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070E" w14:textId="3E4CB120" w:rsidR="005D46C9" w:rsidRPr="00D708E5" w:rsidRDefault="00007753" w:rsidP="005D46C9">
      <w:pPr>
        <w:pStyle w:val="a3"/>
        <w:jc w:val="center"/>
        <w:rPr>
          <w:rFonts w:ascii="Cambria" w:hAnsi="Cambria"/>
          <w:b/>
          <w:i/>
          <w:color w:val="0070C0"/>
          <w:sz w:val="16"/>
          <w:szCs w:val="16"/>
        </w:rPr>
      </w:pPr>
      <w:bookmarkStart w:id="0" w:name="_Hlk41837180"/>
      <w:r>
        <w:rPr>
          <w:rFonts w:ascii="Cambria" w:hAnsi="Cambria"/>
          <w:b/>
          <w:color w:val="0070C0"/>
          <w:sz w:val="16"/>
          <w:szCs w:val="16"/>
        </w:rPr>
        <w:t xml:space="preserve"> </w:t>
      </w:r>
      <w:r w:rsidR="00543D03" w:rsidRPr="00D708E5">
        <w:rPr>
          <w:rFonts w:ascii="Cambria" w:hAnsi="Cambria"/>
          <w:b/>
          <w:color w:val="0070C0"/>
          <w:sz w:val="16"/>
          <w:szCs w:val="16"/>
        </w:rPr>
        <w:t>ИЗНАЧАЛЬНО ВЫШЕСТОЯЩИЙ</w:t>
      </w:r>
      <w:r w:rsidR="005D46C9" w:rsidRPr="00D708E5">
        <w:rPr>
          <w:rFonts w:ascii="Cambria" w:hAnsi="Cambria"/>
          <w:b/>
          <w:color w:val="0070C0"/>
          <w:sz w:val="16"/>
          <w:szCs w:val="16"/>
        </w:rPr>
        <w:t xml:space="preserve"> ДОМ ИЗНАЧАЛЬНО ВЫШЕСТОЯЩЕГО ОТЦА</w:t>
      </w:r>
    </w:p>
    <w:p w14:paraId="7A215FCD" w14:textId="488D82C0" w:rsidR="005D46C9" w:rsidRPr="00D708E5" w:rsidRDefault="005D46C9" w:rsidP="005D46C9">
      <w:pPr>
        <w:pStyle w:val="a3"/>
        <w:jc w:val="center"/>
        <w:rPr>
          <w:sz w:val="16"/>
          <w:szCs w:val="16"/>
        </w:rPr>
      </w:pPr>
      <w:r w:rsidRPr="00D708E5">
        <w:rPr>
          <w:rFonts w:ascii="Cambria" w:hAnsi="Cambria"/>
          <w:b/>
          <w:color w:val="0070C0"/>
          <w:sz w:val="16"/>
          <w:szCs w:val="16"/>
        </w:rPr>
        <w:t>Р</w:t>
      </w:r>
      <w:r w:rsidR="001534EC">
        <w:rPr>
          <w:rFonts w:ascii="Cambria" w:hAnsi="Cambria"/>
          <w:b/>
          <w:color w:val="0070C0"/>
          <w:sz w:val="16"/>
          <w:szCs w:val="16"/>
        </w:rPr>
        <w:t>аспоряжение</w:t>
      </w:r>
      <w:r w:rsidRPr="00D708E5">
        <w:rPr>
          <w:rFonts w:ascii="Cambria" w:hAnsi="Cambria"/>
          <w:b/>
          <w:color w:val="0070C0"/>
          <w:sz w:val="16"/>
          <w:szCs w:val="16"/>
        </w:rPr>
        <w:t xml:space="preserve"> (</w:t>
      </w:r>
      <w:r w:rsidR="00220B30" w:rsidRPr="00D708E5">
        <w:rPr>
          <w:rFonts w:ascii="Cambria" w:hAnsi="Cambria"/>
          <w:b/>
          <w:color w:val="FF0000"/>
          <w:sz w:val="16"/>
          <w:szCs w:val="16"/>
        </w:rPr>
        <w:t>8</w:t>
      </w:r>
      <w:r w:rsidRPr="00D708E5">
        <w:rPr>
          <w:rFonts w:ascii="Cambria" w:hAnsi="Cambria"/>
          <w:b/>
          <w:color w:val="0070C0"/>
          <w:sz w:val="16"/>
          <w:szCs w:val="16"/>
        </w:rPr>
        <w:t>)</w:t>
      </w:r>
      <w:r w:rsidR="00F1065F">
        <w:rPr>
          <w:rFonts w:ascii="Cambria" w:hAnsi="Cambria"/>
          <w:b/>
          <w:color w:val="0070C0"/>
          <w:sz w:val="16"/>
          <w:szCs w:val="16"/>
        </w:rPr>
        <w:t xml:space="preserve"> </w:t>
      </w:r>
      <w:r w:rsidRPr="00D708E5">
        <w:rPr>
          <w:rFonts w:ascii="Cambria" w:hAnsi="Cambria"/>
          <w:b/>
          <w:color w:val="0070C0"/>
          <w:sz w:val="16"/>
          <w:szCs w:val="16"/>
        </w:rPr>
        <w:t>Синтез И</w:t>
      </w:r>
      <w:r w:rsidR="00C309B8" w:rsidRPr="00D708E5">
        <w:rPr>
          <w:rFonts w:ascii="Cambria" w:hAnsi="Cambria"/>
          <w:b/>
          <w:color w:val="0070C0"/>
          <w:sz w:val="16"/>
          <w:szCs w:val="16"/>
        </w:rPr>
        <w:t>значально</w:t>
      </w:r>
      <w:r w:rsidR="00543D03" w:rsidRPr="00D708E5">
        <w:rPr>
          <w:rFonts w:ascii="Cambria" w:hAnsi="Cambria"/>
          <w:b/>
          <w:color w:val="0070C0"/>
          <w:sz w:val="16"/>
          <w:szCs w:val="16"/>
        </w:rPr>
        <w:t xml:space="preserve"> Вышестоящего</w:t>
      </w:r>
      <w:r w:rsidR="00C309B8" w:rsidRPr="00D708E5">
        <w:rPr>
          <w:rFonts w:ascii="Cambria" w:hAnsi="Cambria"/>
          <w:b/>
          <w:color w:val="0070C0"/>
          <w:sz w:val="16"/>
          <w:szCs w:val="16"/>
        </w:rPr>
        <w:t xml:space="preserve"> </w:t>
      </w:r>
      <w:r w:rsidRPr="00D708E5">
        <w:rPr>
          <w:rFonts w:ascii="Cambria" w:hAnsi="Cambria"/>
          <w:b/>
          <w:color w:val="0070C0"/>
          <w:sz w:val="16"/>
          <w:szCs w:val="16"/>
        </w:rPr>
        <w:t>О</w:t>
      </w:r>
      <w:r w:rsidR="00C309B8" w:rsidRPr="00D708E5">
        <w:rPr>
          <w:rFonts w:ascii="Cambria" w:hAnsi="Cambria"/>
          <w:b/>
          <w:color w:val="0070C0"/>
          <w:sz w:val="16"/>
          <w:szCs w:val="16"/>
        </w:rPr>
        <w:t>тца</w:t>
      </w:r>
    </w:p>
    <w:p w14:paraId="6D6532C2" w14:textId="79A14CBC" w:rsidR="00172670" w:rsidRDefault="00663D63" w:rsidP="002143D6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 w:rsidRPr="00D708E5">
        <w:rPr>
          <w:rFonts w:ascii="Times New Roman" w:hAnsi="Times New Roman"/>
          <w:color w:val="FF0000"/>
          <w:sz w:val="16"/>
          <w:szCs w:val="16"/>
        </w:rPr>
        <w:t>Утверждаю. КХ</w:t>
      </w:r>
      <w:r w:rsidR="00453FF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9C5E1C">
        <w:rPr>
          <w:rFonts w:ascii="Times New Roman" w:hAnsi="Times New Roman"/>
          <w:color w:val="FF0000"/>
          <w:sz w:val="16"/>
          <w:szCs w:val="16"/>
        </w:rPr>
        <w:t>22</w:t>
      </w:r>
      <w:r w:rsidR="000A718C">
        <w:rPr>
          <w:rFonts w:ascii="Times New Roman" w:hAnsi="Times New Roman"/>
          <w:color w:val="FF0000"/>
          <w:sz w:val="16"/>
          <w:szCs w:val="16"/>
        </w:rPr>
        <w:t>09</w:t>
      </w:r>
      <w:r w:rsidR="00F24E43">
        <w:rPr>
          <w:rFonts w:ascii="Times New Roman" w:hAnsi="Times New Roman"/>
          <w:color w:val="FF0000"/>
          <w:sz w:val="16"/>
          <w:szCs w:val="16"/>
        </w:rPr>
        <w:t>20</w:t>
      </w:r>
      <w:r w:rsidRPr="00D708E5">
        <w:rPr>
          <w:rFonts w:ascii="Times New Roman" w:hAnsi="Times New Roman"/>
          <w:color w:val="FF0000"/>
          <w:sz w:val="16"/>
          <w:szCs w:val="16"/>
        </w:rPr>
        <w:t>2</w:t>
      </w:r>
      <w:r w:rsidR="003F7EF6">
        <w:rPr>
          <w:rFonts w:ascii="Times New Roman" w:hAnsi="Times New Roman"/>
          <w:color w:val="FF0000"/>
          <w:sz w:val="16"/>
          <w:szCs w:val="16"/>
        </w:rPr>
        <w:t>4</w:t>
      </w:r>
    </w:p>
    <w:p w14:paraId="221065D5" w14:textId="6C253316" w:rsidR="00DA347D" w:rsidRPr="00D708E5" w:rsidRDefault="000A718C" w:rsidP="002143D6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eastAsiaTheme="minorHAnsi" w:hAnsi="Times New Roman"/>
          <w:color w:val="FF0000"/>
          <w:sz w:val="16"/>
          <w:szCs w:val="16"/>
        </w:rPr>
        <w:t xml:space="preserve">Введение </w:t>
      </w:r>
      <w:r w:rsidR="009C5E1C">
        <w:rPr>
          <w:rFonts w:ascii="Times New Roman" w:eastAsiaTheme="minorHAnsi" w:hAnsi="Times New Roman"/>
          <w:color w:val="FF0000"/>
          <w:sz w:val="16"/>
          <w:szCs w:val="16"/>
        </w:rPr>
        <w:t>Полномочий в Синтезы ИВО</w:t>
      </w:r>
      <w:r w:rsidR="004B5B74" w:rsidRPr="00BD488F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="00DA347D" w:rsidRPr="00BD488F">
        <w:rPr>
          <w:rFonts w:ascii="Times New Roman" w:hAnsi="Times New Roman"/>
          <w:color w:val="FF0000"/>
          <w:sz w:val="16"/>
          <w:szCs w:val="16"/>
        </w:rPr>
        <w:t>В</w:t>
      </w:r>
      <w:r w:rsidR="005B21A6">
        <w:rPr>
          <w:rFonts w:ascii="Times New Roman" w:hAnsi="Times New Roman"/>
          <w:color w:val="FF0000"/>
          <w:sz w:val="16"/>
          <w:szCs w:val="16"/>
        </w:rPr>
        <w:t xml:space="preserve">С </w:t>
      </w:r>
      <w:r w:rsidR="009C5E1C">
        <w:rPr>
          <w:rFonts w:ascii="Times New Roman" w:hAnsi="Times New Roman"/>
          <w:color w:val="FF0000"/>
          <w:sz w:val="16"/>
          <w:szCs w:val="16"/>
        </w:rPr>
        <w:t>22</w:t>
      </w:r>
      <w:r>
        <w:rPr>
          <w:rFonts w:ascii="Times New Roman" w:hAnsi="Times New Roman"/>
          <w:color w:val="FF0000"/>
          <w:sz w:val="16"/>
          <w:szCs w:val="16"/>
        </w:rPr>
        <w:t>09</w:t>
      </w:r>
      <w:r w:rsidR="00DA347D">
        <w:rPr>
          <w:rFonts w:ascii="Times New Roman" w:hAnsi="Times New Roman"/>
          <w:color w:val="FF0000"/>
          <w:sz w:val="16"/>
          <w:szCs w:val="16"/>
        </w:rPr>
        <w:t>202</w:t>
      </w:r>
      <w:r w:rsidR="003F7EF6">
        <w:rPr>
          <w:rFonts w:ascii="Times New Roman" w:hAnsi="Times New Roman"/>
          <w:color w:val="FF0000"/>
          <w:sz w:val="16"/>
          <w:szCs w:val="16"/>
        </w:rPr>
        <w:t>4</w:t>
      </w:r>
    </w:p>
    <w:bookmarkEnd w:id="0"/>
    <w:p w14:paraId="1BB6E7CB" w14:textId="26E4C1B8" w:rsidR="005D46C9" w:rsidRPr="008509AC" w:rsidRDefault="005D46C9" w:rsidP="00A43D5C">
      <w:pPr>
        <w:pStyle w:val="a5"/>
        <w:numPr>
          <w:ilvl w:val="0"/>
          <w:numId w:val="1"/>
        </w:numPr>
        <w:ind w:left="426" w:hanging="284"/>
        <w:jc w:val="both"/>
        <w:rPr>
          <w:rFonts w:eastAsia="Calibri"/>
          <w:sz w:val="16"/>
          <w:szCs w:val="16"/>
        </w:rPr>
      </w:pPr>
      <w:r w:rsidRPr="00D708E5">
        <w:rPr>
          <w:rFonts w:eastAsia="Calibri"/>
          <w:sz w:val="16"/>
          <w:szCs w:val="16"/>
        </w:rPr>
        <w:t xml:space="preserve">Утвердить Учение Синтеза базовым учением </w:t>
      </w:r>
      <w:r w:rsidR="00166DCD" w:rsidRPr="00D708E5">
        <w:rPr>
          <w:rFonts w:eastAsia="Calibri"/>
          <w:sz w:val="16"/>
          <w:szCs w:val="16"/>
        </w:rPr>
        <w:t>Изначально Вышестоящ</w:t>
      </w:r>
      <w:r w:rsidR="00166DCD" w:rsidRPr="008509AC">
        <w:rPr>
          <w:rFonts w:eastAsia="Calibri"/>
          <w:sz w:val="16"/>
          <w:szCs w:val="16"/>
        </w:rPr>
        <w:t xml:space="preserve">его Дома </w:t>
      </w:r>
      <w:r w:rsidRPr="008509AC">
        <w:rPr>
          <w:rFonts w:eastAsia="Calibri"/>
          <w:sz w:val="16"/>
          <w:szCs w:val="16"/>
        </w:rPr>
        <w:t xml:space="preserve">Изначально Вышестоящего Отца, </w:t>
      </w:r>
      <w:r w:rsidR="00914574">
        <w:rPr>
          <w:rFonts w:eastAsia="Calibri"/>
          <w:sz w:val="16"/>
          <w:szCs w:val="16"/>
        </w:rPr>
        <w:t xml:space="preserve">всего </w:t>
      </w:r>
      <w:r w:rsidR="00914574" w:rsidRPr="008039FD">
        <w:rPr>
          <w:rFonts w:eastAsia="Calibri"/>
          <w:sz w:val="16"/>
          <w:szCs w:val="16"/>
        </w:rPr>
        <w:t xml:space="preserve">состава </w:t>
      </w:r>
      <w:r w:rsidR="00C67AEF" w:rsidRPr="008039FD">
        <w:rPr>
          <w:sz w:val="16"/>
          <w:szCs w:val="16"/>
        </w:rPr>
        <w:t>Сверхк</w:t>
      </w:r>
      <w:r w:rsidR="004A5027" w:rsidRPr="008039FD">
        <w:rPr>
          <w:sz w:val="16"/>
          <w:szCs w:val="16"/>
        </w:rPr>
        <w:t>осмической</w:t>
      </w:r>
      <w:r w:rsidR="00914574" w:rsidRPr="008039FD">
        <w:rPr>
          <w:sz w:val="16"/>
          <w:szCs w:val="16"/>
        </w:rPr>
        <w:t xml:space="preserve"> Иерархи</w:t>
      </w:r>
      <w:r w:rsidR="004A5027" w:rsidRPr="008039FD">
        <w:rPr>
          <w:sz w:val="16"/>
          <w:szCs w:val="16"/>
        </w:rPr>
        <w:t>и</w:t>
      </w:r>
      <w:r w:rsidR="00914574" w:rsidRPr="008039FD">
        <w:rPr>
          <w:sz w:val="16"/>
          <w:szCs w:val="16"/>
        </w:rPr>
        <w:t xml:space="preserve"> Изначально Вышестоящего Отца,</w:t>
      </w:r>
      <w:r w:rsidR="00914574" w:rsidRPr="008039FD">
        <w:rPr>
          <w:rFonts w:eastAsia="Calibri"/>
          <w:sz w:val="16"/>
          <w:szCs w:val="16"/>
        </w:rPr>
        <w:t xml:space="preserve"> </w:t>
      </w:r>
      <w:r w:rsidRPr="008039FD">
        <w:rPr>
          <w:rFonts w:eastAsia="Calibri"/>
          <w:sz w:val="16"/>
          <w:szCs w:val="16"/>
        </w:rPr>
        <w:t xml:space="preserve">на </w:t>
      </w:r>
      <w:r w:rsidR="00914574" w:rsidRPr="008039FD">
        <w:rPr>
          <w:rFonts w:eastAsia="Calibri"/>
          <w:sz w:val="16"/>
          <w:szCs w:val="16"/>
        </w:rPr>
        <w:t xml:space="preserve">десять миллиардов лет </w:t>
      </w:r>
      <w:r w:rsidRPr="008039FD">
        <w:rPr>
          <w:rFonts w:eastAsia="Calibri"/>
          <w:sz w:val="16"/>
          <w:szCs w:val="16"/>
        </w:rPr>
        <w:t>нов</w:t>
      </w:r>
      <w:r w:rsidR="00914574" w:rsidRPr="008039FD">
        <w:rPr>
          <w:rFonts w:eastAsia="Calibri"/>
          <w:sz w:val="16"/>
          <w:szCs w:val="16"/>
        </w:rPr>
        <w:t>ой</w:t>
      </w:r>
      <w:r w:rsidRPr="008039FD">
        <w:rPr>
          <w:rFonts w:eastAsia="Calibri"/>
          <w:sz w:val="16"/>
          <w:szCs w:val="16"/>
        </w:rPr>
        <w:t xml:space="preserve"> эпох</w:t>
      </w:r>
      <w:r w:rsidR="00914574" w:rsidRPr="008039FD">
        <w:rPr>
          <w:rFonts w:eastAsia="Calibri"/>
          <w:sz w:val="16"/>
          <w:szCs w:val="16"/>
        </w:rPr>
        <w:t>и</w:t>
      </w:r>
      <w:r w:rsidRPr="008039FD">
        <w:rPr>
          <w:rFonts w:eastAsia="Calibri"/>
          <w:sz w:val="16"/>
          <w:szCs w:val="16"/>
        </w:rPr>
        <w:t xml:space="preserve"> </w:t>
      </w:r>
      <w:bookmarkStart w:id="1" w:name="_Hlk168332712"/>
      <w:r w:rsidR="00286A3C" w:rsidRPr="008039FD">
        <w:rPr>
          <w:rFonts w:eastAsia="Calibri"/>
          <w:sz w:val="16"/>
          <w:szCs w:val="16"/>
        </w:rPr>
        <w:t xml:space="preserve">шестой (6) </w:t>
      </w:r>
      <w:r w:rsidR="004A5027" w:rsidRPr="008039FD">
        <w:rPr>
          <w:sz w:val="16"/>
          <w:szCs w:val="16"/>
        </w:rPr>
        <w:t xml:space="preserve">высшей </w:t>
      </w:r>
      <w:r w:rsidR="00914574" w:rsidRPr="008039FD">
        <w:rPr>
          <w:sz w:val="16"/>
          <w:szCs w:val="16"/>
        </w:rPr>
        <w:t>метагалактическ</w:t>
      </w:r>
      <w:r w:rsidR="00C658D2" w:rsidRPr="008039FD">
        <w:rPr>
          <w:sz w:val="16"/>
          <w:szCs w:val="16"/>
        </w:rPr>
        <w:t>ой</w:t>
      </w:r>
      <w:r w:rsidR="00914574" w:rsidRPr="008039FD">
        <w:rPr>
          <w:sz w:val="16"/>
          <w:szCs w:val="16"/>
        </w:rPr>
        <w:t xml:space="preserve"> Расы Отец-Человек-Субъектов</w:t>
      </w:r>
      <w:r w:rsidR="00914574" w:rsidRPr="00914574">
        <w:rPr>
          <w:sz w:val="16"/>
          <w:szCs w:val="16"/>
        </w:rPr>
        <w:t xml:space="preserve"> Изначально Вышестоящего Отца</w:t>
      </w:r>
      <w:bookmarkEnd w:id="1"/>
      <w:r w:rsidRPr="00914574">
        <w:rPr>
          <w:rFonts w:eastAsia="Calibri"/>
          <w:sz w:val="16"/>
          <w:szCs w:val="16"/>
        </w:rPr>
        <w:t>.</w:t>
      </w:r>
    </w:p>
    <w:p w14:paraId="52E725B8" w14:textId="77777777" w:rsidR="005D46C9" w:rsidRPr="008509AC" w:rsidRDefault="005D46C9" w:rsidP="00A43D5C">
      <w:pPr>
        <w:pStyle w:val="a5"/>
        <w:numPr>
          <w:ilvl w:val="0"/>
          <w:numId w:val="1"/>
        </w:numPr>
        <w:ind w:left="426" w:hanging="284"/>
        <w:jc w:val="both"/>
        <w:rPr>
          <w:rFonts w:eastAsia="Calibri"/>
          <w:sz w:val="16"/>
          <w:szCs w:val="16"/>
        </w:rPr>
      </w:pPr>
      <w:r w:rsidRPr="008509AC">
        <w:rPr>
          <w:rFonts w:eastAsia="Calibri"/>
          <w:sz w:val="16"/>
          <w:szCs w:val="16"/>
        </w:rPr>
        <w:t xml:space="preserve">Завершить явление базового </w:t>
      </w:r>
      <w:r w:rsidR="00F22FB5" w:rsidRPr="008509AC">
        <w:rPr>
          <w:rFonts w:eastAsia="Calibri"/>
          <w:sz w:val="16"/>
          <w:szCs w:val="16"/>
        </w:rPr>
        <w:t>у</w:t>
      </w:r>
      <w:r w:rsidRPr="008509AC">
        <w:rPr>
          <w:rFonts w:eastAsia="Calibri"/>
          <w:sz w:val="16"/>
          <w:szCs w:val="16"/>
        </w:rPr>
        <w:t>чения 5 расы Иерархии, всех иных учений, путей, школ</w:t>
      </w:r>
      <w:r w:rsidR="00F22FB5" w:rsidRPr="008509AC">
        <w:rPr>
          <w:rFonts w:eastAsia="Calibri"/>
          <w:sz w:val="16"/>
          <w:szCs w:val="16"/>
        </w:rPr>
        <w:t xml:space="preserve">, </w:t>
      </w:r>
      <w:r w:rsidRPr="008509AC">
        <w:rPr>
          <w:rFonts w:eastAsia="Calibri"/>
          <w:sz w:val="16"/>
          <w:szCs w:val="16"/>
        </w:rPr>
        <w:t xml:space="preserve">осуществлений, всех вариаций </w:t>
      </w:r>
      <w:r w:rsidR="00E1540B" w:rsidRPr="008509AC">
        <w:rPr>
          <w:rFonts w:eastAsia="Calibri"/>
          <w:sz w:val="16"/>
          <w:szCs w:val="16"/>
        </w:rPr>
        <w:t>любо</w:t>
      </w:r>
      <w:r w:rsidR="00442020" w:rsidRPr="008509AC">
        <w:rPr>
          <w:rFonts w:eastAsia="Calibri"/>
          <w:sz w:val="16"/>
          <w:szCs w:val="16"/>
        </w:rPr>
        <w:t>го</w:t>
      </w:r>
      <w:r w:rsidR="00E1540B" w:rsidRPr="008509AC">
        <w:rPr>
          <w:rFonts w:eastAsia="Calibri"/>
          <w:sz w:val="16"/>
          <w:szCs w:val="16"/>
        </w:rPr>
        <w:t xml:space="preserve"> контекст</w:t>
      </w:r>
      <w:r w:rsidR="00442020" w:rsidRPr="008509AC">
        <w:rPr>
          <w:rFonts w:eastAsia="Calibri"/>
          <w:sz w:val="16"/>
          <w:szCs w:val="16"/>
        </w:rPr>
        <w:t>а,</w:t>
      </w:r>
      <w:r w:rsidR="00E1540B" w:rsidRPr="008509AC">
        <w:rPr>
          <w:rFonts w:eastAsia="Calibri"/>
          <w:sz w:val="16"/>
          <w:szCs w:val="16"/>
        </w:rPr>
        <w:t xml:space="preserve"> </w:t>
      </w:r>
      <w:r w:rsidRPr="008509AC">
        <w:rPr>
          <w:rFonts w:eastAsia="Calibri"/>
          <w:sz w:val="16"/>
          <w:szCs w:val="16"/>
        </w:rPr>
        <w:t xml:space="preserve">реализовавшихся </w:t>
      </w:r>
      <w:r w:rsidR="00166DCD" w:rsidRPr="008509AC">
        <w:rPr>
          <w:rFonts w:eastAsia="Calibri"/>
          <w:sz w:val="16"/>
          <w:szCs w:val="16"/>
        </w:rPr>
        <w:t>им</w:t>
      </w:r>
      <w:r w:rsidRPr="008509AC">
        <w:rPr>
          <w:rFonts w:eastAsia="Calibri"/>
          <w:sz w:val="16"/>
          <w:szCs w:val="16"/>
        </w:rPr>
        <w:t>.</w:t>
      </w:r>
    </w:p>
    <w:p w14:paraId="5EC74ADB" w14:textId="76EDBD69" w:rsidR="00A66931" w:rsidRPr="00A15FAA" w:rsidRDefault="00A66931" w:rsidP="00A43D5C">
      <w:pPr>
        <w:pStyle w:val="a5"/>
        <w:numPr>
          <w:ilvl w:val="0"/>
          <w:numId w:val="1"/>
        </w:numPr>
        <w:ind w:left="426" w:hanging="284"/>
        <w:jc w:val="both"/>
        <w:rPr>
          <w:rFonts w:eastAsia="Calibri"/>
          <w:sz w:val="16"/>
          <w:szCs w:val="16"/>
        </w:rPr>
      </w:pPr>
      <w:r w:rsidRPr="008509AC">
        <w:rPr>
          <w:rFonts w:eastAsia="Calibri"/>
          <w:sz w:val="16"/>
          <w:szCs w:val="16"/>
        </w:rPr>
        <w:t xml:space="preserve">Загасить посвящения 5 расы завершением дееспособности и перевести их носителей в явление Человека </w:t>
      </w:r>
      <w:r w:rsidR="00D01D1E">
        <w:rPr>
          <w:rFonts w:eastAsia="Calibri"/>
          <w:sz w:val="16"/>
          <w:szCs w:val="16"/>
        </w:rPr>
        <w:t xml:space="preserve">новой эпохи </w:t>
      </w:r>
      <w:r w:rsidRPr="008509AC">
        <w:rPr>
          <w:rFonts w:eastAsia="Calibri"/>
          <w:sz w:val="16"/>
          <w:szCs w:val="16"/>
        </w:rPr>
        <w:t xml:space="preserve">Стандартом Иерархических </w:t>
      </w:r>
      <w:r w:rsidRPr="00A15FAA">
        <w:rPr>
          <w:rFonts w:eastAsia="Calibri"/>
          <w:sz w:val="16"/>
          <w:szCs w:val="16"/>
        </w:rPr>
        <w:t>осуществлений</w:t>
      </w:r>
      <w:r w:rsidR="00D01D1E" w:rsidRPr="00A15FAA">
        <w:rPr>
          <w:rFonts w:eastAsia="Calibri"/>
          <w:sz w:val="16"/>
          <w:szCs w:val="16"/>
        </w:rPr>
        <w:t xml:space="preserve"> с трансляцией действующих Посвящений в ИВДИВО-Метагалактические Посвящения новой эпохи</w:t>
      </w:r>
      <w:r w:rsidRPr="00A15FAA">
        <w:rPr>
          <w:rFonts w:eastAsia="Calibri"/>
          <w:sz w:val="16"/>
          <w:szCs w:val="16"/>
        </w:rPr>
        <w:t>.</w:t>
      </w:r>
    </w:p>
    <w:p w14:paraId="089EEEEC" w14:textId="4990F68C" w:rsidR="00BB4DEB" w:rsidRPr="00547A07" w:rsidRDefault="00456E56" w:rsidP="00A43D5C">
      <w:pPr>
        <w:pStyle w:val="a5"/>
        <w:numPr>
          <w:ilvl w:val="0"/>
          <w:numId w:val="1"/>
        </w:numPr>
        <w:ind w:left="426" w:hanging="284"/>
        <w:jc w:val="both"/>
        <w:rPr>
          <w:rFonts w:eastAsia="Calibri"/>
          <w:sz w:val="16"/>
          <w:szCs w:val="16"/>
        </w:rPr>
      </w:pPr>
      <w:r w:rsidRPr="00547A07">
        <w:rPr>
          <w:sz w:val="16"/>
          <w:szCs w:val="16"/>
        </w:rPr>
        <w:t>Ввести Ученичество ИВДИВО в Пути реализации Ученика ИВДИВО</w:t>
      </w:r>
      <w:r w:rsidR="00BB4DEB" w:rsidRPr="00547A07">
        <w:rPr>
          <w:sz w:val="16"/>
          <w:szCs w:val="16"/>
        </w:rPr>
        <w:t>.</w:t>
      </w:r>
    </w:p>
    <w:p w14:paraId="54407680" w14:textId="1B3D68B6" w:rsidR="00442020" w:rsidRPr="00ED6CB2" w:rsidRDefault="00442020" w:rsidP="00A43D5C">
      <w:pPr>
        <w:pStyle w:val="a5"/>
        <w:numPr>
          <w:ilvl w:val="0"/>
          <w:numId w:val="1"/>
        </w:numPr>
        <w:ind w:left="426" w:hanging="284"/>
        <w:jc w:val="both"/>
        <w:rPr>
          <w:sz w:val="16"/>
          <w:szCs w:val="16"/>
        </w:rPr>
      </w:pPr>
      <w:r w:rsidRPr="008509AC">
        <w:rPr>
          <w:sz w:val="16"/>
          <w:szCs w:val="16"/>
        </w:rPr>
        <w:t>Определить Иерархию внутренним составом Изначально Вышестоящего Дома Изначально Вышестоящего Отца, как одну из его организаций</w:t>
      </w:r>
      <w:r w:rsidR="004A5027">
        <w:rPr>
          <w:sz w:val="16"/>
          <w:szCs w:val="16"/>
        </w:rPr>
        <w:t>,</w:t>
      </w:r>
      <w:r w:rsidRPr="008509AC">
        <w:rPr>
          <w:sz w:val="16"/>
          <w:szCs w:val="16"/>
        </w:rPr>
        <w:t xml:space="preserve"> в специфике командного явления взаимоорганизации между </w:t>
      </w:r>
      <w:r w:rsidR="00BA417D" w:rsidRPr="008509AC">
        <w:rPr>
          <w:sz w:val="16"/>
          <w:szCs w:val="16"/>
        </w:rPr>
        <w:t>Матерями</w:t>
      </w:r>
      <w:r w:rsidR="00BA417D">
        <w:rPr>
          <w:sz w:val="16"/>
          <w:szCs w:val="16"/>
        </w:rPr>
        <w:t>,</w:t>
      </w:r>
      <w:r w:rsidR="00BA417D" w:rsidRPr="008509AC">
        <w:rPr>
          <w:sz w:val="16"/>
          <w:szCs w:val="16"/>
        </w:rPr>
        <w:t xml:space="preserve"> </w:t>
      </w:r>
      <w:bookmarkStart w:id="2" w:name="_Hlk175683285"/>
      <w:r w:rsidRPr="008509AC">
        <w:rPr>
          <w:sz w:val="16"/>
          <w:szCs w:val="16"/>
        </w:rPr>
        <w:t>Человека</w:t>
      </w:r>
      <w:bookmarkEnd w:id="2"/>
      <w:r w:rsidRPr="008509AC">
        <w:rPr>
          <w:sz w:val="16"/>
          <w:szCs w:val="16"/>
        </w:rPr>
        <w:t xml:space="preserve">ми, </w:t>
      </w:r>
      <w:r w:rsidR="004A5027" w:rsidRPr="00ED6CB2">
        <w:rPr>
          <w:sz w:val="16"/>
          <w:szCs w:val="16"/>
        </w:rPr>
        <w:t xml:space="preserve">Учениками, Архатами, </w:t>
      </w:r>
      <w:bookmarkStart w:id="3" w:name="_Hlk175683385"/>
      <w:r w:rsidR="004A5027" w:rsidRPr="00ED6CB2">
        <w:rPr>
          <w:sz w:val="16"/>
          <w:szCs w:val="16"/>
        </w:rPr>
        <w:t>Адепта</w:t>
      </w:r>
      <w:bookmarkEnd w:id="3"/>
      <w:r w:rsidR="004A5027" w:rsidRPr="00ED6CB2">
        <w:rPr>
          <w:sz w:val="16"/>
          <w:szCs w:val="16"/>
        </w:rPr>
        <w:t xml:space="preserve">ми, Ману, Буддами, Майтрейями, Христами, Изначальными, </w:t>
      </w:r>
      <w:r w:rsidRPr="00ED6CB2">
        <w:rPr>
          <w:sz w:val="16"/>
          <w:szCs w:val="16"/>
        </w:rPr>
        <w:t>Посвящёнными, Служащими, Ипостасями, Учителями, Владыками, Аватарами и Отцами между собой пред Изначально Вышестоящим Отцом</w:t>
      </w:r>
    </w:p>
    <w:p w14:paraId="480EF121" w14:textId="5AEBC3B3" w:rsidR="00442020" w:rsidRPr="00ED6CB2" w:rsidRDefault="00442020" w:rsidP="00A43D5C">
      <w:pPr>
        <w:pStyle w:val="a5"/>
        <w:numPr>
          <w:ilvl w:val="0"/>
          <w:numId w:val="1"/>
        </w:numPr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>Явлением новой эпохи все вид</w:t>
      </w:r>
      <w:r w:rsidR="00456E56" w:rsidRPr="00ED6CB2">
        <w:rPr>
          <w:sz w:val="16"/>
          <w:szCs w:val="16"/>
        </w:rPr>
        <w:t>ы</w:t>
      </w:r>
      <w:r w:rsidRPr="00ED6CB2">
        <w:rPr>
          <w:sz w:val="16"/>
          <w:szCs w:val="16"/>
        </w:rPr>
        <w:t xml:space="preserve"> </w:t>
      </w:r>
      <w:r w:rsidR="00BA417D" w:rsidRPr="00ED6CB2">
        <w:rPr>
          <w:sz w:val="16"/>
          <w:szCs w:val="16"/>
        </w:rPr>
        <w:t xml:space="preserve">Матерей, </w:t>
      </w:r>
      <w:r w:rsidR="004A5027" w:rsidRPr="00ED6CB2">
        <w:rPr>
          <w:sz w:val="16"/>
          <w:szCs w:val="16"/>
        </w:rPr>
        <w:t xml:space="preserve">Человеков, Учеников, Архатов, Адептов, Ману, Будд, Майтрей, Христов, Изначальных, </w:t>
      </w:r>
      <w:r w:rsidRPr="00ED6CB2">
        <w:rPr>
          <w:sz w:val="16"/>
          <w:szCs w:val="16"/>
        </w:rPr>
        <w:t>Посвящённых, Служащих, Ипостасей</w:t>
      </w:r>
      <w:r w:rsidR="00BB0359" w:rsidRPr="00ED6CB2">
        <w:rPr>
          <w:sz w:val="16"/>
          <w:szCs w:val="16"/>
        </w:rPr>
        <w:t>, Учителей, Владык, Аватаров, Отцов перевести восхождение</w:t>
      </w:r>
      <w:r w:rsidR="00456E56" w:rsidRPr="00ED6CB2">
        <w:rPr>
          <w:sz w:val="16"/>
          <w:szCs w:val="16"/>
        </w:rPr>
        <w:t>м</w:t>
      </w:r>
      <w:r w:rsidR="00BB0359" w:rsidRPr="00ED6CB2">
        <w:rPr>
          <w:sz w:val="16"/>
          <w:szCs w:val="16"/>
        </w:rPr>
        <w:t xml:space="preserve"> и реализаци</w:t>
      </w:r>
      <w:r w:rsidR="00456E56" w:rsidRPr="00ED6CB2">
        <w:rPr>
          <w:sz w:val="16"/>
          <w:szCs w:val="16"/>
        </w:rPr>
        <w:t>ей</w:t>
      </w:r>
      <w:r w:rsidR="00BB0359" w:rsidRPr="00ED6CB2">
        <w:rPr>
          <w:sz w:val="16"/>
          <w:szCs w:val="16"/>
        </w:rPr>
        <w:t xml:space="preserve"> Изначально Вышестоящим Отцом в Изначально Вышестоящий Дом Изначально Вышестоящего Отца, </w:t>
      </w:r>
      <w:r w:rsidR="00456E56" w:rsidRPr="00ED6CB2">
        <w:rPr>
          <w:sz w:val="16"/>
          <w:szCs w:val="16"/>
        </w:rPr>
        <w:t>организовав их</w:t>
      </w:r>
      <w:r w:rsidR="00BB0359" w:rsidRPr="00ED6CB2">
        <w:rPr>
          <w:sz w:val="16"/>
          <w:szCs w:val="16"/>
        </w:rPr>
        <w:t xml:space="preserve"> Иерархи</w:t>
      </w:r>
      <w:r w:rsidR="00456E56" w:rsidRPr="00ED6CB2">
        <w:rPr>
          <w:sz w:val="16"/>
          <w:szCs w:val="16"/>
        </w:rPr>
        <w:t>ческое выражение</w:t>
      </w:r>
      <w:r w:rsidR="00BB0359" w:rsidRPr="00ED6CB2">
        <w:rPr>
          <w:sz w:val="16"/>
          <w:szCs w:val="16"/>
        </w:rPr>
        <w:t xml:space="preserve"> одной из организаций ИВДИВО</w:t>
      </w:r>
      <w:r w:rsidR="00456E56" w:rsidRPr="00ED6CB2">
        <w:rPr>
          <w:sz w:val="16"/>
          <w:szCs w:val="16"/>
        </w:rPr>
        <w:t xml:space="preserve"> </w:t>
      </w:r>
      <w:r w:rsidR="00C67AEF" w:rsidRPr="00ED6CB2">
        <w:rPr>
          <w:sz w:val="16"/>
          <w:szCs w:val="16"/>
        </w:rPr>
        <w:t>Сверхк</w:t>
      </w:r>
      <w:r w:rsidR="00ED6A69" w:rsidRPr="00ED6CB2">
        <w:rPr>
          <w:sz w:val="16"/>
          <w:szCs w:val="16"/>
        </w:rPr>
        <w:t>осмической</w:t>
      </w:r>
      <w:r w:rsidR="00456E56" w:rsidRPr="00ED6CB2">
        <w:rPr>
          <w:sz w:val="16"/>
          <w:szCs w:val="16"/>
        </w:rPr>
        <w:t xml:space="preserve"> Иерархией Изначально Вышестоящего Отца</w:t>
      </w:r>
      <w:r w:rsidR="00BB0359" w:rsidRPr="00ED6CB2">
        <w:rPr>
          <w:sz w:val="16"/>
          <w:szCs w:val="16"/>
        </w:rPr>
        <w:t xml:space="preserve">. </w:t>
      </w:r>
    </w:p>
    <w:p w14:paraId="004556A9" w14:textId="11B6432A" w:rsidR="00D708E5" w:rsidRPr="00ED6CB2" w:rsidRDefault="00286A3C" w:rsidP="006F0A0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sz w:val="16"/>
          <w:szCs w:val="16"/>
        </w:rPr>
      </w:pPr>
      <w:r w:rsidRPr="00ED6CB2">
        <w:rPr>
          <w:sz w:val="16"/>
          <w:szCs w:val="16"/>
        </w:rPr>
        <w:t>Перевести явление Ученичества Иерархии в</w:t>
      </w:r>
      <w:r w:rsidR="0038690F" w:rsidRPr="00ED6CB2">
        <w:rPr>
          <w:sz w:val="16"/>
          <w:szCs w:val="16"/>
        </w:rPr>
        <w:t xml:space="preserve"> Ученичество ИВДИВО</w:t>
      </w:r>
      <w:r w:rsidR="00ED6A69" w:rsidRPr="00ED6CB2">
        <w:rPr>
          <w:sz w:val="16"/>
          <w:szCs w:val="16"/>
        </w:rPr>
        <w:t xml:space="preserve">, </w:t>
      </w:r>
      <w:r w:rsidR="0038690F" w:rsidRPr="00ED6CB2">
        <w:rPr>
          <w:sz w:val="16"/>
          <w:szCs w:val="16"/>
        </w:rPr>
        <w:t xml:space="preserve"> </w:t>
      </w:r>
      <w:r w:rsidR="00ED6A69" w:rsidRPr="00ED6CB2">
        <w:rPr>
          <w:sz w:val="16"/>
          <w:szCs w:val="16"/>
        </w:rPr>
        <w:t xml:space="preserve">Посвящённости Иерархии в Посвящённость ИВДИВО, со </w:t>
      </w:r>
      <w:r w:rsidR="00D01D1E" w:rsidRPr="00ED6CB2">
        <w:rPr>
          <w:sz w:val="16"/>
          <w:szCs w:val="16"/>
        </w:rPr>
        <w:t>Служащесть</w:t>
      </w:r>
      <w:r w:rsidR="00ED6A69" w:rsidRPr="00ED6CB2">
        <w:rPr>
          <w:sz w:val="16"/>
          <w:szCs w:val="16"/>
        </w:rPr>
        <w:t>ю</w:t>
      </w:r>
      <w:r w:rsidR="00D01D1E" w:rsidRPr="00ED6CB2">
        <w:rPr>
          <w:sz w:val="16"/>
          <w:szCs w:val="16"/>
        </w:rPr>
        <w:t xml:space="preserve">, </w:t>
      </w:r>
      <w:r w:rsidR="00442020" w:rsidRPr="00ED6CB2">
        <w:rPr>
          <w:sz w:val="16"/>
          <w:szCs w:val="16"/>
        </w:rPr>
        <w:t>Ипостасность</w:t>
      </w:r>
      <w:r w:rsidR="00ED6A69" w:rsidRPr="00ED6CB2">
        <w:rPr>
          <w:sz w:val="16"/>
          <w:szCs w:val="16"/>
        </w:rPr>
        <w:t>ю</w:t>
      </w:r>
      <w:r w:rsidR="00D01D1E" w:rsidRPr="00ED6CB2">
        <w:rPr>
          <w:sz w:val="16"/>
          <w:szCs w:val="16"/>
        </w:rPr>
        <w:t>, Учительство, Владычество, Аватарскость, Отцовскость</w:t>
      </w:r>
      <w:r w:rsidR="00442020" w:rsidRPr="00ED6CB2">
        <w:rPr>
          <w:sz w:val="16"/>
          <w:szCs w:val="16"/>
        </w:rPr>
        <w:t xml:space="preserve"> Изначально Вышестоящему Отцу</w:t>
      </w:r>
      <w:r w:rsidRPr="00ED6CB2">
        <w:rPr>
          <w:sz w:val="16"/>
          <w:szCs w:val="16"/>
        </w:rPr>
        <w:t xml:space="preserve">, </w:t>
      </w:r>
      <w:r w:rsidR="00456E56" w:rsidRPr="00ED6CB2">
        <w:rPr>
          <w:sz w:val="16"/>
          <w:szCs w:val="16"/>
        </w:rPr>
        <w:t xml:space="preserve">развернув </w:t>
      </w:r>
      <w:r w:rsidRPr="00ED6CB2">
        <w:rPr>
          <w:sz w:val="16"/>
          <w:szCs w:val="16"/>
        </w:rPr>
        <w:t>подготовк</w:t>
      </w:r>
      <w:r w:rsidR="00456E56" w:rsidRPr="00ED6CB2">
        <w:rPr>
          <w:sz w:val="16"/>
          <w:szCs w:val="16"/>
        </w:rPr>
        <w:t>и</w:t>
      </w:r>
      <w:r w:rsidR="00E01670" w:rsidRPr="00ED6CB2">
        <w:rPr>
          <w:sz w:val="16"/>
          <w:szCs w:val="16"/>
        </w:rPr>
        <w:t xml:space="preserve"> </w:t>
      </w:r>
      <w:r w:rsidRPr="00ED6CB2">
        <w:rPr>
          <w:sz w:val="16"/>
          <w:szCs w:val="16"/>
        </w:rPr>
        <w:t>новой эпохи</w:t>
      </w:r>
      <w:r w:rsidR="008100DA" w:rsidRPr="00ED6CB2">
        <w:rPr>
          <w:sz w:val="16"/>
          <w:szCs w:val="14"/>
          <w:shd w:val="clear" w:color="auto" w:fill="FFFFFF"/>
        </w:rPr>
        <w:t xml:space="preserve"> ракурсами явления количества/качества </w:t>
      </w:r>
      <w:r w:rsidR="00E2490E" w:rsidRPr="00ED6CB2">
        <w:rPr>
          <w:sz w:val="16"/>
          <w:szCs w:val="14"/>
          <w:shd w:val="clear" w:color="auto" w:fill="FFFFFF"/>
        </w:rPr>
        <w:t xml:space="preserve">256 </w:t>
      </w:r>
      <w:r w:rsidR="008100DA" w:rsidRPr="00ED6CB2">
        <w:rPr>
          <w:sz w:val="16"/>
          <w:szCs w:val="14"/>
          <w:shd w:val="clear" w:color="auto" w:fill="FFFFFF"/>
        </w:rPr>
        <w:t>компетентностей</w:t>
      </w:r>
      <w:r w:rsidR="00E2490E" w:rsidRPr="00ED6CB2">
        <w:rPr>
          <w:sz w:val="16"/>
          <w:szCs w:val="14"/>
          <w:shd w:val="clear" w:color="auto" w:fill="FFFFFF"/>
        </w:rPr>
        <w:t>, 512 полномочност</w:t>
      </w:r>
      <w:r w:rsidR="00C67AEF" w:rsidRPr="00ED6CB2">
        <w:rPr>
          <w:sz w:val="16"/>
          <w:szCs w:val="14"/>
          <w:shd w:val="clear" w:color="auto" w:fill="FFFFFF"/>
        </w:rPr>
        <w:t>ей</w:t>
      </w:r>
      <w:r w:rsidR="00E2490E" w:rsidRPr="00ED6CB2">
        <w:rPr>
          <w:sz w:val="16"/>
          <w:szCs w:val="14"/>
          <w:shd w:val="clear" w:color="auto" w:fill="FFFFFF"/>
        </w:rPr>
        <w:t xml:space="preserve"> и 1024 реализаций</w:t>
      </w:r>
      <w:r w:rsidR="00456E56" w:rsidRPr="00ED6CB2">
        <w:rPr>
          <w:sz w:val="16"/>
          <w:szCs w:val="14"/>
          <w:shd w:val="clear" w:color="auto" w:fill="FFFFFF"/>
        </w:rPr>
        <w:t>,</w:t>
      </w:r>
      <w:r w:rsidR="008100DA" w:rsidRPr="00ED6CB2">
        <w:rPr>
          <w:sz w:val="16"/>
          <w:szCs w:val="14"/>
          <w:shd w:val="clear" w:color="auto" w:fill="FFFFFF"/>
        </w:rPr>
        <w:t xml:space="preserve"> ракурс</w:t>
      </w:r>
      <w:r w:rsidR="00456E56" w:rsidRPr="00ED6CB2">
        <w:rPr>
          <w:sz w:val="16"/>
          <w:szCs w:val="14"/>
          <w:shd w:val="clear" w:color="auto" w:fill="FFFFFF"/>
        </w:rPr>
        <w:t>ом синтезфизичности</w:t>
      </w:r>
      <w:r w:rsidR="008100DA" w:rsidRPr="00ED6CB2">
        <w:rPr>
          <w:sz w:val="16"/>
          <w:szCs w:val="14"/>
          <w:shd w:val="clear" w:color="auto" w:fill="FFFFFF"/>
        </w:rPr>
        <w:t xml:space="preserve"> вид</w:t>
      </w:r>
      <w:r w:rsidR="00E2490E" w:rsidRPr="00ED6CB2">
        <w:rPr>
          <w:sz w:val="16"/>
          <w:szCs w:val="14"/>
          <w:shd w:val="clear" w:color="auto" w:fill="FFFFFF"/>
        </w:rPr>
        <w:t>ов</w:t>
      </w:r>
      <w:r w:rsidR="008100DA" w:rsidRPr="00ED6CB2">
        <w:rPr>
          <w:sz w:val="16"/>
          <w:szCs w:val="14"/>
          <w:shd w:val="clear" w:color="auto" w:fill="FFFFFF"/>
        </w:rPr>
        <w:t xml:space="preserve"> организации материи</w:t>
      </w:r>
      <w:r w:rsidR="00E2490E" w:rsidRPr="00ED6CB2">
        <w:rPr>
          <w:sz w:val="16"/>
          <w:szCs w:val="14"/>
          <w:shd w:val="clear" w:color="auto" w:fill="FFFFFF"/>
        </w:rPr>
        <w:t xml:space="preserve">/архетипизаций </w:t>
      </w:r>
      <w:r w:rsidR="008100DA" w:rsidRPr="00ED6CB2">
        <w:rPr>
          <w:sz w:val="16"/>
          <w:szCs w:val="14"/>
          <w:shd w:val="clear" w:color="auto" w:fill="FFFFFF"/>
        </w:rPr>
        <w:t>архетип</w:t>
      </w:r>
      <w:r w:rsidR="00E2490E" w:rsidRPr="00ED6CB2">
        <w:rPr>
          <w:sz w:val="16"/>
          <w:szCs w:val="14"/>
          <w:shd w:val="clear" w:color="auto" w:fill="FFFFFF"/>
        </w:rPr>
        <w:t>ов</w:t>
      </w:r>
      <w:r w:rsidR="008100DA" w:rsidRPr="00ED6CB2">
        <w:rPr>
          <w:sz w:val="16"/>
          <w:szCs w:val="14"/>
          <w:shd w:val="clear" w:color="auto" w:fill="FFFFFF"/>
        </w:rPr>
        <w:t xml:space="preserve"> материи в ИВДИВО по Распоряжению № 1.</w:t>
      </w:r>
    </w:p>
    <w:p w14:paraId="4BBE6937" w14:textId="1EE7A0DB" w:rsidR="00456E56" w:rsidRPr="00ED6CB2" w:rsidRDefault="00456E56" w:rsidP="00A43D5C">
      <w:pPr>
        <w:pStyle w:val="a5"/>
        <w:numPr>
          <w:ilvl w:val="0"/>
          <w:numId w:val="1"/>
        </w:numPr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>Ввести</w:t>
      </w:r>
      <w:r w:rsidR="00202832" w:rsidRPr="00ED6CB2">
        <w:rPr>
          <w:sz w:val="16"/>
          <w:szCs w:val="16"/>
        </w:rPr>
        <w:t xml:space="preserve"> </w:t>
      </w:r>
      <w:r w:rsidRPr="00ED6CB2">
        <w:rPr>
          <w:sz w:val="16"/>
          <w:szCs w:val="16"/>
        </w:rPr>
        <w:t>в состав</w:t>
      </w:r>
      <w:r w:rsidR="00202832" w:rsidRPr="00ED6CB2">
        <w:rPr>
          <w:sz w:val="16"/>
          <w:szCs w:val="16"/>
        </w:rPr>
        <w:t xml:space="preserve"> </w:t>
      </w:r>
      <w:r w:rsidR="00C67AEF" w:rsidRPr="00ED6CB2">
        <w:rPr>
          <w:sz w:val="16"/>
          <w:szCs w:val="16"/>
        </w:rPr>
        <w:t>Сверхкосмической Иерархии</w:t>
      </w:r>
      <w:r w:rsidR="00202832" w:rsidRPr="00ED6CB2">
        <w:rPr>
          <w:sz w:val="16"/>
          <w:szCs w:val="16"/>
        </w:rPr>
        <w:t xml:space="preserve"> Изначально Вышестоящего Отца весь состав Человек-Землян </w:t>
      </w:r>
      <w:r w:rsidR="00C67AEF" w:rsidRPr="00ED6CB2">
        <w:rPr>
          <w:sz w:val="16"/>
          <w:szCs w:val="16"/>
        </w:rPr>
        <w:t>Планеты Земля и Человечество Землян, в целом,</w:t>
      </w:r>
      <w:r w:rsidR="00202832" w:rsidRPr="00ED6CB2">
        <w:rPr>
          <w:sz w:val="16"/>
          <w:szCs w:val="16"/>
        </w:rPr>
        <w:t xml:space="preserve"> всех Архетипов всех космосов ИВДИВО.</w:t>
      </w:r>
    </w:p>
    <w:p w14:paraId="401CB7FE" w14:textId="73D7A986" w:rsidR="00BB4DEB" w:rsidRPr="00ED6CB2" w:rsidRDefault="00BB4DEB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Определить </w:t>
      </w:r>
      <w:r w:rsidR="00C67AEF" w:rsidRPr="00ED6CB2">
        <w:rPr>
          <w:sz w:val="16"/>
          <w:szCs w:val="16"/>
        </w:rPr>
        <w:t xml:space="preserve">Человеческость, Ученичество, Архатность, Адептность, Манность, Буддичность, Майтрейность, Христовость, Изначальность, </w:t>
      </w:r>
      <w:r w:rsidR="00F30EA3" w:rsidRPr="00ED6CB2">
        <w:rPr>
          <w:sz w:val="16"/>
          <w:szCs w:val="16"/>
        </w:rPr>
        <w:t xml:space="preserve">Посвящённость, </w:t>
      </w:r>
      <w:r w:rsidR="00496421" w:rsidRPr="00ED6CB2">
        <w:rPr>
          <w:sz w:val="16"/>
          <w:szCs w:val="16"/>
        </w:rPr>
        <w:t>Служащесть</w:t>
      </w:r>
      <w:r w:rsidR="008774D4" w:rsidRPr="00ED6CB2">
        <w:rPr>
          <w:sz w:val="16"/>
          <w:szCs w:val="16"/>
        </w:rPr>
        <w:t>,</w:t>
      </w:r>
      <w:r w:rsidR="00F30EA3" w:rsidRPr="00ED6CB2">
        <w:rPr>
          <w:sz w:val="16"/>
          <w:szCs w:val="16"/>
        </w:rPr>
        <w:t xml:space="preserve"> </w:t>
      </w:r>
      <w:r w:rsidR="00166DCD" w:rsidRPr="00ED6CB2">
        <w:rPr>
          <w:sz w:val="16"/>
          <w:szCs w:val="16"/>
        </w:rPr>
        <w:t>Ипостасность</w:t>
      </w:r>
      <w:r w:rsidR="008774D4" w:rsidRPr="00ED6CB2">
        <w:rPr>
          <w:sz w:val="16"/>
          <w:szCs w:val="16"/>
        </w:rPr>
        <w:t>, Учительство, Владычество</w:t>
      </w:r>
      <w:r w:rsidR="0029014D" w:rsidRPr="00ED6CB2">
        <w:rPr>
          <w:sz w:val="16"/>
          <w:szCs w:val="16"/>
        </w:rPr>
        <w:t>,</w:t>
      </w:r>
      <w:r w:rsidR="008774D4" w:rsidRPr="00ED6CB2">
        <w:rPr>
          <w:sz w:val="16"/>
          <w:szCs w:val="16"/>
        </w:rPr>
        <w:t xml:space="preserve"> Аватар</w:t>
      </w:r>
      <w:r w:rsidR="00BA417D" w:rsidRPr="00ED6CB2">
        <w:rPr>
          <w:sz w:val="16"/>
          <w:szCs w:val="16"/>
        </w:rPr>
        <w:t>с</w:t>
      </w:r>
      <w:r w:rsidR="008774D4" w:rsidRPr="00ED6CB2">
        <w:rPr>
          <w:sz w:val="16"/>
          <w:szCs w:val="16"/>
        </w:rPr>
        <w:t>кость</w:t>
      </w:r>
      <w:r w:rsidR="0029014D" w:rsidRPr="00ED6CB2">
        <w:rPr>
          <w:sz w:val="16"/>
          <w:szCs w:val="16"/>
        </w:rPr>
        <w:t xml:space="preserve"> и Отцовскость</w:t>
      </w:r>
      <w:r w:rsidRPr="00ED6CB2">
        <w:rPr>
          <w:sz w:val="16"/>
          <w:szCs w:val="16"/>
        </w:rPr>
        <w:t xml:space="preserve"> явлением </w:t>
      </w:r>
      <w:r w:rsidR="006B507C" w:rsidRPr="00ED6CB2">
        <w:rPr>
          <w:sz w:val="16"/>
          <w:szCs w:val="16"/>
        </w:rPr>
        <w:t xml:space="preserve">синтеза </w:t>
      </w:r>
      <w:r w:rsidRPr="00ED6CB2">
        <w:rPr>
          <w:sz w:val="16"/>
          <w:szCs w:val="16"/>
        </w:rPr>
        <w:t>Посвящени</w:t>
      </w:r>
      <w:r w:rsidR="00896F3D" w:rsidRPr="00ED6CB2">
        <w:rPr>
          <w:sz w:val="16"/>
          <w:szCs w:val="16"/>
        </w:rPr>
        <w:t>й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Человека, </w:t>
      </w:r>
      <w:r w:rsidRPr="00ED6CB2">
        <w:rPr>
          <w:sz w:val="16"/>
          <w:szCs w:val="16"/>
        </w:rPr>
        <w:t>Статус</w:t>
      </w:r>
      <w:r w:rsidR="00896F3D" w:rsidRPr="00ED6CB2">
        <w:rPr>
          <w:sz w:val="16"/>
          <w:szCs w:val="16"/>
        </w:rPr>
        <w:t>ов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Ученика, </w:t>
      </w:r>
      <w:r w:rsidR="00166DCD" w:rsidRPr="00ED6CB2">
        <w:rPr>
          <w:sz w:val="16"/>
          <w:szCs w:val="16"/>
        </w:rPr>
        <w:t>Творящ</w:t>
      </w:r>
      <w:r w:rsidR="00896F3D" w:rsidRPr="00ED6CB2">
        <w:rPr>
          <w:sz w:val="16"/>
          <w:szCs w:val="16"/>
        </w:rPr>
        <w:t>их</w:t>
      </w:r>
      <w:r w:rsidR="00166DCD" w:rsidRPr="00ED6CB2">
        <w:rPr>
          <w:sz w:val="16"/>
          <w:szCs w:val="16"/>
        </w:rPr>
        <w:t xml:space="preserve"> Синтез</w:t>
      </w:r>
      <w:r w:rsidR="00896F3D" w:rsidRPr="00ED6CB2">
        <w:rPr>
          <w:sz w:val="16"/>
          <w:szCs w:val="16"/>
        </w:rPr>
        <w:t>ов</w:t>
      </w:r>
      <w:r w:rsidR="006B507C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Архата, </w:t>
      </w:r>
      <w:r w:rsidR="008774D4" w:rsidRPr="00ED6CB2">
        <w:rPr>
          <w:sz w:val="16"/>
          <w:szCs w:val="16"/>
        </w:rPr>
        <w:t>Синтезност</w:t>
      </w:r>
      <w:r w:rsidR="00896F3D" w:rsidRPr="00ED6CB2">
        <w:rPr>
          <w:sz w:val="16"/>
          <w:szCs w:val="16"/>
        </w:rPr>
        <w:t>ей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Адепта, </w:t>
      </w:r>
      <w:r w:rsidR="008774D4" w:rsidRPr="00ED6CB2">
        <w:rPr>
          <w:sz w:val="16"/>
          <w:szCs w:val="16"/>
        </w:rPr>
        <w:t xml:space="preserve">Полномочий </w:t>
      </w:r>
      <w:r w:rsidR="0096798B" w:rsidRPr="00ED6CB2">
        <w:rPr>
          <w:sz w:val="16"/>
          <w:szCs w:val="16"/>
        </w:rPr>
        <w:t>Совершенств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Ману, </w:t>
      </w:r>
      <w:r w:rsidR="008774D4" w:rsidRPr="00ED6CB2">
        <w:rPr>
          <w:sz w:val="16"/>
          <w:szCs w:val="16"/>
        </w:rPr>
        <w:t>Иерархизаци</w:t>
      </w:r>
      <w:r w:rsidR="00896F3D" w:rsidRPr="00ED6CB2">
        <w:rPr>
          <w:sz w:val="16"/>
          <w:szCs w:val="16"/>
        </w:rPr>
        <w:t>й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 xml:space="preserve">Будды, </w:t>
      </w:r>
      <w:r w:rsidR="0029014D" w:rsidRPr="00ED6CB2">
        <w:rPr>
          <w:sz w:val="16"/>
          <w:szCs w:val="16"/>
        </w:rPr>
        <w:t>Ивдивост</w:t>
      </w:r>
      <w:r w:rsidR="00896F3D" w:rsidRPr="00ED6CB2">
        <w:rPr>
          <w:sz w:val="16"/>
          <w:szCs w:val="16"/>
        </w:rPr>
        <w:t>ей</w:t>
      </w:r>
      <w:r w:rsidR="00C01E58" w:rsidRPr="00ED6CB2">
        <w:rPr>
          <w:sz w:val="16"/>
          <w:szCs w:val="16"/>
        </w:rPr>
        <w:t xml:space="preserve"> Майтрейи,</w:t>
      </w:r>
      <w:r w:rsidR="0029014D" w:rsidRPr="00ED6CB2">
        <w:rPr>
          <w:sz w:val="16"/>
          <w:szCs w:val="16"/>
        </w:rPr>
        <w:t xml:space="preserve"> </w:t>
      </w:r>
      <w:r w:rsidR="008774D4" w:rsidRPr="00ED6CB2">
        <w:rPr>
          <w:sz w:val="16"/>
          <w:szCs w:val="16"/>
        </w:rPr>
        <w:t xml:space="preserve"> </w:t>
      </w:r>
      <w:r w:rsidR="00C01E58" w:rsidRPr="00ED6CB2">
        <w:rPr>
          <w:sz w:val="16"/>
          <w:szCs w:val="16"/>
        </w:rPr>
        <w:t>Должностн</w:t>
      </w:r>
      <w:r w:rsidR="00896F3D" w:rsidRPr="00ED6CB2">
        <w:rPr>
          <w:sz w:val="16"/>
          <w:szCs w:val="16"/>
        </w:rPr>
        <w:t>ых</w:t>
      </w:r>
      <w:r w:rsidR="00C01E58" w:rsidRPr="00ED6CB2">
        <w:rPr>
          <w:sz w:val="16"/>
          <w:szCs w:val="16"/>
        </w:rPr>
        <w:t xml:space="preserve"> компетенци</w:t>
      </w:r>
      <w:r w:rsidR="00896F3D" w:rsidRPr="00ED6CB2">
        <w:rPr>
          <w:sz w:val="16"/>
          <w:szCs w:val="16"/>
        </w:rPr>
        <w:t>й</w:t>
      </w:r>
      <w:r w:rsidR="00C01E58" w:rsidRPr="00ED6CB2">
        <w:rPr>
          <w:sz w:val="16"/>
          <w:szCs w:val="16"/>
        </w:rPr>
        <w:t xml:space="preserve"> Христа, ИВДИВО-Посвящений Изначального, ИВДИВО-Статусов Посвящённого, ИВДИВО-Творящих Синтезов Служащего, ИВДИВО-Синтезностей Ипостаси, ИВДИВО-</w:t>
      </w:r>
      <w:r w:rsidR="00896F3D" w:rsidRPr="00ED6CB2">
        <w:rPr>
          <w:sz w:val="16"/>
          <w:szCs w:val="16"/>
        </w:rPr>
        <w:t xml:space="preserve">Полномочий Совершенств </w:t>
      </w:r>
      <w:r w:rsidR="00C01E58" w:rsidRPr="00ED6CB2">
        <w:rPr>
          <w:sz w:val="16"/>
          <w:szCs w:val="16"/>
        </w:rPr>
        <w:t xml:space="preserve">Учителя, </w:t>
      </w:r>
      <w:r w:rsidR="00896F3D" w:rsidRPr="00ED6CB2">
        <w:rPr>
          <w:sz w:val="16"/>
          <w:szCs w:val="16"/>
        </w:rPr>
        <w:t xml:space="preserve">ИВДИВО-Иерархизаций </w:t>
      </w:r>
      <w:r w:rsidR="00C01E58" w:rsidRPr="00ED6CB2">
        <w:rPr>
          <w:sz w:val="16"/>
          <w:szCs w:val="16"/>
        </w:rPr>
        <w:t xml:space="preserve">Владыки, </w:t>
      </w:r>
      <w:r w:rsidR="00896F3D" w:rsidRPr="00ED6CB2">
        <w:rPr>
          <w:sz w:val="16"/>
          <w:szCs w:val="16"/>
        </w:rPr>
        <w:t xml:space="preserve">ИВДИВО-Ивдивостей </w:t>
      </w:r>
      <w:r w:rsidR="00C01E58" w:rsidRPr="00ED6CB2">
        <w:rPr>
          <w:sz w:val="16"/>
          <w:szCs w:val="16"/>
        </w:rPr>
        <w:t xml:space="preserve">Аватара </w:t>
      </w:r>
      <w:r w:rsidR="008774D4" w:rsidRPr="00ED6CB2">
        <w:rPr>
          <w:sz w:val="16"/>
          <w:szCs w:val="16"/>
        </w:rPr>
        <w:t xml:space="preserve">и </w:t>
      </w:r>
      <w:r w:rsidR="00896F3D" w:rsidRPr="00ED6CB2">
        <w:rPr>
          <w:sz w:val="16"/>
          <w:szCs w:val="16"/>
        </w:rPr>
        <w:t>ИВДИВО-</w:t>
      </w:r>
      <w:r w:rsidR="008774D4" w:rsidRPr="00ED6CB2">
        <w:rPr>
          <w:sz w:val="16"/>
          <w:szCs w:val="16"/>
        </w:rPr>
        <w:t>Должностн</w:t>
      </w:r>
      <w:r w:rsidR="00896F3D" w:rsidRPr="00ED6CB2">
        <w:rPr>
          <w:sz w:val="16"/>
          <w:szCs w:val="16"/>
        </w:rPr>
        <w:t>ых</w:t>
      </w:r>
      <w:r w:rsidR="008774D4" w:rsidRPr="00ED6CB2">
        <w:rPr>
          <w:sz w:val="16"/>
          <w:szCs w:val="16"/>
        </w:rPr>
        <w:t xml:space="preserve"> компетенци</w:t>
      </w:r>
      <w:r w:rsidR="00896F3D" w:rsidRPr="00ED6CB2">
        <w:rPr>
          <w:sz w:val="16"/>
          <w:szCs w:val="16"/>
        </w:rPr>
        <w:t>й</w:t>
      </w:r>
      <w:r w:rsidR="008774D4" w:rsidRPr="00ED6CB2">
        <w:rPr>
          <w:sz w:val="16"/>
          <w:szCs w:val="16"/>
        </w:rPr>
        <w:t xml:space="preserve"> </w:t>
      </w:r>
      <w:r w:rsidR="00896F3D" w:rsidRPr="00ED6CB2">
        <w:rPr>
          <w:sz w:val="16"/>
          <w:szCs w:val="16"/>
        </w:rPr>
        <w:t xml:space="preserve">Отца </w:t>
      </w:r>
      <w:r w:rsidR="0029014D" w:rsidRPr="00ED6CB2">
        <w:rPr>
          <w:sz w:val="16"/>
          <w:szCs w:val="16"/>
        </w:rPr>
        <w:t>Изначально Вышестоящего Отца</w:t>
      </w:r>
      <w:r w:rsidR="0042727E" w:rsidRPr="00ED6CB2">
        <w:rPr>
          <w:sz w:val="16"/>
          <w:szCs w:val="16"/>
        </w:rPr>
        <w:t xml:space="preserve">, Изначально Вышестоящих </w:t>
      </w:r>
      <w:r w:rsidR="00896F3D" w:rsidRPr="00ED6CB2">
        <w:rPr>
          <w:sz w:val="16"/>
          <w:szCs w:val="16"/>
        </w:rPr>
        <w:t>Отец-</w:t>
      </w:r>
      <w:r w:rsidR="0042727E" w:rsidRPr="00ED6CB2">
        <w:rPr>
          <w:sz w:val="16"/>
          <w:szCs w:val="16"/>
        </w:rPr>
        <w:t>Аватар</w:t>
      </w:r>
      <w:r w:rsidR="00896F3D" w:rsidRPr="00ED6CB2">
        <w:rPr>
          <w:sz w:val="16"/>
          <w:szCs w:val="16"/>
        </w:rPr>
        <w:t>ов</w:t>
      </w:r>
      <w:r w:rsidR="0029014D" w:rsidRPr="00ED6CB2">
        <w:rPr>
          <w:sz w:val="16"/>
          <w:szCs w:val="16"/>
        </w:rPr>
        <w:t xml:space="preserve"> </w:t>
      </w:r>
      <w:r w:rsidRPr="00ED6CB2">
        <w:rPr>
          <w:sz w:val="16"/>
          <w:szCs w:val="16"/>
        </w:rPr>
        <w:t xml:space="preserve">и </w:t>
      </w:r>
      <w:r w:rsidR="00F30EA3" w:rsidRPr="00ED6CB2">
        <w:rPr>
          <w:sz w:val="16"/>
          <w:szCs w:val="16"/>
        </w:rPr>
        <w:t xml:space="preserve">Изначально Вышестоящих </w:t>
      </w:r>
      <w:r w:rsidRPr="00ED6CB2">
        <w:rPr>
          <w:sz w:val="16"/>
          <w:szCs w:val="16"/>
        </w:rPr>
        <w:t>Аватаров Синтеза</w:t>
      </w:r>
      <w:r w:rsidR="008774D4" w:rsidRPr="00ED6CB2">
        <w:rPr>
          <w:sz w:val="16"/>
          <w:szCs w:val="16"/>
        </w:rPr>
        <w:t xml:space="preserve"> </w:t>
      </w:r>
      <w:r w:rsidRPr="00ED6CB2">
        <w:rPr>
          <w:sz w:val="16"/>
          <w:szCs w:val="16"/>
        </w:rPr>
        <w:t>собою</w:t>
      </w:r>
      <w:r w:rsidR="00A66931" w:rsidRPr="00ED6CB2">
        <w:rPr>
          <w:sz w:val="16"/>
          <w:szCs w:val="16"/>
        </w:rPr>
        <w:t>,</w:t>
      </w:r>
      <w:r w:rsidRPr="00ED6CB2">
        <w:rPr>
          <w:sz w:val="16"/>
          <w:szCs w:val="16"/>
        </w:rPr>
        <w:t xml:space="preserve"> трендом Эпохи</w:t>
      </w:r>
      <w:r w:rsidR="00166DCD" w:rsidRPr="00ED6CB2">
        <w:rPr>
          <w:sz w:val="16"/>
          <w:szCs w:val="16"/>
        </w:rPr>
        <w:t xml:space="preserve"> </w:t>
      </w:r>
      <w:r w:rsidR="00202832" w:rsidRPr="00ED6CB2">
        <w:rPr>
          <w:rFonts w:eastAsia="Calibri"/>
          <w:sz w:val="16"/>
          <w:szCs w:val="16"/>
        </w:rPr>
        <w:t xml:space="preserve">шестой (6) </w:t>
      </w:r>
      <w:r w:rsidR="00896F3D" w:rsidRPr="00ED6CB2">
        <w:rPr>
          <w:sz w:val="16"/>
          <w:szCs w:val="16"/>
        </w:rPr>
        <w:t xml:space="preserve">Высшей </w:t>
      </w:r>
      <w:r w:rsidR="00202832" w:rsidRPr="00ED6CB2">
        <w:rPr>
          <w:sz w:val="16"/>
          <w:szCs w:val="16"/>
        </w:rPr>
        <w:t>метагалактичес</w:t>
      </w:r>
      <w:r w:rsidR="00896F3D" w:rsidRPr="00ED6CB2">
        <w:rPr>
          <w:sz w:val="16"/>
          <w:szCs w:val="16"/>
        </w:rPr>
        <w:t>к</w:t>
      </w:r>
      <w:r w:rsidR="00202832" w:rsidRPr="00ED6CB2">
        <w:rPr>
          <w:sz w:val="16"/>
          <w:szCs w:val="16"/>
        </w:rPr>
        <w:t>ой Расы Отец-Человек-Субъектов Изначально Вышестоящего Отца</w:t>
      </w:r>
      <w:r w:rsidR="0042727E" w:rsidRPr="00ED6CB2">
        <w:rPr>
          <w:sz w:val="16"/>
          <w:szCs w:val="16"/>
        </w:rPr>
        <w:t xml:space="preserve"> в Изначально Вышестоящем Доме Изначально Вышестоящего Отца с иерархической взаимоорганизацией их между собою в Иерархическом определении</w:t>
      </w:r>
      <w:r w:rsidR="00202832" w:rsidRPr="00ED6CB2">
        <w:rPr>
          <w:sz w:val="16"/>
          <w:szCs w:val="16"/>
        </w:rPr>
        <w:t xml:space="preserve"> каждого в ИВДИВО.</w:t>
      </w:r>
    </w:p>
    <w:p w14:paraId="77234EE7" w14:textId="175826E8" w:rsidR="005D46C9" w:rsidRPr="00ED6CB2" w:rsidRDefault="005D46C9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rFonts w:eastAsia="Calibri"/>
          <w:sz w:val="16"/>
          <w:szCs w:val="16"/>
        </w:rPr>
        <w:t>Развернуть</w:t>
      </w:r>
      <w:r w:rsidR="004C4CBB" w:rsidRPr="00ED6CB2">
        <w:rPr>
          <w:rFonts w:eastAsia="Calibri"/>
          <w:sz w:val="16"/>
          <w:szCs w:val="16"/>
        </w:rPr>
        <w:t xml:space="preserve"> новые Стандарты Жизни базой </w:t>
      </w:r>
      <w:r w:rsidRPr="00ED6CB2">
        <w:rPr>
          <w:rFonts w:eastAsia="Calibri"/>
          <w:sz w:val="16"/>
          <w:szCs w:val="16"/>
        </w:rPr>
        <w:t>Учения Синтеза</w:t>
      </w:r>
      <w:r w:rsidR="00743ABB" w:rsidRPr="00ED6CB2">
        <w:rPr>
          <w:rFonts w:eastAsia="Calibri"/>
          <w:sz w:val="16"/>
          <w:szCs w:val="16"/>
        </w:rPr>
        <w:t xml:space="preserve"> Изначально Вышестоящего Отца</w:t>
      </w:r>
      <w:r w:rsidR="00F22FB5" w:rsidRPr="00ED6CB2">
        <w:rPr>
          <w:rFonts w:eastAsia="Calibri"/>
          <w:sz w:val="16"/>
          <w:szCs w:val="16"/>
        </w:rPr>
        <w:t xml:space="preserve"> в активации </w:t>
      </w:r>
      <w:r w:rsidR="005A4F56" w:rsidRPr="00ED6CB2">
        <w:rPr>
          <w:rFonts w:eastAsia="Calibri"/>
          <w:sz w:val="16"/>
          <w:szCs w:val="16"/>
        </w:rPr>
        <w:t xml:space="preserve">шестой </w:t>
      </w:r>
      <w:r w:rsidR="00202832" w:rsidRPr="00ED6CB2">
        <w:rPr>
          <w:rFonts w:eastAsia="Calibri"/>
          <w:sz w:val="16"/>
          <w:szCs w:val="16"/>
        </w:rPr>
        <w:t xml:space="preserve">(6) </w:t>
      </w:r>
      <w:r w:rsidR="00B70E76" w:rsidRPr="00ED6CB2">
        <w:rPr>
          <w:sz w:val="16"/>
          <w:szCs w:val="16"/>
        </w:rPr>
        <w:t xml:space="preserve">Высшей </w:t>
      </w:r>
      <w:r w:rsidR="00202832" w:rsidRPr="00ED6CB2">
        <w:rPr>
          <w:sz w:val="16"/>
          <w:szCs w:val="16"/>
        </w:rPr>
        <w:t>метагалактическ</w:t>
      </w:r>
      <w:r w:rsidR="00C658D2" w:rsidRPr="00ED6CB2">
        <w:rPr>
          <w:sz w:val="16"/>
          <w:szCs w:val="16"/>
        </w:rPr>
        <w:t>ой</w:t>
      </w:r>
      <w:r w:rsidR="00202832" w:rsidRPr="00ED6CB2">
        <w:rPr>
          <w:sz w:val="16"/>
          <w:szCs w:val="16"/>
        </w:rPr>
        <w:t xml:space="preserve"> Расы Отец-Человек-Субъектов Изначально Вышестоящего Отца всеми архетипами </w:t>
      </w:r>
      <w:r w:rsidR="00B70E76" w:rsidRPr="00ED6CB2">
        <w:rPr>
          <w:sz w:val="16"/>
          <w:szCs w:val="16"/>
        </w:rPr>
        <w:t>шестнадцати</w:t>
      </w:r>
      <w:r w:rsidR="00202832" w:rsidRPr="00ED6CB2">
        <w:rPr>
          <w:sz w:val="16"/>
          <w:szCs w:val="16"/>
        </w:rPr>
        <w:t xml:space="preserve"> космосов ИВДИВО</w:t>
      </w:r>
      <w:r w:rsidRPr="00ED6CB2">
        <w:rPr>
          <w:rFonts w:eastAsia="Calibri"/>
          <w:sz w:val="16"/>
          <w:szCs w:val="16"/>
        </w:rPr>
        <w:t>.</w:t>
      </w:r>
    </w:p>
    <w:p w14:paraId="32738519" w14:textId="4714A27B" w:rsidR="005A4F56" w:rsidRPr="00ED6CB2" w:rsidRDefault="005A4F56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Ввести </w:t>
      </w:r>
      <w:r w:rsidR="00B70E76" w:rsidRPr="00ED6CB2">
        <w:rPr>
          <w:sz w:val="16"/>
          <w:szCs w:val="16"/>
        </w:rPr>
        <w:t>десять</w:t>
      </w:r>
      <w:r w:rsidRPr="00ED6CB2">
        <w:rPr>
          <w:sz w:val="16"/>
          <w:szCs w:val="16"/>
        </w:rPr>
        <w:t xml:space="preserve"> Жиз</w:t>
      </w:r>
      <w:r w:rsidR="00202832" w:rsidRPr="00ED6CB2">
        <w:rPr>
          <w:sz w:val="16"/>
          <w:szCs w:val="16"/>
        </w:rPr>
        <w:t xml:space="preserve">ней </w:t>
      </w:r>
      <w:bookmarkStart w:id="4" w:name="_Hlk168332822"/>
      <w:r w:rsidR="00202832" w:rsidRPr="00ED6CB2">
        <w:rPr>
          <w:sz w:val="16"/>
          <w:szCs w:val="16"/>
        </w:rPr>
        <w:t xml:space="preserve">каждого </w:t>
      </w:r>
      <w:bookmarkStart w:id="5" w:name="_Hlk168333547"/>
      <w:r w:rsidR="00202832" w:rsidRPr="00ED6CB2">
        <w:rPr>
          <w:sz w:val="16"/>
          <w:szCs w:val="16"/>
        </w:rPr>
        <w:t>Отец-Человек-Землянина Изначально Вышестоящего Отца</w:t>
      </w:r>
      <w:bookmarkEnd w:id="4"/>
      <w:bookmarkEnd w:id="5"/>
      <w:r w:rsidR="00202832" w:rsidRPr="00ED6CB2">
        <w:rPr>
          <w:sz w:val="16"/>
          <w:szCs w:val="16"/>
        </w:rPr>
        <w:t>, взрастающих мерой реализации и степени явления в ИВДИВО:</w:t>
      </w:r>
      <w:r w:rsidRPr="00ED6CB2">
        <w:rPr>
          <w:sz w:val="16"/>
          <w:szCs w:val="16"/>
        </w:rPr>
        <w:t xml:space="preserve"> Человека,</w:t>
      </w:r>
      <w:r w:rsidR="00202832" w:rsidRPr="00ED6CB2">
        <w:rPr>
          <w:sz w:val="16"/>
          <w:szCs w:val="16"/>
        </w:rPr>
        <w:t xml:space="preserve"> Посвящённого, Служащего, Ипостаси, Учителя, Владыки, Аватара, Отца</w:t>
      </w:r>
      <w:r w:rsidR="00B70E76" w:rsidRPr="00ED6CB2">
        <w:rPr>
          <w:sz w:val="16"/>
          <w:szCs w:val="16"/>
        </w:rPr>
        <w:t xml:space="preserve">, </w:t>
      </w:r>
      <w:r w:rsidR="000A718C" w:rsidRPr="000A718C">
        <w:rPr>
          <w:sz w:val="16"/>
          <w:szCs w:val="16"/>
        </w:rPr>
        <w:t>Высшей</w:t>
      </w:r>
      <w:r w:rsidR="00B70E76" w:rsidRPr="000A718C">
        <w:rPr>
          <w:sz w:val="16"/>
          <w:szCs w:val="16"/>
        </w:rPr>
        <w:t xml:space="preserve"> и Ивдивной</w:t>
      </w:r>
      <w:r w:rsidR="00B70E76" w:rsidRPr="00ED6CB2">
        <w:rPr>
          <w:sz w:val="16"/>
          <w:szCs w:val="16"/>
        </w:rPr>
        <w:t>,</w:t>
      </w:r>
      <w:r w:rsidR="00202832" w:rsidRPr="00ED6CB2">
        <w:rPr>
          <w:sz w:val="16"/>
          <w:szCs w:val="16"/>
        </w:rPr>
        <w:t xml:space="preserve"> в</w:t>
      </w:r>
      <w:r w:rsidRPr="00ED6CB2">
        <w:rPr>
          <w:sz w:val="16"/>
          <w:szCs w:val="16"/>
        </w:rPr>
        <w:t xml:space="preserve"> </w:t>
      </w:r>
      <w:r w:rsidR="00202832" w:rsidRPr="00ED6CB2">
        <w:rPr>
          <w:rFonts w:eastAsia="Calibri"/>
          <w:sz w:val="16"/>
          <w:szCs w:val="16"/>
        </w:rPr>
        <w:t xml:space="preserve">шестой (6) </w:t>
      </w:r>
      <w:r w:rsidR="00B70E76" w:rsidRPr="00ED6CB2">
        <w:rPr>
          <w:sz w:val="16"/>
          <w:szCs w:val="16"/>
        </w:rPr>
        <w:t xml:space="preserve">Высшей </w:t>
      </w:r>
      <w:r w:rsidR="00202832" w:rsidRPr="00ED6CB2">
        <w:rPr>
          <w:sz w:val="16"/>
          <w:szCs w:val="16"/>
        </w:rPr>
        <w:t>метагалактическ</w:t>
      </w:r>
      <w:r w:rsidR="00C658D2" w:rsidRPr="00ED6CB2">
        <w:rPr>
          <w:sz w:val="16"/>
          <w:szCs w:val="16"/>
        </w:rPr>
        <w:t>ой</w:t>
      </w:r>
      <w:r w:rsidR="00202832" w:rsidRPr="00ED6CB2">
        <w:rPr>
          <w:sz w:val="16"/>
          <w:szCs w:val="16"/>
        </w:rPr>
        <w:t xml:space="preserve"> Расы Отец-Человек-Субъектов Изначально Вышестоящего Отца</w:t>
      </w:r>
      <w:r w:rsidRPr="00ED6CB2">
        <w:rPr>
          <w:sz w:val="16"/>
          <w:szCs w:val="16"/>
        </w:rPr>
        <w:t xml:space="preserve"> эпох</w:t>
      </w:r>
      <w:r w:rsidR="00202832" w:rsidRPr="00ED6CB2">
        <w:rPr>
          <w:sz w:val="16"/>
          <w:szCs w:val="16"/>
        </w:rPr>
        <w:t>ой</w:t>
      </w:r>
      <w:r w:rsidRPr="00ED6CB2">
        <w:rPr>
          <w:sz w:val="16"/>
          <w:szCs w:val="16"/>
        </w:rPr>
        <w:t xml:space="preserve">. </w:t>
      </w:r>
    </w:p>
    <w:p w14:paraId="78D3252D" w14:textId="4F436AD5" w:rsidR="005A4F56" w:rsidRPr="00ED6CB2" w:rsidRDefault="005A4F56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>Ввести чет</w:t>
      </w:r>
      <w:r w:rsidR="00202832" w:rsidRPr="00ED6CB2">
        <w:rPr>
          <w:sz w:val="16"/>
          <w:szCs w:val="16"/>
        </w:rPr>
        <w:t>веричную</w:t>
      </w:r>
      <w:r w:rsidRPr="00ED6CB2">
        <w:rPr>
          <w:sz w:val="16"/>
          <w:szCs w:val="16"/>
        </w:rPr>
        <w:t xml:space="preserve"> внутренн</w:t>
      </w:r>
      <w:r w:rsidR="00202832" w:rsidRPr="00ED6CB2">
        <w:rPr>
          <w:sz w:val="16"/>
          <w:szCs w:val="16"/>
        </w:rPr>
        <w:t>юю реализацию</w:t>
      </w:r>
      <w:r w:rsidRPr="00ED6CB2">
        <w:rPr>
          <w:sz w:val="16"/>
          <w:szCs w:val="16"/>
        </w:rPr>
        <w:t xml:space="preserve"> </w:t>
      </w:r>
      <w:r w:rsidR="00202832" w:rsidRPr="00ED6CB2">
        <w:rPr>
          <w:sz w:val="16"/>
          <w:szCs w:val="16"/>
        </w:rPr>
        <w:t xml:space="preserve">любой </w:t>
      </w:r>
      <w:r w:rsidRPr="00ED6CB2">
        <w:rPr>
          <w:sz w:val="16"/>
          <w:szCs w:val="16"/>
        </w:rPr>
        <w:t>жизни</w:t>
      </w:r>
      <w:r w:rsidR="00202832" w:rsidRPr="00ED6CB2">
        <w:rPr>
          <w:sz w:val="16"/>
          <w:szCs w:val="16"/>
        </w:rPr>
        <w:t xml:space="preserve"> каждого Отец-Человек-Землянина Изначально Вышестоящего Отца</w:t>
      </w:r>
      <w:r w:rsidRPr="00ED6CB2">
        <w:rPr>
          <w:sz w:val="16"/>
          <w:szCs w:val="16"/>
        </w:rPr>
        <w:t>:</w:t>
      </w:r>
    </w:p>
    <w:p w14:paraId="354BADF9" w14:textId="3BFFF52D" w:rsidR="005A4F56" w:rsidRPr="00ED6CB2" w:rsidRDefault="005A4F56">
      <w:pPr>
        <w:pStyle w:val="a5"/>
        <w:numPr>
          <w:ilvl w:val="0"/>
          <w:numId w:val="132"/>
        </w:numPr>
        <w:tabs>
          <w:tab w:val="right" w:pos="10915"/>
        </w:tabs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Человека внутренней философией </w:t>
      </w:r>
      <w:r w:rsidR="00B70E76" w:rsidRPr="00ED6CB2">
        <w:rPr>
          <w:sz w:val="16"/>
          <w:szCs w:val="16"/>
        </w:rPr>
        <w:t>шестнадцат</w:t>
      </w:r>
      <w:r w:rsidRPr="00ED6CB2">
        <w:rPr>
          <w:sz w:val="16"/>
          <w:szCs w:val="16"/>
        </w:rPr>
        <w:t>ью видами внутренней организации</w:t>
      </w:r>
    </w:p>
    <w:p w14:paraId="2CDD78EF" w14:textId="5B3A9CD8" w:rsidR="005A4F56" w:rsidRPr="00ED6CB2" w:rsidRDefault="005A4F56">
      <w:pPr>
        <w:pStyle w:val="a5"/>
        <w:numPr>
          <w:ilvl w:val="0"/>
          <w:numId w:val="132"/>
        </w:numPr>
        <w:tabs>
          <w:tab w:val="right" w:pos="10915"/>
        </w:tabs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Компетентного </w:t>
      </w:r>
      <w:r w:rsidR="00227F9C" w:rsidRPr="00ED6CB2">
        <w:rPr>
          <w:sz w:val="16"/>
          <w:szCs w:val="16"/>
        </w:rPr>
        <w:t xml:space="preserve">внутренней парадигмой </w:t>
      </w:r>
      <w:r w:rsidR="00B70E76" w:rsidRPr="00ED6CB2">
        <w:rPr>
          <w:sz w:val="16"/>
          <w:szCs w:val="16"/>
        </w:rPr>
        <w:t>шестнадцат</w:t>
      </w:r>
      <w:r w:rsidR="00227F9C" w:rsidRPr="00ED6CB2">
        <w:rPr>
          <w:sz w:val="16"/>
          <w:szCs w:val="16"/>
        </w:rPr>
        <w:t>ью видами внутренней организации</w:t>
      </w:r>
    </w:p>
    <w:p w14:paraId="504FB0B6" w14:textId="1825A18E" w:rsidR="00227F9C" w:rsidRPr="00ED6CB2" w:rsidRDefault="00227F9C">
      <w:pPr>
        <w:pStyle w:val="a5"/>
        <w:numPr>
          <w:ilvl w:val="0"/>
          <w:numId w:val="132"/>
        </w:numPr>
        <w:tabs>
          <w:tab w:val="right" w:pos="10915"/>
        </w:tabs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Полномочного внутренней энциклопедией </w:t>
      </w:r>
      <w:r w:rsidR="00B70E76" w:rsidRPr="00ED6CB2">
        <w:rPr>
          <w:sz w:val="16"/>
          <w:szCs w:val="16"/>
        </w:rPr>
        <w:t>шестнадцат</w:t>
      </w:r>
      <w:r w:rsidRPr="00ED6CB2">
        <w:rPr>
          <w:sz w:val="16"/>
          <w:szCs w:val="16"/>
        </w:rPr>
        <w:t>ью видами внутренней организации</w:t>
      </w:r>
    </w:p>
    <w:p w14:paraId="2F704C4C" w14:textId="27A17E17" w:rsidR="00227F9C" w:rsidRPr="00227F9C" w:rsidRDefault="00547A07">
      <w:pPr>
        <w:pStyle w:val="a5"/>
        <w:numPr>
          <w:ilvl w:val="0"/>
          <w:numId w:val="132"/>
        </w:numPr>
        <w:tabs>
          <w:tab w:val="right" w:pos="10915"/>
        </w:tabs>
        <w:jc w:val="both"/>
        <w:rPr>
          <w:color w:val="FF0000"/>
          <w:sz w:val="16"/>
          <w:szCs w:val="16"/>
        </w:rPr>
      </w:pPr>
      <w:r w:rsidRPr="00B70E76">
        <w:rPr>
          <w:sz w:val="16"/>
          <w:szCs w:val="16"/>
        </w:rPr>
        <w:t>С</w:t>
      </w:r>
      <w:r w:rsidR="00711630" w:rsidRPr="00B70E76">
        <w:rPr>
          <w:sz w:val="16"/>
          <w:szCs w:val="16"/>
        </w:rPr>
        <w:t>интез</w:t>
      </w:r>
      <w:r w:rsidRPr="00B70E76">
        <w:rPr>
          <w:sz w:val="16"/>
          <w:szCs w:val="16"/>
        </w:rPr>
        <w:t>космичного</w:t>
      </w:r>
      <w:r w:rsidR="00227F9C" w:rsidRPr="00202832">
        <w:rPr>
          <w:sz w:val="16"/>
          <w:szCs w:val="16"/>
        </w:rPr>
        <w:t xml:space="preserve"> внутренним учением </w:t>
      </w:r>
      <w:r w:rsidR="00B70E76">
        <w:rPr>
          <w:sz w:val="16"/>
          <w:szCs w:val="16"/>
        </w:rPr>
        <w:t>шестнадцат</w:t>
      </w:r>
      <w:r w:rsidR="00227F9C" w:rsidRPr="00202832">
        <w:rPr>
          <w:sz w:val="16"/>
          <w:szCs w:val="16"/>
        </w:rPr>
        <w:t>ью видами внутренней организации</w:t>
      </w:r>
    </w:p>
    <w:p w14:paraId="5E899DD4" w14:textId="796EF4AB" w:rsidR="00743ABB" w:rsidRPr="00140C1D" w:rsidRDefault="00743ABB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140C1D">
        <w:rPr>
          <w:sz w:val="16"/>
          <w:szCs w:val="16"/>
        </w:rPr>
        <w:t xml:space="preserve">Определить Учение Синтеза явлением каждого </w:t>
      </w:r>
      <w:r w:rsidR="00140C1D" w:rsidRPr="00140C1D">
        <w:rPr>
          <w:sz w:val="16"/>
          <w:szCs w:val="16"/>
        </w:rPr>
        <w:t>шестнадцате</w:t>
      </w:r>
      <w:r w:rsidRPr="00140C1D">
        <w:rPr>
          <w:sz w:val="16"/>
          <w:szCs w:val="16"/>
        </w:rPr>
        <w:t>ричного Человек</w:t>
      </w:r>
      <w:r w:rsidR="00140C1D" w:rsidRPr="00140C1D">
        <w:rPr>
          <w:sz w:val="16"/>
          <w:szCs w:val="16"/>
        </w:rPr>
        <w:t>-Субъекта</w:t>
      </w:r>
      <w:r w:rsidRPr="00140C1D">
        <w:rPr>
          <w:sz w:val="16"/>
          <w:szCs w:val="16"/>
        </w:rPr>
        <w:t xml:space="preserve"> в выражении Изначально Вышестоящего Отца собою.</w:t>
      </w:r>
    </w:p>
    <w:p w14:paraId="2096E211" w14:textId="752540AB" w:rsidR="005D46C9" w:rsidRPr="00A15FAA" w:rsidRDefault="005D46C9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A15FAA">
        <w:rPr>
          <w:rFonts w:eastAsia="Calibri"/>
          <w:sz w:val="16"/>
          <w:szCs w:val="16"/>
        </w:rPr>
        <w:t>Основой Учения Синт</w:t>
      </w:r>
      <w:r w:rsidR="00166DCD" w:rsidRPr="00A15FAA">
        <w:rPr>
          <w:rFonts w:eastAsia="Calibri"/>
          <w:sz w:val="16"/>
          <w:szCs w:val="16"/>
        </w:rPr>
        <w:t>еза явлени</w:t>
      </w:r>
      <w:r w:rsidR="00743ABB">
        <w:rPr>
          <w:rFonts w:eastAsia="Calibri"/>
          <w:sz w:val="16"/>
          <w:szCs w:val="16"/>
        </w:rPr>
        <w:t xml:space="preserve">е </w:t>
      </w:r>
      <w:r w:rsidR="00E2490E" w:rsidRPr="00B70E76">
        <w:rPr>
          <w:rFonts w:eastAsia="Calibri"/>
          <w:sz w:val="16"/>
          <w:szCs w:val="16"/>
        </w:rPr>
        <w:t>8193</w:t>
      </w:r>
      <w:r w:rsidR="00743ABB" w:rsidRPr="00B70E76">
        <w:rPr>
          <w:rFonts w:eastAsia="Calibri"/>
          <w:sz w:val="16"/>
          <w:szCs w:val="16"/>
        </w:rPr>
        <w:t xml:space="preserve"> архетипов </w:t>
      </w:r>
      <w:r w:rsidR="00221131" w:rsidRPr="00B70E76">
        <w:rPr>
          <w:rFonts w:eastAsia="Calibri"/>
          <w:sz w:val="16"/>
          <w:szCs w:val="16"/>
        </w:rPr>
        <w:t xml:space="preserve">Изначально Вышестоящего Дома Изначально Вышестоящего Отца </w:t>
      </w:r>
      <w:r w:rsidR="0069056A" w:rsidRPr="00B70E76">
        <w:rPr>
          <w:rFonts w:eastAsia="Calibri"/>
          <w:sz w:val="16"/>
          <w:szCs w:val="16"/>
        </w:rPr>
        <w:t xml:space="preserve">единством </w:t>
      </w:r>
      <w:r w:rsidR="000F4C15" w:rsidRPr="00B70E76">
        <w:rPr>
          <w:rFonts w:eastAsia="Calibri"/>
          <w:sz w:val="16"/>
          <w:szCs w:val="16"/>
        </w:rPr>
        <w:t>Огня/</w:t>
      </w:r>
      <w:r w:rsidR="00166DCD" w:rsidRPr="00B70E76">
        <w:rPr>
          <w:rFonts w:eastAsia="Calibri"/>
          <w:sz w:val="16"/>
          <w:szCs w:val="16"/>
        </w:rPr>
        <w:t>М</w:t>
      </w:r>
      <w:r w:rsidRPr="00B70E76">
        <w:rPr>
          <w:rFonts w:eastAsia="Calibri"/>
          <w:sz w:val="16"/>
          <w:szCs w:val="16"/>
        </w:rPr>
        <w:t>атерии</w:t>
      </w:r>
      <w:r w:rsidR="00A4721D" w:rsidRPr="00B70E76">
        <w:rPr>
          <w:rFonts w:eastAsia="Calibri"/>
          <w:sz w:val="16"/>
          <w:szCs w:val="16"/>
        </w:rPr>
        <w:t xml:space="preserve"> </w:t>
      </w:r>
      <w:r w:rsidR="00A354F8" w:rsidRPr="00B70E76">
        <w:rPr>
          <w:rFonts w:eastAsia="Calibri"/>
          <w:sz w:val="16"/>
          <w:szCs w:val="16"/>
        </w:rPr>
        <w:t>Изначально Вышестоящего Отца</w:t>
      </w:r>
      <w:r w:rsidRPr="00B70E76">
        <w:rPr>
          <w:rFonts w:eastAsia="Calibri"/>
          <w:sz w:val="16"/>
          <w:szCs w:val="16"/>
        </w:rPr>
        <w:t>, разверну</w:t>
      </w:r>
      <w:r w:rsidR="00743ABB" w:rsidRPr="00B70E76">
        <w:rPr>
          <w:rFonts w:eastAsia="Calibri"/>
          <w:sz w:val="16"/>
          <w:szCs w:val="16"/>
        </w:rPr>
        <w:t>в</w:t>
      </w:r>
      <w:r w:rsidRPr="00B70E76">
        <w:rPr>
          <w:rFonts w:eastAsia="Calibri"/>
          <w:sz w:val="16"/>
          <w:szCs w:val="16"/>
        </w:rPr>
        <w:t xml:space="preserve"> новые</w:t>
      </w:r>
      <w:r w:rsidRPr="00A15FAA">
        <w:rPr>
          <w:rFonts w:eastAsia="Calibri"/>
          <w:sz w:val="16"/>
          <w:szCs w:val="16"/>
        </w:rPr>
        <w:t xml:space="preserve"> Пути, Школы и Осуществления</w:t>
      </w:r>
      <w:r w:rsidR="004C4CBB" w:rsidRPr="00A15FAA">
        <w:rPr>
          <w:rFonts w:eastAsia="Calibri"/>
          <w:sz w:val="16"/>
          <w:szCs w:val="16"/>
        </w:rPr>
        <w:t xml:space="preserve"> Человека</w:t>
      </w:r>
      <w:r w:rsidR="00A4721D" w:rsidRPr="00A15FAA">
        <w:rPr>
          <w:rFonts w:eastAsia="Calibri"/>
          <w:sz w:val="16"/>
          <w:szCs w:val="16"/>
        </w:rPr>
        <w:t xml:space="preserve">, </w:t>
      </w:r>
      <w:r w:rsidR="00A4721D" w:rsidRPr="00A15FAA">
        <w:rPr>
          <w:sz w:val="16"/>
          <w:szCs w:val="16"/>
        </w:rPr>
        <w:t>Посвящённого, Служащего, Ипостаси, Учителя, Владыки, Аватара и Отца/Матери</w:t>
      </w:r>
      <w:r w:rsidR="004C4CBB" w:rsidRPr="00A15FAA">
        <w:rPr>
          <w:rFonts w:eastAsia="Calibri"/>
          <w:sz w:val="16"/>
          <w:szCs w:val="16"/>
        </w:rPr>
        <w:t xml:space="preserve"> Изначально Вышестоящ</w:t>
      </w:r>
      <w:r w:rsidR="001C2D2E" w:rsidRPr="00A15FAA">
        <w:rPr>
          <w:rFonts w:eastAsia="Calibri"/>
          <w:sz w:val="16"/>
          <w:szCs w:val="16"/>
        </w:rPr>
        <w:t>им</w:t>
      </w:r>
      <w:r w:rsidR="004C4CBB" w:rsidRPr="00A15FAA">
        <w:rPr>
          <w:rFonts w:eastAsia="Calibri"/>
          <w:sz w:val="16"/>
          <w:szCs w:val="16"/>
        </w:rPr>
        <w:t xml:space="preserve"> Отц</w:t>
      </w:r>
      <w:r w:rsidR="001C2D2E" w:rsidRPr="00A15FAA">
        <w:rPr>
          <w:rFonts w:eastAsia="Calibri"/>
          <w:sz w:val="16"/>
          <w:szCs w:val="16"/>
        </w:rPr>
        <w:t>ом</w:t>
      </w:r>
      <w:r w:rsidR="008C3EBD" w:rsidRPr="00A15FAA">
        <w:rPr>
          <w:rFonts w:eastAsia="Calibri"/>
          <w:sz w:val="16"/>
          <w:szCs w:val="16"/>
        </w:rPr>
        <w:t>.</w:t>
      </w:r>
    </w:p>
    <w:p w14:paraId="4C722C4E" w14:textId="2684E88C" w:rsidR="00BD3E94" w:rsidRPr="00ED6CB2" w:rsidRDefault="00BD3E94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A15FAA">
        <w:rPr>
          <w:sz w:val="16"/>
          <w:szCs w:val="16"/>
        </w:rPr>
        <w:t xml:space="preserve">Утвердить явление Синтеза Изначально Вышестоящего Отца прямым Ипостасным выражением Изначально Вышестоящего Отца и </w:t>
      </w:r>
      <w:r w:rsidR="000F4C15" w:rsidRPr="00A15FAA">
        <w:rPr>
          <w:sz w:val="16"/>
          <w:szCs w:val="16"/>
        </w:rPr>
        <w:t xml:space="preserve">Изначально Вышестоящего </w:t>
      </w:r>
      <w:r w:rsidRPr="00A15FAA">
        <w:rPr>
          <w:sz w:val="16"/>
          <w:szCs w:val="16"/>
        </w:rPr>
        <w:t>Аватара Синтеза Кут Хуми</w:t>
      </w:r>
      <w:r w:rsidR="00F30EA3" w:rsidRPr="00A15FAA">
        <w:rPr>
          <w:sz w:val="16"/>
          <w:szCs w:val="16"/>
        </w:rPr>
        <w:t xml:space="preserve"> -</w:t>
      </w:r>
      <w:r w:rsidR="000F4C15" w:rsidRPr="00A15FAA">
        <w:rPr>
          <w:sz w:val="16"/>
          <w:szCs w:val="16"/>
        </w:rPr>
        <w:t xml:space="preserve"> Главы</w:t>
      </w:r>
      <w:r w:rsidRPr="00A15FAA">
        <w:rPr>
          <w:sz w:val="16"/>
          <w:szCs w:val="16"/>
        </w:rPr>
        <w:t xml:space="preserve"> И</w:t>
      </w:r>
      <w:r w:rsidR="000F4C15" w:rsidRPr="00A15FAA">
        <w:rPr>
          <w:sz w:val="16"/>
          <w:szCs w:val="16"/>
        </w:rPr>
        <w:t xml:space="preserve">значально </w:t>
      </w:r>
      <w:r w:rsidRPr="00A15FAA">
        <w:rPr>
          <w:sz w:val="16"/>
          <w:szCs w:val="16"/>
        </w:rPr>
        <w:t>В</w:t>
      </w:r>
      <w:r w:rsidR="000F4C15" w:rsidRPr="00A15FAA">
        <w:rPr>
          <w:sz w:val="16"/>
          <w:szCs w:val="16"/>
        </w:rPr>
        <w:t xml:space="preserve">ышестоящего </w:t>
      </w:r>
      <w:r w:rsidRPr="00A15FAA">
        <w:rPr>
          <w:sz w:val="16"/>
          <w:szCs w:val="16"/>
        </w:rPr>
        <w:t>Д</w:t>
      </w:r>
      <w:r w:rsidR="000F4C15" w:rsidRPr="00A15FAA">
        <w:rPr>
          <w:sz w:val="16"/>
          <w:szCs w:val="16"/>
        </w:rPr>
        <w:t xml:space="preserve">ома </w:t>
      </w:r>
      <w:r w:rsidRPr="00A15FAA">
        <w:rPr>
          <w:sz w:val="16"/>
          <w:szCs w:val="16"/>
        </w:rPr>
        <w:t>И</w:t>
      </w:r>
      <w:r w:rsidR="000F4C15" w:rsidRPr="00A15FAA">
        <w:rPr>
          <w:sz w:val="16"/>
          <w:szCs w:val="16"/>
        </w:rPr>
        <w:t xml:space="preserve">значально </w:t>
      </w:r>
      <w:r w:rsidRPr="00A15FAA">
        <w:rPr>
          <w:sz w:val="16"/>
          <w:szCs w:val="16"/>
        </w:rPr>
        <w:t>В</w:t>
      </w:r>
      <w:r w:rsidR="000F4C15" w:rsidRPr="00A15FAA">
        <w:rPr>
          <w:sz w:val="16"/>
          <w:szCs w:val="16"/>
        </w:rPr>
        <w:t xml:space="preserve">ышестоящего </w:t>
      </w:r>
      <w:r w:rsidRPr="00A15FAA">
        <w:rPr>
          <w:sz w:val="16"/>
          <w:szCs w:val="16"/>
        </w:rPr>
        <w:t>О</w:t>
      </w:r>
      <w:r w:rsidR="000F4C15" w:rsidRPr="00A15FAA">
        <w:rPr>
          <w:sz w:val="16"/>
          <w:szCs w:val="16"/>
        </w:rPr>
        <w:t xml:space="preserve">тца </w:t>
      </w:r>
      <w:r w:rsidR="000F4C15" w:rsidRPr="00ED6CB2">
        <w:rPr>
          <w:sz w:val="16"/>
          <w:szCs w:val="16"/>
        </w:rPr>
        <w:t>кажд</w:t>
      </w:r>
      <w:r w:rsidR="004C4CBB" w:rsidRPr="00ED6CB2">
        <w:rPr>
          <w:sz w:val="16"/>
          <w:szCs w:val="16"/>
        </w:rPr>
        <w:t xml:space="preserve">ым </w:t>
      </w:r>
      <w:r w:rsidR="007E2B89" w:rsidRPr="00ED6CB2">
        <w:rPr>
          <w:sz w:val="16"/>
          <w:szCs w:val="16"/>
        </w:rPr>
        <w:t xml:space="preserve">Должностно Полномочным ИВДИВО, </w:t>
      </w:r>
      <w:r w:rsidR="004C4CBB" w:rsidRPr="00ED6CB2">
        <w:rPr>
          <w:sz w:val="16"/>
          <w:szCs w:val="16"/>
        </w:rPr>
        <w:t>Отцом, Аватаром, Владыкой, Учителем,</w:t>
      </w:r>
      <w:r w:rsidRPr="00ED6CB2">
        <w:rPr>
          <w:sz w:val="16"/>
          <w:szCs w:val="16"/>
        </w:rPr>
        <w:t xml:space="preserve"> </w:t>
      </w:r>
      <w:r w:rsidR="000F4C15" w:rsidRPr="00ED6CB2">
        <w:rPr>
          <w:sz w:val="16"/>
          <w:szCs w:val="16"/>
        </w:rPr>
        <w:t>Ипостасью, Служащим</w:t>
      </w:r>
      <w:r w:rsidR="006B507C" w:rsidRPr="00ED6CB2">
        <w:rPr>
          <w:sz w:val="16"/>
          <w:szCs w:val="16"/>
        </w:rPr>
        <w:t>,</w:t>
      </w:r>
      <w:r w:rsidR="004C4CBB" w:rsidRPr="00ED6CB2">
        <w:rPr>
          <w:sz w:val="16"/>
          <w:szCs w:val="16"/>
        </w:rPr>
        <w:t xml:space="preserve"> </w:t>
      </w:r>
      <w:r w:rsidR="000F4C15" w:rsidRPr="00ED6CB2">
        <w:rPr>
          <w:sz w:val="16"/>
          <w:szCs w:val="16"/>
        </w:rPr>
        <w:t>Посвящённым</w:t>
      </w:r>
      <w:r w:rsidR="007E2B89" w:rsidRPr="00ED6CB2">
        <w:rPr>
          <w:sz w:val="16"/>
          <w:szCs w:val="16"/>
        </w:rPr>
        <w:t xml:space="preserve">, Изначальным. Христом, Майтрейей, Буддой, Ману, Адептом, Архатом, Учеником </w:t>
      </w:r>
      <w:r w:rsidR="006B507C" w:rsidRPr="00ED6CB2">
        <w:rPr>
          <w:sz w:val="16"/>
          <w:szCs w:val="16"/>
        </w:rPr>
        <w:t xml:space="preserve">и </w:t>
      </w:r>
      <w:r w:rsidR="000879AB" w:rsidRPr="00ED6CB2">
        <w:rPr>
          <w:sz w:val="16"/>
          <w:szCs w:val="16"/>
        </w:rPr>
        <w:t>все</w:t>
      </w:r>
      <w:r w:rsidR="00A518B1" w:rsidRPr="00ED6CB2">
        <w:rPr>
          <w:sz w:val="16"/>
          <w:szCs w:val="16"/>
        </w:rPr>
        <w:t>ми</w:t>
      </w:r>
      <w:r w:rsidR="000879AB" w:rsidRPr="00ED6CB2">
        <w:rPr>
          <w:sz w:val="16"/>
          <w:szCs w:val="16"/>
        </w:rPr>
        <w:t xml:space="preserve"> вид</w:t>
      </w:r>
      <w:r w:rsidR="00A518B1" w:rsidRPr="00ED6CB2">
        <w:rPr>
          <w:sz w:val="16"/>
          <w:szCs w:val="16"/>
        </w:rPr>
        <w:t>ами</w:t>
      </w:r>
      <w:r w:rsidR="000879AB" w:rsidRPr="00ED6CB2">
        <w:rPr>
          <w:sz w:val="16"/>
          <w:szCs w:val="16"/>
        </w:rPr>
        <w:t xml:space="preserve"> </w:t>
      </w:r>
      <w:r w:rsidR="006B507C" w:rsidRPr="00ED6CB2">
        <w:rPr>
          <w:sz w:val="16"/>
          <w:szCs w:val="16"/>
        </w:rPr>
        <w:t>Человек</w:t>
      </w:r>
      <w:r w:rsidR="007E2B89" w:rsidRPr="00ED6CB2">
        <w:rPr>
          <w:sz w:val="16"/>
          <w:szCs w:val="16"/>
        </w:rPr>
        <w:t>а</w:t>
      </w:r>
      <w:r w:rsidR="006B507C" w:rsidRPr="00ED6CB2">
        <w:rPr>
          <w:sz w:val="16"/>
          <w:szCs w:val="16"/>
        </w:rPr>
        <w:t xml:space="preserve"> Изначально Вышестоящего Отца </w:t>
      </w:r>
      <w:r w:rsidR="008774D4" w:rsidRPr="00ED6CB2">
        <w:rPr>
          <w:sz w:val="16"/>
          <w:szCs w:val="16"/>
        </w:rPr>
        <w:t xml:space="preserve">синтезно, </w:t>
      </w:r>
      <w:r w:rsidR="007E2B89" w:rsidRPr="00ED6CB2">
        <w:rPr>
          <w:sz w:val="16"/>
          <w:szCs w:val="16"/>
        </w:rPr>
        <w:t>8192</w:t>
      </w:r>
      <w:r w:rsidR="00E1540B" w:rsidRPr="00ED6CB2">
        <w:rPr>
          <w:sz w:val="16"/>
          <w:szCs w:val="16"/>
        </w:rPr>
        <w:t xml:space="preserve"> </w:t>
      </w:r>
      <w:r w:rsidR="00140C1D" w:rsidRPr="00ED6CB2">
        <w:rPr>
          <w:sz w:val="16"/>
          <w:szCs w:val="16"/>
        </w:rPr>
        <w:t xml:space="preserve">архетипами с </w:t>
      </w:r>
      <w:r w:rsidR="00E1540B" w:rsidRPr="00ED6CB2">
        <w:rPr>
          <w:sz w:val="16"/>
          <w:szCs w:val="16"/>
        </w:rPr>
        <w:t xml:space="preserve">видами организации </w:t>
      </w:r>
      <w:r w:rsidR="001960E8" w:rsidRPr="00ED6CB2">
        <w:rPr>
          <w:sz w:val="16"/>
          <w:szCs w:val="16"/>
        </w:rPr>
        <w:t xml:space="preserve">и архетипизации </w:t>
      </w:r>
      <w:r w:rsidR="00E1540B" w:rsidRPr="00ED6CB2">
        <w:rPr>
          <w:sz w:val="16"/>
          <w:szCs w:val="16"/>
        </w:rPr>
        <w:t>материи,</w:t>
      </w:r>
      <w:r w:rsidR="00DC1BE8" w:rsidRPr="00ED6CB2">
        <w:rPr>
          <w:sz w:val="16"/>
          <w:szCs w:val="16"/>
        </w:rPr>
        <w:t xml:space="preserve"> синтезфизически,</w:t>
      </w:r>
      <w:r w:rsidRPr="00ED6CB2">
        <w:rPr>
          <w:sz w:val="16"/>
          <w:szCs w:val="16"/>
        </w:rPr>
        <w:t xml:space="preserve"> </w:t>
      </w:r>
      <w:r w:rsidR="00A518B1" w:rsidRPr="00ED6CB2">
        <w:rPr>
          <w:sz w:val="16"/>
          <w:szCs w:val="16"/>
        </w:rPr>
        <w:t>всё во всём</w:t>
      </w:r>
      <w:r w:rsidR="004C4CBB" w:rsidRPr="00ED6CB2">
        <w:rPr>
          <w:sz w:val="16"/>
          <w:szCs w:val="16"/>
        </w:rPr>
        <w:t>,</w:t>
      </w:r>
      <w:r w:rsidRPr="00ED6CB2">
        <w:rPr>
          <w:sz w:val="16"/>
          <w:szCs w:val="16"/>
        </w:rPr>
        <w:t xml:space="preserve"> физически</w:t>
      </w:r>
      <w:r w:rsidR="00A518B1" w:rsidRPr="00ED6CB2">
        <w:rPr>
          <w:sz w:val="16"/>
          <w:szCs w:val="16"/>
        </w:rPr>
        <w:t>,</w:t>
      </w:r>
      <w:r w:rsidRPr="00ED6CB2">
        <w:rPr>
          <w:sz w:val="16"/>
          <w:szCs w:val="16"/>
        </w:rPr>
        <w:t xml:space="preserve"> </w:t>
      </w:r>
      <w:r w:rsidR="00DC1BE8" w:rsidRPr="00ED6CB2">
        <w:rPr>
          <w:sz w:val="16"/>
          <w:szCs w:val="16"/>
        </w:rPr>
        <w:t xml:space="preserve">синтезом, </w:t>
      </w:r>
      <w:r w:rsidRPr="00ED6CB2">
        <w:rPr>
          <w:sz w:val="16"/>
          <w:szCs w:val="16"/>
        </w:rPr>
        <w:t>собою.</w:t>
      </w:r>
    </w:p>
    <w:p w14:paraId="127EBDEF" w14:textId="09BCFF66" w:rsidR="00227F9C" w:rsidRPr="00ED6CB2" w:rsidRDefault="00227F9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Утвердить явление каждого Синтеза Изначально Вышестоящего Отца одновременно </w:t>
      </w:r>
      <w:r w:rsidR="007E2B89" w:rsidRPr="00ED6CB2">
        <w:rPr>
          <w:sz w:val="16"/>
          <w:szCs w:val="16"/>
        </w:rPr>
        <w:t>десятью</w:t>
      </w:r>
      <w:r w:rsidRPr="00ED6CB2">
        <w:rPr>
          <w:sz w:val="16"/>
          <w:szCs w:val="16"/>
        </w:rPr>
        <w:t xml:space="preserve"> видами жизни с развёртыванием </w:t>
      </w:r>
      <w:r w:rsidR="007E2B89" w:rsidRPr="00ED6CB2">
        <w:rPr>
          <w:sz w:val="16"/>
          <w:szCs w:val="16"/>
        </w:rPr>
        <w:t>десяти</w:t>
      </w:r>
      <w:r w:rsidRPr="00ED6CB2">
        <w:rPr>
          <w:sz w:val="16"/>
          <w:szCs w:val="16"/>
        </w:rPr>
        <w:t xml:space="preserve"> Ядер Синтеза Изначально Вышестоящего Отца</w:t>
      </w:r>
      <w:r w:rsidR="001960E8" w:rsidRPr="00ED6CB2">
        <w:rPr>
          <w:sz w:val="16"/>
          <w:szCs w:val="16"/>
        </w:rPr>
        <w:t xml:space="preserve">, синтезированием </w:t>
      </w:r>
      <w:r w:rsidR="007E2B89" w:rsidRPr="00ED6CB2">
        <w:rPr>
          <w:sz w:val="16"/>
          <w:szCs w:val="16"/>
        </w:rPr>
        <w:t>десяти</w:t>
      </w:r>
      <w:r w:rsidR="001960E8" w:rsidRPr="00ED6CB2">
        <w:rPr>
          <w:sz w:val="16"/>
          <w:szCs w:val="16"/>
        </w:rPr>
        <w:t xml:space="preserve">ядерного процессора данного синтеза ими, фиксируемых в каждом участнике Синтеза ИВО. </w:t>
      </w:r>
    </w:p>
    <w:p w14:paraId="10D60A7D" w14:textId="4C9530D2" w:rsidR="00D708E5" w:rsidRPr="00ED6CB2" w:rsidRDefault="00BD3E94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D6CB2">
        <w:rPr>
          <w:sz w:val="16"/>
          <w:szCs w:val="16"/>
        </w:rPr>
        <w:t>Утвердить явление</w:t>
      </w:r>
      <w:r w:rsidR="001F0F19" w:rsidRPr="00ED6CB2">
        <w:rPr>
          <w:sz w:val="16"/>
          <w:szCs w:val="16"/>
        </w:rPr>
        <w:t>:</w:t>
      </w:r>
    </w:p>
    <w:p w14:paraId="7E5D1DFF" w14:textId="561A162F" w:rsidR="001F0F19" w:rsidRPr="00547A07" w:rsidRDefault="001F0F19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A15FAA">
        <w:rPr>
          <w:sz w:val="16"/>
          <w:szCs w:val="16"/>
        </w:rPr>
        <w:t>- 1</w:t>
      </w:r>
      <w:r w:rsidR="00BD3E94" w:rsidRPr="00A15FAA">
        <w:rPr>
          <w:sz w:val="16"/>
          <w:szCs w:val="16"/>
        </w:rPr>
        <w:t xml:space="preserve">-16 Синтез </w:t>
      </w:r>
      <w:r w:rsidR="00187D02" w:rsidRPr="00A15FAA">
        <w:rPr>
          <w:sz w:val="16"/>
          <w:szCs w:val="16"/>
        </w:rPr>
        <w:t xml:space="preserve">прямым явлением Зала Изначально Вышестоящего </w:t>
      </w:r>
      <w:r w:rsidR="00187D02" w:rsidRPr="00547A07">
        <w:rPr>
          <w:sz w:val="16"/>
          <w:szCs w:val="16"/>
        </w:rPr>
        <w:t>Отца</w:t>
      </w:r>
      <w:r w:rsidR="00A2767A">
        <w:rPr>
          <w:sz w:val="16"/>
          <w:szCs w:val="16"/>
        </w:rPr>
        <w:t xml:space="preserve"> 8193 </w:t>
      </w:r>
      <w:r w:rsidR="001960E8" w:rsidRPr="00547A07">
        <w:rPr>
          <w:sz w:val="16"/>
          <w:szCs w:val="16"/>
        </w:rPr>
        <w:t>архетипом</w:t>
      </w:r>
      <w:r w:rsidR="00140C1D" w:rsidRPr="00547A07">
        <w:rPr>
          <w:sz w:val="16"/>
          <w:szCs w:val="16"/>
        </w:rPr>
        <w:t xml:space="preserve"> ИВДИВО</w:t>
      </w:r>
    </w:p>
    <w:p w14:paraId="5554AF81" w14:textId="6F3E8CC9" w:rsidR="001F0F19" w:rsidRPr="00547A07" w:rsidRDefault="001F0F19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- </w:t>
      </w:r>
      <w:r w:rsidR="00BD3E94" w:rsidRPr="00547A07">
        <w:rPr>
          <w:sz w:val="16"/>
          <w:szCs w:val="16"/>
        </w:rPr>
        <w:t xml:space="preserve">17-32 Синтез </w:t>
      </w:r>
      <w:r w:rsidR="00187D02" w:rsidRPr="00547A07">
        <w:rPr>
          <w:sz w:val="16"/>
          <w:szCs w:val="16"/>
        </w:rPr>
        <w:t>прямым явлением Зала Изначально Вышестоящего Отца</w:t>
      </w:r>
      <w:r w:rsidR="005B04EC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 xml:space="preserve">8193 </w:t>
      </w:r>
      <w:r w:rsidR="001960E8" w:rsidRPr="00547A07">
        <w:rPr>
          <w:sz w:val="16"/>
          <w:szCs w:val="16"/>
        </w:rPr>
        <w:t>архетипом</w:t>
      </w:r>
      <w:r w:rsidR="00140C1D" w:rsidRPr="00547A07">
        <w:rPr>
          <w:sz w:val="16"/>
          <w:szCs w:val="16"/>
        </w:rPr>
        <w:t xml:space="preserve"> ИВДИВО</w:t>
      </w:r>
    </w:p>
    <w:p w14:paraId="2CDDC90C" w14:textId="5A586C50" w:rsidR="00AF502F" w:rsidRPr="00547A07" w:rsidRDefault="001F0F19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- 33-48 Синтез </w:t>
      </w:r>
      <w:r w:rsidR="00187D02" w:rsidRPr="00547A07">
        <w:rPr>
          <w:sz w:val="16"/>
          <w:szCs w:val="16"/>
        </w:rPr>
        <w:t>прямым явлением Зала Изначально Вышестоящего Отца</w:t>
      </w:r>
      <w:r w:rsidR="005B04EC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 xml:space="preserve">8193 </w:t>
      </w:r>
      <w:r w:rsidR="001960E8" w:rsidRPr="00547A07">
        <w:rPr>
          <w:sz w:val="16"/>
          <w:szCs w:val="16"/>
        </w:rPr>
        <w:t>архетипом</w:t>
      </w:r>
      <w:r w:rsidR="00277216" w:rsidRPr="00547A07">
        <w:rPr>
          <w:sz w:val="16"/>
          <w:szCs w:val="16"/>
        </w:rPr>
        <w:t xml:space="preserve"> </w:t>
      </w:r>
      <w:r w:rsidR="00140C1D" w:rsidRPr="00547A07">
        <w:rPr>
          <w:sz w:val="16"/>
          <w:szCs w:val="16"/>
        </w:rPr>
        <w:t>ИВДИВО</w:t>
      </w:r>
    </w:p>
    <w:p w14:paraId="53769B63" w14:textId="28763740" w:rsidR="00AF502F" w:rsidRPr="00547A07" w:rsidRDefault="00AF502F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- 49-64 Синтез </w:t>
      </w:r>
      <w:r w:rsidR="00187D02" w:rsidRPr="00547A07">
        <w:rPr>
          <w:sz w:val="16"/>
          <w:szCs w:val="16"/>
        </w:rPr>
        <w:t>прямым явлением Зала Изначально Вышестоящего Отца</w:t>
      </w:r>
      <w:r w:rsidR="007A4E3F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>8193</w:t>
      </w:r>
      <w:r w:rsidR="001960E8" w:rsidRPr="00547A07">
        <w:rPr>
          <w:sz w:val="16"/>
          <w:szCs w:val="16"/>
        </w:rPr>
        <w:t xml:space="preserve"> архетипом</w:t>
      </w:r>
      <w:r w:rsidR="00140C1D" w:rsidRPr="00547A07">
        <w:rPr>
          <w:sz w:val="16"/>
          <w:szCs w:val="16"/>
        </w:rPr>
        <w:t xml:space="preserve"> ИВДИВО</w:t>
      </w:r>
    </w:p>
    <w:p w14:paraId="0834107E" w14:textId="09D34BC5" w:rsidR="00AF502F" w:rsidRPr="00547A07" w:rsidRDefault="00AF502F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>- 65-7</w:t>
      </w:r>
      <w:r w:rsidR="00576D7A" w:rsidRPr="00547A07">
        <w:rPr>
          <w:sz w:val="16"/>
          <w:szCs w:val="16"/>
        </w:rPr>
        <w:t>6</w:t>
      </w:r>
      <w:r w:rsidRPr="00547A07">
        <w:rPr>
          <w:sz w:val="16"/>
          <w:szCs w:val="16"/>
        </w:rPr>
        <w:t xml:space="preserve"> Синтез </w:t>
      </w:r>
      <w:r w:rsidR="00187D02" w:rsidRPr="00547A07">
        <w:rPr>
          <w:sz w:val="16"/>
          <w:szCs w:val="16"/>
        </w:rPr>
        <w:t>прямым явлением Зала Изначально Вышестоящего Отца</w:t>
      </w:r>
      <w:r w:rsidR="00743ABB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>8193</w:t>
      </w:r>
      <w:r w:rsidR="00140C1D" w:rsidRPr="00547A07">
        <w:rPr>
          <w:sz w:val="16"/>
          <w:szCs w:val="16"/>
        </w:rPr>
        <w:t xml:space="preserve"> архетипо</w:t>
      </w:r>
      <w:r w:rsidR="00F97A34" w:rsidRPr="00547A07">
        <w:rPr>
          <w:sz w:val="16"/>
          <w:szCs w:val="16"/>
        </w:rPr>
        <w:t>м</w:t>
      </w:r>
      <w:r w:rsidR="00140C1D" w:rsidRPr="00547A07">
        <w:rPr>
          <w:sz w:val="16"/>
          <w:szCs w:val="16"/>
        </w:rPr>
        <w:t xml:space="preserve"> ИВДИВО</w:t>
      </w:r>
    </w:p>
    <w:p w14:paraId="161C590D" w14:textId="6A84541F" w:rsidR="00FA2ED8" w:rsidRPr="00547A07" w:rsidRDefault="00AF502F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>- 7</w:t>
      </w:r>
      <w:r w:rsidR="00576D7A" w:rsidRPr="00547A07">
        <w:rPr>
          <w:sz w:val="16"/>
          <w:szCs w:val="16"/>
        </w:rPr>
        <w:t>7</w:t>
      </w:r>
      <w:r w:rsidRPr="00547A07">
        <w:rPr>
          <w:sz w:val="16"/>
          <w:szCs w:val="16"/>
        </w:rPr>
        <w:t>-8</w:t>
      </w:r>
      <w:r w:rsidR="00576D7A" w:rsidRPr="00547A07">
        <w:rPr>
          <w:sz w:val="16"/>
          <w:szCs w:val="16"/>
        </w:rPr>
        <w:t>8</w:t>
      </w:r>
      <w:r w:rsidRPr="00547A07">
        <w:rPr>
          <w:sz w:val="16"/>
          <w:szCs w:val="16"/>
        </w:rPr>
        <w:t xml:space="preserve"> </w:t>
      </w:r>
      <w:r w:rsidR="00FA2ED8" w:rsidRPr="00547A07">
        <w:rPr>
          <w:sz w:val="16"/>
          <w:szCs w:val="16"/>
        </w:rPr>
        <w:t xml:space="preserve">Синтез </w:t>
      </w:r>
      <w:r w:rsidR="00187D02" w:rsidRPr="00547A07">
        <w:rPr>
          <w:sz w:val="16"/>
          <w:szCs w:val="16"/>
        </w:rPr>
        <w:t xml:space="preserve">Изначально Вышестоящего Отца прямым явлением Зала </w:t>
      </w:r>
      <w:r w:rsidR="00A2767A">
        <w:rPr>
          <w:sz w:val="16"/>
          <w:szCs w:val="16"/>
        </w:rPr>
        <w:t>8193</w:t>
      </w:r>
      <w:r w:rsidR="00140C1D" w:rsidRPr="00547A07">
        <w:rPr>
          <w:sz w:val="16"/>
          <w:szCs w:val="16"/>
        </w:rPr>
        <w:t xml:space="preserve"> архетип</w:t>
      </w:r>
      <w:r w:rsidR="00F97A34" w:rsidRPr="00547A07">
        <w:rPr>
          <w:sz w:val="16"/>
          <w:szCs w:val="16"/>
        </w:rPr>
        <w:t>ом</w:t>
      </w:r>
      <w:r w:rsidR="00140C1D" w:rsidRPr="00547A07">
        <w:rPr>
          <w:sz w:val="16"/>
          <w:szCs w:val="16"/>
        </w:rPr>
        <w:t xml:space="preserve"> ИВДИВО</w:t>
      </w:r>
    </w:p>
    <w:p w14:paraId="506957FC" w14:textId="09CDE702" w:rsidR="00AF502F" w:rsidRPr="00547A07" w:rsidRDefault="00FA2ED8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- 89-104 </w:t>
      </w:r>
      <w:r w:rsidR="00AF502F" w:rsidRPr="00547A07">
        <w:rPr>
          <w:sz w:val="16"/>
          <w:szCs w:val="16"/>
        </w:rPr>
        <w:t>Синтез прямым явлением Зала Изначально Вышестоящего Отца</w:t>
      </w:r>
      <w:r w:rsidR="00651664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>8193</w:t>
      </w:r>
      <w:r w:rsidR="00140C1D" w:rsidRPr="00547A07">
        <w:rPr>
          <w:sz w:val="16"/>
          <w:szCs w:val="16"/>
        </w:rPr>
        <w:t xml:space="preserve"> архетип</w:t>
      </w:r>
      <w:r w:rsidR="00F97A34" w:rsidRPr="00547A07">
        <w:rPr>
          <w:sz w:val="16"/>
          <w:szCs w:val="16"/>
        </w:rPr>
        <w:t>ом</w:t>
      </w:r>
      <w:r w:rsidR="00140C1D" w:rsidRPr="00547A07">
        <w:rPr>
          <w:sz w:val="16"/>
          <w:szCs w:val="16"/>
        </w:rPr>
        <w:t xml:space="preserve"> ИВДИВО</w:t>
      </w:r>
    </w:p>
    <w:p w14:paraId="746150CF" w14:textId="6C7BB621" w:rsidR="00AF502F" w:rsidRPr="00547A07" w:rsidRDefault="00FA2ED8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- 105-120 </w:t>
      </w:r>
      <w:r w:rsidR="00AF502F" w:rsidRPr="00547A07">
        <w:rPr>
          <w:sz w:val="16"/>
          <w:szCs w:val="16"/>
        </w:rPr>
        <w:t>Синтез прямым явлением Изначально Вышестоящего Отца</w:t>
      </w:r>
      <w:r w:rsidR="00187D02" w:rsidRPr="00547A07">
        <w:rPr>
          <w:sz w:val="16"/>
          <w:szCs w:val="16"/>
        </w:rPr>
        <w:t xml:space="preserve"> </w:t>
      </w:r>
      <w:r w:rsidR="00A2767A">
        <w:rPr>
          <w:sz w:val="16"/>
          <w:szCs w:val="16"/>
        </w:rPr>
        <w:t>8193</w:t>
      </w:r>
      <w:r w:rsidR="00140C1D" w:rsidRPr="00547A07">
        <w:rPr>
          <w:sz w:val="16"/>
          <w:szCs w:val="16"/>
        </w:rPr>
        <w:t xml:space="preserve"> архетип</w:t>
      </w:r>
      <w:r w:rsidR="00F97A34" w:rsidRPr="00547A07">
        <w:rPr>
          <w:sz w:val="16"/>
          <w:szCs w:val="16"/>
        </w:rPr>
        <w:t>ом</w:t>
      </w:r>
      <w:r w:rsidR="00140C1D" w:rsidRPr="00547A07">
        <w:rPr>
          <w:sz w:val="16"/>
          <w:szCs w:val="16"/>
        </w:rPr>
        <w:t xml:space="preserve"> ИВДИВО</w:t>
      </w:r>
    </w:p>
    <w:p w14:paraId="5466157A" w14:textId="77777777" w:rsidR="00BD3E94" w:rsidRPr="00547A07" w:rsidRDefault="00BD3E94" w:rsidP="001F0F19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547A07">
        <w:rPr>
          <w:sz w:val="16"/>
          <w:szCs w:val="16"/>
        </w:rPr>
        <w:t xml:space="preserve">в организации явления Синтеза </w:t>
      </w:r>
      <w:r w:rsidR="00AF502F" w:rsidRPr="00547A07">
        <w:rPr>
          <w:sz w:val="16"/>
          <w:szCs w:val="16"/>
        </w:rPr>
        <w:t xml:space="preserve">всеми </w:t>
      </w:r>
      <w:r w:rsidRPr="00547A07">
        <w:rPr>
          <w:sz w:val="16"/>
          <w:szCs w:val="16"/>
        </w:rPr>
        <w:t>Ипостасям</w:t>
      </w:r>
      <w:r w:rsidR="00AF502F" w:rsidRPr="00547A07">
        <w:rPr>
          <w:sz w:val="16"/>
          <w:szCs w:val="16"/>
        </w:rPr>
        <w:t>и</w:t>
      </w:r>
      <w:r w:rsidRPr="00547A07">
        <w:rPr>
          <w:sz w:val="16"/>
          <w:szCs w:val="16"/>
        </w:rPr>
        <w:t xml:space="preserve"> Синтеза</w:t>
      </w:r>
      <w:r w:rsidR="00362292" w:rsidRPr="00547A07">
        <w:rPr>
          <w:sz w:val="16"/>
          <w:szCs w:val="16"/>
        </w:rPr>
        <w:t>, Учителями Синтеза</w:t>
      </w:r>
      <w:r w:rsidR="00AF502F" w:rsidRPr="00547A07">
        <w:rPr>
          <w:sz w:val="16"/>
          <w:szCs w:val="16"/>
        </w:rPr>
        <w:t xml:space="preserve"> и</w:t>
      </w:r>
      <w:r w:rsidRPr="00547A07">
        <w:rPr>
          <w:sz w:val="16"/>
          <w:szCs w:val="16"/>
        </w:rPr>
        <w:t xml:space="preserve"> каждым </w:t>
      </w:r>
      <w:r w:rsidR="00AF502F" w:rsidRPr="00547A07">
        <w:rPr>
          <w:sz w:val="16"/>
          <w:szCs w:val="16"/>
        </w:rPr>
        <w:t>Владыкой</w:t>
      </w:r>
      <w:r w:rsidRPr="00547A07">
        <w:rPr>
          <w:sz w:val="16"/>
          <w:szCs w:val="16"/>
        </w:rPr>
        <w:t xml:space="preserve"> Синтеза.</w:t>
      </w:r>
    </w:p>
    <w:p w14:paraId="6B52C1F5" w14:textId="77777777" w:rsidR="00E64437" w:rsidRPr="00547A07" w:rsidRDefault="00E64437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547A07">
        <w:rPr>
          <w:sz w:val="16"/>
          <w:szCs w:val="16"/>
        </w:rPr>
        <w:t>Ввести явление ракурсом 1-</w:t>
      </w:r>
      <w:r w:rsidR="002A4AE1" w:rsidRPr="00547A07">
        <w:rPr>
          <w:sz w:val="16"/>
          <w:szCs w:val="16"/>
        </w:rPr>
        <w:t>16</w:t>
      </w:r>
      <w:r w:rsidRPr="00547A07">
        <w:rPr>
          <w:sz w:val="16"/>
          <w:szCs w:val="16"/>
        </w:rPr>
        <w:t xml:space="preserve"> Синтезов Изначально Вышестоящего Отца:</w:t>
      </w:r>
    </w:p>
    <w:p w14:paraId="60E7CFA2" w14:textId="77777777" w:rsidR="00E64437" w:rsidRPr="009B55C9" w:rsidRDefault="00E64437" w:rsidP="00E64437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- Детского Синтеза Изначально Вышестоящего Отца</w:t>
      </w:r>
    </w:p>
    <w:p w14:paraId="38156EF7" w14:textId="77777777" w:rsidR="000D781C" w:rsidRPr="009B55C9" w:rsidRDefault="000D781C" w:rsidP="00E64437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- Отроческого Синтеза Изначально Вышестоящего Отца</w:t>
      </w:r>
    </w:p>
    <w:p w14:paraId="294ECFE6" w14:textId="77777777" w:rsidR="002A4AE1" w:rsidRPr="009B55C9" w:rsidRDefault="002A4AE1" w:rsidP="00E64437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Определив дальнейшее развитие 17-64 Синтезами Изначально Вышестоящего Отца общими курсами подготовки Синтезов Изначально Вышестоящего Отца.</w:t>
      </w:r>
    </w:p>
    <w:p w14:paraId="4F8A800C" w14:textId="1D884F97" w:rsidR="00E64437" w:rsidRPr="009B55C9" w:rsidRDefault="002A4AE1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lastRenderedPageBreak/>
        <w:t xml:space="preserve">Ввести явление Молодежного Синтеза Изначально </w:t>
      </w:r>
      <w:r w:rsidR="00DE09AA" w:rsidRPr="009B55C9">
        <w:rPr>
          <w:sz w:val="16"/>
          <w:szCs w:val="16"/>
        </w:rPr>
        <w:t>В</w:t>
      </w:r>
      <w:r w:rsidRPr="009B55C9">
        <w:rPr>
          <w:sz w:val="16"/>
          <w:szCs w:val="16"/>
        </w:rPr>
        <w:t>ышестоящего Отца ракурсом 1-32 Синтезов Изначально Вышестоящего Отца, о</w:t>
      </w:r>
      <w:r w:rsidR="00E64437" w:rsidRPr="009B55C9">
        <w:rPr>
          <w:sz w:val="16"/>
          <w:szCs w:val="16"/>
        </w:rPr>
        <w:t>пределив дальнейшее развитие 33-64 Синтезами Изначально Вышестоящего Отца общими курсами подготовки Синтезов Изначально Вышестоящего Отца.</w:t>
      </w:r>
    </w:p>
    <w:p w14:paraId="0F5F2FDE" w14:textId="2578980F" w:rsidR="00F8123E" w:rsidRPr="00ED6CB2" w:rsidRDefault="00AF502F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 xml:space="preserve">Ввести явление 64 базовых Синтезов Изначально Вышестоящего Отца явлением </w:t>
      </w:r>
      <w:r w:rsidR="00227F9C" w:rsidRPr="00531798">
        <w:rPr>
          <w:sz w:val="16"/>
          <w:szCs w:val="16"/>
        </w:rPr>
        <w:t>512</w:t>
      </w:r>
      <w:r w:rsidRPr="00531798">
        <w:rPr>
          <w:sz w:val="16"/>
          <w:szCs w:val="16"/>
        </w:rPr>
        <w:t xml:space="preserve"> </w:t>
      </w:r>
      <w:r w:rsidR="00C87336" w:rsidRPr="00531798">
        <w:rPr>
          <w:sz w:val="16"/>
          <w:szCs w:val="16"/>
        </w:rPr>
        <w:t>младенческих</w:t>
      </w:r>
      <w:r w:rsidR="00E64437" w:rsidRPr="00531798">
        <w:rPr>
          <w:sz w:val="16"/>
          <w:szCs w:val="16"/>
        </w:rPr>
        <w:t>/</w:t>
      </w:r>
      <w:r w:rsidR="00547A07" w:rsidRPr="00531798">
        <w:rPr>
          <w:sz w:val="16"/>
          <w:szCs w:val="16"/>
        </w:rPr>
        <w:t>человеческих</w:t>
      </w:r>
      <w:r w:rsidR="00A2767A">
        <w:rPr>
          <w:sz w:val="16"/>
          <w:szCs w:val="16"/>
        </w:rPr>
        <w:t>,</w:t>
      </w:r>
      <w:r w:rsidR="00547A07" w:rsidRPr="00531798">
        <w:rPr>
          <w:sz w:val="16"/>
          <w:szCs w:val="16"/>
        </w:rPr>
        <w:t xml:space="preserve"> </w:t>
      </w:r>
      <w:r w:rsidR="00531798" w:rsidRPr="00531798">
        <w:rPr>
          <w:sz w:val="16"/>
          <w:szCs w:val="16"/>
        </w:rPr>
        <w:t xml:space="preserve">1024 </w:t>
      </w:r>
      <w:r w:rsidR="00547A07" w:rsidRPr="00531798">
        <w:rPr>
          <w:sz w:val="16"/>
          <w:szCs w:val="16"/>
        </w:rPr>
        <w:t>человеческо-</w:t>
      </w:r>
      <w:r w:rsidR="001960E8" w:rsidRPr="00531798">
        <w:rPr>
          <w:sz w:val="16"/>
          <w:szCs w:val="16"/>
        </w:rPr>
        <w:t xml:space="preserve">метагалактических (512) и компетентных (512) </w:t>
      </w:r>
      <w:r w:rsidR="00195C10" w:rsidRPr="00531798">
        <w:rPr>
          <w:sz w:val="16"/>
          <w:szCs w:val="16"/>
        </w:rPr>
        <w:t xml:space="preserve">частей Человек-Землян и </w:t>
      </w:r>
      <w:r w:rsidR="00ED6CB2">
        <w:rPr>
          <w:color w:val="FF0000"/>
          <w:sz w:val="16"/>
          <w:szCs w:val="16"/>
        </w:rPr>
        <w:t>5120</w:t>
      </w:r>
      <w:r w:rsidRPr="00531798">
        <w:rPr>
          <w:sz w:val="16"/>
          <w:szCs w:val="16"/>
        </w:rPr>
        <w:t xml:space="preserve"> </w:t>
      </w:r>
      <w:r w:rsidR="00227F9C" w:rsidRPr="00531798">
        <w:rPr>
          <w:sz w:val="16"/>
          <w:szCs w:val="16"/>
        </w:rPr>
        <w:t>Синтез-</w:t>
      </w:r>
      <w:r w:rsidRPr="00531798">
        <w:rPr>
          <w:sz w:val="16"/>
          <w:szCs w:val="16"/>
        </w:rPr>
        <w:t>Частей</w:t>
      </w:r>
      <w:r w:rsidR="00531798" w:rsidRPr="00531798">
        <w:rPr>
          <w:sz w:val="16"/>
          <w:szCs w:val="16"/>
        </w:rPr>
        <w:t xml:space="preserve"> Должностно Полномочного ИВДИВО</w:t>
      </w:r>
      <w:r w:rsidRPr="00531798">
        <w:rPr>
          <w:sz w:val="16"/>
          <w:szCs w:val="16"/>
        </w:rPr>
        <w:t xml:space="preserve"> </w:t>
      </w:r>
      <w:r w:rsidR="00A2767A" w:rsidRPr="00ED6CB2">
        <w:rPr>
          <w:sz w:val="16"/>
          <w:szCs w:val="16"/>
        </w:rPr>
        <w:t>десяти</w:t>
      </w:r>
      <w:r w:rsidR="00227F9C" w:rsidRPr="00ED6CB2">
        <w:rPr>
          <w:sz w:val="16"/>
          <w:szCs w:val="16"/>
        </w:rPr>
        <w:t xml:space="preserve"> </w:t>
      </w:r>
      <w:r w:rsidR="00547A07" w:rsidRPr="00ED6CB2">
        <w:rPr>
          <w:sz w:val="16"/>
          <w:szCs w:val="16"/>
        </w:rPr>
        <w:t xml:space="preserve">видов </w:t>
      </w:r>
      <w:r w:rsidR="00227F9C" w:rsidRPr="00ED6CB2">
        <w:rPr>
          <w:sz w:val="16"/>
          <w:szCs w:val="16"/>
        </w:rPr>
        <w:t xml:space="preserve">жизней </w:t>
      </w:r>
      <w:r w:rsidR="00547A07" w:rsidRPr="00ED6CB2">
        <w:rPr>
          <w:sz w:val="16"/>
          <w:szCs w:val="16"/>
        </w:rPr>
        <w:t>четырёх</w:t>
      </w:r>
      <w:r w:rsidR="00227F9C" w:rsidRPr="00ED6CB2">
        <w:rPr>
          <w:sz w:val="16"/>
          <w:szCs w:val="16"/>
        </w:rPr>
        <w:t xml:space="preserve"> видов реализации </w:t>
      </w:r>
      <w:r w:rsidR="00195C10" w:rsidRPr="00ED6CB2">
        <w:rPr>
          <w:sz w:val="16"/>
          <w:szCs w:val="16"/>
        </w:rPr>
        <w:t>Отец-Человек-Землянина Изначально Вышестоящего Отца</w:t>
      </w:r>
      <w:r w:rsidR="00F8123E" w:rsidRPr="00ED6CB2">
        <w:rPr>
          <w:sz w:val="16"/>
          <w:szCs w:val="16"/>
        </w:rPr>
        <w:t>:</w:t>
      </w:r>
    </w:p>
    <w:p w14:paraId="51BC1384" w14:textId="274611EE" w:rsidR="00F8123E" w:rsidRPr="00ED6CB2" w:rsidRDefault="00F8123E" w:rsidP="00F8123E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bookmarkStart w:id="6" w:name="_Hlk487618113"/>
      <w:r w:rsidRPr="00ED6CB2">
        <w:rPr>
          <w:sz w:val="16"/>
          <w:szCs w:val="16"/>
        </w:rPr>
        <w:t xml:space="preserve">- </w:t>
      </w:r>
      <w:bookmarkStart w:id="7" w:name="_Hlk487655130"/>
      <w:r w:rsidR="00B014F7" w:rsidRPr="00ED6CB2">
        <w:rPr>
          <w:sz w:val="16"/>
          <w:szCs w:val="16"/>
        </w:rPr>
        <w:t xml:space="preserve">первого </w:t>
      </w:r>
      <w:r w:rsidRPr="00ED6CB2">
        <w:rPr>
          <w:sz w:val="16"/>
          <w:szCs w:val="16"/>
        </w:rPr>
        <w:t xml:space="preserve">курса 1-16 Синтеза Изначально Вышестоящего Отца явлением </w:t>
      </w:r>
      <w:r w:rsidR="00A2767A" w:rsidRPr="00ED6CB2">
        <w:rPr>
          <w:sz w:val="16"/>
          <w:szCs w:val="16"/>
        </w:rPr>
        <w:t>синтеза шестнадцати компетенций</w:t>
      </w:r>
      <w:r w:rsidR="005C0961" w:rsidRPr="00ED6CB2">
        <w:rPr>
          <w:sz w:val="16"/>
          <w:szCs w:val="16"/>
        </w:rPr>
        <w:t xml:space="preserve"> Человека</w:t>
      </w:r>
      <w:r w:rsidR="00D77E68" w:rsidRPr="00ED6CB2">
        <w:rPr>
          <w:sz w:val="16"/>
          <w:szCs w:val="16"/>
        </w:rPr>
        <w:t>,</w:t>
      </w:r>
      <w:r w:rsidR="00DE0F24" w:rsidRPr="00ED6CB2">
        <w:rPr>
          <w:sz w:val="16"/>
          <w:szCs w:val="16"/>
        </w:rPr>
        <w:t xml:space="preserve"> </w:t>
      </w:r>
      <w:r w:rsidR="00A2767A" w:rsidRPr="00ED6CB2">
        <w:rPr>
          <w:sz w:val="16"/>
          <w:szCs w:val="16"/>
        </w:rPr>
        <w:t xml:space="preserve">Изначального, </w:t>
      </w:r>
      <w:r w:rsidR="005C0961" w:rsidRPr="00ED6CB2">
        <w:rPr>
          <w:sz w:val="16"/>
          <w:szCs w:val="16"/>
        </w:rPr>
        <w:t xml:space="preserve">Посвящённого </w:t>
      </w:r>
      <w:bookmarkEnd w:id="6"/>
      <w:r w:rsidR="00D77E68" w:rsidRPr="00ED6CB2">
        <w:rPr>
          <w:sz w:val="16"/>
          <w:szCs w:val="16"/>
        </w:rPr>
        <w:t xml:space="preserve">и Посвящённых Синтеза </w:t>
      </w:r>
      <w:r w:rsidR="002A4AE1" w:rsidRPr="00ED6CB2">
        <w:rPr>
          <w:sz w:val="16"/>
          <w:szCs w:val="16"/>
        </w:rPr>
        <w:t>Изначально Вышестоящего Отца</w:t>
      </w:r>
      <w:r w:rsidR="00400F02" w:rsidRPr="00ED6CB2">
        <w:rPr>
          <w:sz w:val="16"/>
          <w:szCs w:val="16"/>
        </w:rPr>
        <w:t xml:space="preserve"> </w:t>
      </w:r>
      <w:r w:rsidR="00A42B7E" w:rsidRPr="00ED6CB2">
        <w:rPr>
          <w:sz w:val="16"/>
          <w:szCs w:val="16"/>
        </w:rPr>
        <w:t xml:space="preserve">видами организации материи первых </w:t>
      </w:r>
      <w:r w:rsidR="007E293A" w:rsidRPr="00ED6CB2">
        <w:rPr>
          <w:sz w:val="16"/>
          <w:szCs w:val="16"/>
        </w:rPr>
        <w:t>16</w:t>
      </w:r>
      <w:r w:rsidR="00A42B7E" w:rsidRPr="00ED6CB2">
        <w:rPr>
          <w:sz w:val="16"/>
          <w:szCs w:val="16"/>
        </w:rPr>
        <w:t xml:space="preserve"> архетипических </w:t>
      </w:r>
      <w:r w:rsidR="00EE0748" w:rsidRPr="00ED6CB2">
        <w:rPr>
          <w:sz w:val="16"/>
          <w:szCs w:val="16"/>
        </w:rPr>
        <w:t>м</w:t>
      </w:r>
      <w:r w:rsidR="00A42B7E" w:rsidRPr="00ED6CB2">
        <w:rPr>
          <w:sz w:val="16"/>
          <w:szCs w:val="16"/>
        </w:rPr>
        <w:t>етагалактик</w:t>
      </w:r>
      <w:r w:rsidR="001257CA" w:rsidRPr="00ED6CB2">
        <w:rPr>
          <w:sz w:val="16"/>
          <w:szCs w:val="16"/>
        </w:rPr>
        <w:t>,</w:t>
      </w:r>
    </w:p>
    <w:p w14:paraId="37458DD0" w14:textId="3534DB40" w:rsidR="00F8123E" w:rsidRPr="00ED6CB2" w:rsidRDefault="00F8123E" w:rsidP="00F8123E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- </w:t>
      </w:r>
      <w:r w:rsidR="00B014F7" w:rsidRPr="00ED6CB2">
        <w:rPr>
          <w:sz w:val="16"/>
          <w:szCs w:val="16"/>
        </w:rPr>
        <w:t xml:space="preserve">второго </w:t>
      </w:r>
      <w:r w:rsidRPr="00ED6CB2">
        <w:rPr>
          <w:sz w:val="16"/>
          <w:szCs w:val="16"/>
        </w:rPr>
        <w:t xml:space="preserve">курса 17-32 Синтеза Изначально Вышестоящего Отца явлением </w:t>
      </w:r>
      <w:r w:rsidR="00A2767A" w:rsidRPr="00ED6CB2">
        <w:rPr>
          <w:sz w:val="16"/>
          <w:szCs w:val="16"/>
        </w:rPr>
        <w:t xml:space="preserve">синтеза шестнадцати компетенций Ученика, </w:t>
      </w:r>
      <w:r w:rsidR="00D77E68" w:rsidRPr="00ED6CB2">
        <w:rPr>
          <w:sz w:val="16"/>
          <w:szCs w:val="16"/>
        </w:rPr>
        <w:t xml:space="preserve">Посвящённого, </w:t>
      </w:r>
      <w:r w:rsidR="005C0961" w:rsidRPr="00ED6CB2">
        <w:rPr>
          <w:sz w:val="16"/>
          <w:szCs w:val="16"/>
        </w:rPr>
        <w:t>Служащего</w:t>
      </w:r>
      <w:r w:rsidR="00D77E68" w:rsidRPr="00ED6CB2">
        <w:rPr>
          <w:sz w:val="16"/>
          <w:szCs w:val="16"/>
        </w:rPr>
        <w:t xml:space="preserve"> и Служащих Синтеза</w:t>
      </w:r>
      <w:r w:rsidR="005C0961" w:rsidRPr="00ED6CB2">
        <w:rPr>
          <w:sz w:val="16"/>
          <w:szCs w:val="16"/>
        </w:rPr>
        <w:t xml:space="preserve"> </w:t>
      </w:r>
      <w:r w:rsidR="002A4AE1" w:rsidRPr="00ED6CB2">
        <w:rPr>
          <w:sz w:val="16"/>
          <w:szCs w:val="16"/>
        </w:rPr>
        <w:t>Изначально Вышестоящего Отца</w:t>
      </w:r>
      <w:r w:rsidR="00400F02" w:rsidRPr="00ED6CB2">
        <w:rPr>
          <w:sz w:val="16"/>
          <w:szCs w:val="16"/>
        </w:rPr>
        <w:t xml:space="preserve"> </w:t>
      </w:r>
      <w:r w:rsidR="00A42B7E" w:rsidRPr="00ED6CB2">
        <w:rPr>
          <w:sz w:val="16"/>
          <w:szCs w:val="16"/>
        </w:rPr>
        <w:t xml:space="preserve">видами организации материи </w:t>
      </w:r>
      <w:r w:rsidR="007E293A" w:rsidRPr="00ED6CB2">
        <w:rPr>
          <w:sz w:val="16"/>
          <w:szCs w:val="16"/>
        </w:rPr>
        <w:t>17-32</w:t>
      </w:r>
      <w:r w:rsidR="00A42B7E" w:rsidRPr="00ED6CB2">
        <w:rPr>
          <w:sz w:val="16"/>
          <w:szCs w:val="16"/>
        </w:rPr>
        <w:t xml:space="preserve"> архетипических метагалактик</w:t>
      </w:r>
      <w:r w:rsidR="00195C10" w:rsidRPr="00ED6CB2">
        <w:rPr>
          <w:sz w:val="16"/>
          <w:szCs w:val="16"/>
        </w:rPr>
        <w:t xml:space="preserve"> и </w:t>
      </w:r>
      <w:bookmarkStart w:id="8" w:name="_Hlk168333664"/>
      <w:r w:rsidR="00195C10" w:rsidRPr="00ED6CB2">
        <w:rPr>
          <w:sz w:val="16"/>
          <w:szCs w:val="16"/>
        </w:rPr>
        <w:t>1-16 архетипических октав</w:t>
      </w:r>
      <w:bookmarkEnd w:id="8"/>
      <w:r w:rsidR="00A42B7E" w:rsidRPr="00ED6CB2">
        <w:rPr>
          <w:sz w:val="16"/>
          <w:szCs w:val="16"/>
        </w:rPr>
        <w:t>,</w:t>
      </w:r>
    </w:p>
    <w:p w14:paraId="025E3CC2" w14:textId="74B12C1E" w:rsidR="00F8123E" w:rsidRPr="00ED6CB2" w:rsidRDefault="00F8123E" w:rsidP="00F8123E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- </w:t>
      </w:r>
      <w:r w:rsidR="00B014F7" w:rsidRPr="00ED6CB2">
        <w:rPr>
          <w:sz w:val="16"/>
          <w:szCs w:val="16"/>
        </w:rPr>
        <w:t>третье</w:t>
      </w:r>
      <w:r w:rsidR="00B2457C" w:rsidRPr="00ED6CB2">
        <w:rPr>
          <w:sz w:val="16"/>
          <w:szCs w:val="16"/>
        </w:rPr>
        <w:t xml:space="preserve">го </w:t>
      </w:r>
      <w:r w:rsidRPr="00ED6CB2">
        <w:rPr>
          <w:sz w:val="16"/>
          <w:szCs w:val="16"/>
        </w:rPr>
        <w:t xml:space="preserve">курса 33-48 Синтеза Изначально Вышестоящего Отца явлением </w:t>
      </w:r>
      <w:r w:rsidR="00A2767A" w:rsidRPr="00ED6CB2">
        <w:rPr>
          <w:sz w:val="16"/>
          <w:szCs w:val="16"/>
        </w:rPr>
        <w:t>синтеза шестнадцати компетенций Архата,</w:t>
      </w:r>
      <w:r w:rsidR="005C0961" w:rsidRPr="00ED6CB2">
        <w:rPr>
          <w:sz w:val="16"/>
          <w:szCs w:val="16"/>
        </w:rPr>
        <w:t xml:space="preserve"> </w:t>
      </w:r>
      <w:r w:rsidR="00D77E68" w:rsidRPr="00ED6CB2">
        <w:rPr>
          <w:sz w:val="16"/>
          <w:szCs w:val="16"/>
        </w:rPr>
        <w:t xml:space="preserve">Служащего, </w:t>
      </w:r>
      <w:r w:rsidR="005C0961" w:rsidRPr="00ED6CB2">
        <w:rPr>
          <w:sz w:val="16"/>
          <w:szCs w:val="16"/>
        </w:rPr>
        <w:t>Ипостаси</w:t>
      </w:r>
      <w:r w:rsidR="00B90ED7" w:rsidRPr="00ED6CB2">
        <w:rPr>
          <w:sz w:val="16"/>
          <w:szCs w:val="16"/>
        </w:rPr>
        <w:t xml:space="preserve"> и Ипостасей Синтеза</w:t>
      </w:r>
      <w:r w:rsidR="005C0961" w:rsidRPr="00ED6CB2">
        <w:rPr>
          <w:sz w:val="16"/>
          <w:szCs w:val="16"/>
        </w:rPr>
        <w:t xml:space="preserve"> </w:t>
      </w:r>
      <w:r w:rsidRPr="00ED6CB2">
        <w:rPr>
          <w:sz w:val="16"/>
          <w:szCs w:val="16"/>
        </w:rPr>
        <w:t>Изначально Вышестоящего Отца</w:t>
      </w:r>
      <w:r w:rsidR="002A4AE1" w:rsidRPr="00ED6CB2">
        <w:rPr>
          <w:sz w:val="16"/>
          <w:szCs w:val="16"/>
        </w:rPr>
        <w:t xml:space="preserve"> </w:t>
      </w:r>
      <w:r w:rsidR="00A42B7E" w:rsidRPr="00ED6CB2">
        <w:rPr>
          <w:sz w:val="16"/>
          <w:szCs w:val="16"/>
        </w:rPr>
        <w:t xml:space="preserve">видами организации материи </w:t>
      </w:r>
      <w:r w:rsidR="007E293A" w:rsidRPr="00ED6CB2">
        <w:rPr>
          <w:sz w:val="16"/>
          <w:szCs w:val="16"/>
        </w:rPr>
        <w:t>33-48</w:t>
      </w:r>
      <w:r w:rsidR="00A42B7E" w:rsidRPr="00ED6CB2">
        <w:rPr>
          <w:sz w:val="16"/>
          <w:szCs w:val="16"/>
        </w:rPr>
        <w:t xml:space="preserve"> архетипических метагалактик</w:t>
      </w:r>
      <w:bookmarkStart w:id="9" w:name="_Hlk168333733"/>
      <w:r w:rsidR="00A42B7E" w:rsidRPr="00ED6CB2">
        <w:rPr>
          <w:sz w:val="16"/>
          <w:szCs w:val="16"/>
        </w:rPr>
        <w:t>,</w:t>
      </w:r>
      <w:r w:rsidR="00195C10" w:rsidRPr="00ED6CB2">
        <w:rPr>
          <w:sz w:val="16"/>
          <w:szCs w:val="16"/>
        </w:rPr>
        <w:t xml:space="preserve"> 17-32 архетипических октав и 1-16 архетипических всеедин</w:t>
      </w:r>
      <w:bookmarkEnd w:id="9"/>
      <w:r w:rsidR="00195C10" w:rsidRPr="00ED6CB2">
        <w:rPr>
          <w:sz w:val="16"/>
          <w:szCs w:val="16"/>
        </w:rPr>
        <w:t>.</w:t>
      </w:r>
    </w:p>
    <w:p w14:paraId="744D89EF" w14:textId="73927DAE" w:rsidR="00C87336" w:rsidRPr="00531798" w:rsidRDefault="00F8123E" w:rsidP="00F8123E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ED6CB2">
        <w:rPr>
          <w:sz w:val="16"/>
          <w:szCs w:val="16"/>
        </w:rPr>
        <w:t xml:space="preserve">- </w:t>
      </w:r>
      <w:r w:rsidR="00B014F7" w:rsidRPr="00ED6CB2">
        <w:rPr>
          <w:sz w:val="16"/>
          <w:szCs w:val="16"/>
        </w:rPr>
        <w:t>четвёр</w:t>
      </w:r>
      <w:r w:rsidR="00B2457C" w:rsidRPr="00ED6CB2">
        <w:rPr>
          <w:sz w:val="16"/>
          <w:szCs w:val="16"/>
        </w:rPr>
        <w:t xml:space="preserve">того </w:t>
      </w:r>
      <w:r w:rsidRPr="00ED6CB2">
        <w:rPr>
          <w:sz w:val="16"/>
          <w:szCs w:val="16"/>
        </w:rPr>
        <w:t xml:space="preserve">курса 49-64 Синтеза Изначально Вышестоящего Отца явлением </w:t>
      </w:r>
      <w:r w:rsidR="003E3DDB" w:rsidRPr="00ED6CB2">
        <w:rPr>
          <w:sz w:val="16"/>
          <w:szCs w:val="16"/>
        </w:rPr>
        <w:t>синтеза шестнадцати компетенций Адепта,</w:t>
      </w:r>
      <w:r w:rsidR="005C0961" w:rsidRPr="00ED6CB2">
        <w:rPr>
          <w:sz w:val="16"/>
          <w:szCs w:val="16"/>
        </w:rPr>
        <w:t xml:space="preserve"> </w:t>
      </w:r>
      <w:r w:rsidR="00D77E68" w:rsidRPr="00ED6CB2">
        <w:rPr>
          <w:sz w:val="16"/>
          <w:szCs w:val="16"/>
        </w:rPr>
        <w:t xml:space="preserve">Ипостаси, </w:t>
      </w:r>
      <w:r w:rsidR="00DE0F24" w:rsidRPr="00ED6CB2">
        <w:rPr>
          <w:sz w:val="16"/>
          <w:szCs w:val="16"/>
        </w:rPr>
        <w:t>Учителя</w:t>
      </w:r>
      <w:r w:rsidR="00B90ED7" w:rsidRPr="00ED6CB2">
        <w:rPr>
          <w:sz w:val="16"/>
          <w:szCs w:val="16"/>
        </w:rPr>
        <w:t xml:space="preserve"> и</w:t>
      </w:r>
      <w:r w:rsidR="00FC2768" w:rsidRPr="00ED6CB2">
        <w:rPr>
          <w:sz w:val="16"/>
          <w:szCs w:val="16"/>
        </w:rPr>
        <w:t xml:space="preserve"> </w:t>
      </w:r>
      <w:r w:rsidR="005C0961" w:rsidRPr="00ED6CB2">
        <w:rPr>
          <w:sz w:val="16"/>
          <w:szCs w:val="16"/>
        </w:rPr>
        <w:t>Учител</w:t>
      </w:r>
      <w:r w:rsidR="00FC2768" w:rsidRPr="00ED6CB2">
        <w:rPr>
          <w:sz w:val="16"/>
          <w:szCs w:val="16"/>
        </w:rPr>
        <w:t>ей</w:t>
      </w:r>
      <w:r w:rsidR="005C0961" w:rsidRPr="00ED6CB2">
        <w:rPr>
          <w:sz w:val="16"/>
          <w:szCs w:val="16"/>
        </w:rPr>
        <w:t xml:space="preserve"> Синтеза </w:t>
      </w:r>
      <w:r w:rsidRPr="00ED6CB2">
        <w:rPr>
          <w:sz w:val="16"/>
          <w:szCs w:val="16"/>
        </w:rPr>
        <w:t>Изначально Вышестоящего Отца</w:t>
      </w:r>
      <w:r w:rsidR="002A4AE1" w:rsidRPr="00ED6CB2">
        <w:rPr>
          <w:sz w:val="16"/>
          <w:szCs w:val="16"/>
        </w:rPr>
        <w:t xml:space="preserve"> </w:t>
      </w:r>
      <w:r w:rsidR="00A42B7E" w:rsidRPr="00ED6CB2">
        <w:rPr>
          <w:sz w:val="16"/>
          <w:szCs w:val="16"/>
        </w:rPr>
        <w:t xml:space="preserve">видами организации материи </w:t>
      </w:r>
      <w:r w:rsidR="007E293A" w:rsidRPr="00ED6CB2">
        <w:rPr>
          <w:sz w:val="16"/>
          <w:szCs w:val="16"/>
        </w:rPr>
        <w:t>49-64</w:t>
      </w:r>
      <w:r w:rsidR="00A42B7E" w:rsidRPr="00ED6CB2">
        <w:rPr>
          <w:sz w:val="16"/>
          <w:szCs w:val="16"/>
        </w:rPr>
        <w:t xml:space="preserve"> архетипических метагалактик</w:t>
      </w:r>
      <w:r w:rsidR="00195C10" w:rsidRPr="00ED6CB2">
        <w:rPr>
          <w:sz w:val="16"/>
          <w:szCs w:val="16"/>
        </w:rPr>
        <w:t>, 33-48</w:t>
      </w:r>
      <w:r w:rsidR="00195C10" w:rsidRPr="00531798">
        <w:rPr>
          <w:sz w:val="16"/>
          <w:szCs w:val="16"/>
        </w:rPr>
        <w:t xml:space="preserve"> архетипических октав, 17-32 архетипических всеедин и 1-16 архетипических извечин</w:t>
      </w:r>
      <w:r w:rsidR="00C87336" w:rsidRPr="00531798">
        <w:rPr>
          <w:sz w:val="16"/>
          <w:szCs w:val="16"/>
        </w:rPr>
        <w:t>.</w:t>
      </w:r>
      <w:bookmarkEnd w:id="7"/>
      <w:r w:rsidR="003E3DDB">
        <w:rPr>
          <w:sz w:val="16"/>
          <w:szCs w:val="16"/>
        </w:rPr>
        <w:t xml:space="preserve"> </w:t>
      </w:r>
    </w:p>
    <w:p w14:paraId="1E116158" w14:textId="060AA534" w:rsidR="00E64437" w:rsidRPr="009B55C9" w:rsidRDefault="008750B4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Утвердить подготовительный/гражданский</w:t>
      </w:r>
      <w:r w:rsidR="00195C10">
        <w:rPr>
          <w:sz w:val="16"/>
          <w:szCs w:val="16"/>
        </w:rPr>
        <w:t xml:space="preserve"> и </w:t>
      </w:r>
      <w:r w:rsidR="00195C10" w:rsidRPr="009B55C9">
        <w:rPr>
          <w:sz w:val="16"/>
          <w:szCs w:val="16"/>
        </w:rPr>
        <w:t xml:space="preserve">гражданско-политический </w:t>
      </w:r>
      <w:r w:rsidRPr="009B55C9">
        <w:rPr>
          <w:sz w:val="16"/>
          <w:szCs w:val="16"/>
        </w:rPr>
        <w:t xml:space="preserve">курс Синтеза </w:t>
      </w:r>
      <w:r w:rsidR="00195C10" w:rsidRPr="009B55C9">
        <w:rPr>
          <w:sz w:val="16"/>
          <w:szCs w:val="16"/>
        </w:rPr>
        <w:t xml:space="preserve">Изначально Вышестоящего Отца </w:t>
      </w:r>
      <w:r w:rsidRPr="009B55C9">
        <w:rPr>
          <w:sz w:val="16"/>
          <w:szCs w:val="16"/>
        </w:rPr>
        <w:t xml:space="preserve">в подготовке к Синтезу Изначально Вышестоящего Отца, </w:t>
      </w:r>
      <w:r w:rsidR="00E64437" w:rsidRPr="009B55C9">
        <w:rPr>
          <w:sz w:val="16"/>
          <w:szCs w:val="16"/>
        </w:rPr>
        <w:t>явление</w:t>
      </w:r>
      <w:r w:rsidRPr="009B55C9">
        <w:rPr>
          <w:sz w:val="16"/>
          <w:szCs w:val="16"/>
        </w:rPr>
        <w:t>м</w:t>
      </w:r>
      <w:r w:rsidR="00E64437" w:rsidRPr="009B55C9">
        <w:rPr>
          <w:sz w:val="16"/>
          <w:szCs w:val="16"/>
        </w:rPr>
        <w:t xml:space="preserve"> </w:t>
      </w:r>
      <w:r w:rsidR="000D781C" w:rsidRPr="009B55C9">
        <w:rPr>
          <w:sz w:val="16"/>
          <w:szCs w:val="16"/>
        </w:rPr>
        <w:t>Подготовительного/</w:t>
      </w:r>
      <w:r w:rsidR="00195C10">
        <w:rPr>
          <w:sz w:val="16"/>
          <w:szCs w:val="16"/>
        </w:rPr>
        <w:t xml:space="preserve"> </w:t>
      </w:r>
      <w:r w:rsidR="00E64437" w:rsidRPr="009B55C9">
        <w:rPr>
          <w:sz w:val="16"/>
          <w:szCs w:val="16"/>
        </w:rPr>
        <w:t>Гражданского Синтеза Изначально Вышестоящего Отца</w:t>
      </w:r>
      <w:r w:rsidR="00220B30" w:rsidRPr="009B55C9">
        <w:rPr>
          <w:sz w:val="20"/>
          <w:szCs w:val="20"/>
        </w:rPr>
        <w:t xml:space="preserve"> </w:t>
      </w:r>
      <w:r w:rsidR="00220B30" w:rsidRPr="009B55C9">
        <w:rPr>
          <w:sz w:val="16"/>
          <w:szCs w:val="16"/>
        </w:rPr>
        <w:t>адаптацией Человека Планеты к явлению Метагалактики Фа собою</w:t>
      </w:r>
      <w:r w:rsidRPr="009B55C9">
        <w:rPr>
          <w:sz w:val="16"/>
          <w:szCs w:val="16"/>
        </w:rPr>
        <w:t>.</w:t>
      </w:r>
      <w:r w:rsidR="00220B30" w:rsidRPr="009B55C9">
        <w:rPr>
          <w:sz w:val="16"/>
          <w:szCs w:val="16"/>
        </w:rPr>
        <w:t xml:space="preserve"> </w:t>
      </w:r>
      <w:r w:rsidRPr="009B55C9">
        <w:rPr>
          <w:sz w:val="16"/>
          <w:szCs w:val="16"/>
        </w:rPr>
        <w:t xml:space="preserve">Определить </w:t>
      </w:r>
      <w:r w:rsidR="00220B30" w:rsidRPr="009B55C9">
        <w:rPr>
          <w:sz w:val="16"/>
          <w:szCs w:val="16"/>
        </w:rPr>
        <w:t>с</w:t>
      </w:r>
      <w:r w:rsidR="00E64437" w:rsidRPr="009B55C9">
        <w:rPr>
          <w:sz w:val="16"/>
          <w:szCs w:val="16"/>
        </w:rPr>
        <w:t>вободн</w:t>
      </w:r>
      <w:r w:rsidRPr="009B55C9">
        <w:rPr>
          <w:sz w:val="16"/>
          <w:szCs w:val="16"/>
        </w:rPr>
        <w:t xml:space="preserve">ую </w:t>
      </w:r>
      <w:r w:rsidR="00E64437" w:rsidRPr="009B55C9">
        <w:rPr>
          <w:sz w:val="16"/>
          <w:szCs w:val="16"/>
        </w:rPr>
        <w:t>организаци</w:t>
      </w:r>
      <w:r w:rsidRPr="009B55C9">
        <w:rPr>
          <w:sz w:val="16"/>
          <w:szCs w:val="16"/>
        </w:rPr>
        <w:t>ю</w:t>
      </w:r>
      <w:r w:rsidR="00E64437" w:rsidRPr="009B55C9">
        <w:rPr>
          <w:sz w:val="16"/>
          <w:szCs w:val="16"/>
        </w:rPr>
        <w:t xml:space="preserve"> </w:t>
      </w:r>
      <w:r w:rsidR="00FD7A93" w:rsidRPr="009B55C9">
        <w:rPr>
          <w:sz w:val="16"/>
          <w:szCs w:val="16"/>
        </w:rPr>
        <w:t>ведения</w:t>
      </w:r>
      <w:r w:rsidR="00FF4D26" w:rsidRPr="009B55C9">
        <w:rPr>
          <w:sz w:val="16"/>
          <w:szCs w:val="16"/>
        </w:rPr>
        <w:t xml:space="preserve"> курса</w:t>
      </w:r>
      <w:r w:rsidR="00FD7A93" w:rsidRPr="009B55C9">
        <w:rPr>
          <w:sz w:val="16"/>
          <w:szCs w:val="16"/>
        </w:rPr>
        <w:t xml:space="preserve"> Владык</w:t>
      </w:r>
      <w:r w:rsidR="00FF4D26" w:rsidRPr="009B55C9">
        <w:rPr>
          <w:sz w:val="16"/>
          <w:szCs w:val="16"/>
        </w:rPr>
        <w:t>ами</w:t>
      </w:r>
      <w:r w:rsidRPr="009B55C9">
        <w:rPr>
          <w:sz w:val="16"/>
          <w:szCs w:val="16"/>
        </w:rPr>
        <w:t xml:space="preserve"> Синтеза </w:t>
      </w:r>
      <w:r w:rsidR="00E64437" w:rsidRPr="009B55C9">
        <w:rPr>
          <w:sz w:val="16"/>
          <w:szCs w:val="16"/>
        </w:rPr>
        <w:t>тем</w:t>
      </w:r>
      <w:r w:rsidRPr="009B55C9">
        <w:rPr>
          <w:sz w:val="16"/>
          <w:szCs w:val="16"/>
        </w:rPr>
        <w:t>ами</w:t>
      </w:r>
      <w:r w:rsidR="00E64437" w:rsidRPr="009B55C9">
        <w:rPr>
          <w:sz w:val="16"/>
          <w:szCs w:val="16"/>
        </w:rPr>
        <w:t xml:space="preserve"> первых восьми Синтезов Изначально Вышестоящего Отца </w:t>
      </w:r>
      <w:r w:rsidRPr="009B55C9">
        <w:rPr>
          <w:sz w:val="16"/>
          <w:szCs w:val="16"/>
        </w:rPr>
        <w:t xml:space="preserve">и программы политической партии МГК ИВДИВО, выражением от трёх до двенадцати часов каждым синтезом, </w:t>
      </w:r>
      <w:r w:rsidR="00FF4D26" w:rsidRPr="009B55C9">
        <w:rPr>
          <w:sz w:val="16"/>
          <w:szCs w:val="16"/>
        </w:rPr>
        <w:t xml:space="preserve">с </w:t>
      </w:r>
      <w:r w:rsidR="00220B30" w:rsidRPr="009B55C9">
        <w:rPr>
          <w:sz w:val="16"/>
          <w:szCs w:val="16"/>
        </w:rPr>
        <w:t>формировани</w:t>
      </w:r>
      <w:r w:rsidR="00FF4D26" w:rsidRPr="009B55C9">
        <w:rPr>
          <w:sz w:val="16"/>
          <w:szCs w:val="16"/>
        </w:rPr>
        <w:t>ем</w:t>
      </w:r>
      <w:r w:rsidR="00220B30" w:rsidRPr="009B55C9">
        <w:rPr>
          <w:sz w:val="16"/>
          <w:szCs w:val="16"/>
        </w:rPr>
        <w:t xml:space="preserve"> организации направленности</w:t>
      </w:r>
      <w:r w:rsidR="00E64437" w:rsidRPr="009B55C9">
        <w:rPr>
          <w:sz w:val="16"/>
          <w:szCs w:val="16"/>
        </w:rPr>
        <w:t xml:space="preserve"> решениями Совета </w:t>
      </w:r>
      <w:r w:rsidRPr="009B55C9">
        <w:rPr>
          <w:sz w:val="16"/>
          <w:szCs w:val="16"/>
        </w:rPr>
        <w:t>ИВО</w:t>
      </w:r>
      <w:r w:rsidR="00E64437" w:rsidRPr="009B55C9">
        <w:rPr>
          <w:sz w:val="16"/>
          <w:szCs w:val="16"/>
        </w:rPr>
        <w:t xml:space="preserve">. </w:t>
      </w:r>
      <w:r w:rsidR="00220B30" w:rsidRPr="009B55C9">
        <w:rPr>
          <w:sz w:val="16"/>
          <w:szCs w:val="16"/>
        </w:rPr>
        <w:t>Определить невозможность явления Ядер Синтеза курсом Гражданского Синтеза подготовки отсутствием времени необходимого явления Огня и Синтеза.</w:t>
      </w:r>
    </w:p>
    <w:p w14:paraId="0C84B792" w14:textId="0CA6E5BA" w:rsidR="005B04EC" w:rsidRPr="009B55C9" w:rsidRDefault="005B04E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Определить онлайн-подготовительный курс синтеза Изначально Вышестоящего Отца явлением и выражением Метагалактической Ассоциации Метагалактического Синтеза</w:t>
      </w:r>
      <w:r w:rsidR="00226115" w:rsidRPr="009B55C9">
        <w:rPr>
          <w:sz w:val="16"/>
          <w:szCs w:val="16"/>
        </w:rPr>
        <w:t>, Имперской школы, Научной школы</w:t>
      </w:r>
      <w:r w:rsidR="00195C10">
        <w:rPr>
          <w:sz w:val="16"/>
          <w:szCs w:val="16"/>
        </w:rPr>
        <w:t>/института</w:t>
      </w:r>
      <w:r w:rsidR="00226115" w:rsidRPr="009B55C9">
        <w:rPr>
          <w:sz w:val="16"/>
          <w:szCs w:val="16"/>
        </w:rPr>
        <w:t>, Академического Центра Синтез-Философии, Высшей Школы Синтеза</w:t>
      </w:r>
      <w:r w:rsidRPr="009B55C9">
        <w:rPr>
          <w:sz w:val="16"/>
          <w:szCs w:val="16"/>
        </w:rPr>
        <w:t xml:space="preserve"> в любом его ведении, исполнении и ответственности. </w:t>
      </w:r>
    </w:p>
    <w:p w14:paraId="1BD02432" w14:textId="6CEFB742" w:rsidR="00220B30" w:rsidRPr="009B55C9" w:rsidRDefault="00220B30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 xml:space="preserve">Определить явление Янского Синтеза ракурсом явления 1-64 Синтезов Изначально Вышестоящего Отца программой специальной мужской подготовки (только для мужчин) Изначально Вышестоящего Учителя Изначально Вышестоящего Отца </w:t>
      </w:r>
      <w:r w:rsidR="00E05026">
        <w:rPr>
          <w:sz w:val="16"/>
          <w:szCs w:val="16"/>
        </w:rPr>
        <w:t>поручением</w:t>
      </w:r>
      <w:r w:rsidRPr="009B55C9">
        <w:rPr>
          <w:sz w:val="16"/>
          <w:szCs w:val="16"/>
        </w:rPr>
        <w:t xml:space="preserve"> Изначально Вышестоящего Отца. Ведение данного Синтеза определить только </w:t>
      </w:r>
      <w:r w:rsidR="004547F1" w:rsidRPr="009B55C9">
        <w:rPr>
          <w:sz w:val="16"/>
          <w:szCs w:val="16"/>
        </w:rPr>
        <w:t xml:space="preserve">Аватарессой Синтеза, </w:t>
      </w:r>
      <w:r w:rsidRPr="009B55C9">
        <w:rPr>
          <w:sz w:val="16"/>
          <w:szCs w:val="16"/>
        </w:rPr>
        <w:t>Главой ИВДИВО иньского явления</w:t>
      </w:r>
      <w:r w:rsidR="009042F9" w:rsidRPr="009B55C9">
        <w:rPr>
          <w:sz w:val="16"/>
          <w:szCs w:val="16"/>
        </w:rPr>
        <w:t xml:space="preserve"> внутренним явлением Изначально Вышестоящего Отца</w:t>
      </w:r>
      <w:r w:rsidRPr="009B55C9">
        <w:rPr>
          <w:sz w:val="16"/>
          <w:szCs w:val="16"/>
        </w:rPr>
        <w:t>.</w:t>
      </w:r>
      <w:r w:rsidR="005B04EC" w:rsidRPr="009B55C9">
        <w:rPr>
          <w:sz w:val="16"/>
          <w:szCs w:val="16"/>
        </w:rPr>
        <w:t xml:space="preserve"> </w:t>
      </w:r>
    </w:p>
    <w:p w14:paraId="1B09409F" w14:textId="6C59505F" w:rsidR="000C737E" w:rsidRPr="009B55C9" w:rsidRDefault="000C737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 xml:space="preserve">Определить </w:t>
      </w:r>
      <w:r w:rsidR="009042F9" w:rsidRPr="009B55C9">
        <w:rPr>
          <w:sz w:val="16"/>
          <w:szCs w:val="16"/>
        </w:rPr>
        <w:t xml:space="preserve">невозможность </w:t>
      </w:r>
      <w:r w:rsidRPr="009B55C9">
        <w:rPr>
          <w:sz w:val="16"/>
          <w:szCs w:val="16"/>
        </w:rPr>
        <w:t>узкой специализацией и не универсальностью явления иных ракурсов развития Синтеза Изначально Вышестоящего Отца (Материнского Синтеза, по Частям Изначально Вышестоящего Отца, иных).</w:t>
      </w:r>
    </w:p>
    <w:p w14:paraId="6E968F69" w14:textId="35966C94" w:rsidR="00195C10" w:rsidRDefault="00195C10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>Определить явление Академического Синтеза Изначально Вышестоящего Отца ИВДИВО программой специально</w:t>
      </w:r>
      <w:r w:rsidR="003E3DDB">
        <w:rPr>
          <w:sz w:val="16"/>
          <w:szCs w:val="16"/>
        </w:rPr>
        <w:t>го</w:t>
      </w:r>
      <w:r w:rsidRPr="009B55C9">
        <w:rPr>
          <w:sz w:val="16"/>
          <w:szCs w:val="16"/>
        </w:rPr>
        <w:t xml:space="preserve"> </w:t>
      </w:r>
      <w:r w:rsidR="003E3DDB">
        <w:rPr>
          <w:sz w:val="16"/>
          <w:szCs w:val="16"/>
        </w:rPr>
        <w:t xml:space="preserve">Синтез </w:t>
      </w:r>
      <w:r w:rsidRPr="009B55C9">
        <w:rPr>
          <w:sz w:val="16"/>
          <w:szCs w:val="16"/>
        </w:rPr>
        <w:t>Синтеза ИВАС КХ</w:t>
      </w:r>
      <w:r w:rsidR="003E3DDB">
        <w:rPr>
          <w:sz w:val="16"/>
          <w:szCs w:val="16"/>
        </w:rPr>
        <w:t>,</w:t>
      </w:r>
      <w:r w:rsidRPr="009B55C9">
        <w:rPr>
          <w:sz w:val="16"/>
          <w:szCs w:val="16"/>
        </w:rPr>
        <w:t xml:space="preserve"> поручением Изначально Вышестоящего Отца Аватару Синтеза/Аватарессе Синтеза.</w:t>
      </w:r>
    </w:p>
    <w:p w14:paraId="0A5010D0" w14:textId="7E967F17" w:rsidR="007A262E" w:rsidRPr="009B55C9" w:rsidRDefault="007A262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 xml:space="preserve">Определить явление Академического курса Владык Синтеза Изначально Вышестоящего Отца ИВДИВО программой специальной подготовки (только для Владык Синтеза и вошедших в </w:t>
      </w:r>
      <w:r w:rsidR="00A33D7B" w:rsidRPr="009B55C9">
        <w:rPr>
          <w:sz w:val="16"/>
          <w:szCs w:val="16"/>
        </w:rPr>
        <w:t>Ш</w:t>
      </w:r>
      <w:r w:rsidRPr="009B55C9">
        <w:rPr>
          <w:sz w:val="16"/>
          <w:szCs w:val="16"/>
        </w:rPr>
        <w:t xml:space="preserve">колу Владык Синтеза ИВАС КХ) </w:t>
      </w:r>
      <w:r w:rsidR="00E05026">
        <w:rPr>
          <w:sz w:val="16"/>
          <w:szCs w:val="16"/>
        </w:rPr>
        <w:t>п</w:t>
      </w:r>
      <w:r w:rsidR="00A33D7B" w:rsidRPr="009B55C9">
        <w:rPr>
          <w:sz w:val="16"/>
          <w:szCs w:val="16"/>
        </w:rPr>
        <w:t>оручением</w:t>
      </w:r>
      <w:r w:rsidRPr="009B55C9">
        <w:rPr>
          <w:sz w:val="16"/>
          <w:szCs w:val="16"/>
        </w:rPr>
        <w:t xml:space="preserve"> Изначально Вышестоящего Отца </w:t>
      </w:r>
      <w:r w:rsidR="00A33D7B" w:rsidRPr="009B55C9">
        <w:rPr>
          <w:sz w:val="16"/>
          <w:szCs w:val="16"/>
        </w:rPr>
        <w:t>Аватару Синтеза/</w:t>
      </w:r>
      <w:r w:rsidRPr="009B55C9">
        <w:rPr>
          <w:sz w:val="16"/>
          <w:szCs w:val="16"/>
        </w:rPr>
        <w:t>Аватаресс</w:t>
      </w:r>
      <w:r w:rsidR="00A33D7B" w:rsidRPr="009B55C9">
        <w:rPr>
          <w:sz w:val="16"/>
          <w:szCs w:val="16"/>
        </w:rPr>
        <w:t>е</w:t>
      </w:r>
      <w:r w:rsidRPr="009B55C9">
        <w:rPr>
          <w:sz w:val="16"/>
          <w:szCs w:val="16"/>
        </w:rPr>
        <w:t xml:space="preserve"> Синтеза, Глав</w:t>
      </w:r>
      <w:r w:rsidR="00A33D7B" w:rsidRPr="009B55C9">
        <w:rPr>
          <w:sz w:val="16"/>
          <w:szCs w:val="16"/>
        </w:rPr>
        <w:t>ам</w:t>
      </w:r>
      <w:r w:rsidRPr="009B55C9">
        <w:rPr>
          <w:sz w:val="16"/>
          <w:szCs w:val="16"/>
        </w:rPr>
        <w:t xml:space="preserve"> ИВДИВО.</w:t>
      </w:r>
    </w:p>
    <w:p w14:paraId="7804C5C1" w14:textId="028ACD22" w:rsidR="00A33D7B" w:rsidRPr="000A718C" w:rsidRDefault="00A33D7B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B55C9">
        <w:rPr>
          <w:sz w:val="16"/>
          <w:szCs w:val="16"/>
        </w:rPr>
        <w:t xml:space="preserve">Ввести явление </w:t>
      </w:r>
      <w:r w:rsidR="00C84023" w:rsidRPr="00547A07">
        <w:rPr>
          <w:sz w:val="16"/>
          <w:szCs w:val="16"/>
        </w:rPr>
        <w:t>шестидесяти четырёх</w:t>
      </w:r>
      <w:r w:rsidRPr="00547A07">
        <w:rPr>
          <w:sz w:val="16"/>
          <w:szCs w:val="16"/>
        </w:rPr>
        <w:t xml:space="preserve"> Ядер Синтеза </w:t>
      </w:r>
      <w:r w:rsidR="003049A1" w:rsidRPr="00547A07">
        <w:rPr>
          <w:sz w:val="16"/>
          <w:szCs w:val="16"/>
        </w:rPr>
        <w:t xml:space="preserve">Изначально Вышестоящего Отца </w:t>
      </w:r>
      <w:r w:rsidR="00C84023" w:rsidRPr="00547A07">
        <w:rPr>
          <w:sz w:val="16"/>
          <w:szCs w:val="16"/>
        </w:rPr>
        <w:t>64</w:t>
      </w:r>
      <w:r w:rsidR="003049A1" w:rsidRPr="00547A07">
        <w:rPr>
          <w:sz w:val="16"/>
          <w:szCs w:val="16"/>
        </w:rPr>
        <w:t xml:space="preserve">-ричной Внутренней </w:t>
      </w:r>
      <w:r w:rsidR="00C84023" w:rsidRPr="00547A07">
        <w:rPr>
          <w:sz w:val="16"/>
          <w:szCs w:val="16"/>
        </w:rPr>
        <w:t xml:space="preserve">Организации </w:t>
      </w:r>
      <w:r w:rsidR="003049A1" w:rsidRPr="00547A07">
        <w:rPr>
          <w:sz w:val="16"/>
          <w:szCs w:val="16"/>
        </w:rPr>
        <w:t xml:space="preserve">Жизни каждого </w:t>
      </w:r>
      <w:r w:rsidR="00547A07" w:rsidRPr="00547A07">
        <w:rPr>
          <w:sz w:val="16"/>
          <w:szCs w:val="16"/>
        </w:rPr>
        <w:t>всеми</w:t>
      </w:r>
      <w:r w:rsidR="003049A1" w:rsidRPr="00547A07">
        <w:rPr>
          <w:sz w:val="16"/>
          <w:szCs w:val="16"/>
        </w:rPr>
        <w:t xml:space="preserve"> Жизнями, </w:t>
      </w:r>
      <w:r w:rsidRPr="00547A07">
        <w:rPr>
          <w:sz w:val="16"/>
          <w:szCs w:val="16"/>
        </w:rPr>
        <w:t xml:space="preserve">стяжаемых дополнительно по итогам </w:t>
      </w:r>
      <w:r w:rsidR="003049A1" w:rsidRPr="00547A07">
        <w:rPr>
          <w:sz w:val="16"/>
          <w:szCs w:val="16"/>
        </w:rPr>
        <w:t>люб</w:t>
      </w:r>
      <w:r w:rsidRPr="00547A07">
        <w:rPr>
          <w:sz w:val="16"/>
          <w:szCs w:val="16"/>
        </w:rPr>
        <w:t xml:space="preserve">ого пройденного </w:t>
      </w:r>
      <w:r w:rsidR="003E3DDB" w:rsidRPr="000A718C">
        <w:rPr>
          <w:sz w:val="16"/>
          <w:szCs w:val="16"/>
        </w:rPr>
        <w:t xml:space="preserve">Синтеза Изначально Вышестоящего Отца </w:t>
      </w:r>
      <w:r w:rsidRPr="000A718C">
        <w:rPr>
          <w:sz w:val="16"/>
          <w:szCs w:val="16"/>
        </w:rPr>
        <w:t>и</w:t>
      </w:r>
      <w:r w:rsidR="006D12AC" w:rsidRPr="000A718C">
        <w:rPr>
          <w:sz w:val="16"/>
          <w:szCs w:val="16"/>
        </w:rPr>
        <w:t>з</w:t>
      </w:r>
      <w:r w:rsidRPr="000A718C">
        <w:rPr>
          <w:sz w:val="16"/>
          <w:szCs w:val="16"/>
        </w:rPr>
        <w:t xml:space="preserve"> </w:t>
      </w:r>
      <w:r w:rsidR="00C84023" w:rsidRPr="000A718C">
        <w:rPr>
          <w:sz w:val="16"/>
          <w:szCs w:val="16"/>
        </w:rPr>
        <w:t>восьми</w:t>
      </w:r>
      <w:r w:rsidRPr="000A718C">
        <w:rPr>
          <w:sz w:val="16"/>
          <w:szCs w:val="16"/>
        </w:rPr>
        <w:t xml:space="preserve"> курс</w:t>
      </w:r>
      <w:r w:rsidR="006D12AC" w:rsidRPr="000A718C">
        <w:rPr>
          <w:sz w:val="16"/>
          <w:szCs w:val="16"/>
        </w:rPr>
        <w:t>ов</w:t>
      </w:r>
      <w:r w:rsidRPr="000A718C">
        <w:rPr>
          <w:sz w:val="16"/>
          <w:szCs w:val="16"/>
        </w:rPr>
        <w:t xml:space="preserve"> Синтеза, вводимых в качественно-количественное явление Ядер Синтеза ИВО каждого прошедшего подготовку. </w:t>
      </w:r>
    </w:p>
    <w:p w14:paraId="4D00DEEA" w14:textId="4A280BD7" w:rsidR="000C737E" w:rsidRPr="009B55C9" w:rsidRDefault="000C737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0A718C">
        <w:rPr>
          <w:sz w:val="16"/>
          <w:szCs w:val="16"/>
        </w:rPr>
        <w:t xml:space="preserve">Определить явление </w:t>
      </w:r>
      <w:r w:rsidR="003E3DDB" w:rsidRPr="000A718C">
        <w:rPr>
          <w:sz w:val="16"/>
          <w:szCs w:val="16"/>
        </w:rPr>
        <w:t>тридцати двух</w:t>
      </w:r>
      <w:r w:rsidRPr="000A718C">
        <w:rPr>
          <w:sz w:val="16"/>
          <w:szCs w:val="16"/>
        </w:rPr>
        <w:t xml:space="preserve"> курсов Синтеза Изначально Вышестоящего</w:t>
      </w:r>
      <w:r w:rsidRPr="009B55C9">
        <w:rPr>
          <w:sz w:val="16"/>
          <w:szCs w:val="16"/>
        </w:rPr>
        <w:t xml:space="preserve"> Отца</w:t>
      </w:r>
      <w:r w:rsidR="00C84023">
        <w:rPr>
          <w:sz w:val="16"/>
          <w:szCs w:val="16"/>
        </w:rPr>
        <w:t>.</w:t>
      </w:r>
    </w:p>
    <w:p w14:paraId="357497F7" w14:textId="0012EA30" w:rsidR="00C73C11" w:rsidRDefault="00C73C11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bookmarkStart w:id="10" w:name="_Hlk172971453"/>
      <w:r w:rsidRPr="009B55C9">
        <w:rPr>
          <w:sz w:val="16"/>
          <w:szCs w:val="16"/>
        </w:rPr>
        <w:t xml:space="preserve">Определить явление </w:t>
      </w:r>
      <w:r w:rsidR="00BA76A5">
        <w:rPr>
          <w:b/>
          <w:bCs/>
          <w:color w:val="FF0000"/>
          <w:sz w:val="16"/>
          <w:szCs w:val="16"/>
        </w:rPr>
        <w:t>505</w:t>
      </w:r>
      <w:r w:rsidR="00FE59A9">
        <w:rPr>
          <w:b/>
          <w:bCs/>
          <w:color w:val="FF0000"/>
          <w:sz w:val="16"/>
          <w:szCs w:val="16"/>
        </w:rPr>
        <w:t>8</w:t>
      </w:r>
      <w:r w:rsidR="00136ED4" w:rsidRPr="009B55C9">
        <w:rPr>
          <w:sz w:val="16"/>
          <w:szCs w:val="16"/>
        </w:rPr>
        <w:t xml:space="preserve"> </w:t>
      </w:r>
      <w:r w:rsidRPr="009B55C9">
        <w:rPr>
          <w:sz w:val="16"/>
          <w:szCs w:val="16"/>
        </w:rPr>
        <w:t>Синтез</w:t>
      </w:r>
      <w:r w:rsidR="00136ED4" w:rsidRPr="009B55C9">
        <w:rPr>
          <w:sz w:val="16"/>
          <w:szCs w:val="16"/>
        </w:rPr>
        <w:t>ов</w:t>
      </w:r>
      <w:r w:rsidRPr="009B55C9">
        <w:rPr>
          <w:sz w:val="16"/>
          <w:szCs w:val="16"/>
        </w:rPr>
        <w:t xml:space="preserve"> Изначально Вышестоящего </w:t>
      </w:r>
      <w:r w:rsidRPr="00547A07">
        <w:rPr>
          <w:sz w:val="16"/>
          <w:szCs w:val="16"/>
        </w:rPr>
        <w:t>Отца</w:t>
      </w:r>
      <w:r w:rsidR="00C84023" w:rsidRPr="00547A07">
        <w:rPr>
          <w:sz w:val="16"/>
          <w:szCs w:val="16"/>
        </w:rPr>
        <w:t xml:space="preserve"> (</w:t>
      </w:r>
      <w:r w:rsidR="00BA76A5">
        <w:rPr>
          <w:b/>
          <w:bCs/>
          <w:color w:val="FF0000"/>
          <w:sz w:val="16"/>
          <w:szCs w:val="16"/>
        </w:rPr>
        <w:t>50</w:t>
      </w:r>
      <w:r w:rsidR="00C84023" w:rsidRPr="00E2490E">
        <w:rPr>
          <w:b/>
          <w:bCs/>
          <w:color w:val="FF0000"/>
          <w:sz w:val="16"/>
          <w:szCs w:val="16"/>
        </w:rPr>
        <w:t>4</w:t>
      </w:r>
      <w:r w:rsidR="00C84023" w:rsidRPr="00547A07">
        <w:rPr>
          <w:sz w:val="16"/>
          <w:szCs w:val="16"/>
        </w:rPr>
        <w:t xml:space="preserve"> </w:t>
      </w:r>
      <w:r w:rsidR="00E2490E">
        <w:rPr>
          <w:sz w:val="16"/>
          <w:szCs w:val="16"/>
        </w:rPr>
        <w:t xml:space="preserve">ядра </w:t>
      </w:r>
      <w:r w:rsidR="00C84023" w:rsidRPr="00547A07">
        <w:rPr>
          <w:sz w:val="16"/>
          <w:szCs w:val="16"/>
        </w:rPr>
        <w:t>синтеза</w:t>
      </w:r>
      <w:r w:rsidR="00E2490E">
        <w:rPr>
          <w:sz w:val="16"/>
          <w:szCs w:val="16"/>
        </w:rPr>
        <w:t xml:space="preserve"> ИВО</w:t>
      </w:r>
      <w:r w:rsidR="00C84023" w:rsidRPr="00547A07">
        <w:rPr>
          <w:sz w:val="16"/>
          <w:szCs w:val="16"/>
        </w:rPr>
        <w:t xml:space="preserve"> х </w:t>
      </w:r>
      <w:r w:rsidR="00BA76A5">
        <w:rPr>
          <w:color w:val="FF0000"/>
          <w:sz w:val="16"/>
          <w:szCs w:val="16"/>
        </w:rPr>
        <w:t>10</w:t>
      </w:r>
      <w:r w:rsidR="00C84023" w:rsidRPr="00547A07">
        <w:rPr>
          <w:sz w:val="16"/>
          <w:szCs w:val="16"/>
        </w:rPr>
        <w:t xml:space="preserve"> жизней + </w:t>
      </w:r>
      <w:r w:rsidR="00802A70" w:rsidRPr="00BA76A5">
        <w:rPr>
          <w:color w:val="FF0000"/>
          <w:sz w:val="16"/>
          <w:szCs w:val="16"/>
        </w:rPr>
        <w:t>1</w:t>
      </w:r>
      <w:r w:rsidR="00FE59A9">
        <w:rPr>
          <w:color w:val="FF0000"/>
          <w:sz w:val="16"/>
          <w:szCs w:val="16"/>
        </w:rPr>
        <w:t>8</w:t>
      </w:r>
      <w:r w:rsidR="00C84023" w:rsidRPr="00547A07">
        <w:rPr>
          <w:sz w:val="16"/>
          <w:szCs w:val="16"/>
        </w:rPr>
        <w:t xml:space="preserve"> Ядер Синтеза</w:t>
      </w:r>
      <w:r w:rsidR="00E2490E">
        <w:rPr>
          <w:sz w:val="16"/>
          <w:szCs w:val="16"/>
        </w:rPr>
        <w:t xml:space="preserve"> ИВО</w:t>
      </w:r>
      <w:r w:rsidR="00C84023" w:rsidRPr="00547A07">
        <w:rPr>
          <w:sz w:val="16"/>
          <w:szCs w:val="16"/>
        </w:rPr>
        <w:t xml:space="preserve"> </w:t>
      </w:r>
      <w:r w:rsidR="00E2490E">
        <w:rPr>
          <w:color w:val="FF0000"/>
          <w:sz w:val="16"/>
          <w:szCs w:val="16"/>
        </w:rPr>
        <w:t>постоянного явления</w:t>
      </w:r>
      <w:r w:rsidR="00C84023" w:rsidRPr="00547A07">
        <w:rPr>
          <w:sz w:val="16"/>
          <w:szCs w:val="16"/>
        </w:rPr>
        <w:t>)</w:t>
      </w:r>
      <w:r w:rsidR="00136ED4" w:rsidRPr="00547A07">
        <w:rPr>
          <w:sz w:val="16"/>
          <w:szCs w:val="16"/>
        </w:rPr>
        <w:t xml:space="preserve"> организацией</w:t>
      </w:r>
      <w:r w:rsidR="00136ED4" w:rsidRPr="009B55C9">
        <w:rPr>
          <w:sz w:val="16"/>
          <w:szCs w:val="16"/>
        </w:rPr>
        <w:t xml:space="preserve"> их исполнения только Владыками Синтеза Изначально Вышестоящего Отца</w:t>
      </w:r>
      <w:r w:rsidR="007305C6" w:rsidRPr="009B55C9">
        <w:rPr>
          <w:sz w:val="16"/>
          <w:szCs w:val="16"/>
        </w:rPr>
        <w:t>,</w:t>
      </w:r>
      <w:r w:rsidR="004547F1" w:rsidRPr="009B55C9">
        <w:rPr>
          <w:sz w:val="16"/>
          <w:szCs w:val="16"/>
        </w:rPr>
        <w:t xml:space="preserve"> </w:t>
      </w:r>
      <w:r w:rsidR="00136ED4" w:rsidRPr="009B55C9">
        <w:rPr>
          <w:sz w:val="16"/>
          <w:szCs w:val="16"/>
        </w:rPr>
        <w:t>сдавшими восемь экзаменов Изначально Вышестоящему Аватару Синтеза Кут Хуми синтезно с физическими Главами И</w:t>
      </w:r>
      <w:r w:rsidR="00146807" w:rsidRPr="009B55C9">
        <w:rPr>
          <w:sz w:val="16"/>
          <w:szCs w:val="16"/>
        </w:rPr>
        <w:t xml:space="preserve">значально </w:t>
      </w:r>
      <w:r w:rsidR="00136ED4" w:rsidRPr="009B55C9">
        <w:rPr>
          <w:sz w:val="16"/>
          <w:szCs w:val="16"/>
        </w:rPr>
        <w:t>В</w:t>
      </w:r>
      <w:r w:rsidR="00146807" w:rsidRPr="009B55C9">
        <w:rPr>
          <w:sz w:val="16"/>
          <w:szCs w:val="16"/>
        </w:rPr>
        <w:t xml:space="preserve">ышестоящего </w:t>
      </w:r>
      <w:r w:rsidR="00136ED4" w:rsidRPr="009B55C9">
        <w:rPr>
          <w:sz w:val="16"/>
          <w:szCs w:val="16"/>
        </w:rPr>
        <w:t>Д</w:t>
      </w:r>
      <w:r w:rsidR="00146807" w:rsidRPr="009B55C9">
        <w:rPr>
          <w:sz w:val="16"/>
          <w:szCs w:val="16"/>
        </w:rPr>
        <w:t xml:space="preserve">ома </w:t>
      </w:r>
      <w:r w:rsidR="00136ED4" w:rsidRPr="009B55C9">
        <w:rPr>
          <w:sz w:val="16"/>
          <w:szCs w:val="16"/>
        </w:rPr>
        <w:t>И</w:t>
      </w:r>
      <w:r w:rsidR="00146807" w:rsidRPr="009B55C9">
        <w:rPr>
          <w:sz w:val="16"/>
          <w:szCs w:val="16"/>
        </w:rPr>
        <w:t xml:space="preserve">значально </w:t>
      </w:r>
      <w:r w:rsidR="00136ED4" w:rsidRPr="009B55C9">
        <w:rPr>
          <w:sz w:val="16"/>
          <w:szCs w:val="16"/>
        </w:rPr>
        <w:t>В</w:t>
      </w:r>
      <w:r w:rsidR="00146807" w:rsidRPr="009B55C9">
        <w:rPr>
          <w:sz w:val="16"/>
          <w:szCs w:val="16"/>
        </w:rPr>
        <w:t xml:space="preserve">ышестоящего </w:t>
      </w:r>
      <w:r w:rsidR="00136ED4" w:rsidRPr="009B55C9">
        <w:rPr>
          <w:sz w:val="16"/>
          <w:szCs w:val="16"/>
        </w:rPr>
        <w:t>О</w:t>
      </w:r>
      <w:r w:rsidR="00146807" w:rsidRPr="009B55C9">
        <w:rPr>
          <w:sz w:val="16"/>
          <w:szCs w:val="16"/>
        </w:rPr>
        <w:t>тца</w:t>
      </w:r>
      <w:r w:rsidR="00136ED4" w:rsidRPr="009B55C9">
        <w:rPr>
          <w:sz w:val="16"/>
          <w:szCs w:val="16"/>
        </w:rPr>
        <w:t xml:space="preserve"> </w:t>
      </w:r>
      <w:r w:rsidR="00782C57" w:rsidRPr="009B55C9">
        <w:rPr>
          <w:sz w:val="16"/>
          <w:szCs w:val="16"/>
        </w:rPr>
        <w:t>и Аватарами Синтеза - Главами ИВДИВО Изначально Вышестоящего</w:t>
      </w:r>
      <w:r w:rsidR="00782C57" w:rsidRPr="00A15FAA">
        <w:rPr>
          <w:sz w:val="16"/>
          <w:szCs w:val="16"/>
        </w:rPr>
        <w:t xml:space="preserve"> Отца,</w:t>
      </w:r>
      <w:r w:rsidR="00136ED4" w:rsidRPr="00A15FAA">
        <w:rPr>
          <w:sz w:val="16"/>
          <w:szCs w:val="16"/>
        </w:rPr>
        <w:t xml:space="preserve"> </w:t>
      </w:r>
      <w:r w:rsidR="0066591F" w:rsidRPr="00A15FAA">
        <w:rPr>
          <w:sz w:val="16"/>
          <w:szCs w:val="16"/>
        </w:rPr>
        <w:t>реализуемых</w:t>
      </w:r>
      <w:r w:rsidR="00136ED4" w:rsidRPr="008E658F">
        <w:rPr>
          <w:sz w:val="16"/>
          <w:szCs w:val="16"/>
        </w:rPr>
        <w:t xml:space="preserve"> командно</w:t>
      </w:r>
      <w:r w:rsidRPr="008E658F">
        <w:rPr>
          <w:sz w:val="16"/>
          <w:szCs w:val="16"/>
        </w:rPr>
        <w:t>:</w:t>
      </w:r>
    </w:p>
    <w:p w14:paraId="202EC6EC" w14:textId="0DFD3440" w:rsidR="009D3F8D" w:rsidRDefault="00CF19DC" w:rsidP="009D3F8D">
      <w:pPr>
        <w:pStyle w:val="a5"/>
        <w:spacing w:after="0" w:line="240" w:lineRule="auto"/>
        <w:ind w:left="40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       </w:t>
      </w:r>
    </w:p>
    <w:p w14:paraId="39CBB82D" w14:textId="0CEA6BEA" w:rsidR="00FE59A9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bookmarkStart w:id="11" w:name="_Hlk101815422"/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</w:t>
      </w:r>
      <w:r w:rsidR="00FE59A9">
        <w:rPr>
          <w:rFonts w:ascii="Times New Roman" w:eastAsia="Calibri" w:hAnsi="Times New Roman"/>
          <w:b/>
          <w:bCs/>
          <w:color w:val="FF0000"/>
          <w:sz w:val="14"/>
          <w:szCs w:val="14"/>
        </w:rPr>
        <w:t>8</w:t>
      </w: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Изначально Вышестоящего Отца концентрацией прямого явления Изначально Вышестоящего Отца синтезно, </w:t>
      </w:r>
      <w:r>
        <w:rPr>
          <w:rFonts w:ascii="Times New Roman" w:eastAsia="Calibri" w:hAnsi="Times New Roman"/>
          <w:sz w:val="14"/>
          <w:szCs w:val="14"/>
        </w:rPr>
        <w:t>каждым</w:t>
      </w:r>
    </w:p>
    <w:p w14:paraId="09D3366A" w14:textId="47B1A160" w:rsidR="00CE30E3" w:rsidRPr="00BA76A5" w:rsidRDefault="00FE59A9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</w:t>
      </w:r>
      <w:r>
        <w:rPr>
          <w:rFonts w:ascii="Times New Roman" w:eastAsia="Calibri" w:hAnsi="Times New Roman"/>
          <w:b/>
          <w:bCs/>
          <w:color w:val="FF0000"/>
          <w:sz w:val="14"/>
          <w:szCs w:val="14"/>
        </w:rPr>
        <w:t>7</w:t>
      </w: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.</w:t>
      </w:r>
      <w:r w:rsidRPr="00BA76A5">
        <w:rPr>
          <w:rFonts w:ascii="Times New Roman" w:eastAsia="Calibri" w:hAnsi="Times New Roman"/>
          <w:sz w:val="14"/>
          <w:szCs w:val="14"/>
        </w:rPr>
        <w:t xml:space="preserve"> Ядро Синтеза Изначально Вышестоящего Аватара Синтеза Кут Хуми Синтез Синтезом Изначально Вышестоящего Отца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  </w:t>
      </w:r>
    </w:p>
    <w:p w14:paraId="01B37B3A" w14:textId="77777777" w:rsidR="00BA76A5" w:rsidRPr="00BA76A5" w:rsidRDefault="00BA76A5" w:rsidP="00362489">
      <w:pPr>
        <w:spacing w:after="0"/>
        <w:ind w:left="-397" w:firstLine="709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683854E7" w14:textId="2FAC57DD" w:rsidR="00BA76A5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b/>
          <w:bCs/>
          <w:color w:val="FF0000"/>
          <w:sz w:val="14"/>
          <w:szCs w:val="14"/>
        </w:rPr>
      </w:pPr>
      <w:r w:rsidRPr="00BA76A5">
        <w:rPr>
          <w:rFonts w:ascii="Times New Roman" w:hAnsi="Times New Roman"/>
          <w:b/>
          <w:color w:val="FF0000"/>
          <w:sz w:val="14"/>
          <w:szCs w:val="14"/>
        </w:rPr>
        <w:t>Кодекс Синтеза Изначально Вышестоящего Отца</w:t>
      </w:r>
    </w:p>
    <w:p w14:paraId="06DB2CB8" w14:textId="3FEBADEE" w:rsidR="00CE30E3" w:rsidRPr="00BA76A5" w:rsidRDefault="00CE30E3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sz w:val="14"/>
          <w:szCs w:val="14"/>
        </w:rPr>
        <w:t xml:space="preserve">  </w:t>
      </w:r>
    </w:p>
    <w:p w14:paraId="0B234213" w14:textId="4F7248F3" w:rsidR="00FE59A9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</w:t>
      </w:r>
      <w:r w:rsidR="00FE59A9">
        <w:rPr>
          <w:rFonts w:ascii="Times New Roman" w:eastAsia="Calibri" w:hAnsi="Times New Roman"/>
          <w:b/>
          <w:bCs/>
          <w:color w:val="FF0000"/>
          <w:sz w:val="14"/>
          <w:szCs w:val="14"/>
        </w:rPr>
        <w:t>6</w:t>
      </w: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>Ядро Синтез Синтеза Изначально Вышестоящего Отца, синтеза р</w:t>
      </w:r>
      <w:r w:rsidR="00FE59A9">
        <w:rPr>
          <w:rFonts w:ascii="Times New Roman" w:eastAsia="Calibri" w:hAnsi="Times New Roman"/>
          <w:sz w:val="14"/>
          <w:szCs w:val="14"/>
        </w:rPr>
        <w:t>е</w:t>
      </w:r>
      <w:r w:rsidR="00CE30E3" w:rsidRPr="00BA76A5">
        <w:rPr>
          <w:rFonts w:ascii="Times New Roman" w:eastAsia="Calibri" w:hAnsi="Times New Roman"/>
          <w:sz w:val="14"/>
          <w:szCs w:val="14"/>
        </w:rPr>
        <w:t>ализованных Синтезов Изначально Вышестоящего Отца собою</w:t>
      </w:r>
    </w:p>
    <w:p w14:paraId="214F48C4" w14:textId="0DB9631E" w:rsidR="00CE30E3" w:rsidRPr="00BA76A5" w:rsidRDefault="00FE59A9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5055.</w:t>
      </w:r>
      <w:r w:rsidRPr="00BA76A5">
        <w:rPr>
          <w:rFonts w:ascii="Times New Roman" w:eastAsia="Calibri" w:hAnsi="Times New Roman"/>
          <w:sz w:val="14"/>
          <w:szCs w:val="14"/>
        </w:rPr>
        <w:t xml:space="preserve"> Ядро </w:t>
      </w:r>
      <w:r w:rsidRPr="000A718C">
        <w:rPr>
          <w:rFonts w:ascii="Times New Roman" w:eastAsia="Calibri" w:hAnsi="Times New Roman"/>
          <w:sz w:val="14"/>
          <w:szCs w:val="14"/>
        </w:rPr>
        <w:t>Синтеза ИВДИВО-реализации Изначально</w:t>
      </w:r>
      <w:r w:rsidRPr="00BA76A5">
        <w:rPr>
          <w:rFonts w:ascii="Times New Roman" w:eastAsia="Calibri" w:hAnsi="Times New Roman"/>
          <w:sz w:val="14"/>
          <w:szCs w:val="14"/>
        </w:rPr>
        <w:t xml:space="preserve"> Вышестоящего Отца</w:t>
      </w:r>
      <w:r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 </w:t>
      </w:r>
    </w:p>
    <w:p w14:paraId="21DBBBDB" w14:textId="056F3629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5054.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</w:t>
      </w:r>
      <w:r w:rsidR="00743E49" w:rsidRPr="00BA76A5">
        <w:rPr>
          <w:rFonts w:ascii="Times New Roman" w:eastAsia="Calibri" w:hAnsi="Times New Roman"/>
          <w:sz w:val="14"/>
          <w:szCs w:val="14"/>
        </w:rPr>
        <w:t>синтез</w:t>
      </w:r>
      <w:r w:rsidR="00CE30E3" w:rsidRPr="00BA76A5">
        <w:rPr>
          <w:rFonts w:ascii="Times New Roman" w:eastAsia="Calibri" w:hAnsi="Times New Roman"/>
          <w:sz w:val="14"/>
          <w:szCs w:val="14"/>
        </w:rPr>
        <w:t>космической реализации Изначально Вышестоящего Отца</w:t>
      </w:r>
    </w:p>
    <w:p w14:paraId="05C288B8" w14:textId="0807A12A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5053.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>Ядро Синтеза полномочной реализации Изначально Вышестоящего Отца</w:t>
      </w:r>
    </w:p>
    <w:p w14:paraId="1303AB40" w14:textId="6A1D26B7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5052.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>Ядро Синтеза компетентной реализации Изначально Вышестоящего Отца</w:t>
      </w:r>
    </w:p>
    <w:p w14:paraId="0ECD76C4" w14:textId="4A2991D4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5051.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>Ядро Синтеза человеческой реализации Изначально Вышестоящего Отца</w:t>
      </w:r>
    </w:p>
    <w:p w14:paraId="43F313C2" w14:textId="3FAE2CCB" w:rsidR="00C62A72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5050.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62A72" w:rsidRPr="00BA76A5">
        <w:rPr>
          <w:rFonts w:ascii="Times New Roman" w:eastAsia="Calibri" w:hAnsi="Times New Roman"/>
          <w:sz w:val="14"/>
          <w:szCs w:val="14"/>
        </w:rPr>
        <w:t>Ядро Синтеза Ивдивного Синтеза Изначально Вышестоящего Отца жизни, компетенций, полномочий, реализаций и суперизвечности</w:t>
      </w:r>
    </w:p>
    <w:p w14:paraId="2480F8AC" w14:textId="55027E1C" w:rsidR="00C62A72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color w:val="FF0000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5049.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62A72" w:rsidRPr="000A718C">
        <w:rPr>
          <w:rFonts w:ascii="Times New Roman" w:eastAsia="Calibri" w:hAnsi="Times New Roman"/>
          <w:sz w:val="14"/>
          <w:szCs w:val="14"/>
        </w:rPr>
        <w:t>Ядро Синтеза Высшего Синтеза Изначально Вышестоящего Отца жизни, компетенций, полномочий, реализаций и суперизвечности</w:t>
      </w:r>
    </w:p>
    <w:p w14:paraId="7B51FFBC" w14:textId="5DF0B3ED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5048.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Отцовского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13CCDAE4" w14:textId="5BB9978D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5047.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Аватарского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34F61F97" w14:textId="38DDEA45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5046.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Владыческого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6126B7A0" w14:textId="3FE37B04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5045.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Учительского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255F51D0" w14:textId="194A7802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5044.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Ипостасного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54D2667D" w14:textId="6B5BE532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5043.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Служащего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26B29FA8" w14:textId="36D671AE" w:rsidR="00CE30E3" w:rsidRPr="00BA76A5" w:rsidRDefault="00BA76A5" w:rsidP="00362489">
      <w:pPr>
        <w:spacing w:after="0"/>
        <w:ind w:left="-397" w:firstLine="709"/>
        <w:jc w:val="both"/>
        <w:rPr>
          <w:rFonts w:ascii="Times New Roman" w:eastAsia="Calibri" w:hAnsi="Times New Roman"/>
          <w:sz w:val="14"/>
          <w:szCs w:val="14"/>
        </w:rPr>
      </w:pPr>
      <w:r w:rsidRPr="00BA76A5">
        <w:rPr>
          <w:rFonts w:ascii="Times New Roman" w:eastAsia="Calibri" w:hAnsi="Times New Roman"/>
          <w:b/>
          <w:bCs/>
          <w:color w:val="FF0000"/>
          <w:sz w:val="14"/>
          <w:szCs w:val="14"/>
        </w:rPr>
        <w:t>5042.</w:t>
      </w:r>
      <w:r w:rsidRPr="00BA76A5">
        <w:rPr>
          <w:rFonts w:ascii="Times New Roman" w:eastAsia="Calibri" w:hAnsi="Times New Roman"/>
          <w:sz w:val="14"/>
          <w:szCs w:val="14"/>
        </w:rPr>
        <w:t xml:space="preserve"> </w:t>
      </w:r>
      <w:r w:rsidR="00CE30E3" w:rsidRPr="00BA76A5">
        <w:rPr>
          <w:rFonts w:ascii="Times New Roman" w:eastAsia="Calibri" w:hAnsi="Times New Roman"/>
          <w:sz w:val="14"/>
          <w:szCs w:val="14"/>
        </w:rPr>
        <w:t xml:space="preserve">Ядро Синтеза Посвящённого Синтеза Изначально Вышестоящего Отца жизни, компетенций, полномочий, </w:t>
      </w:r>
      <w:r w:rsidR="00531798" w:rsidRPr="00BA76A5">
        <w:rPr>
          <w:rFonts w:ascii="Times New Roman" w:eastAsia="Calibri" w:hAnsi="Times New Roman"/>
          <w:sz w:val="14"/>
          <w:szCs w:val="14"/>
        </w:rPr>
        <w:t>реализаций и суперизвечности</w:t>
      </w:r>
    </w:p>
    <w:p w14:paraId="655B43AD" w14:textId="5C2BE8F3" w:rsidR="00D462F4" w:rsidRPr="00BA76A5" w:rsidRDefault="002F519D" w:rsidP="00362489">
      <w:pPr>
        <w:pStyle w:val="a5"/>
        <w:tabs>
          <w:tab w:val="right" w:pos="10915"/>
        </w:tabs>
        <w:ind w:left="-397"/>
        <w:jc w:val="both"/>
        <w:rPr>
          <w:sz w:val="14"/>
          <w:szCs w:val="14"/>
        </w:rPr>
      </w:pPr>
      <w:r w:rsidRPr="00BA76A5">
        <w:rPr>
          <w:rFonts w:eastAsia="Calibri"/>
          <w:sz w:val="14"/>
          <w:szCs w:val="14"/>
        </w:rPr>
        <w:t xml:space="preserve">               </w:t>
      </w:r>
      <w:r w:rsidR="00362489" w:rsidRPr="00BA76A5">
        <w:rPr>
          <w:rFonts w:eastAsia="Calibri"/>
          <w:sz w:val="14"/>
          <w:szCs w:val="14"/>
        </w:rPr>
        <w:t xml:space="preserve">    </w:t>
      </w:r>
      <w:r w:rsidR="00D532E2" w:rsidRPr="00BA76A5">
        <w:rPr>
          <w:rFonts w:eastAsia="Calibri"/>
          <w:sz w:val="14"/>
          <w:szCs w:val="14"/>
        </w:rPr>
        <w:t xml:space="preserve"> </w:t>
      </w:r>
      <w:r w:rsidR="00BA76A5" w:rsidRPr="00BA76A5">
        <w:rPr>
          <w:rFonts w:eastAsia="Calibri"/>
          <w:b/>
          <w:bCs/>
          <w:color w:val="FF0000"/>
          <w:sz w:val="14"/>
          <w:szCs w:val="14"/>
        </w:rPr>
        <w:t>5041.</w:t>
      </w:r>
      <w:r w:rsidR="00CE30E3" w:rsidRPr="00BA76A5">
        <w:rPr>
          <w:rFonts w:eastAsia="Calibri"/>
          <w:sz w:val="14"/>
          <w:szCs w:val="14"/>
        </w:rPr>
        <w:t xml:space="preserve"> Ядро Синтеза Человеческого Синтеза Изначально Вышестоящего Отца жизни, компетенций, полномочий, </w:t>
      </w:r>
      <w:r w:rsidR="00531798" w:rsidRPr="00BA76A5">
        <w:rPr>
          <w:rFonts w:eastAsia="Calibri"/>
          <w:sz w:val="14"/>
          <w:szCs w:val="14"/>
        </w:rPr>
        <w:t>реализаций и суперизвечности</w:t>
      </w:r>
    </w:p>
    <w:p w14:paraId="33DAD84E" w14:textId="5C2486F3" w:rsidR="00D42B2A" w:rsidRPr="00BA76A5" w:rsidRDefault="004C1F77" w:rsidP="00D42B2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BA76A5">
        <w:rPr>
          <w:b/>
          <w:color w:val="FF0000"/>
          <w:sz w:val="14"/>
          <w:szCs w:val="14"/>
        </w:rPr>
        <w:t xml:space="preserve"> </w:t>
      </w:r>
    </w:p>
    <w:p w14:paraId="6484AE55" w14:textId="341E9CE6" w:rsidR="00D42B2A" w:rsidRPr="00BA76A5" w:rsidRDefault="00D42B2A" w:rsidP="00D42B2A">
      <w:pPr>
        <w:pStyle w:val="a5"/>
        <w:tabs>
          <w:tab w:val="right" w:pos="10915"/>
        </w:tabs>
        <w:ind w:left="284"/>
        <w:jc w:val="both"/>
        <w:rPr>
          <w:b/>
          <w:color w:val="7030A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Тридцать </w:t>
      </w:r>
      <w:r w:rsidR="004C1F77">
        <w:rPr>
          <w:b/>
          <w:color w:val="FF0000"/>
          <w:sz w:val="14"/>
          <w:szCs w:val="14"/>
        </w:rPr>
        <w:t>второ</w:t>
      </w:r>
      <w:r>
        <w:rPr>
          <w:b/>
          <w:color w:val="FF0000"/>
          <w:sz w:val="14"/>
          <w:szCs w:val="14"/>
        </w:rPr>
        <w:t xml:space="preserve">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</w:t>
      </w:r>
      <w:r w:rsidR="004C1F77">
        <w:rPr>
          <w:b/>
          <w:color w:val="FF0000"/>
          <w:sz w:val="14"/>
          <w:szCs w:val="14"/>
        </w:rPr>
        <w:t>Отц</w:t>
      </w:r>
      <w:r>
        <w:rPr>
          <w:b/>
          <w:color w:val="FF0000"/>
          <w:sz w:val="14"/>
          <w:szCs w:val="14"/>
        </w:rPr>
        <w:t>а Изначально Вышестоящего Отца</w:t>
      </w:r>
      <w:r w:rsidR="00BA76A5">
        <w:rPr>
          <w:b/>
          <w:color w:val="FF0000"/>
          <w:sz w:val="14"/>
          <w:szCs w:val="14"/>
        </w:rPr>
        <w:t xml:space="preserve">    </w:t>
      </w:r>
      <w:r w:rsidR="00BA76A5" w:rsidRPr="00BA76A5">
        <w:rPr>
          <w:b/>
          <w:color w:val="7030A0"/>
          <w:sz w:val="14"/>
          <w:szCs w:val="14"/>
        </w:rPr>
        <w:t>504х10 жизней=5040</w:t>
      </w:r>
      <w:r w:rsidR="00FE59A9">
        <w:rPr>
          <w:b/>
          <w:color w:val="7030A0"/>
          <w:sz w:val="14"/>
          <w:szCs w:val="14"/>
        </w:rPr>
        <w:t xml:space="preserve"> Ядер Синтеза ИВО каждого</w:t>
      </w:r>
    </w:p>
    <w:p w14:paraId="5120E6D4" w14:textId="77777777" w:rsidR="00D42B2A" w:rsidRDefault="00D42B2A" w:rsidP="00D42B2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350697C3" w14:textId="4B60E7D6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504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Ивдивного синтеза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58F8E7D5" w14:textId="04909421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503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>Высшего синтез синтеза</w:t>
      </w:r>
      <w:r w:rsidR="008F4733">
        <w:rPr>
          <w:bCs/>
          <w:sz w:val="14"/>
          <w:szCs w:val="14"/>
        </w:rPr>
        <w:t xml:space="preserve"> двадцатого курса Синтеза Изначально Вышестоящего Отца (16 Синтез-ядер ИВО 20 курса в целом)</w:t>
      </w:r>
    </w:p>
    <w:p w14:paraId="5FE2C7F8" w14:textId="1A55B814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502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Отцовского синтеза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1A1E5D06" w14:textId="42D485FC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501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>Аватарской воли</w:t>
      </w:r>
      <w:r w:rsidR="008F4733">
        <w:rPr>
          <w:bCs/>
          <w:sz w:val="14"/>
          <w:szCs w:val="14"/>
        </w:rPr>
        <w:t xml:space="preserve"> двадцатого курса Синтеза Изначально Вышестоящего Отца (16 Синтез-ядер ИВО 20 курса в целом)</w:t>
      </w:r>
    </w:p>
    <w:p w14:paraId="19E3602F" w14:textId="6C79F7AE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500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Владыческой мудрости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42EDBCF9" w14:textId="681265E6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lastRenderedPageBreak/>
        <w:t>499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Учительской любви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35776464" w14:textId="55AEC539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>Синтез-ядерный процессор</w:t>
      </w:r>
      <w:r w:rsidR="008F4733">
        <w:rPr>
          <w:bCs/>
          <w:color w:val="FF0000"/>
          <w:sz w:val="14"/>
          <w:szCs w:val="14"/>
        </w:rPr>
        <w:t xml:space="preserve"> Ипостасного творения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40531231" w14:textId="6558EEE7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Служащего созидания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4DEDAEAD" w14:textId="29DEAA58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Посвящённой репликации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37F8A540" w14:textId="12EA83A1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Человеческой жизни </w:t>
      </w:r>
      <w:r w:rsidR="008F4733">
        <w:rPr>
          <w:bCs/>
          <w:sz w:val="14"/>
          <w:szCs w:val="14"/>
        </w:rPr>
        <w:t>двадцатого курса Синтеза Изначально Вышестоящего Отца (16 Синтез-ядер ИВО 20 курса в целом)</w:t>
      </w:r>
    </w:p>
    <w:p w14:paraId="7F112FE2" w14:textId="51E816FC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Ивдивного синтеза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5166FCD8" w14:textId="728316D8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>Высшего синтез синтеза</w:t>
      </w:r>
      <w:r w:rsidR="008F4733">
        <w:rPr>
          <w:bCs/>
          <w:sz w:val="14"/>
          <w:szCs w:val="14"/>
        </w:rPr>
        <w:t xml:space="preserve"> девятнадцатого курса Синтеза Изначально Вышестоящего Отца (16 Синтез-ядер ИВО 19 курса в целом)</w:t>
      </w:r>
    </w:p>
    <w:p w14:paraId="76FEBB2A" w14:textId="1C4F53DA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Отцовского синтеза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255F2C27" w14:textId="74224202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>Аватарской воли</w:t>
      </w:r>
      <w:r w:rsidR="008F4733">
        <w:rPr>
          <w:bCs/>
          <w:sz w:val="14"/>
          <w:szCs w:val="14"/>
        </w:rPr>
        <w:t xml:space="preserve"> девятнадцатого курса Синтеза Изначально Вышестоящего Отца (16 Синтез-ядер ИВО 19 курса в целом)</w:t>
      </w:r>
    </w:p>
    <w:p w14:paraId="4F2D8B3D" w14:textId="2753996A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490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Владыческой мудрости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21439068" w14:textId="49B43DB1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Учительской любви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77E74A10" w14:textId="77777777" w:rsidR="008F4733" w:rsidRDefault="008F4733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0DCE77C0" w14:textId="4985A5C7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Тридцать первый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Аватара Изначально Вышестоящего Отца</w:t>
      </w:r>
    </w:p>
    <w:p w14:paraId="412309E2" w14:textId="77777777" w:rsidR="008F4733" w:rsidRDefault="008F4733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235AEB5B" w14:textId="61E70218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>Синтез-ядерный процессор</w:t>
      </w:r>
      <w:r w:rsidR="008F4733">
        <w:rPr>
          <w:bCs/>
          <w:color w:val="FF0000"/>
          <w:sz w:val="14"/>
          <w:szCs w:val="14"/>
        </w:rPr>
        <w:t xml:space="preserve"> Ипостасного творения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7203CDCF" w14:textId="6686D6AA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Служащего созидания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16FB708B" w14:textId="17DBE3A2" w:rsidR="008F4733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Посвящённой репликации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5F812E40" w14:textId="1018FCD0" w:rsidR="008B1034" w:rsidRDefault="00AA699A" w:rsidP="008F4733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 xml:space="preserve">Синтез-ядерный процессор </w:t>
      </w:r>
      <w:r w:rsidR="008F4733">
        <w:rPr>
          <w:bCs/>
          <w:color w:val="FF0000"/>
          <w:sz w:val="14"/>
          <w:szCs w:val="14"/>
        </w:rPr>
        <w:t xml:space="preserve">Человеческой жизни </w:t>
      </w:r>
      <w:r w:rsidR="008F4733">
        <w:rPr>
          <w:bCs/>
          <w:sz w:val="14"/>
          <w:szCs w:val="14"/>
        </w:rPr>
        <w:t>девятнадцатого курса Синтеза Изначально Вышестоящего Отца (16 Синтез-ядер ИВО 19 курса в целом)</w:t>
      </w:r>
    </w:p>
    <w:p w14:paraId="4125B273" w14:textId="5B62C6AC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Ивдивного синтеза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5E3BCD1A" w14:textId="73476A49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>Высшего синтез синтеза</w:t>
      </w:r>
      <w:r w:rsidR="008B1034">
        <w:rPr>
          <w:bCs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550BBF1C" w14:textId="5EB9E306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Отцовского синтеза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3EAF6D70" w14:textId="4C8FCB66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>Аватарской воли</w:t>
      </w:r>
      <w:r w:rsidR="008B1034">
        <w:rPr>
          <w:bCs/>
          <w:sz w:val="14"/>
          <w:szCs w:val="14"/>
        </w:rPr>
        <w:t xml:space="preserve">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6B063A7A" w14:textId="7C6B140C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480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Владыческой мудрости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68FE3D86" w14:textId="70802DA4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Учительской любви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7C8B2A66" w14:textId="188FDDFF" w:rsidR="008B1034" w:rsidRDefault="00AA699A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>Синтез-ядерный процессор</w:t>
      </w:r>
      <w:r w:rsidR="008B1034">
        <w:rPr>
          <w:bCs/>
          <w:color w:val="FF0000"/>
          <w:sz w:val="14"/>
          <w:szCs w:val="14"/>
        </w:rPr>
        <w:t xml:space="preserve"> Ипостасного творения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01E67A67" w14:textId="7940B9E9" w:rsidR="008B1034" w:rsidRDefault="004C1F77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</w:t>
      </w:r>
      <w:r w:rsidR="00AA699A">
        <w:rPr>
          <w:b/>
          <w:color w:val="FF0000"/>
          <w:sz w:val="14"/>
          <w:szCs w:val="14"/>
        </w:rPr>
        <w:t>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Служащего созидания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01F271E7" w14:textId="11520AEE" w:rsidR="008B1034" w:rsidRDefault="004C1F77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</w:t>
      </w:r>
      <w:r w:rsidR="00AA699A">
        <w:rPr>
          <w:b/>
          <w:color w:val="FF0000"/>
          <w:sz w:val="14"/>
          <w:szCs w:val="14"/>
        </w:rPr>
        <w:t>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Посвящённой репликации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3C55308B" w14:textId="1957ED29" w:rsidR="00F124A7" w:rsidRDefault="004C1F77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B1034">
        <w:rPr>
          <w:bCs/>
          <w:sz w:val="14"/>
          <w:szCs w:val="14"/>
        </w:rPr>
        <w:t xml:space="preserve">Синтез-ядерный процессор </w:t>
      </w:r>
      <w:r w:rsidR="008B1034">
        <w:rPr>
          <w:bCs/>
          <w:color w:val="FF0000"/>
          <w:sz w:val="14"/>
          <w:szCs w:val="14"/>
        </w:rPr>
        <w:t xml:space="preserve">Человеческой жизни </w:t>
      </w:r>
      <w:r w:rsidR="008F4733">
        <w:rPr>
          <w:bCs/>
          <w:sz w:val="14"/>
          <w:szCs w:val="14"/>
        </w:rPr>
        <w:t>восемнадцатого</w:t>
      </w:r>
      <w:r w:rsidR="008B1034">
        <w:rPr>
          <w:bCs/>
          <w:sz w:val="14"/>
          <w:szCs w:val="14"/>
        </w:rPr>
        <w:t xml:space="preserve"> курса Синтеза Изначально Вышестоящего Отца (16 Синтез-ядер ИВО </w:t>
      </w:r>
      <w:r w:rsidR="008F4733">
        <w:rPr>
          <w:bCs/>
          <w:sz w:val="14"/>
          <w:szCs w:val="14"/>
        </w:rPr>
        <w:t>18</w:t>
      </w:r>
      <w:r w:rsidR="008B1034">
        <w:rPr>
          <w:bCs/>
          <w:sz w:val="14"/>
          <w:szCs w:val="14"/>
        </w:rPr>
        <w:t xml:space="preserve"> курса в целом)</w:t>
      </w:r>
    </w:p>
    <w:p w14:paraId="35B4A4AD" w14:textId="40FDE09A" w:rsidR="00F124A7" w:rsidRDefault="004C1F77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Ивдивного синтеза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6E1E452E" w14:textId="3EE2E840" w:rsidR="00F124A7" w:rsidRDefault="004C1F77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>Высшего синтез синтеза</w:t>
      </w:r>
      <w:r w:rsidR="00F124A7">
        <w:rPr>
          <w:bCs/>
          <w:sz w:val="14"/>
          <w:szCs w:val="14"/>
        </w:rPr>
        <w:t xml:space="preserve"> семнадцатого курса Синтеза Изначально Вышестоящего Отца (16 Синтез-ядер ИВО 17 курса в целом)</w:t>
      </w:r>
    </w:p>
    <w:p w14:paraId="3D041576" w14:textId="77777777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60B81985" w14:textId="4EABF518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Тридцатый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Владыки Изначально Вышестоящего Отца</w:t>
      </w:r>
    </w:p>
    <w:p w14:paraId="11B7F25D" w14:textId="77777777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1A50E8BA" w14:textId="37B0045E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Отцовского синтеза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2CFCFA84" w14:textId="70DB8B41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>Аватарской воли</w:t>
      </w:r>
      <w:r w:rsidR="00F124A7">
        <w:rPr>
          <w:bCs/>
          <w:sz w:val="14"/>
          <w:szCs w:val="14"/>
        </w:rPr>
        <w:t xml:space="preserve"> семнадцатого курса Синтеза Изначально Вышестоящего Отца (16 Синтез-ядер ИВО 17 курса в целом)</w:t>
      </w:r>
    </w:p>
    <w:p w14:paraId="002376B8" w14:textId="42D2D103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470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Владыческой мудрости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6B8E1F5F" w14:textId="0BAA1D88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Учительской любви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465677FF" w14:textId="14A3F7BA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>Синтез-ядерный процессор</w:t>
      </w:r>
      <w:r w:rsidR="00F124A7">
        <w:rPr>
          <w:bCs/>
          <w:color w:val="FF0000"/>
          <w:sz w:val="14"/>
          <w:szCs w:val="14"/>
        </w:rPr>
        <w:t xml:space="preserve"> Ипостасного творения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7E465CDB" w14:textId="47845985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Служащего созидания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6C653AFC" w14:textId="21021394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Посвящённой репликации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0294D873" w14:textId="180E4D87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Человеческой жизни </w:t>
      </w:r>
      <w:r w:rsidR="00F124A7">
        <w:rPr>
          <w:bCs/>
          <w:sz w:val="14"/>
          <w:szCs w:val="14"/>
        </w:rPr>
        <w:t>семнадцатого курса Синтеза Изначально Вышестоящего Отца (16 Синтез-ядер ИВО 17 курса в целом)</w:t>
      </w:r>
    </w:p>
    <w:p w14:paraId="5E309E8F" w14:textId="3BBFB29D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Ивдивного синтеза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0A3FC552" w14:textId="25AFC35C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>Высшего синтез синтеза</w:t>
      </w:r>
      <w:r w:rsidR="00F124A7">
        <w:rPr>
          <w:bCs/>
          <w:sz w:val="14"/>
          <w:szCs w:val="14"/>
        </w:rPr>
        <w:t xml:space="preserve"> шестнадцатого курса Синтеза Изначально Вышестоящего Отца (16 Синтез-ядер ИВО 16 курса в целом)</w:t>
      </w:r>
    </w:p>
    <w:p w14:paraId="4B818772" w14:textId="0FA8557E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Отцовского синтеза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43360425" w14:textId="74342ACE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>Аватарской воли</w:t>
      </w:r>
      <w:r w:rsidR="00F124A7">
        <w:rPr>
          <w:bCs/>
          <w:sz w:val="14"/>
          <w:szCs w:val="14"/>
        </w:rPr>
        <w:t xml:space="preserve"> шестнадцатого курса Синтеза Изначально Вышестоящего Отца (16 Синтез-ядер ИВО 16 курса в целом)</w:t>
      </w:r>
    </w:p>
    <w:p w14:paraId="0A49D038" w14:textId="3A82319C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460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Владыческой мудрости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4CC5A07A" w14:textId="54134C37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Учительской любви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54AA41A2" w14:textId="59FDF066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>Синтез-ядерный процессор</w:t>
      </w:r>
      <w:r w:rsidR="00F124A7">
        <w:rPr>
          <w:bCs/>
          <w:color w:val="FF0000"/>
          <w:sz w:val="14"/>
          <w:szCs w:val="14"/>
        </w:rPr>
        <w:t xml:space="preserve"> Ипостасного творения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22A4D179" w14:textId="7FFA0B4C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Служащего созидания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313CC5B6" w14:textId="77777777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0379A26D" w14:textId="633CDA05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девятый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Учителя Изначально Вышестоящего Отца</w:t>
      </w:r>
    </w:p>
    <w:p w14:paraId="6C58D1C3" w14:textId="77777777" w:rsidR="008B1034" w:rsidRDefault="008B1034" w:rsidP="008B103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2804DED5" w14:textId="572CB081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 xml:space="preserve">Синтез-ядерный процессор </w:t>
      </w:r>
      <w:r w:rsidR="00F124A7">
        <w:rPr>
          <w:bCs/>
          <w:color w:val="FF0000"/>
          <w:sz w:val="14"/>
          <w:szCs w:val="14"/>
        </w:rPr>
        <w:t xml:space="preserve">Посвящённой репликации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5DE55CFB" w14:textId="64E59908" w:rsidR="00F124A7" w:rsidRDefault="008F4733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124A7">
        <w:rPr>
          <w:bCs/>
          <w:sz w:val="14"/>
          <w:szCs w:val="14"/>
        </w:rPr>
        <w:t>С</w:t>
      </w:r>
      <w:r>
        <w:rPr>
          <w:bCs/>
          <w:sz w:val="14"/>
          <w:szCs w:val="14"/>
        </w:rPr>
        <w:t>5</w:t>
      </w:r>
      <w:r w:rsidR="00F124A7">
        <w:rPr>
          <w:bCs/>
          <w:sz w:val="14"/>
          <w:szCs w:val="14"/>
        </w:rPr>
        <w:t xml:space="preserve">интез-ядерный процессор </w:t>
      </w:r>
      <w:r w:rsidR="00F124A7">
        <w:rPr>
          <w:bCs/>
          <w:color w:val="FF0000"/>
          <w:sz w:val="14"/>
          <w:szCs w:val="14"/>
        </w:rPr>
        <w:t xml:space="preserve">Человеческой жизни </w:t>
      </w:r>
      <w:r w:rsidR="00F124A7">
        <w:rPr>
          <w:bCs/>
          <w:sz w:val="14"/>
          <w:szCs w:val="14"/>
        </w:rPr>
        <w:t>шестнадцатого курса Синтеза Изначально Вышестоящего Отца (16 Синтез-ядер ИВО 16 курса в целом)</w:t>
      </w:r>
    </w:p>
    <w:p w14:paraId="264BE67D" w14:textId="341498D9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Ивдивного синтеза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48D607FA" w14:textId="3799BD8E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>Высшего синтез синтеза</w:t>
      </w:r>
      <w:r w:rsidR="00D02808">
        <w:rPr>
          <w:bCs/>
          <w:sz w:val="14"/>
          <w:szCs w:val="14"/>
        </w:rPr>
        <w:t xml:space="preserve"> пятнадцатого курса Синтеза Изначально Вышестоящего Отца (16 Синтез-ядер ИВО 15 курса в целом)</w:t>
      </w:r>
    </w:p>
    <w:p w14:paraId="55FCCEFF" w14:textId="6D404D8D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Отцовского синтеза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5E9DE9EC" w14:textId="529E6782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>Аватарской воли</w:t>
      </w:r>
      <w:r w:rsidR="00D02808">
        <w:rPr>
          <w:bCs/>
          <w:sz w:val="14"/>
          <w:szCs w:val="14"/>
        </w:rPr>
        <w:t xml:space="preserve"> пятнадцатого курса Синтеза Изначально Вышестоящего Отца (16 Синтез-ядер ИВО 15 курса в целом)</w:t>
      </w:r>
    </w:p>
    <w:p w14:paraId="6B23E20A" w14:textId="604C67E4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450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Владыческой мудрости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5AA39BA2" w14:textId="2F15A726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Учительской любви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51967562" w14:textId="4AC3FE13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>Синтез-ядерный процессор</w:t>
      </w:r>
      <w:r w:rsidR="00D02808">
        <w:rPr>
          <w:bCs/>
          <w:color w:val="FF0000"/>
          <w:sz w:val="14"/>
          <w:szCs w:val="14"/>
        </w:rPr>
        <w:t xml:space="preserve"> Ипостасного творения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14222126" w14:textId="69C03A8C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Служащего созидания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7C5E5B89" w14:textId="3A3D71E7" w:rsidR="00D02808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Посвящённой репликации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61B16BC5" w14:textId="30DED095" w:rsidR="00F3237C" w:rsidRDefault="008F4733" w:rsidP="00D0280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02808">
        <w:rPr>
          <w:bCs/>
          <w:sz w:val="14"/>
          <w:szCs w:val="14"/>
        </w:rPr>
        <w:t xml:space="preserve">Синтез-ядерный процессор </w:t>
      </w:r>
      <w:r w:rsidR="00D02808">
        <w:rPr>
          <w:bCs/>
          <w:color w:val="FF0000"/>
          <w:sz w:val="14"/>
          <w:szCs w:val="14"/>
        </w:rPr>
        <w:t xml:space="preserve">Человеческой жизни </w:t>
      </w:r>
      <w:r w:rsidR="00D02808">
        <w:rPr>
          <w:bCs/>
          <w:sz w:val="14"/>
          <w:szCs w:val="14"/>
        </w:rPr>
        <w:t>пятнадцатого курса Синтеза Изначально Вышестоящего Отца (16 Синтез-ядер ИВО 15 курса в целом)</w:t>
      </w:r>
    </w:p>
    <w:p w14:paraId="1DF7C9EE" w14:textId="730BB803" w:rsidR="00F3237C" w:rsidRDefault="008F4733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Ивдивного синтеза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460A61E3" w14:textId="65002D5D" w:rsidR="00F3237C" w:rsidRDefault="008F4733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>Высшего синтез синтеза</w:t>
      </w:r>
      <w:r w:rsidR="00F3237C">
        <w:rPr>
          <w:bCs/>
          <w:sz w:val="14"/>
          <w:szCs w:val="14"/>
        </w:rPr>
        <w:t xml:space="preserve"> четырнадцатого курса Синтеза Изначально Вышестоящего Отца (16 Синтез-ядер ИВО 14 курса в целом)</w:t>
      </w:r>
    </w:p>
    <w:p w14:paraId="175A24AC" w14:textId="59345B2B" w:rsidR="00F3237C" w:rsidRDefault="008F4733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Отцовского синтеза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783DA0D7" w14:textId="3EE86683" w:rsidR="00F3237C" w:rsidRDefault="008F4733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>Аватарской воли</w:t>
      </w:r>
      <w:r w:rsidR="00F3237C">
        <w:rPr>
          <w:bCs/>
          <w:sz w:val="14"/>
          <w:szCs w:val="14"/>
        </w:rPr>
        <w:t xml:space="preserve"> четырнадцатого курса Синтеза Изначально Вышестоящего Отца (16 Синтез-ядер ИВО 14 курса в целом)</w:t>
      </w:r>
    </w:p>
    <w:p w14:paraId="5FB4B18C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721661D9" w14:textId="721B36FA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восьмой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Ипостаси Изначально Вышестоящего Отца</w:t>
      </w:r>
    </w:p>
    <w:p w14:paraId="5E688B0E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6F504772" w14:textId="01CBAB5C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44</w:t>
      </w:r>
      <w:r w:rsidR="008F4733">
        <w:rPr>
          <w:b/>
          <w:color w:val="FF0000"/>
          <w:sz w:val="14"/>
          <w:szCs w:val="14"/>
        </w:rPr>
        <w:t>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Владыческой мудрости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75D1DD9E" w14:textId="41FF7FDD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Учительской любви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0F2FE452" w14:textId="3BA3064F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>Синтез-ядерный процессор</w:t>
      </w:r>
      <w:r w:rsidR="00F3237C">
        <w:rPr>
          <w:bCs/>
          <w:color w:val="FF0000"/>
          <w:sz w:val="14"/>
          <w:szCs w:val="14"/>
        </w:rPr>
        <w:t xml:space="preserve"> Ипостасного творения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3B56E340" w14:textId="16820238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Служащего созидания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0F58D057" w14:textId="187657D5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Посвящённой репликации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7097F2D2" w14:textId="01046380" w:rsidR="00F3237C" w:rsidRDefault="00F124A7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Человеческой жизни </w:t>
      </w:r>
      <w:r w:rsidR="00F3237C">
        <w:rPr>
          <w:bCs/>
          <w:sz w:val="14"/>
          <w:szCs w:val="14"/>
        </w:rPr>
        <w:t>четырнадцатого курса Синтеза Изначально Вышестоящего Отца (16 Синтез-ядер ИВО 14 курса в целом)</w:t>
      </w:r>
    </w:p>
    <w:p w14:paraId="104B5036" w14:textId="6BC7C0C0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</w:t>
      </w:r>
      <w:r w:rsidR="00F124A7"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Ивдивного синтеза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3450ED14" w14:textId="021060FC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</w:t>
      </w:r>
      <w:r w:rsidR="00F124A7">
        <w:rPr>
          <w:b/>
          <w:color w:val="FF0000"/>
          <w:sz w:val="14"/>
          <w:szCs w:val="14"/>
        </w:rPr>
        <w:t>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>Высшего синтез синтеза</w:t>
      </w:r>
      <w:r w:rsidR="00F3237C">
        <w:rPr>
          <w:bCs/>
          <w:sz w:val="14"/>
          <w:szCs w:val="14"/>
        </w:rPr>
        <w:t xml:space="preserve"> тринадцатого курса Синтеза Изначально Вышестоящего Отца (16 Синтез-ядер ИВО 13 курса в целом)</w:t>
      </w:r>
    </w:p>
    <w:p w14:paraId="1FA3DA5B" w14:textId="54471E5E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</w:t>
      </w:r>
      <w:r w:rsidR="00F124A7">
        <w:rPr>
          <w:b/>
          <w:color w:val="FF0000"/>
          <w:sz w:val="14"/>
          <w:szCs w:val="14"/>
        </w:rPr>
        <w:t>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Отцовского синтеза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6BFC9079" w14:textId="2220C971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</w:t>
      </w:r>
      <w:r w:rsidR="00F124A7">
        <w:rPr>
          <w:b/>
          <w:color w:val="FF0000"/>
          <w:sz w:val="14"/>
          <w:szCs w:val="14"/>
        </w:rPr>
        <w:t>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>Аватарской воли</w:t>
      </w:r>
      <w:r w:rsidR="00F3237C">
        <w:rPr>
          <w:bCs/>
          <w:sz w:val="14"/>
          <w:szCs w:val="14"/>
        </w:rPr>
        <w:t xml:space="preserve"> тринадцатого курса Синтеза Изначально Вышестоящего Отца (16 Синтез-ядер ИВО 13 курса в целом)</w:t>
      </w:r>
    </w:p>
    <w:p w14:paraId="533F73BB" w14:textId="4698C7B6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43</w:t>
      </w:r>
      <w:r w:rsidR="00F124A7">
        <w:rPr>
          <w:b/>
          <w:color w:val="FF0000"/>
          <w:sz w:val="14"/>
          <w:szCs w:val="14"/>
        </w:rPr>
        <w:t>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Владыческой мудрости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4447BDDA" w14:textId="46F0C16F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lastRenderedPageBreak/>
        <w:t>4</w:t>
      </w:r>
      <w:r w:rsidR="00F124A7">
        <w:rPr>
          <w:b/>
          <w:color w:val="FF0000"/>
          <w:sz w:val="14"/>
          <w:szCs w:val="14"/>
        </w:rPr>
        <w:t>29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Учительской любви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0F4B23C6" w14:textId="611CE614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>Синтез-ядерный процессор</w:t>
      </w:r>
      <w:r w:rsidR="00F3237C">
        <w:rPr>
          <w:bCs/>
          <w:color w:val="FF0000"/>
          <w:sz w:val="14"/>
          <w:szCs w:val="14"/>
        </w:rPr>
        <w:t xml:space="preserve"> Ипостасного творения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50A812A9" w14:textId="112708C0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Служащего созидания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5AE0ABEB" w14:textId="1B0CB35D" w:rsidR="00F3237C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Посвящённой репликации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075BC2BB" w14:textId="239C49DD" w:rsidR="00BE69AE" w:rsidRDefault="00D02808" w:rsidP="00F3237C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F3237C">
        <w:rPr>
          <w:bCs/>
          <w:sz w:val="14"/>
          <w:szCs w:val="14"/>
        </w:rPr>
        <w:t xml:space="preserve">Синтез-ядерный процессор </w:t>
      </w:r>
      <w:r w:rsidR="00F3237C">
        <w:rPr>
          <w:bCs/>
          <w:color w:val="FF0000"/>
          <w:sz w:val="14"/>
          <w:szCs w:val="14"/>
        </w:rPr>
        <w:t xml:space="preserve">Человеческой жизни </w:t>
      </w:r>
      <w:r w:rsidR="00F3237C">
        <w:rPr>
          <w:bCs/>
          <w:sz w:val="14"/>
          <w:szCs w:val="14"/>
        </w:rPr>
        <w:t>тринадцатого курса Синтеза Изначально Вышестоящего Отца (16 Синтез-ядер ИВО 13 курса в целом)</w:t>
      </w:r>
    </w:p>
    <w:p w14:paraId="40A9F523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17AF71B5" w14:textId="6ED8C07F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седьмой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Служащего Изначально Вышестоящего Отца</w:t>
      </w:r>
    </w:p>
    <w:p w14:paraId="7D791D52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664A3AE6" w14:textId="108349B5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Ивдивного синтеза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48C287E2" w14:textId="1CE7E85C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Высшего синтез синтеза</w:t>
      </w:r>
      <w:r w:rsidR="00BE69AE">
        <w:rPr>
          <w:bCs/>
          <w:sz w:val="14"/>
          <w:szCs w:val="14"/>
        </w:rPr>
        <w:t xml:space="preserve"> двенадцатого курса Синтеза Изначально Вышестоящего Отца (16 Синтез-ядер ИВО 12 курса в целом)</w:t>
      </w:r>
    </w:p>
    <w:p w14:paraId="69E3CC61" w14:textId="68BF0617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Отцовского синтеза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632498ED" w14:textId="320A8192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Аватарской воли</w:t>
      </w:r>
      <w:r w:rsidR="00BE69AE">
        <w:rPr>
          <w:bCs/>
          <w:sz w:val="14"/>
          <w:szCs w:val="14"/>
        </w:rPr>
        <w:t xml:space="preserve"> двенадцатого курса Синтеза Изначально Вышестоящего Отца (16 Синтез-ядер ИВО 12 курса в целом)</w:t>
      </w:r>
    </w:p>
    <w:p w14:paraId="0E0BA753" w14:textId="6F3746C8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42</w:t>
      </w:r>
      <w:r w:rsidR="00F124A7">
        <w:rPr>
          <w:b/>
          <w:color w:val="FF0000"/>
          <w:sz w:val="14"/>
          <w:szCs w:val="14"/>
        </w:rPr>
        <w:t>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Владыческой мудрости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701ECBDA" w14:textId="69FE4812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</w:t>
      </w:r>
      <w:r w:rsidR="00F124A7">
        <w:rPr>
          <w:b/>
          <w:color w:val="FF0000"/>
          <w:sz w:val="14"/>
          <w:szCs w:val="14"/>
        </w:rPr>
        <w:t>19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Учительской любви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687F6CF1" w14:textId="779BDA3F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>Синтез-ядерный процессор</w:t>
      </w:r>
      <w:r w:rsidR="00BE69AE">
        <w:rPr>
          <w:bCs/>
          <w:color w:val="FF0000"/>
          <w:sz w:val="14"/>
          <w:szCs w:val="14"/>
        </w:rPr>
        <w:t xml:space="preserve"> Ипостасного творения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7B835867" w14:textId="293975E1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Служащего созидания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78E3551C" w14:textId="2BEE508F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Посвящённой репликации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44451061" w14:textId="3BE7675E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Человеческой жизни </w:t>
      </w:r>
      <w:r w:rsidR="00BE69AE">
        <w:rPr>
          <w:bCs/>
          <w:sz w:val="14"/>
          <w:szCs w:val="14"/>
        </w:rPr>
        <w:t>двенадцатого курса Синтеза Изначально Вышестоящего Отца (16 Синтез-ядер ИВО 12 курса в целом)</w:t>
      </w:r>
    </w:p>
    <w:p w14:paraId="74DFC3BA" w14:textId="56765E85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Ивдивного синтеза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4764A22B" w14:textId="7048E06B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Высшего синтез синтеза</w:t>
      </w:r>
      <w:r w:rsidR="00BE69AE">
        <w:rPr>
          <w:bCs/>
          <w:sz w:val="14"/>
          <w:szCs w:val="14"/>
        </w:rPr>
        <w:t xml:space="preserve"> одиннадцатого курса Синтеза Изначально Вышестоящего Отца (16 Синтез-ядер ИВО 11 курса в целом)</w:t>
      </w:r>
    </w:p>
    <w:p w14:paraId="7AAE1F2A" w14:textId="3D559D1B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Отцовского синтеза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04EE7C68" w14:textId="2CBC462F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Аватарской воли</w:t>
      </w:r>
      <w:r w:rsidR="00BE69AE">
        <w:rPr>
          <w:bCs/>
          <w:sz w:val="14"/>
          <w:szCs w:val="14"/>
        </w:rPr>
        <w:t xml:space="preserve"> одиннадцатого курса Синтеза Изначально Вышестоящего Отца (16 Синтез-ядер ИВО 11 курса в целом)</w:t>
      </w:r>
    </w:p>
    <w:p w14:paraId="4C2755DB" w14:textId="1844E346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41</w:t>
      </w:r>
      <w:r w:rsidR="00F124A7">
        <w:rPr>
          <w:b/>
          <w:color w:val="FF0000"/>
          <w:sz w:val="14"/>
          <w:szCs w:val="14"/>
        </w:rPr>
        <w:t>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Владыческой мудрости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1C15959E" w14:textId="76721910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Учительской любви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45C58E39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1F7AD18B" w14:textId="0517E091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шестой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Посвящённого Изначально Вышестоящего Отца</w:t>
      </w:r>
    </w:p>
    <w:p w14:paraId="631BA0CB" w14:textId="77777777" w:rsidR="00F124A7" w:rsidRDefault="00F124A7" w:rsidP="00F124A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031986D3" w14:textId="2C7855A8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>Синтез-ядерный процессор</w:t>
      </w:r>
      <w:r w:rsidR="00BE69AE">
        <w:rPr>
          <w:bCs/>
          <w:color w:val="FF0000"/>
          <w:sz w:val="14"/>
          <w:szCs w:val="14"/>
        </w:rPr>
        <w:t xml:space="preserve"> Ипостасного творения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0555F784" w14:textId="6212ABBC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Служащего созидания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4E053289" w14:textId="6DFCDE7F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Посвящённой репликации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6C198FFA" w14:textId="158000FF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Человеческой жизни </w:t>
      </w:r>
      <w:r w:rsidR="00BE69AE">
        <w:rPr>
          <w:bCs/>
          <w:sz w:val="14"/>
          <w:szCs w:val="14"/>
        </w:rPr>
        <w:t>одиннадцатого курса Синтеза Изначально Вышестоящего Отца (16 Синтез-ядер ИВО 11 курса в целом)</w:t>
      </w:r>
    </w:p>
    <w:p w14:paraId="657CC3F6" w14:textId="21A0C3BA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Ивдивного синтеза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7E76A608" w14:textId="47F42314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Высшего синтез синтеза</w:t>
      </w:r>
      <w:r w:rsidR="00BE69AE">
        <w:rPr>
          <w:bCs/>
          <w:sz w:val="14"/>
          <w:szCs w:val="14"/>
        </w:rPr>
        <w:t xml:space="preserve"> десятого курса Синтеза Изначально Вышестоящего Отца (16 Синтез-ядер ИВО 10 курса в целом)</w:t>
      </w:r>
    </w:p>
    <w:p w14:paraId="28CC6FCD" w14:textId="05ADFC45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Отцовского синтеза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45E9DEB8" w14:textId="1BF36B79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Аватарской воли</w:t>
      </w:r>
      <w:r w:rsidR="00BE69AE">
        <w:rPr>
          <w:bCs/>
          <w:sz w:val="14"/>
          <w:szCs w:val="14"/>
        </w:rPr>
        <w:t xml:space="preserve"> десятого курса Синтеза Изначально Вышестоящего Отца (16 Синтез-ядер ИВО 10 курса в целом)</w:t>
      </w:r>
    </w:p>
    <w:p w14:paraId="38120B1E" w14:textId="1D380CF5" w:rsidR="00BE69AE" w:rsidRDefault="00D02808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40</w:t>
      </w:r>
      <w:r w:rsidR="00F124A7">
        <w:rPr>
          <w:b/>
          <w:color w:val="FF0000"/>
          <w:sz w:val="14"/>
          <w:szCs w:val="14"/>
        </w:rPr>
        <w:t>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Владыческой мудрости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2741424F" w14:textId="0522DCE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</w:t>
      </w:r>
      <w:r w:rsidR="00D02808">
        <w:rPr>
          <w:b/>
          <w:color w:val="FF0000"/>
          <w:sz w:val="14"/>
          <w:szCs w:val="14"/>
        </w:rPr>
        <w:t>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Учительской любви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0D99A453" w14:textId="0811814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>Синтез-ядерный процессор</w:t>
      </w:r>
      <w:r w:rsidR="00BE69AE">
        <w:rPr>
          <w:bCs/>
          <w:color w:val="FF0000"/>
          <w:sz w:val="14"/>
          <w:szCs w:val="14"/>
        </w:rPr>
        <w:t xml:space="preserve"> Ипостасного творения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5A41AC8A" w14:textId="7B48DEC6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Служащего созидания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2485004D" w14:textId="5E8DF3A9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Посвящённой репликации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0611EB7A" w14:textId="3C4BF17D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Человеческой жизни </w:t>
      </w:r>
      <w:r w:rsidR="00BE69AE">
        <w:rPr>
          <w:bCs/>
          <w:sz w:val="14"/>
          <w:szCs w:val="14"/>
        </w:rPr>
        <w:t>десятого курса Синтеза Изначально Вышестоящего Отца (16 Синтез-ядер ИВО 10 курса в целом)</w:t>
      </w:r>
    </w:p>
    <w:p w14:paraId="18BAFEF0" w14:textId="444B254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Ивдивного синтеза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58D30531" w14:textId="3AFBFBC0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Высшего синтез синтеза</w:t>
      </w:r>
      <w:r w:rsidR="00BE69AE">
        <w:rPr>
          <w:bCs/>
          <w:sz w:val="14"/>
          <w:szCs w:val="14"/>
        </w:rPr>
        <w:t xml:space="preserve"> девятого курса Синтеза Изначально Вышестоящего Отца (16 Синтез-ядер ИВО 9 курса в целом)</w:t>
      </w:r>
    </w:p>
    <w:p w14:paraId="544B1E10" w14:textId="77777777" w:rsidR="00D02808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70D28CF1" w14:textId="517DB18F" w:rsidR="00D02808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пятый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Изначального Изначально Вышестоящего Отца</w:t>
      </w:r>
    </w:p>
    <w:p w14:paraId="187B0BFF" w14:textId="77777777" w:rsidR="00D02808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327B17FF" w14:textId="51EF9FCE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Отцовского синтеза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37545A65" w14:textId="7716B6E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Аватарской воли</w:t>
      </w:r>
      <w:r w:rsidR="00BE69AE">
        <w:rPr>
          <w:bCs/>
          <w:sz w:val="14"/>
          <w:szCs w:val="14"/>
        </w:rPr>
        <w:t xml:space="preserve"> девятого курса Синтеза Изначально Вышестоящего Отца (16 Синтез-ядер ИВО 9 курса в целом)</w:t>
      </w:r>
    </w:p>
    <w:p w14:paraId="3A1C967B" w14:textId="6AFA333C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390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Владыческой мудрости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75C5B297" w14:textId="5E669222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Учительской любви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3C6136C1" w14:textId="6D574E1F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>Синтез-ядерный процессор</w:t>
      </w:r>
      <w:r w:rsidR="00BE69AE">
        <w:rPr>
          <w:bCs/>
          <w:color w:val="FF0000"/>
          <w:sz w:val="14"/>
          <w:szCs w:val="14"/>
        </w:rPr>
        <w:t xml:space="preserve"> Ипостасного творения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787E532A" w14:textId="00911511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Служащего созидания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21497649" w14:textId="7087ECC2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Посвящённой репликации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1A4B8419" w14:textId="3B021AAA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Человеческой жизни </w:t>
      </w:r>
      <w:r w:rsidR="00BE69AE">
        <w:rPr>
          <w:bCs/>
          <w:sz w:val="14"/>
          <w:szCs w:val="14"/>
        </w:rPr>
        <w:t>девятого курса Синтеза Изначально Вышестоящего Отца (16 Синтез-ядер ИВО 9 курса в целом)</w:t>
      </w:r>
    </w:p>
    <w:p w14:paraId="1641AB00" w14:textId="010942E0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Ивдивного синтеза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7049E787" w14:textId="5CEC85A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Высшего синтез синтеза</w:t>
      </w:r>
      <w:r w:rsidR="00BE69AE">
        <w:rPr>
          <w:bCs/>
          <w:sz w:val="14"/>
          <w:szCs w:val="14"/>
        </w:rPr>
        <w:t xml:space="preserve"> восьмого курса Синтеза Изначально Вышестоящего Отца (16 Синтез-ядер ИВО 8 курса в целом)</w:t>
      </w:r>
    </w:p>
    <w:p w14:paraId="5E441FA6" w14:textId="74578F7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Отцовского синтеза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767F1C03" w14:textId="5EAC1293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>Аватарской воли</w:t>
      </w:r>
      <w:r w:rsidR="00BE69AE">
        <w:rPr>
          <w:bCs/>
          <w:sz w:val="14"/>
          <w:szCs w:val="14"/>
        </w:rPr>
        <w:t xml:space="preserve"> восьмого курса Синтеза Изначально Вышестоящего Отца (16 Синтез-ядер ИВО 8 курса в целом)</w:t>
      </w:r>
    </w:p>
    <w:p w14:paraId="056290D6" w14:textId="0E04A24E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380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Владыческой мудрости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315B0B07" w14:textId="224CC441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Учительской любви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0CC2E89B" w14:textId="53011A6B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>Синтез-ядерный процессор</w:t>
      </w:r>
      <w:r w:rsidR="00BE69AE">
        <w:rPr>
          <w:bCs/>
          <w:color w:val="FF0000"/>
          <w:sz w:val="14"/>
          <w:szCs w:val="14"/>
        </w:rPr>
        <w:t xml:space="preserve"> Ипостасного творения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2C624CB7" w14:textId="2C52B5E3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Служащего созидания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7D4A55AB" w14:textId="77777777" w:rsidR="00D02808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C68A86C" w14:textId="61D3DC38" w:rsidR="00F3237C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четвёртый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Христа Изначально Вышестоящего Отца</w:t>
      </w:r>
    </w:p>
    <w:p w14:paraId="12A99CC4" w14:textId="77777777" w:rsidR="00D02808" w:rsidRDefault="00D02808" w:rsidP="00BE69AE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5225CA1E" w14:textId="5E285599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Посвящённой репликации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0EC7BF3D" w14:textId="0D747609" w:rsidR="00BE69AE" w:rsidRDefault="00F3237C" w:rsidP="00BE69A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BE69AE">
        <w:rPr>
          <w:bCs/>
          <w:sz w:val="14"/>
          <w:szCs w:val="14"/>
        </w:rPr>
        <w:t xml:space="preserve">Синтез-ядерный процессор </w:t>
      </w:r>
      <w:r w:rsidR="00BE69AE">
        <w:rPr>
          <w:bCs/>
          <w:color w:val="FF0000"/>
          <w:sz w:val="14"/>
          <w:szCs w:val="14"/>
        </w:rPr>
        <w:t xml:space="preserve">Человеческой жизни </w:t>
      </w:r>
      <w:r w:rsidR="00BE69AE">
        <w:rPr>
          <w:bCs/>
          <w:sz w:val="14"/>
          <w:szCs w:val="14"/>
        </w:rPr>
        <w:t>восьмого курса Синтеза Изначально Вышестоящего Отца (16 Синтез-ядер ИВО 8 курса в целом)</w:t>
      </w:r>
    </w:p>
    <w:p w14:paraId="25204FF4" w14:textId="5EE46000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Ивдивного синтеза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63A80D4B" w14:textId="784D7C68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>Высшего синтез синтеза</w:t>
      </w:r>
      <w:r w:rsidR="00332EF4">
        <w:rPr>
          <w:bCs/>
          <w:sz w:val="14"/>
          <w:szCs w:val="14"/>
        </w:rPr>
        <w:t xml:space="preserve"> седьмого курса Синтеза Изначально Вышестоящего Отца (16 Синтез-ядер ИВО 7 курса в целом)</w:t>
      </w:r>
    </w:p>
    <w:p w14:paraId="4112E54A" w14:textId="45F39762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Отцовского синтеза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0CF32911" w14:textId="68F258DC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>Аватарской воли</w:t>
      </w:r>
      <w:r w:rsidR="00332EF4">
        <w:rPr>
          <w:bCs/>
          <w:sz w:val="14"/>
          <w:szCs w:val="14"/>
        </w:rPr>
        <w:t xml:space="preserve"> седьмого курса Синтеза Изначально Вышестоящего Отца (16 Синтез-ядер ИВО 7 курса в целом)</w:t>
      </w:r>
    </w:p>
    <w:p w14:paraId="677B3B34" w14:textId="39C63325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370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Владыческой мудрости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7D9B2569" w14:textId="017B99CD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Учительской любви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43F72016" w14:textId="118F29FA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>Синтез-ядерный процессор</w:t>
      </w:r>
      <w:r w:rsidR="00332EF4">
        <w:rPr>
          <w:bCs/>
          <w:color w:val="FF0000"/>
          <w:sz w:val="14"/>
          <w:szCs w:val="14"/>
        </w:rPr>
        <w:t xml:space="preserve"> Ипостасного творения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7A96B80B" w14:textId="669EBC35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Служащего созидания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031F65DA" w14:textId="62BF21AF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Посвящённой репликации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66930661" w14:textId="51E9B428" w:rsidR="00332EF4" w:rsidRDefault="00BE69AE" w:rsidP="00332E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332EF4">
        <w:rPr>
          <w:bCs/>
          <w:sz w:val="14"/>
          <w:szCs w:val="14"/>
        </w:rPr>
        <w:t xml:space="preserve">Синтез-ядерный процессор </w:t>
      </w:r>
      <w:r w:rsidR="00332EF4">
        <w:rPr>
          <w:bCs/>
          <w:color w:val="FF0000"/>
          <w:sz w:val="14"/>
          <w:szCs w:val="14"/>
        </w:rPr>
        <w:t xml:space="preserve">Человеческой жизни </w:t>
      </w:r>
      <w:r w:rsidR="00332EF4">
        <w:rPr>
          <w:bCs/>
          <w:sz w:val="14"/>
          <w:szCs w:val="14"/>
        </w:rPr>
        <w:t>седьмого курса Синтеза Изначально Вышестоящего Отца (16 Синтез-ядер ИВО 7 курса в целом)</w:t>
      </w:r>
    </w:p>
    <w:p w14:paraId="23D42B87" w14:textId="593E8AD4" w:rsidR="005E2141" w:rsidRDefault="00BE69AE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Ивдивного синтеза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1D96934A" w14:textId="36D65B02" w:rsidR="005E2141" w:rsidRDefault="00BE69AE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>Высшего синтез синтеза</w:t>
      </w:r>
      <w:r w:rsidR="005E2141">
        <w:rPr>
          <w:bCs/>
          <w:sz w:val="14"/>
          <w:szCs w:val="14"/>
        </w:rPr>
        <w:t xml:space="preserve"> шестого курса Синтеза Изначально Вышестоящего Отца (16 Синтез-ядер ИВО 6 курса в целом)</w:t>
      </w:r>
    </w:p>
    <w:p w14:paraId="349D4F08" w14:textId="670ECD5C" w:rsidR="005E2141" w:rsidRDefault="00BE69AE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Отцовского синтеза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11EDB4E2" w14:textId="0082DC1E" w:rsidR="005E2141" w:rsidRDefault="00BE69AE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>Аватарской воли</w:t>
      </w:r>
      <w:r w:rsidR="005E2141">
        <w:rPr>
          <w:bCs/>
          <w:sz w:val="14"/>
          <w:szCs w:val="14"/>
        </w:rPr>
        <w:t xml:space="preserve"> шестого курса Синтеза Изначально Вышестоящего Отца (16 Синтез-ядер ИВО 6 курса в целом)</w:t>
      </w:r>
    </w:p>
    <w:p w14:paraId="4958F7AC" w14:textId="77777777" w:rsidR="009C7938" w:rsidRDefault="009C7938" w:rsidP="005E214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5C381AD0" w14:textId="774CED06" w:rsidR="009C7938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lastRenderedPageBreak/>
        <w:t xml:space="preserve">Двадцать третий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Майтрейи Изначально Вышестоящего Отца</w:t>
      </w:r>
    </w:p>
    <w:p w14:paraId="41E852E5" w14:textId="77777777" w:rsidR="009C7938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674106CF" w14:textId="7D3B6E60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360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Владыческой мудрости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44AF22B1" w14:textId="5365B25E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Учительской любви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0DD2C4EF" w14:textId="1CBCDC10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>Синтез-ядерный процессор</w:t>
      </w:r>
      <w:r w:rsidR="005E2141">
        <w:rPr>
          <w:bCs/>
          <w:color w:val="FF0000"/>
          <w:sz w:val="14"/>
          <w:szCs w:val="14"/>
        </w:rPr>
        <w:t xml:space="preserve"> Ипостасного творения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69D9B620" w14:textId="06E3712E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Служащего созидания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602CD765" w14:textId="5636AF72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Посвящённой репликации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33501B81" w14:textId="7878EF7C" w:rsidR="005E2141" w:rsidRDefault="009C7938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Человеческой жизни </w:t>
      </w:r>
      <w:r w:rsidR="005E2141">
        <w:rPr>
          <w:bCs/>
          <w:sz w:val="14"/>
          <w:szCs w:val="14"/>
        </w:rPr>
        <w:t>шестого курса Синтеза Изначально Вышестоящего Отца (16 Синтез-ядер ИВО 6 курса в целом)</w:t>
      </w:r>
    </w:p>
    <w:p w14:paraId="299E2A6B" w14:textId="2ED9E6D3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</w:t>
      </w:r>
      <w:r w:rsidR="009C7938"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Ивдивного синтеза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33CE0F5B" w14:textId="5AF681EF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>Высшего синтез синтеза</w:t>
      </w:r>
      <w:r w:rsidR="005E2141">
        <w:rPr>
          <w:bCs/>
          <w:sz w:val="14"/>
          <w:szCs w:val="14"/>
        </w:rPr>
        <w:t xml:space="preserve"> пятого курса Синтеза Изначально Вышестоящего Отца (16 Синтез-ядер ИВО 5 курса в целом)</w:t>
      </w:r>
    </w:p>
    <w:p w14:paraId="032FF0A7" w14:textId="0CED8993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Отцовского синтеза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612FDAEE" w14:textId="74740032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>Аватарской воли</w:t>
      </w:r>
      <w:r w:rsidR="005E2141">
        <w:rPr>
          <w:bCs/>
          <w:sz w:val="14"/>
          <w:szCs w:val="14"/>
        </w:rPr>
        <w:t xml:space="preserve"> пятого курса Синтеза Изначально Вышестоящего Отца (16 Синтез-ядер ИВО 5 курса в целом)</w:t>
      </w:r>
    </w:p>
    <w:p w14:paraId="03EED95F" w14:textId="142A6BFC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350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Владыческой мудрости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7D15D41F" w14:textId="2ADB8C9C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Учительской любви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49779575" w14:textId="1CD2C3B8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>Синтез-ядерный процессор</w:t>
      </w:r>
      <w:r w:rsidR="005E2141">
        <w:rPr>
          <w:bCs/>
          <w:color w:val="FF0000"/>
          <w:sz w:val="14"/>
          <w:szCs w:val="14"/>
        </w:rPr>
        <w:t xml:space="preserve"> Ипостасного творения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0BAD8E70" w14:textId="5F52F61C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Служащего созидания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1C3E0581" w14:textId="6F84741C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Посвящённой репликации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1265DCCA" w14:textId="45D83868" w:rsidR="005E2141" w:rsidRDefault="00332EF4" w:rsidP="005E214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5E2141">
        <w:rPr>
          <w:bCs/>
          <w:sz w:val="14"/>
          <w:szCs w:val="14"/>
        </w:rPr>
        <w:t xml:space="preserve">Синтез-ядерный процессор </w:t>
      </w:r>
      <w:r w:rsidR="005E2141">
        <w:rPr>
          <w:bCs/>
          <w:color w:val="FF0000"/>
          <w:sz w:val="14"/>
          <w:szCs w:val="14"/>
        </w:rPr>
        <w:t xml:space="preserve">Человеческой жизни </w:t>
      </w:r>
      <w:r w:rsidR="005E2141">
        <w:rPr>
          <w:bCs/>
          <w:sz w:val="14"/>
          <w:szCs w:val="14"/>
        </w:rPr>
        <w:t>пятого курса Синтеза Изначально Вышестоящего Отца (16 Синтез-ядер ИВО 5 курса в целом)</w:t>
      </w:r>
    </w:p>
    <w:p w14:paraId="4F727FD2" w14:textId="77777777" w:rsidR="0050713C" w:rsidRDefault="0050713C" w:rsidP="006B07C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77DAC71C" w14:textId="4A3AB272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второй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>
        <w:rPr>
          <w:b/>
          <w:color w:val="FF0000"/>
          <w:sz w:val="14"/>
          <w:szCs w:val="14"/>
        </w:rPr>
        <w:t xml:space="preserve"> </w:t>
      </w:r>
      <w:r w:rsidR="00D8554A">
        <w:rPr>
          <w:b/>
          <w:color w:val="FF0000"/>
          <w:sz w:val="14"/>
          <w:szCs w:val="14"/>
        </w:rPr>
        <w:t xml:space="preserve">Будды </w:t>
      </w:r>
      <w:r>
        <w:rPr>
          <w:b/>
          <w:color w:val="FF0000"/>
          <w:sz w:val="14"/>
          <w:szCs w:val="14"/>
        </w:rPr>
        <w:t>Изначально Вышестоящего Отца</w:t>
      </w:r>
    </w:p>
    <w:p w14:paraId="535C4C4A" w14:textId="77777777" w:rsidR="0050713C" w:rsidRDefault="0050713C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0A9A1709" w14:textId="191E1E05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Ивдивного синтеза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54727109" w14:textId="74F3ADC6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>Высшего синтез синтеза</w:t>
      </w:r>
      <w:r w:rsidR="006B07CA">
        <w:rPr>
          <w:bCs/>
          <w:sz w:val="14"/>
          <w:szCs w:val="14"/>
        </w:rPr>
        <w:t xml:space="preserve"> четвёртого курса Синтеза Изначально Вышестоящего Отца (16 Синтез-ядер ИВО 4 курса в целом)</w:t>
      </w:r>
    </w:p>
    <w:p w14:paraId="45674C06" w14:textId="5BC8F511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Отцовского синтеза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26DC4F48" w14:textId="4A2779D9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>Аватарской воли</w:t>
      </w:r>
      <w:r w:rsidR="006B07CA">
        <w:rPr>
          <w:bCs/>
          <w:sz w:val="14"/>
          <w:szCs w:val="14"/>
        </w:rPr>
        <w:t xml:space="preserve"> четвёртого курса Синтеза Изначально Вышестоящего Отца (16 Синтез-ядер ИВО 4 курса в целом)</w:t>
      </w:r>
    </w:p>
    <w:p w14:paraId="6CDA5379" w14:textId="6D88980E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340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Владыческой мудрости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0EC12C64" w14:textId="60125E69" w:rsidR="006B07CA" w:rsidRDefault="00332EF4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</w:t>
      </w:r>
      <w:r w:rsidR="00D8554A">
        <w:rPr>
          <w:b/>
          <w:color w:val="FF0000"/>
          <w:sz w:val="14"/>
          <w:szCs w:val="14"/>
        </w:rPr>
        <w:t>9</w:t>
      </w:r>
      <w:r w:rsidR="00D8554A" w:rsidRPr="0078206D">
        <w:rPr>
          <w:b/>
          <w:color w:val="FF0000"/>
          <w:sz w:val="14"/>
          <w:szCs w:val="14"/>
        </w:rPr>
        <w:t>.</w:t>
      </w:r>
      <w:r w:rsidR="00D8554A"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Учительской любви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23D0AD4E" w14:textId="3FB2B8DC" w:rsidR="006B07CA" w:rsidRDefault="00D8554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>Синтез-ядерный процессор</w:t>
      </w:r>
      <w:r w:rsidR="006B07CA">
        <w:rPr>
          <w:bCs/>
          <w:color w:val="FF0000"/>
          <w:sz w:val="14"/>
          <w:szCs w:val="14"/>
        </w:rPr>
        <w:t xml:space="preserve"> Ипостасного творения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17954CED" w14:textId="3D0981BF" w:rsidR="006B07CA" w:rsidRDefault="00D8554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Служащего созидания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55B4CD6E" w14:textId="1D6BA084" w:rsidR="006B07CA" w:rsidRDefault="00D8554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Посвящённой репликации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1439CAAF" w14:textId="618EADBE" w:rsidR="006B07CA" w:rsidRDefault="00D8554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Человеческой жизни </w:t>
      </w:r>
      <w:r w:rsidR="006B07CA">
        <w:rPr>
          <w:bCs/>
          <w:sz w:val="14"/>
          <w:szCs w:val="14"/>
        </w:rPr>
        <w:t>четвёртого курса Синтеза Изначально Вышестоящего Отца (16 Синтез-ядер ИВО 4 курса в целом)</w:t>
      </w:r>
    </w:p>
    <w:p w14:paraId="6F9D9553" w14:textId="76FC9540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bookmarkStart w:id="12" w:name="_Hlk175749095"/>
      <w:r>
        <w:rPr>
          <w:b/>
          <w:color w:val="FF0000"/>
          <w:sz w:val="14"/>
          <w:szCs w:val="14"/>
        </w:rPr>
        <w:t>334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bookmarkEnd w:id="12"/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Ивдивного синтеза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0B7673B0" w14:textId="4453EC2A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>Высшего синтез синтеза</w:t>
      </w:r>
      <w:r w:rsidR="006B07CA">
        <w:rPr>
          <w:bCs/>
          <w:sz w:val="14"/>
          <w:szCs w:val="14"/>
        </w:rPr>
        <w:t xml:space="preserve"> третьего курса Синтеза Изначально Вышестоящего Отца (16 Синтез-ядер ИВО 3 курса в целом)</w:t>
      </w:r>
    </w:p>
    <w:p w14:paraId="5A40D504" w14:textId="1748DBC7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Отцовского синтеза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0438EF7F" w14:textId="67E51D6A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>Аватарской воли</w:t>
      </w:r>
      <w:r w:rsidR="006B07CA">
        <w:rPr>
          <w:bCs/>
          <w:sz w:val="14"/>
          <w:szCs w:val="14"/>
        </w:rPr>
        <w:t xml:space="preserve"> третьего курса Синтеза Изначально Вышестоящего Отца (16 Синтез-ядер ИВО 3 курса в целом)</w:t>
      </w:r>
    </w:p>
    <w:p w14:paraId="174883FA" w14:textId="0F411233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330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Владыческой мудрости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53FBC112" w14:textId="553240B7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Учительской любви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78AEF7DF" w14:textId="77777777" w:rsidR="006B07CA" w:rsidRDefault="006B07C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00F3600D" w14:textId="545A287B" w:rsidR="006B07CA" w:rsidRDefault="006B07CA" w:rsidP="006B07C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Двадцать первый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 w:rsidR="0050713C">
        <w:rPr>
          <w:b/>
          <w:color w:val="FF0000"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Ман</w:t>
      </w:r>
      <w:r w:rsidR="00D8554A">
        <w:rPr>
          <w:b/>
          <w:color w:val="FF0000"/>
          <w:sz w:val="14"/>
          <w:szCs w:val="14"/>
        </w:rPr>
        <w:t>у</w:t>
      </w:r>
      <w:r>
        <w:rPr>
          <w:b/>
          <w:color w:val="FF0000"/>
          <w:sz w:val="14"/>
          <w:szCs w:val="14"/>
        </w:rPr>
        <w:t xml:space="preserve"> Изначально Вышестоящего Отца</w:t>
      </w:r>
    </w:p>
    <w:p w14:paraId="764C83C4" w14:textId="77777777" w:rsidR="006B07CA" w:rsidRDefault="006B07CA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7C2AB2AA" w14:textId="035CC8E1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>Синтез-ядерный процессор</w:t>
      </w:r>
      <w:r w:rsidR="006B07CA">
        <w:rPr>
          <w:bCs/>
          <w:color w:val="FF0000"/>
          <w:sz w:val="14"/>
          <w:szCs w:val="14"/>
        </w:rPr>
        <w:t xml:space="preserve"> Ипостасного творения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0D152FE1" w14:textId="0FB48510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Служащего созидания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00DA71A1" w14:textId="12C277CF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Посвящённой репликации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5745EB61" w14:textId="2D15CC02" w:rsidR="006B07CA" w:rsidRDefault="005E2141" w:rsidP="006B07C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6B07CA">
        <w:rPr>
          <w:bCs/>
          <w:sz w:val="14"/>
          <w:szCs w:val="14"/>
        </w:rPr>
        <w:t xml:space="preserve">Синтез-ядерный процессор </w:t>
      </w:r>
      <w:r w:rsidR="006B07CA">
        <w:rPr>
          <w:bCs/>
          <w:color w:val="FF0000"/>
          <w:sz w:val="14"/>
          <w:szCs w:val="14"/>
        </w:rPr>
        <w:t xml:space="preserve">Человеческой жизни </w:t>
      </w:r>
      <w:r w:rsidR="006B07CA">
        <w:rPr>
          <w:bCs/>
          <w:sz w:val="14"/>
          <w:szCs w:val="14"/>
        </w:rPr>
        <w:t>третьего курса Синтеза Изначально Вышестоящего Отца (16 Синтез-ядер ИВО 3 курса в целом)</w:t>
      </w:r>
    </w:p>
    <w:p w14:paraId="3A129C66" w14:textId="3EB002EB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Ивдивного синтеза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7706B6B0" w14:textId="6B813502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>Высшего синтез синтеза</w:t>
      </w:r>
      <w:r w:rsidR="008938DE">
        <w:rPr>
          <w:bCs/>
          <w:sz w:val="14"/>
          <w:szCs w:val="14"/>
        </w:rPr>
        <w:t xml:space="preserve"> 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6298085C" w14:textId="66484D6A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Отцовского синтеза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7D85906D" w14:textId="5F29F87D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>Аватарской воли</w:t>
      </w:r>
      <w:r w:rsidR="008938DE">
        <w:rPr>
          <w:bCs/>
          <w:sz w:val="14"/>
          <w:szCs w:val="14"/>
        </w:rPr>
        <w:t xml:space="preserve"> 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0802B218" w14:textId="13AF9950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320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Владыческой мудрости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6A76E602" w14:textId="50A23D8A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Учительской любви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6E62C9C5" w14:textId="240A0C37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>Синтез-ядерный процессор</w:t>
      </w:r>
      <w:r w:rsidR="008938DE">
        <w:rPr>
          <w:bCs/>
          <w:color w:val="FF0000"/>
          <w:sz w:val="14"/>
          <w:szCs w:val="14"/>
        </w:rPr>
        <w:t xml:space="preserve"> Ипостасного творения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5EE36BBF" w14:textId="6D9B0EC8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Служащего созидания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55A96EDA" w14:textId="518BC63A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Посвящённой репликации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21183E16" w14:textId="7F995877" w:rsidR="008938DE" w:rsidRDefault="005E2141" w:rsidP="008938DE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8938DE">
        <w:rPr>
          <w:bCs/>
          <w:sz w:val="14"/>
          <w:szCs w:val="14"/>
        </w:rPr>
        <w:t xml:space="preserve">Синтез-ядерный процессор </w:t>
      </w:r>
      <w:r w:rsidR="008938DE">
        <w:rPr>
          <w:bCs/>
          <w:color w:val="FF0000"/>
          <w:sz w:val="14"/>
          <w:szCs w:val="14"/>
        </w:rPr>
        <w:t xml:space="preserve">Человеческой жизни </w:t>
      </w:r>
      <w:r w:rsidR="008938DE">
        <w:rPr>
          <w:bCs/>
          <w:sz w:val="14"/>
          <w:szCs w:val="14"/>
        </w:rPr>
        <w:t xml:space="preserve">второго курса Синтеза Изначально Вышестоящего Отца (16 Синтез-ядер ИВО </w:t>
      </w:r>
      <w:r w:rsidR="006B07CA">
        <w:rPr>
          <w:bCs/>
          <w:sz w:val="14"/>
          <w:szCs w:val="14"/>
        </w:rPr>
        <w:t>2 курса</w:t>
      </w:r>
      <w:r w:rsidR="008938DE">
        <w:rPr>
          <w:bCs/>
          <w:sz w:val="14"/>
          <w:szCs w:val="14"/>
        </w:rPr>
        <w:t xml:space="preserve"> в целом)</w:t>
      </w:r>
    </w:p>
    <w:p w14:paraId="20CF59F4" w14:textId="64188D7D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Ивдивно</w:t>
      </w:r>
      <w:r w:rsidR="00C93DF6">
        <w:rPr>
          <w:bCs/>
          <w:color w:val="FF0000"/>
          <w:sz w:val="14"/>
          <w:szCs w:val="14"/>
        </w:rPr>
        <w:t>го синтеза</w:t>
      </w:r>
      <w:r w:rsidR="001F0F50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7EB82AFE" w14:textId="042973E6" w:rsidR="00D462F4" w:rsidRDefault="006B07CA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Высше</w:t>
      </w:r>
      <w:r w:rsidR="00C93DF6">
        <w:rPr>
          <w:bCs/>
          <w:color w:val="FF0000"/>
          <w:sz w:val="14"/>
          <w:szCs w:val="14"/>
        </w:rPr>
        <w:t>го</w:t>
      </w:r>
      <w:r w:rsidR="001F0F50">
        <w:rPr>
          <w:bCs/>
          <w:color w:val="FF0000"/>
          <w:sz w:val="14"/>
          <w:szCs w:val="14"/>
        </w:rPr>
        <w:t xml:space="preserve"> </w:t>
      </w:r>
      <w:r w:rsidR="00C93DF6">
        <w:rPr>
          <w:bCs/>
          <w:color w:val="FF0000"/>
          <w:sz w:val="14"/>
          <w:szCs w:val="14"/>
        </w:rPr>
        <w:t>синтез синтеза</w:t>
      </w:r>
      <w:r w:rsidR="001F0F50">
        <w:rPr>
          <w:bCs/>
          <w:sz w:val="14"/>
          <w:szCs w:val="14"/>
        </w:rPr>
        <w:t xml:space="preserve"> первого курса Синтеза Изначально Вышестоящего Отца (16 Синтез-ядер ИВО 1 курса в целом)</w:t>
      </w:r>
    </w:p>
    <w:p w14:paraId="7CFF497C" w14:textId="77777777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68B318AC" w14:textId="1A5F1FF6" w:rsidR="007509C8" w:rsidRDefault="001F0F50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Двад</w:t>
      </w:r>
      <w:r w:rsidR="007509C8">
        <w:rPr>
          <w:b/>
          <w:color w:val="FF0000"/>
          <w:sz w:val="14"/>
          <w:szCs w:val="14"/>
        </w:rPr>
        <w:t xml:space="preserve">цатый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 w:rsidR="00D8554A">
        <w:rPr>
          <w:b/>
          <w:color w:val="FF0000"/>
          <w:sz w:val="14"/>
          <w:szCs w:val="14"/>
        </w:rPr>
        <w:t xml:space="preserve"> </w:t>
      </w:r>
      <w:r w:rsidR="00384BDD">
        <w:rPr>
          <w:b/>
          <w:color w:val="FF0000"/>
          <w:sz w:val="14"/>
          <w:szCs w:val="14"/>
        </w:rPr>
        <w:t>Творц</w:t>
      </w:r>
      <w:r w:rsidR="00D8554A">
        <w:rPr>
          <w:b/>
          <w:color w:val="FF0000"/>
          <w:sz w:val="14"/>
          <w:szCs w:val="14"/>
        </w:rPr>
        <w:t>а</w:t>
      </w:r>
      <w:r>
        <w:rPr>
          <w:b/>
          <w:color w:val="FF0000"/>
          <w:sz w:val="14"/>
          <w:szCs w:val="14"/>
        </w:rPr>
        <w:t xml:space="preserve"> </w:t>
      </w:r>
      <w:r w:rsidR="007509C8">
        <w:rPr>
          <w:b/>
          <w:color w:val="FF0000"/>
          <w:sz w:val="14"/>
          <w:szCs w:val="14"/>
        </w:rPr>
        <w:t>Изначально Вышестоящего Отца</w:t>
      </w:r>
    </w:p>
    <w:p w14:paraId="223FEB77" w14:textId="77777777" w:rsidR="00C93DF6" w:rsidRDefault="00C93DF6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</w:p>
    <w:p w14:paraId="6B2F2866" w14:textId="0243CA20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312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От</w:t>
      </w:r>
      <w:r w:rsidR="00C93DF6">
        <w:rPr>
          <w:bCs/>
          <w:color w:val="FF0000"/>
          <w:sz w:val="14"/>
          <w:szCs w:val="14"/>
        </w:rPr>
        <w:t>цовского синтез</w:t>
      </w:r>
      <w:r w:rsidR="001F0F50">
        <w:rPr>
          <w:bCs/>
          <w:color w:val="FF0000"/>
          <w:sz w:val="14"/>
          <w:szCs w:val="14"/>
        </w:rPr>
        <w:t xml:space="preserve">а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0E875417" w14:textId="0113749A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311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Аватар</w:t>
      </w:r>
      <w:r w:rsidR="00C93DF6">
        <w:rPr>
          <w:bCs/>
          <w:color w:val="FF0000"/>
          <w:sz w:val="14"/>
          <w:szCs w:val="14"/>
        </w:rPr>
        <w:t>ской воли</w:t>
      </w:r>
      <w:r w:rsidR="001F0F50">
        <w:rPr>
          <w:bCs/>
          <w:sz w:val="14"/>
          <w:szCs w:val="14"/>
        </w:rPr>
        <w:t xml:space="preserve"> первого курса Синтеза Изначально Вышестоящего Отца (16 Синтез-ядер ИВО 1 курса в целом)</w:t>
      </w:r>
    </w:p>
    <w:p w14:paraId="0DF180D5" w14:textId="26F550F0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310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Влады</w:t>
      </w:r>
      <w:r w:rsidR="00C93DF6">
        <w:rPr>
          <w:bCs/>
          <w:color w:val="FF0000"/>
          <w:sz w:val="14"/>
          <w:szCs w:val="14"/>
        </w:rPr>
        <w:t>чес</w:t>
      </w:r>
      <w:r w:rsidR="001F0F50">
        <w:rPr>
          <w:bCs/>
          <w:color w:val="FF0000"/>
          <w:sz w:val="14"/>
          <w:szCs w:val="14"/>
        </w:rPr>
        <w:t>к</w:t>
      </w:r>
      <w:r w:rsidR="00C93DF6">
        <w:rPr>
          <w:bCs/>
          <w:color w:val="FF0000"/>
          <w:sz w:val="14"/>
          <w:szCs w:val="14"/>
        </w:rPr>
        <w:t>ой мудрости</w:t>
      </w:r>
      <w:r w:rsidR="001F0F50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247EFB38" w14:textId="7D4BFBC1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309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Учител</w:t>
      </w:r>
      <w:r w:rsidR="00C93DF6">
        <w:rPr>
          <w:bCs/>
          <w:color w:val="FF0000"/>
          <w:sz w:val="14"/>
          <w:szCs w:val="14"/>
        </w:rPr>
        <w:t>ьской любви</w:t>
      </w:r>
      <w:r w:rsidR="001F0F50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03FD14A0" w14:textId="189D72DD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308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>Синтез-ядерный процессор</w:t>
      </w:r>
      <w:r w:rsidR="001F0F50">
        <w:rPr>
          <w:bCs/>
          <w:color w:val="FF0000"/>
          <w:sz w:val="14"/>
          <w:szCs w:val="14"/>
        </w:rPr>
        <w:t xml:space="preserve"> Ипостас</w:t>
      </w:r>
      <w:r w:rsidR="00393A35">
        <w:rPr>
          <w:bCs/>
          <w:color w:val="FF0000"/>
          <w:sz w:val="14"/>
          <w:szCs w:val="14"/>
        </w:rPr>
        <w:t>но</w:t>
      </w:r>
      <w:r w:rsidR="00C93DF6">
        <w:rPr>
          <w:bCs/>
          <w:color w:val="FF0000"/>
          <w:sz w:val="14"/>
          <w:szCs w:val="14"/>
        </w:rPr>
        <w:t xml:space="preserve">го творения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3BAD5211" w14:textId="0602117E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307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Служаще</w:t>
      </w:r>
      <w:r w:rsidR="00C93DF6">
        <w:rPr>
          <w:bCs/>
          <w:color w:val="FF0000"/>
          <w:sz w:val="14"/>
          <w:szCs w:val="14"/>
        </w:rPr>
        <w:t xml:space="preserve">го созидания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49CFDEF9" w14:textId="1D34209C" w:rsidR="001F0F50" w:rsidRDefault="006B07CA" w:rsidP="001F0F50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306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Посвящённо</w:t>
      </w:r>
      <w:r w:rsidR="00393A35">
        <w:rPr>
          <w:bCs/>
          <w:color w:val="FF0000"/>
          <w:sz w:val="14"/>
          <w:szCs w:val="14"/>
        </w:rPr>
        <w:t xml:space="preserve">й </w:t>
      </w:r>
      <w:r w:rsidR="00C93DF6">
        <w:rPr>
          <w:bCs/>
          <w:color w:val="FF0000"/>
          <w:sz w:val="14"/>
          <w:szCs w:val="14"/>
        </w:rPr>
        <w:t xml:space="preserve">репликации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</w:p>
    <w:p w14:paraId="39C67DCA" w14:textId="4CB8A80A" w:rsidR="007509C8" w:rsidRDefault="006B07CA" w:rsidP="001F0F50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bookmarkStart w:id="13" w:name="_Hlk175691028"/>
      <w:r>
        <w:rPr>
          <w:b/>
          <w:color w:val="FF0000"/>
          <w:sz w:val="14"/>
          <w:szCs w:val="14"/>
        </w:rPr>
        <w:t>305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 xml:space="preserve">Синтез-ядерный процессор </w:t>
      </w:r>
      <w:r w:rsidR="001F0F50">
        <w:rPr>
          <w:bCs/>
          <w:color w:val="FF0000"/>
          <w:sz w:val="14"/>
          <w:szCs w:val="14"/>
        </w:rPr>
        <w:t>Челове</w:t>
      </w:r>
      <w:r w:rsidR="00393A35">
        <w:rPr>
          <w:bCs/>
          <w:color w:val="FF0000"/>
          <w:sz w:val="14"/>
          <w:szCs w:val="14"/>
        </w:rPr>
        <w:t>ческой жизни</w:t>
      </w:r>
      <w:r w:rsidR="001F0F50">
        <w:rPr>
          <w:bCs/>
          <w:color w:val="FF0000"/>
          <w:sz w:val="14"/>
          <w:szCs w:val="14"/>
        </w:rPr>
        <w:t xml:space="preserve"> </w:t>
      </w:r>
      <w:r w:rsidR="001F0F50">
        <w:rPr>
          <w:bCs/>
          <w:sz w:val="14"/>
          <w:szCs w:val="14"/>
        </w:rPr>
        <w:t>первого курса Синтеза Изначально Вышестоящего Отца (16 Синтез-ядер ИВО 1 курса в целом)</w:t>
      </w:r>
      <w:bookmarkEnd w:id="13"/>
    </w:p>
    <w:p w14:paraId="05FD5B12" w14:textId="6EFCE829" w:rsidR="007509C8" w:rsidRDefault="001F0F50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bookmarkStart w:id="14" w:name="_Hlk175736317"/>
      <w:r>
        <w:rPr>
          <w:b/>
          <w:color w:val="FF0000"/>
          <w:sz w:val="14"/>
          <w:szCs w:val="14"/>
        </w:rPr>
        <w:t>30</w:t>
      </w:r>
      <w:r w:rsidR="007509C8">
        <w:rPr>
          <w:b/>
          <w:color w:val="FF0000"/>
          <w:sz w:val="14"/>
          <w:szCs w:val="14"/>
        </w:rPr>
        <w:t>4</w:t>
      </w:r>
      <w:r w:rsidR="007509C8" w:rsidRPr="0078206D">
        <w:rPr>
          <w:b/>
          <w:color w:val="FF0000"/>
          <w:sz w:val="14"/>
          <w:szCs w:val="14"/>
        </w:rPr>
        <w:t>.</w:t>
      </w:r>
      <w:r w:rsidR="007509C8" w:rsidRPr="0078206D">
        <w:rPr>
          <w:bCs/>
          <w:color w:val="FF0000"/>
          <w:sz w:val="14"/>
          <w:szCs w:val="14"/>
        </w:rPr>
        <w:t xml:space="preserve"> </w:t>
      </w:r>
      <w:bookmarkEnd w:id="14"/>
      <w:r w:rsidR="007509C8">
        <w:rPr>
          <w:bCs/>
          <w:sz w:val="14"/>
          <w:szCs w:val="14"/>
        </w:rPr>
        <w:t xml:space="preserve">Синтез-ядро Ивдивной жизни </w:t>
      </w:r>
      <w:r>
        <w:rPr>
          <w:bCs/>
          <w:sz w:val="14"/>
          <w:szCs w:val="14"/>
        </w:rPr>
        <w:t>двенадцатого</w:t>
      </w:r>
      <w:r w:rsidR="007509C8"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639B6594" w14:textId="2B01B5AB" w:rsidR="007509C8" w:rsidRDefault="001F0F50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30</w:t>
      </w:r>
      <w:r w:rsidR="007509C8">
        <w:rPr>
          <w:b/>
          <w:color w:val="FF0000"/>
          <w:sz w:val="14"/>
          <w:szCs w:val="14"/>
        </w:rPr>
        <w:t>3.</w:t>
      </w:r>
      <w:r w:rsidR="007509C8">
        <w:rPr>
          <w:bCs/>
          <w:sz w:val="14"/>
          <w:szCs w:val="14"/>
        </w:rPr>
        <w:t xml:space="preserve"> </w:t>
      </w:r>
      <w:r w:rsidR="007509C8" w:rsidRPr="002F519D">
        <w:rPr>
          <w:bCs/>
          <w:color w:val="FF0000"/>
          <w:sz w:val="14"/>
          <w:szCs w:val="14"/>
        </w:rPr>
        <w:t xml:space="preserve">Синтез-ядро </w:t>
      </w:r>
      <w:r w:rsidR="007509C8">
        <w:rPr>
          <w:bCs/>
          <w:color w:val="FF0000"/>
          <w:sz w:val="14"/>
          <w:szCs w:val="14"/>
        </w:rPr>
        <w:t xml:space="preserve">Высшей </w:t>
      </w:r>
      <w:r w:rsidR="007509C8" w:rsidRPr="002F519D">
        <w:rPr>
          <w:bCs/>
          <w:color w:val="FF0000"/>
          <w:sz w:val="14"/>
          <w:szCs w:val="14"/>
        </w:rPr>
        <w:t xml:space="preserve">жизни </w:t>
      </w:r>
      <w:r>
        <w:rPr>
          <w:bCs/>
          <w:color w:val="FF0000"/>
          <w:sz w:val="14"/>
          <w:szCs w:val="14"/>
        </w:rPr>
        <w:t>двенадцатого</w:t>
      </w:r>
      <w:r w:rsidR="007509C8" w:rsidRPr="002F519D">
        <w:rPr>
          <w:bCs/>
          <w:color w:val="FF0000"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color w:val="FF0000"/>
          <w:sz w:val="14"/>
          <w:szCs w:val="14"/>
        </w:rPr>
        <w:t>(168 синтезов ИВО в целом)</w:t>
      </w:r>
    </w:p>
    <w:p w14:paraId="5B94C6C4" w14:textId="1C5393C9" w:rsidR="007509C8" w:rsidRPr="002F519D" w:rsidRDefault="001F0F50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30</w:t>
      </w:r>
      <w:r w:rsidR="007509C8">
        <w:rPr>
          <w:b/>
          <w:color w:val="FF0000"/>
          <w:sz w:val="14"/>
          <w:szCs w:val="14"/>
        </w:rPr>
        <w:t>2.</w:t>
      </w:r>
      <w:r w:rsidR="007509C8">
        <w:rPr>
          <w:bCs/>
          <w:sz w:val="14"/>
          <w:szCs w:val="14"/>
        </w:rPr>
        <w:t xml:space="preserve"> </w:t>
      </w:r>
      <w:r w:rsidR="007509C8" w:rsidRPr="00262306">
        <w:rPr>
          <w:bCs/>
          <w:sz w:val="14"/>
          <w:szCs w:val="14"/>
        </w:rPr>
        <w:t xml:space="preserve">Синтез-ядро жизни Отца </w:t>
      </w:r>
      <w:r>
        <w:rPr>
          <w:bCs/>
          <w:sz w:val="14"/>
          <w:szCs w:val="14"/>
        </w:rPr>
        <w:t>двенадцатого</w:t>
      </w:r>
      <w:r w:rsidR="007509C8"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759A2B89" w14:textId="0DEBB5F0" w:rsidR="007509C8" w:rsidRPr="00262306" w:rsidRDefault="001F0F50" w:rsidP="007509C8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30</w:t>
      </w:r>
      <w:r w:rsidR="007509C8">
        <w:rPr>
          <w:b/>
          <w:color w:val="FF0000"/>
          <w:sz w:val="14"/>
          <w:szCs w:val="14"/>
        </w:rPr>
        <w:t>1.</w:t>
      </w:r>
      <w:r w:rsidR="007509C8">
        <w:rPr>
          <w:bCs/>
          <w:sz w:val="14"/>
          <w:szCs w:val="14"/>
        </w:rPr>
        <w:t xml:space="preserve"> </w:t>
      </w:r>
      <w:r w:rsidR="007509C8" w:rsidRPr="00262306">
        <w:rPr>
          <w:bCs/>
          <w:sz w:val="14"/>
          <w:szCs w:val="14"/>
        </w:rPr>
        <w:t xml:space="preserve">Синтез-ядро жизни Аватара </w:t>
      </w:r>
      <w:r>
        <w:rPr>
          <w:bCs/>
          <w:sz w:val="14"/>
          <w:szCs w:val="14"/>
        </w:rPr>
        <w:t>двенадцатого</w:t>
      </w:r>
      <w:r w:rsidR="007509C8"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36851AE9" w14:textId="637084E8" w:rsidR="007509C8" w:rsidRPr="00262306" w:rsidRDefault="001F0F50" w:rsidP="007509C8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30</w:t>
      </w:r>
      <w:r w:rsidR="007509C8">
        <w:rPr>
          <w:b/>
          <w:color w:val="FF0000"/>
          <w:sz w:val="14"/>
          <w:szCs w:val="14"/>
        </w:rPr>
        <w:t>0.</w:t>
      </w:r>
      <w:r w:rsidR="007509C8">
        <w:rPr>
          <w:bCs/>
          <w:sz w:val="14"/>
          <w:szCs w:val="14"/>
        </w:rPr>
        <w:t xml:space="preserve"> </w:t>
      </w:r>
      <w:r w:rsidR="007509C8" w:rsidRPr="00262306">
        <w:rPr>
          <w:bCs/>
          <w:sz w:val="14"/>
          <w:szCs w:val="14"/>
        </w:rPr>
        <w:t xml:space="preserve">Синтез-ядро жизни Владыки </w:t>
      </w:r>
      <w:r>
        <w:rPr>
          <w:bCs/>
          <w:sz w:val="14"/>
          <w:szCs w:val="14"/>
        </w:rPr>
        <w:t>двенадцатого</w:t>
      </w:r>
      <w:r w:rsidR="007509C8"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2B66251A" w14:textId="4776E039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1F0F50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9.</w:t>
      </w:r>
      <w:r>
        <w:rPr>
          <w:bCs/>
          <w:sz w:val="14"/>
          <w:szCs w:val="14"/>
        </w:rPr>
        <w:t xml:space="preserve"> Синтез-ядро жизни Учителя </w:t>
      </w:r>
      <w:r w:rsidR="001F0F50">
        <w:rPr>
          <w:bCs/>
          <w:sz w:val="14"/>
          <w:szCs w:val="14"/>
        </w:rPr>
        <w:t>двенадцатого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08AA22BA" w14:textId="4656BDD5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1F0F50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8.</w:t>
      </w:r>
      <w:r>
        <w:rPr>
          <w:bCs/>
          <w:sz w:val="14"/>
          <w:szCs w:val="14"/>
        </w:rPr>
        <w:t xml:space="preserve"> Синтез-ядро жизни Ипостаси </w:t>
      </w:r>
      <w:r w:rsidR="001F0F50">
        <w:rPr>
          <w:bCs/>
          <w:sz w:val="14"/>
          <w:szCs w:val="14"/>
        </w:rPr>
        <w:t>двенадцатого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0202E99A" w14:textId="1854286A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1F0F50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7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Служащего </w:t>
      </w:r>
      <w:r w:rsidR="001F0F50">
        <w:rPr>
          <w:bCs/>
          <w:sz w:val="14"/>
          <w:szCs w:val="14"/>
        </w:rPr>
        <w:t>двенадцатого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511CDE">
        <w:rPr>
          <w:bCs/>
          <w:sz w:val="14"/>
          <w:szCs w:val="14"/>
        </w:rPr>
        <w:t>(168 синтезов ИВО в целом)</w:t>
      </w:r>
    </w:p>
    <w:p w14:paraId="465F2FDB" w14:textId="77777777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CBBAC8E" w14:textId="54AA23B6" w:rsidR="007509C8" w:rsidRDefault="00852987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Девя</w:t>
      </w:r>
      <w:r w:rsidR="007509C8">
        <w:rPr>
          <w:b/>
          <w:color w:val="FF0000"/>
          <w:sz w:val="14"/>
          <w:szCs w:val="14"/>
        </w:rPr>
        <w:t xml:space="preserve">тнадцатый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 w:rsidR="00D8554A">
        <w:rPr>
          <w:b/>
          <w:color w:val="FF0000"/>
          <w:sz w:val="14"/>
          <w:szCs w:val="14"/>
        </w:rPr>
        <w:t xml:space="preserve"> </w:t>
      </w:r>
      <w:r w:rsidR="00384BDD">
        <w:rPr>
          <w:b/>
          <w:color w:val="FF0000"/>
          <w:sz w:val="14"/>
          <w:szCs w:val="14"/>
        </w:rPr>
        <w:t>Теург</w:t>
      </w:r>
      <w:r w:rsidR="00D8554A">
        <w:rPr>
          <w:b/>
          <w:color w:val="FF0000"/>
          <w:sz w:val="14"/>
          <w:szCs w:val="14"/>
        </w:rPr>
        <w:t>а</w:t>
      </w:r>
      <w:r>
        <w:rPr>
          <w:b/>
          <w:color w:val="FF0000"/>
          <w:sz w:val="14"/>
          <w:szCs w:val="14"/>
        </w:rPr>
        <w:t xml:space="preserve"> </w:t>
      </w:r>
      <w:r w:rsidR="007509C8">
        <w:rPr>
          <w:b/>
          <w:color w:val="FF0000"/>
          <w:sz w:val="14"/>
          <w:szCs w:val="14"/>
        </w:rPr>
        <w:t>Изначально Вышестоящего Отца</w:t>
      </w:r>
    </w:p>
    <w:p w14:paraId="2DFD6622" w14:textId="77777777" w:rsidR="00852987" w:rsidRDefault="0085298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29C6C09" w14:textId="2157360C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6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Посвящённого </w:t>
      </w:r>
      <w:r w:rsidR="00852987">
        <w:rPr>
          <w:bCs/>
          <w:sz w:val="14"/>
          <w:szCs w:val="14"/>
        </w:rPr>
        <w:t>двенадцатого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05E9739C" w14:textId="11CB8EE4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5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Человека </w:t>
      </w:r>
      <w:r w:rsidR="00852987">
        <w:rPr>
          <w:bCs/>
          <w:sz w:val="14"/>
          <w:szCs w:val="14"/>
        </w:rPr>
        <w:t>двенадцатого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6804CF15" w14:textId="0AF6D8BD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4.</w:t>
      </w:r>
      <w:r>
        <w:rPr>
          <w:bCs/>
          <w:sz w:val="14"/>
          <w:szCs w:val="14"/>
        </w:rPr>
        <w:t xml:space="preserve"> Синтез-ядро Ивдивной жизни </w:t>
      </w:r>
      <w:r w:rsidR="00852987">
        <w:rPr>
          <w:bCs/>
          <w:sz w:val="14"/>
          <w:szCs w:val="14"/>
        </w:rPr>
        <w:t>две</w:t>
      </w:r>
      <w:r>
        <w:rPr>
          <w:bCs/>
          <w:sz w:val="14"/>
          <w:szCs w:val="14"/>
        </w:rPr>
        <w:t xml:space="preserve">надцатого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1B89474D" w14:textId="3E515E5C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 xml:space="preserve">жизни </w:t>
      </w:r>
      <w:r>
        <w:rPr>
          <w:bCs/>
          <w:color w:val="FF0000"/>
          <w:sz w:val="14"/>
          <w:szCs w:val="14"/>
        </w:rPr>
        <w:t>одиннадцатого</w:t>
      </w:r>
      <w:r w:rsidRPr="002F519D">
        <w:rPr>
          <w:bCs/>
          <w:color w:val="FF0000"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color w:val="FF0000"/>
          <w:sz w:val="14"/>
          <w:szCs w:val="14"/>
        </w:rPr>
        <w:t>(152 синтезов ИВО в целом)</w:t>
      </w:r>
    </w:p>
    <w:p w14:paraId="29A805CC" w14:textId="4B183CD5" w:rsidR="007509C8" w:rsidRPr="002F519D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lastRenderedPageBreak/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 xml:space="preserve">2. </w:t>
      </w:r>
      <w:r w:rsidRPr="00262306">
        <w:rPr>
          <w:bCs/>
          <w:sz w:val="14"/>
          <w:szCs w:val="14"/>
        </w:rPr>
        <w:t xml:space="preserve">Синтез-ядро жизни Отца </w:t>
      </w:r>
      <w:r w:rsidR="006321B7">
        <w:rPr>
          <w:bCs/>
          <w:sz w:val="14"/>
          <w:szCs w:val="14"/>
        </w:rPr>
        <w:t>одиннадцатого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2DF3219A" w14:textId="2C10A36E" w:rsidR="007509C8" w:rsidRPr="002F519D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1.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Аватара </w:t>
      </w:r>
      <w:r w:rsidR="006321B7">
        <w:rPr>
          <w:bCs/>
          <w:sz w:val="14"/>
          <w:szCs w:val="14"/>
        </w:rPr>
        <w:t>одиннадцатого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635CD727" w14:textId="409DD58D" w:rsidR="007509C8" w:rsidRPr="002F519D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9</w:t>
      </w:r>
      <w:r>
        <w:rPr>
          <w:b/>
          <w:color w:val="FF0000"/>
          <w:sz w:val="14"/>
          <w:szCs w:val="14"/>
        </w:rPr>
        <w:t>0.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Владыки </w:t>
      </w:r>
      <w:r w:rsidR="006321B7">
        <w:rPr>
          <w:bCs/>
          <w:sz w:val="14"/>
          <w:szCs w:val="14"/>
        </w:rPr>
        <w:t>одиннадцатого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7BB6D492" w14:textId="20EDFF48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9.</w:t>
      </w:r>
      <w:r>
        <w:rPr>
          <w:bCs/>
          <w:sz w:val="14"/>
          <w:szCs w:val="14"/>
        </w:rPr>
        <w:t xml:space="preserve"> Синтез-ядро жизни Учителя </w:t>
      </w:r>
      <w:r w:rsidR="006321B7">
        <w:rPr>
          <w:bCs/>
          <w:sz w:val="14"/>
          <w:szCs w:val="14"/>
        </w:rPr>
        <w:t>одиннадцатого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3005EA56" w14:textId="192C62E6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Ипостаси </w:t>
      </w:r>
      <w:r w:rsidR="006321B7">
        <w:rPr>
          <w:bCs/>
          <w:sz w:val="14"/>
          <w:szCs w:val="14"/>
        </w:rPr>
        <w:t>одиннадцатого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6DFBC479" w14:textId="0C6EF951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7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Служащего </w:t>
      </w:r>
      <w:r w:rsidR="006321B7">
        <w:rPr>
          <w:bCs/>
          <w:sz w:val="14"/>
          <w:szCs w:val="14"/>
        </w:rPr>
        <w:t>одиннадцатого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6EAD50FD" w14:textId="0D8D6604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6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Посвящённого </w:t>
      </w:r>
      <w:r w:rsidR="006321B7">
        <w:rPr>
          <w:bCs/>
          <w:sz w:val="14"/>
          <w:szCs w:val="14"/>
        </w:rPr>
        <w:t>одиннадцатого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0A08DDA5" w14:textId="7A7164E5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5.</w:t>
      </w:r>
      <w:r>
        <w:rPr>
          <w:bCs/>
          <w:sz w:val="14"/>
          <w:szCs w:val="14"/>
        </w:rPr>
        <w:t xml:space="preserve"> Синтез-ядро жизни Человека </w:t>
      </w:r>
      <w:r w:rsidR="006321B7">
        <w:rPr>
          <w:bCs/>
          <w:sz w:val="14"/>
          <w:szCs w:val="14"/>
        </w:rPr>
        <w:t>одиннадцатого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852987">
        <w:rPr>
          <w:bCs/>
          <w:sz w:val="14"/>
          <w:szCs w:val="14"/>
        </w:rPr>
        <w:t>(152 синтезов ИВО в целом)</w:t>
      </w:r>
    </w:p>
    <w:p w14:paraId="112BAD6E" w14:textId="2CF0F6DB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4.</w:t>
      </w:r>
      <w:r>
        <w:rPr>
          <w:bCs/>
          <w:sz w:val="14"/>
          <w:szCs w:val="14"/>
        </w:rPr>
        <w:t xml:space="preserve"> Синтез-ядро Ивдивной жизни </w:t>
      </w:r>
      <w:r w:rsidR="006321B7">
        <w:rPr>
          <w:bCs/>
          <w:sz w:val="14"/>
          <w:szCs w:val="14"/>
        </w:rPr>
        <w:t>десятого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(152 синтезов ИВО в целом)</w:t>
      </w:r>
    </w:p>
    <w:p w14:paraId="53A90810" w14:textId="335807C0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 xml:space="preserve">жизни </w:t>
      </w:r>
      <w:r w:rsidR="006321B7">
        <w:rPr>
          <w:bCs/>
          <w:color w:val="FF0000"/>
          <w:sz w:val="14"/>
          <w:szCs w:val="14"/>
        </w:rPr>
        <w:t>десятого</w:t>
      </w:r>
      <w:r w:rsidRPr="002F519D">
        <w:rPr>
          <w:bCs/>
          <w:color w:val="FF0000"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color w:val="FF0000"/>
          <w:sz w:val="14"/>
          <w:szCs w:val="14"/>
        </w:rPr>
        <w:t>(152 синтезов ИВО в целом)</w:t>
      </w:r>
    </w:p>
    <w:p w14:paraId="16A72302" w14:textId="10724827" w:rsidR="007509C8" w:rsidRPr="00262306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2.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Отца </w:t>
      </w:r>
      <w:r w:rsidR="006321B7">
        <w:rPr>
          <w:bCs/>
          <w:sz w:val="14"/>
          <w:szCs w:val="14"/>
        </w:rPr>
        <w:t>десятого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(152 синтезов ИВО в целом)</w:t>
      </w:r>
    </w:p>
    <w:p w14:paraId="24F6CB5C" w14:textId="513F1D78" w:rsidR="007509C8" w:rsidRPr="00262306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511CDE">
        <w:rPr>
          <w:b/>
          <w:color w:val="FF0000"/>
          <w:sz w:val="14"/>
          <w:szCs w:val="14"/>
        </w:rPr>
        <w:t>8</w:t>
      </w:r>
      <w:r>
        <w:rPr>
          <w:b/>
          <w:color w:val="FF0000"/>
          <w:sz w:val="14"/>
          <w:szCs w:val="14"/>
        </w:rPr>
        <w:t>1.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Аватара </w:t>
      </w:r>
      <w:r w:rsidR="006321B7">
        <w:rPr>
          <w:bCs/>
          <w:sz w:val="14"/>
          <w:szCs w:val="14"/>
        </w:rPr>
        <w:t>десятого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(152 синтезов ИВО в целом)</w:t>
      </w:r>
    </w:p>
    <w:p w14:paraId="111A0DFB" w14:textId="77777777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2F9715E0" w14:textId="60918C95" w:rsidR="007509C8" w:rsidRDefault="006321B7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Восемнадцатый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 w:rsidR="00D8554A">
        <w:rPr>
          <w:b/>
          <w:color w:val="FF0000"/>
          <w:sz w:val="14"/>
          <w:szCs w:val="14"/>
        </w:rPr>
        <w:t xml:space="preserve"> </w:t>
      </w:r>
      <w:r w:rsidR="00384BDD">
        <w:rPr>
          <w:b/>
          <w:color w:val="FF0000"/>
          <w:sz w:val="14"/>
          <w:szCs w:val="14"/>
        </w:rPr>
        <w:t>Аспект</w:t>
      </w:r>
      <w:r w:rsidR="00D8554A">
        <w:rPr>
          <w:b/>
          <w:color w:val="FF0000"/>
          <w:sz w:val="14"/>
          <w:szCs w:val="14"/>
        </w:rPr>
        <w:t>а</w:t>
      </w:r>
      <w:r>
        <w:rPr>
          <w:b/>
          <w:color w:val="FF0000"/>
          <w:sz w:val="14"/>
          <w:szCs w:val="14"/>
        </w:rPr>
        <w:t xml:space="preserve"> Изначально Вышестоящего Отца</w:t>
      </w:r>
    </w:p>
    <w:p w14:paraId="7AAD80F5" w14:textId="77777777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639A4D9" w14:textId="50298492" w:rsidR="006321B7" w:rsidRPr="002F519D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280.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Владыки </w:t>
      </w:r>
      <w:r>
        <w:rPr>
          <w:bCs/>
          <w:sz w:val="14"/>
          <w:szCs w:val="14"/>
        </w:rPr>
        <w:t>десятого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>
        <w:rPr>
          <w:bCs/>
          <w:sz w:val="14"/>
          <w:szCs w:val="14"/>
        </w:rPr>
        <w:t>(136 синтезов ИВО в целом)</w:t>
      </w:r>
    </w:p>
    <w:p w14:paraId="2C75F957" w14:textId="64E9F309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79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>Синтез-ядро жизни Учителя десятого курса Синтеза Изначально Вышестоящего Отца (136 синтезов ИВО в целом)</w:t>
      </w:r>
    </w:p>
    <w:p w14:paraId="44EB56A5" w14:textId="2AE544F0" w:rsidR="006321B7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78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>Синтез-ядро жизни Ипостаси десятого курса Синтеза Изначально Вышестоящего Отца (136 синтезов ИВО в целом)</w:t>
      </w:r>
    </w:p>
    <w:p w14:paraId="522EF4FC" w14:textId="7D9A6447" w:rsidR="007509C8" w:rsidRDefault="006321B7" w:rsidP="006321B7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7</w:t>
      </w:r>
      <w:r w:rsidRPr="002F519D">
        <w:rPr>
          <w:b/>
          <w:color w:val="FF0000"/>
          <w:sz w:val="14"/>
          <w:szCs w:val="14"/>
        </w:rPr>
        <w:t>7.</w:t>
      </w:r>
      <w:r>
        <w:rPr>
          <w:b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>Синтез-ядро жизни Служащего десятого курса Синтеза Изначально Вышестоящего Отца (136 синтезов ИВО в целом)</w:t>
      </w:r>
    </w:p>
    <w:p w14:paraId="6E7953BE" w14:textId="0742B535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6.</w:t>
      </w:r>
      <w:r>
        <w:rPr>
          <w:bCs/>
          <w:sz w:val="14"/>
          <w:szCs w:val="14"/>
        </w:rPr>
        <w:t xml:space="preserve"> Синтез-ядро жизни Посвящённого </w:t>
      </w:r>
      <w:r w:rsidR="006321B7">
        <w:rPr>
          <w:bCs/>
          <w:sz w:val="14"/>
          <w:szCs w:val="14"/>
        </w:rPr>
        <w:t>десятого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3F8E84F4" w14:textId="7447670E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5.</w:t>
      </w:r>
      <w:r>
        <w:rPr>
          <w:bCs/>
          <w:sz w:val="14"/>
          <w:szCs w:val="14"/>
        </w:rPr>
        <w:t xml:space="preserve"> Синтез-ядро жизни Человека </w:t>
      </w:r>
      <w:r w:rsidR="006321B7">
        <w:rPr>
          <w:bCs/>
          <w:sz w:val="14"/>
          <w:szCs w:val="14"/>
        </w:rPr>
        <w:t>десятого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598F51E4" w14:textId="21961D0D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4.</w:t>
      </w:r>
      <w:r>
        <w:rPr>
          <w:bCs/>
          <w:sz w:val="14"/>
          <w:szCs w:val="14"/>
        </w:rPr>
        <w:t xml:space="preserve"> Синтез-ядро Ивдивной жизни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6A457C14" w14:textId="52072264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 xml:space="preserve">жизни </w:t>
      </w:r>
      <w:r w:rsidR="006321B7">
        <w:rPr>
          <w:bCs/>
          <w:color w:val="FF0000"/>
          <w:sz w:val="14"/>
          <w:szCs w:val="14"/>
        </w:rPr>
        <w:t>девятого</w:t>
      </w:r>
      <w:r w:rsidRPr="002F519D">
        <w:rPr>
          <w:bCs/>
          <w:color w:val="FF0000"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color w:val="FF0000"/>
          <w:sz w:val="14"/>
          <w:szCs w:val="14"/>
        </w:rPr>
        <w:t>(136 синтезов ИВО в целом)</w:t>
      </w:r>
    </w:p>
    <w:p w14:paraId="06B60CD2" w14:textId="48500D6B" w:rsidR="007509C8" w:rsidRPr="00262306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2.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Отца </w:t>
      </w:r>
      <w:r w:rsidR="006321B7">
        <w:rPr>
          <w:bCs/>
          <w:sz w:val="14"/>
          <w:szCs w:val="14"/>
        </w:rPr>
        <w:t>девятого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111689F1" w14:textId="137D55FE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>
        <w:rPr>
          <w:b/>
          <w:color w:val="FF0000"/>
          <w:sz w:val="14"/>
          <w:szCs w:val="14"/>
        </w:rPr>
        <w:t>1.</w:t>
      </w:r>
      <w:r>
        <w:rPr>
          <w:bCs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Аватара </w:t>
      </w:r>
      <w:r w:rsidR="006321B7">
        <w:rPr>
          <w:bCs/>
          <w:sz w:val="14"/>
          <w:szCs w:val="14"/>
        </w:rPr>
        <w:t>девятого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28B69820" w14:textId="149EA473" w:rsidR="007509C8" w:rsidRPr="00262306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7</w:t>
      </w:r>
      <w:r w:rsidRPr="002F519D">
        <w:rPr>
          <w:b/>
          <w:color w:val="FF0000"/>
          <w:sz w:val="14"/>
          <w:szCs w:val="14"/>
        </w:rPr>
        <w:t>0.</w:t>
      </w:r>
      <w:r w:rsidRPr="002F519D">
        <w:rPr>
          <w:bCs/>
          <w:color w:val="FF0000"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 xml:space="preserve">Синтез-ядро жизни Владыки </w:t>
      </w:r>
      <w:r w:rsidR="006321B7">
        <w:rPr>
          <w:bCs/>
          <w:sz w:val="14"/>
          <w:szCs w:val="14"/>
        </w:rPr>
        <w:t>девятого</w:t>
      </w:r>
      <w:r w:rsidRPr="00262306"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7FF6D897" w14:textId="235A02CB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6</w:t>
      </w:r>
      <w:r>
        <w:rPr>
          <w:b/>
          <w:color w:val="FF0000"/>
          <w:sz w:val="14"/>
          <w:szCs w:val="14"/>
        </w:rPr>
        <w:t>9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Учителя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3BE0184F" w14:textId="53A55D8C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6</w:t>
      </w:r>
      <w:r>
        <w:rPr>
          <w:b/>
          <w:color w:val="FF0000"/>
          <w:sz w:val="14"/>
          <w:szCs w:val="14"/>
        </w:rPr>
        <w:t>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Синтез-ядро жизни Ипостаси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  <w:r w:rsidRPr="00AD7256">
        <w:rPr>
          <w:b/>
          <w:color w:val="FF0000"/>
          <w:sz w:val="14"/>
          <w:szCs w:val="14"/>
        </w:rPr>
        <w:t xml:space="preserve"> </w:t>
      </w:r>
    </w:p>
    <w:p w14:paraId="1F11677E" w14:textId="1D1670CA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6</w:t>
      </w:r>
      <w:r>
        <w:rPr>
          <w:b/>
          <w:color w:val="FF0000"/>
          <w:sz w:val="14"/>
          <w:szCs w:val="14"/>
        </w:rPr>
        <w:t>7.</w:t>
      </w:r>
      <w:r>
        <w:rPr>
          <w:bCs/>
          <w:sz w:val="14"/>
          <w:szCs w:val="14"/>
        </w:rPr>
        <w:t xml:space="preserve"> Синтез-ядро жизни Служащего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79BC099D" w14:textId="7322F06F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6</w:t>
      </w:r>
      <w:r>
        <w:rPr>
          <w:b/>
          <w:color w:val="FF0000"/>
          <w:sz w:val="14"/>
          <w:szCs w:val="14"/>
        </w:rPr>
        <w:t>6.</w:t>
      </w:r>
      <w:r>
        <w:rPr>
          <w:bCs/>
          <w:sz w:val="14"/>
          <w:szCs w:val="14"/>
        </w:rPr>
        <w:t xml:space="preserve"> Синтез-ядро жизни Посвящённого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</w:t>
      </w:r>
      <w:r w:rsidR="006321B7">
        <w:rPr>
          <w:bCs/>
          <w:sz w:val="14"/>
          <w:szCs w:val="14"/>
        </w:rPr>
        <w:t>(136 синтезов ИВО в целом)</w:t>
      </w:r>
    </w:p>
    <w:p w14:paraId="3DC9B8C2" w14:textId="69036E5B" w:rsidR="007509C8" w:rsidRDefault="007509C8" w:rsidP="007509C8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</w:t>
      </w:r>
      <w:r w:rsidR="006321B7">
        <w:rPr>
          <w:b/>
          <w:color w:val="FF0000"/>
          <w:sz w:val="14"/>
          <w:szCs w:val="14"/>
        </w:rPr>
        <w:t>6</w:t>
      </w:r>
      <w:r>
        <w:rPr>
          <w:b/>
          <w:color w:val="FF0000"/>
          <w:sz w:val="14"/>
          <w:szCs w:val="14"/>
        </w:rPr>
        <w:t>5.</w:t>
      </w:r>
      <w:r>
        <w:rPr>
          <w:bCs/>
          <w:sz w:val="14"/>
          <w:szCs w:val="14"/>
        </w:rPr>
        <w:t xml:space="preserve"> Синтез-ядро жизни Человека </w:t>
      </w:r>
      <w:r w:rsidR="006321B7">
        <w:rPr>
          <w:bCs/>
          <w:sz w:val="14"/>
          <w:szCs w:val="14"/>
        </w:rPr>
        <w:t>девятого</w:t>
      </w:r>
      <w:r>
        <w:rPr>
          <w:bCs/>
          <w:sz w:val="14"/>
          <w:szCs w:val="14"/>
        </w:rPr>
        <w:t xml:space="preserve"> курса Синтеза Изначально Вышестоящего Отца (1</w:t>
      </w:r>
      <w:r w:rsidR="006321B7">
        <w:rPr>
          <w:bCs/>
          <w:sz w:val="14"/>
          <w:szCs w:val="14"/>
        </w:rPr>
        <w:t>3</w:t>
      </w:r>
      <w:r>
        <w:rPr>
          <w:bCs/>
          <w:sz w:val="14"/>
          <w:szCs w:val="14"/>
        </w:rPr>
        <w:t>6 синтезов ИВО в целом)</w:t>
      </w:r>
    </w:p>
    <w:p w14:paraId="38FC3B76" w14:textId="77777777" w:rsidR="007509C8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307A5511" w14:textId="59F77BC7" w:rsidR="007509C8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Семнадцатый курс шестнадцатерицы непубликуемого </w:t>
      </w:r>
      <w:r w:rsidR="00AA699A">
        <w:rPr>
          <w:b/>
          <w:color w:val="FF0000"/>
          <w:sz w:val="14"/>
          <w:szCs w:val="14"/>
        </w:rPr>
        <w:t>Синтеза Внутреннего</w:t>
      </w:r>
      <w:r w:rsidR="00D8554A">
        <w:rPr>
          <w:b/>
          <w:color w:val="FF0000"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Челове</w:t>
      </w:r>
      <w:r w:rsidR="00D8554A">
        <w:rPr>
          <w:b/>
          <w:color w:val="FF0000"/>
          <w:sz w:val="14"/>
          <w:szCs w:val="14"/>
        </w:rPr>
        <w:t>ка</w:t>
      </w:r>
      <w:r>
        <w:rPr>
          <w:b/>
          <w:color w:val="FF0000"/>
          <w:sz w:val="14"/>
          <w:szCs w:val="14"/>
        </w:rPr>
        <w:t xml:space="preserve"> Изначально Вышестоящего Отца</w:t>
      </w:r>
    </w:p>
    <w:p w14:paraId="59610ED0" w14:textId="77777777" w:rsidR="007509C8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23FA8246" w14:textId="2767EFA3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264.</w:t>
      </w:r>
      <w:r>
        <w:rPr>
          <w:bCs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Ивдивной жизни восьмого курса Синтеза Изначально Вышестоящего Отца (120 Синтеза ИВО в целом)</w:t>
      </w:r>
    </w:p>
    <w:p w14:paraId="1D9EAF5A" w14:textId="3C816874" w:rsidR="007509C8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263.</w:t>
      </w:r>
      <w:r>
        <w:rPr>
          <w:bCs/>
          <w:sz w:val="14"/>
          <w:szCs w:val="14"/>
        </w:rPr>
        <w:t xml:space="preserve"> </w:t>
      </w:r>
      <w:r w:rsidRPr="0078206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78206D">
        <w:rPr>
          <w:bCs/>
          <w:color w:val="FF0000"/>
          <w:sz w:val="14"/>
          <w:szCs w:val="14"/>
        </w:rPr>
        <w:t>жизни восьмого курса Синтеза Изначально Вышестоящего Отца (120 Синтеза ИВО в целом)</w:t>
      </w:r>
    </w:p>
    <w:p w14:paraId="3BFB0996" w14:textId="11C63359" w:rsidR="0078206D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262.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Отца восьмого курса Синтеза Изначально Вышестоящего Отца (120 Синтеза ИВО в целом)</w:t>
      </w:r>
    </w:p>
    <w:p w14:paraId="634C81E8" w14:textId="2D2F17D6" w:rsidR="0078206D" w:rsidRPr="007509C8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261.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Аватара восьмого курса Синтеза Изначально Вышестоящего Отца (120 Синтеза ИВО в целом)</w:t>
      </w:r>
    </w:p>
    <w:p w14:paraId="620CF4BD" w14:textId="3C06D745" w:rsidR="0078206D" w:rsidRPr="007509C8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260.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Владыки восьмого курса Синтеза Изначально Вышестоящего Отца (120 Синтеза ИВО в целом)</w:t>
      </w:r>
    </w:p>
    <w:p w14:paraId="5C646F2D" w14:textId="4833A447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259.</w:t>
      </w:r>
      <w:r>
        <w:rPr>
          <w:bCs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жизни Учителя восьмого курса Синтеза Изначально Вышестоящего Отца (120 Синтеза ИВО в целом)</w:t>
      </w:r>
    </w:p>
    <w:p w14:paraId="1409F096" w14:textId="5C09C127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258.</w:t>
      </w:r>
      <w:r>
        <w:rPr>
          <w:bCs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жизни Ипостаси восьмого курса Синтеза Изначально Вышестоящего Отца (120 Синтеза ИВО в целом)</w:t>
      </w:r>
    </w:p>
    <w:p w14:paraId="5C5F58CC" w14:textId="3E2C55E5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257.</w:t>
      </w:r>
      <w:r>
        <w:rPr>
          <w:bCs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жизни Служащего восьмого курса Синтеза Изначально Вышестоящего Отца (120 Синтеза ИВО в целом)</w:t>
      </w:r>
    </w:p>
    <w:p w14:paraId="50DE6DB0" w14:textId="59310943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256.</w:t>
      </w:r>
      <w:r>
        <w:rPr>
          <w:bCs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жизни Посвящённого восьмого курса Синтеза Изначально Вышестоящего Отца (120 Синтеза ИВО в целом)</w:t>
      </w:r>
    </w:p>
    <w:p w14:paraId="0022E224" w14:textId="3370793D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55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жизни Человека восьмого курса Синтеза Изначально Вышестоящего Отца (120 Синтеза ИВО в целом)</w:t>
      </w:r>
    </w:p>
    <w:p w14:paraId="2E20508A" w14:textId="5D88C193" w:rsidR="000E724A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54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0E724A">
        <w:rPr>
          <w:bCs/>
          <w:sz w:val="14"/>
          <w:szCs w:val="14"/>
        </w:rPr>
        <w:t>Синтез-ядро Ивдивной жизни седьмого курса Синтеза Изначально Вышестоящего Отца (104 Синтеза ИВО в целом)</w:t>
      </w:r>
    </w:p>
    <w:p w14:paraId="01B3A509" w14:textId="2BD7C0F5" w:rsidR="007509C8" w:rsidRDefault="007509C8" w:rsidP="000E724A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53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78206D">
        <w:rPr>
          <w:bCs/>
          <w:color w:val="FF0000"/>
          <w:sz w:val="14"/>
          <w:szCs w:val="14"/>
        </w:rPr>
        <w:t>жизни седьмого курса Синтеза Изначально Вышестоящего Отца (104 Синтеза ИВО в целом)</w:t>
      </w:r>
    </w:p>
    <w:p w14:paraId="7EEEAB93" w14:textId="3147A35F" w:rsidR="0078206D" w:rsidRPr="0078206D" w:rsidRDefault="007509C8" w:rsidP="0078206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252.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Отца седьмого курса Синтеза Изначально Вышестоящего Отца (104 Синтеза ИВО в целом)</w:t>
      </w:r>
    </w:p>
    <w:p w14:paraId="258BAC1D" w14:textId="0CA5F92C" w:rsidR="0078206D" w:rsidRPr="0078206D" w:rsidRDefault="00262306" w:rsidP="0078206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251.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Аватара седьмого курса Синтеза Изначально Вышестоящего Отца (104 Синтеза ИВО в целом)</w:t>
      </w:r>
    </w:p>
    <w:p w14:paraId="6087224F" w14:textId="20AC7863" w:rsidR="0078206D" w:rsidRPr="0078206D" w:rsidRDefault="00262306" w:rsidP="0078206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250.</w:t>
      </w:r>
      <w:r>
        <w:rPr>
          <w:bCs/>
          <w:sz w:val="14"/>
          <w:szCs w:val="14"/>
        </w:rPr>
        <w:t xml:space="preserve"> </w:t>
      </w:r>
      <w:r w:rsidR="0078206D" w:rsidRPr="007509C8">
        <w:rPr>
          <w:bCs/>
          <w:sz w:val="14"/>
          <w:szCs w:val="14"/>
        </w:rPr>
        <w:t>Синтез-ядро жизни Владыки седьмого курса Синтеза Изначально Вышестоящего Отца (104 Синтеза ИВО в целом)</w:t>
      </w:r>
    </w:p>
    <w:p w14:paraId="472D3423" w14:textId="4DF3F6DB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249.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Учителя седьмого курса Синтеза Изначально Вышестоящего Отца (104 Синтеза ИВО в целом)</w:t>
      </w:r>
    </w:p>
    <w:p w14:paraId="245B8E6B" w14:textId="77777777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D408D1C" w14:textId="2E30E204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Шестнадцатый курс шестнадцатерицы непубликуемого Синтеза Внутренней Синтезкосмической реализации Изначально Вышестоящего Отца</w:t>
      </w:r>
    </w:p>
    <w:p w14:paraId="511C101F" w14:textId="77777777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2C35EB3F" w14:textId="677365FA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248.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седьмого курса Синтеза Изначально Вышестоящего Отца (104 Синтеза ИВО в целом)</w:t>
      </w:r>
    </w:p>
    <w:p w14:paraId="2B8EA322" w14:textId="66329855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247.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седьмого курса Синтеза Изначально Вышестоящего Отца (104 Синтеза ИВО в целом)</w:t>
      </w:r>
    </w:p>
    <w:p w14:paraId="1A1521A0" w14:textId="73706C8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46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Посвящённого седьмого курса Синтеза Изначально Вышестоящего Отца (104 Синтеза ИВО в целом)</w:t>
      </w:r>
    </w:p>
    <w:p w14:paraId="37B7BB89" w14:textId="7CB687CF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4</w:t>
      </w:r>
      <w:r w:rsidRPr="0078206D">
        <w:rPr>
          <w:b/>
          <w:color w:val="FF0000"/>
          <w:sz w:val="14"/>
          <w:szCs w:val="14"/>
        </w:rPr>
        <w:t>5.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седьмого курса Синтеза Изначально Вышестоящего Отца (104 Синтеза ИВО в целом)</w:t>
      </w:r>
    </w:p>
    <w:p w14:paraId="1EA24A64" w14:textId="2049FCA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78206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44</w:t>
      </w:r>
      <w:r w:rsidRPr="0078206D">
        <w:rPr>
          <w:b/>
          <w:color w:val="FF0000"/>
          <w:sz w:val="14"/>
          <w:szCs w:val="14"/>
        </w:rPr>
        <w:t>.</w:t>
      </w:r>
      <w:r w:rsidRPr="0078206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шестого курса Синтеза Изначально Вышестоящего Отца (64 Синтеза ИВО / 76 Синтезов ИВО / 88 Синтезов ИВО в целом)</w:t>
      </w:r>
    </w:p>
    <w:p w14:paraId="257BE8C4" w14:textId="2AEEF132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243.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 w:rsidR="007509C8"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шестого курса Синтеза Изначально Вышестоящего Отца (64 Синтеза ИВО / 76 Синтезов ИВО / 88 Синтезов ИВО в целом)</w:t>
      </w:r>
    </w:p>
    <w:p w14:paraId="246C75AC" w14:textId="2476F3BA" w:rsidR="002F519D" w:rsidRPr="002F519D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242.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Отца шестого курса Синтеза Изначально Вышестоящего Отца (64 Синтеза ИВО / 76 Синтезов ИВО / 88 Синтезов ИВО в целом)</w:t>
      </w:r>
    </w:p>
    <w:p w14:paraId="08FE9B71" w14:textId="3F201837" w:rsidR="002F519D" w:rsidRPr="00262306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241.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Аватара шестого курса Синтеза Изначально Вышестоящего Отца (64 Синтеза ИВО / 76 Синтезов ИВО / 88 Синтезов ИВО в целом)</w:t>
      </w:r>
    </w:p>
    <w:p w14:paraId="576B8813" w14:textId="7A2DCD5B" w:rsidR="002F519D" w:rsidRPr="00262306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240.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Владыки шестого курса Синтеза Изначально Вышестоящего Отца (64 Синтеза ИВО / 76 Синтезов ИВО / 88 Синтезов ИВО в целом)</w:t>
      </w:r>
    </w:p>
    <w:p w14:paraId="2858AE6F" w14:textId="5048DA5F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239.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Учителя шестого курса Синтеза Изначально Вышестоящего Отца (64 Синтеза ИВО / 76 Синтезов ИВО / 88 Синтезов ИВО в целом)</w:t>
      </w:r>
    </w:p>
    <w:p w14:paraId="6D28ADD1" w14:textId="118263B1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238.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шестого курса Синтеза Изначально Вышестоящего Отца (64 Синтеза ИВО / 76 Синтезов ИВО / 88 Синтезов ИВО в целом)</w:t>
      </w:r>
    </w:p>
    <w:p w14:paraId="4CA10E6E" w14:textId="6374E126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37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шестого курса Синтеза Изначально Вышестоящего Отца (64 Синтеза ИВО / 76 Синтезов ИВО / 88 Синтезов ИВО в целом)</w:t>
      </w:r>
    </w:p>
    <w:p w14:paraId="40E92EF0" w14:textId="5C32F443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36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Посвящённого шестого курса Синтеза Изначально Вышестоящего Отца (64 Синтеза ИВО / 76 Синтезов ИВО / 88 Синтезов ИВО в целом)</w:t>
      </w:r>
    </w:p>
    <w:p w14:paraId="4CBA7ABD" w14:textId="5379D4E5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35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шестого курса Синтеза Изначально Вышестоящего Отца (64 Синтеза ИВО / 76 Синтезов ИВО / 88 Синтезов ИВО в целом)</w:t>
      </w:r>
    </w:p>
    <w:p w14:paraId="29037E6D" w14:textId="09F4434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234.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пятого курса Синтеза Изначально Вышестоящего Отца (64 Синтеза ИВО / 76 Синтезов ИВО в целом)</w:t>
      </w:r>
    </w:p>
    <w:p w14:paraId="0D67D68E" w14:textId="464A1FAF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233.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 w:rsidR="007509C8"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пятого курса Синтеза Изначально Вышестоящего Отца (64 Синтеза ИВО / 76 Синтезов ИВО в целом)</w:t>
      </w:r>
    </w:p>
    <w:p w14:paraId="2BADECA8" w14:textId="77777777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0900D7C6" w14:textId="635E173A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Пятнадцатый курс шестнадцатерицы непубликуемого Синтеза Внутренней Полномочной реализации Изначально Вышестоящего Отца</w:t>
      </w:r>
    </w:p>
    <w:p w14:paraId="5EB34FF9" w14:textId="77777777" w:rsidR="00262306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724CD948" w14:textId="4A5CA1AD" w:rsidR="002F519D" w:rsidRPr="002F519D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232. </w:t>
      </w:r>
      <w:r w:rsidR="002F519D" w:rsidRPr="00262306">
        <w:rPr>
          <w:bCs/>
          <w:sz w:val="14"/>
          <w:szCs w:val="14"/>
        </w:rPr>
        <w:t>Синтез-ядро жизни Отца пятого курса Синтеза Изначально Вышестоящего Отца (64 Синтеза ИВО / 76 Синтезов ИВО в целом)</w:t>
      </w:r>
    </w:p>
    <w:p w14:paraId="73CE1EE8" w14:textId="2F63575C" w:rsidR="002F519D" w:rsidRPr="002F519D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231.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Аватара пятого курса Синтеза Изначально Вышестоящего Отца (64 Синтеза ИВО / 76 Синтезов ИВО в целом)</w:t>
      </w:r>
    </w:p>
    <w:p w14:paraId="206205BF" w14:textId="65163A99" w:rsidR="002F519D" w:rsidRPr="002F519D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230.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Владыки пятого курса Синтеза Изначально Вышестоящего Отца (64 Синтеза ИВО / 76 Синтезов ИВО в целом)</w:t>
      </w:r>
    </w:p>
    <w:p w14:paraId="07974D83" w14:textId="1DC8D74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229.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Учителя пятого курса Синтеза Изначально Вышестоящего Отца (64 Синтеза ИВО / 76 Синтезов ИВО в целом)</w:t>
      </w:r>
    </w:p>
    <w:p w14:paraId="30C011B5" w14:textId="61F23E2F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28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пятого курса Синтеза Изначально Вышестоящего Отца (64 Синтеза ИВО / 76 Синтезов ИВО в целом)</w:t>
      </w:r>
    </w:p>
    <w:p w14:paraId="53742505" w14:textId="53BC2D33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27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пятого курса Синтеза Изначально Вышестоящего Отца (64 Синтеза ИВО / 76 Синтезов ИВО в целом)</w:t>
      </w:r>
    </w:p>
    <w:p w14:paraId="29BD099C" w14:textId="2DF76119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26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Посвящённого пятого курса Синтеза Изначально Вышестоящего Отца (64 Синтеза ИВО / 76 Синтезов ИВО в целом)</w:t>
      </w:r>
    </w:p>
    <w:p w14:paraId="54266283" w14:textId="25EB4BE9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225.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пятого курса Синтеза Изначально Вышестоящего Отца (64 Синтеза ИВО / 76 Синтезов ИВО в целом)</w:t>
      </w:r>
    </w:p>
    <w:p w14:paraId="5F9E284F" w14:textId="6B5E450A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224.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четвёртого курса Синтеза Изначально Вышестоящего Отца (16 синтезов ИВО /32 синтеза ИВО / 48 Синтезов ИВО / 64 Синтеза ИВО в целом)</w:t>
      </w:r>
    </w:p>
    <w:p w14:paraId="21874301" w14:textId="4007C899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223.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четвёртого курса Синтеза Изначально Вышестоящего Отца (16 синтезов ИВО /32 синтеза ИВО / 48 Синтезов ИВО / 64 Синтеза ИВО в целом)</w:t>
      </w:r>
    </w:p>
    <w:p w14:paraId="7C767C78" w14:textId="0896505C" w:rsidR="002F519D" w:rsidRPr="00262306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lastRenderedPageBreak/>
        <w:t>222.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Отца четвёртого курса Синтеза Изначально Вышестоящего Отца (16 синтезов ИВО /32 синтеза ИВО / 48 Синтезов ИВО / 64 Синтеза ИВО в целом)</w:t>
      </w:r>
    </w:p>
    <w:p w14:paraId="36B0EF17" w14:textId="1C19BE18" w:rsidR="002F519D" w:rsidRPr="00262306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sz w:val="14"/>
          <w:szCs w:val="14"/>
        </w:rPr>
      </w:pPr>
      <w:r>
        <w:rPr>
          <w:b/>
          <w:color w:val="FF0000"/>
          <w:sz w:val="14"/>
          <w:szCs w:val="14"/>
        </w:rPr>
        <w:t>221.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Аватара четвёртого курса Синтеза Изначально Вышестоящего Отца (16 синтезов ИВО /32 синтеза ИВО / 48 Синтезов ИВО / 64 Синтеза ИВО в целом)</w:t>
      </w:r>
    </w:p>
    <w:p w14:paraId="498BE77F" w14:textId="64E9B64C" w:rsidR="002F519D" w:rsidRPr="002F519D" w:rsidRDefault="00262306" w:rsidP="002F519D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220.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Владыки четвёртого курса Синтеза Изначально Вышестоящего Отца (16 синтезов ИВО /32 синтеза ИВО / 48 Синтезов ИВО / 64 Синтеза ИВО в целом)</w:t>
      </w:r>
    </w:p>
    <w:p w14:paraId="4F27D2B0" w14:textId="2DACEED6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19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Учителя четвёртого курса Синтеза Изначально Вышестоящего Отца (16 синтезов ИВО /32 синтеза ИВО / 48 Синтезов ИВО / 64 Синтеза ИВО в целом)</w:t>
      </w:r>
    </w:p>
    <w:p w14:paraId="45CA89D8" w14:textId="02A257E8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18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четвёртого курса Синтеза Изначально Вышестоящего Отца (16 синтезов ИВО /32 синтеза ИВО / 48 Синтезов ИВО / 64 Синтеза ИВО в целом)</w:t>
      </w:r>
    </w:p>
    <w:p w14:paraId="0617107E" w14:textId="29132065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</w:t>
      </w:r>
      <w:r>
        <w:rPr>
          <w:b/>
          <w:color w:val="FF0000"/>
          <w:sz w:val="14"/>
          <w:szCs w:val="14"/>
        </w:rPr>
        <w:t>1</w:t>
      </w:r>
      <w:r w:rsidRPr="002F519D">
        <w:rPr>
          <w:b/>
          <w:color w:val="FF0000"/>
          <w:sz w:val="14"/>
          <w:szCs w:val="14"/>
        </w:rPr>
        <w:t>7.</w:t>
      </w:r>
      <w:r>
        <w:rPr>
          <w:b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четвёртого курса Синтеза Изначально Вышестоящего Отца (16 синтезов ИВО /32 синтеза ИВО / 48 Синтезов ИВО / 64 Синтеза ИВО в целом)</w:t>
      </w:r>
    </w:p>
    <w:p w14:paraId="69F3832D" w14:textId="77777777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6C1D0F40" w14:textId="604C4B59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Четырнадцатый курс шестнадцатерицы непубликуемого Синтеза Внутренней Компетентной реализации Изначально Вышестоящего Отца</w:t>
      </w:r>
    </w:p>
    <w:p w14:paraId="104EC33B" w14:textId="77777777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3DE07044" w14:textId="3DFC3A2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216.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Посвящённого четвёртого курса Синтеза Изначально Вышестоящего Отца (16 синтезов ИВО /32 синтеза ИВО / 48 Синтезов ИВО / 64 Синтеза ИВО в целом)</w:t>
      </w:r>
    </w:p>
    <w:p w14:paraId="663FA6E9" w14:textId="465A82E1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215.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четвёртого курса Синтеза Изначально Вышестоящего Отца (16 синтезов ИВО /32 синтеза ИВО / 48 Синтезов ИВО / 64 Синтеза ИВО в целом)</w:t>
      </w:r>
    </w:p>
    <w:p w14:paraId="32F31A0D" w14:textId="499A22D0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214.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третьего курса Синтеза Изначально Вышестоящего Отца (16 синтезов ИВО /32 синтеза ИВО / 48 Синтезов ИВО в целом)</w:t>
      </w:r>
    </w:p>
    <w:p w14:paraId="3D81C56D" w14:textId="7E6DA622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213.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третьего курса Синтеза Изначально Вышестоящего Отца (16 синтезов ИВО /32 синтеза ИВО / 48 Синтезов ИВО в целом)</w:t>
      </w:r>
    </w:p>
    <w:p w14:paraId="2F0FB656" w14:textId="73C4CEDE" w:rsidR="002F519D" w:rsidRP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212.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Отца третьего курса Синтеза Изначально Вышестоящего Отца (16 синтезов ИВО /32 синтеза ИВО / 48 Синтезов ИВО в целом)</w:t>
      </w:r>
    </w:p>
    <w:p w14:paraId="10D15D43" w14:textId="58EF9BC7" w:rsidR="002F519D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211.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Аватара третьего курса Синтеза Изначально Вышестоящего Отца (16 синтезов ИВО /32 синтеза ИВО / 48 Синтезов ИВО в целом)</w:t>
      </w:r>
    </w:p>
    <w:p w14:paraId="151FE19D" w14:textId="42530F9D" w:rsidR="002F519D" w:rsidRP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210.</w:t>
      </w:r>
      <w:r w:rsidRPr="002F519D">
        <w:rPr>
          <w:bCs/>
          <w:color w:val="FF0000"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Владыки третьего курса Синтеза Изначально Вышестоящего Отца (16 синтезов ИВО /32 синтеза ИВО / 48 Синтезов ИВО в целом)</w:t>
      </w:r>
    </w:p>
    <w:p w14:paraId="039F6332" w14:textId="708BF2A9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20</w:t>
      </w:r>
      <w:r>
        <w:rPr>
          <w:b/>
          <w:color w:val="FF0000"/>
          <w:sz w:val="14"/>
          <w:szCs w:val="14"/>
        </w:rPr>
        <w:t>9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Учителя третьего курса Синтеза Изначально Вышестоящего Отца (16 синтезов ИВО /32 синтеза ИВО / 48 Синтезов ИВО в целом)</w:t>
      </w:r>
    </w:p>
    <w:p w14:paraId="12CA493D" w14:textId="41671A31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20</w:t>
      </w:r>
      <w:r>
        <w:rPr>
          <w:b/>
          <w:color w:val="FF0000"/>
          <w:sz w:val="14"/>
          <w:szCs w:val="14"/>
        </w:rPr>
        <w:t>8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третьего курса Синтеза Изначально Вышестоящего Отца (16 синтезов ИВО /32 синтеза ИВО / 48 Синтезов ИВО в целом)</w:t>
      </w:r>
      <w:r w:rsidR="00D462F4" w:rsidRPr="00AD7256">
        <w:rPr>
          <w:b/>
          <w:color w:val="FF0000"/>
          <w:sz w:val="14"/>
          <w:szCs w:val="14"/>
        </w:rPr>
        <w:t xml:space="preserve"> </w:t>
      </w:r>
    </w:p>
    <w:p w14:paraId="04C389E9" w14:textId="510FD1CC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207.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третьего курса Синтеза Изначально Вышестоящего Отца (16 синтезов ИВО /32 синтеза ИВО / 48 Синтезов ИВО в целом)</w:t>
      </w:r>
    </w:p>
    <w:p w14:paraId="1E44ADFE" w14:textId="2B2527C8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206.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Посвящённого третьего курса Синтеза Изначально Вышестоящего Отца (16 синтезов ИВО /32 синтеза ИВО / 48 Синтезов ИВО в целом)</w:t>
      </w:r>
    </w:p>
    <w:p w14:paraId="4BD3A73D" w14:textId="2AC7DEC9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205.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третьего курса Синтеза Изначально Вышестоящего Отца (16 синтезов ИВО /32 синтеза ИВО / 48 Синтезов ИВО в целом)</w:t>
      </w:r>
    </w:p>
    <w:p w14:paraId="11C3B152" w14:textId="6C5803CD" w:rsidR="00D462F4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204.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второго курса Синтеза Изначально Вышестоящего Отца (16 синтезов ИВО /32 синтеза ИВО в целом)</w:t>
      </w:r>
    </w:p>
    <w:p w14:paraId="0FAA4D18" w14:textId="646C4632" w:rsid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203.</w:t>
      </w:r>
      <w:r>
        <w:rPr>
          <w:bCs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второго курса Синтеза Изначально Вышестоящего Отца (16 синтезов ИВО /32 синтеза ИВО в целом)</w:t>
      </w:r>
    </w:p>
    <w:p w14:paraId="32E9A5C8" w14:textId="396BB80F" w:rsidR="002F519D" w:rsidRPr="00262306" w:rsidRDefault="00262306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202.</w:t>
      </w:r>
      <w:r>
        <w:rPr>
          <w:bCs/>
          <w:sz w:val="14"/>
          <w:szCs w:val="14"/>
        </w:rPr>
        <w:t xml:space="preserve"> </w:t>
      </w:r>
      <w:r w:rsidR="002F519D" w:rsidRPr="00262306">
        <w:rPr>
          <w:bCs/>
          <w:sz w:val="14"/>
          <w:szCs w:val="14"/>
        </w:rPr>
        <w:t>Синтез-ядро жизни Отца второго курса Синтеза Изначально Вышестоящего Отца (16 синтезов ИВО /32 синтеза ИВО в целом)</w:t>
      </w:r>
    </w:p>
    <w:p w14:paraId="177260D2" w14:textId="708AAE01" w:rsidR="003E3DDB" w:rsidRDefault="003E3DDB" w:rsidP="00D462F4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201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Pr="00262306">
        <w:rPr>
          <w:bCs/>
          <w:sz w:val="14"/>
          <w:szCs w:val="14"/>
        </w:rPr>
        <w:t>Синтез-ядро жизни Аватара второго курса Синтеза Изначально Вышестоящего Отца (16 синтезов ИВО /32 синтеза ИВО в целом)</w:t>
      </w:r>
    </w:p>
    <w:p w14:paraId="2F48E1B9" w14:textId="77777777" w:rsidR="00C014CC" w:rsidRDefault="00C014CC" w:rsidP="00D462F4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</w:p>
    <w:p w14:paraId="7C244E3A" w14:textId="77777777" w:rsidR="00C014CC" w:rsidRDefault="00C014CC" w:rsidP="00C014CC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Тринадцатый курс шестнадцатерицы непубликуемого Синтеза Внутренней Человеческой реализации Изначально Вышестоящего Отца</w:t>
      </w:r>
    </w:p>
    <w:p w14:paraId="0BC400EE" w14:textId="7E2AB7F6" w:rsidR="002F519D" w:rsidRDefault="002F519D" w:rsidP="00D462F4">
      <w:pPr>
        <w:pStyle w:val="a5"/>
        <w:tabs>
          <w:tab w:val="right" w:pos="10915"/>
        </w:tabs>
        <w:ind w:left="284"/>
        <w:jc w:val="both"/>
        <w:rPr>
          <w:bCs/>
          <w:color w:val="FF0000"/>
          <w:sz w:val="14"/>
          <w:szCs w:val="14"/>
        </w:rPr>
      </w:pPr>
    </w:p>
    <w:p w14:paraId="45E0D350" w14:textId="199F2650" w:rsidR="002F519D" w:rsidRPr="003E3DDB" w:rsidRDefault="003E3DDB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200</w:t>
      </w:r>
      <w:r w:rsidRPr="002F519D">
        <w:rPr>
          <w:b/>
          <w:color w:val="FF0000"/>
          <w:sz w:val="14"/>
          <w:szCs w:val="14"/>
        </w:rPr>
        <w:t>.</w:t>
      </w:r>
      <w:r w:rsidRPr="002F519D">
        <w:rPr>
          <w:bCs/>
          <w:color w:val="FF0000"/>
          <w:sz w:val="14"/>
          <w:szCs w:val="14"/>
        </w:rPr>
        <w:t xml:space="preserve"> </w:t>
      </w:r>
      <w:r w:rsidR="002F519D" w:rsidRPr="003E3DDB">
        <w:rPr>
          <w:bCs/>
          <w:sz w:val="14"/>
          <w:szCs w:val="14"/>
        </w:rPr>
        <w:t>Синтез-ядро жизни Владыки второго курса Синтеза Изначально Вышестоящего Отца (16 синтезов ИВО /32 синтеза ИВО в целом)</w:t>
      </w:r>
    </w:p>
    <w:p w14:paraId="23C127BD" w14:textId="0929A163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 w:rsidRPr="002F519D">
        <w:rPr>
          <w:b/>
          <w:color w:val="FF0000"/>
          <w:sz w:val="14"/>
          <w:szCs w:val="14"/>
        </w:rPr>
        <w:t>19</w:t>
      </w:r>
      <w:r>
        <w:rPr>
          <w:b/>
          <w:color w:val="FF0000"/>
          <w:sz w:val="14"/>
          <w:szCs w:val="14"/>
        </w:rPr>
        <w:t>9</w:t>
      </w:r>
      <w:r w:rsidRPr="002F519D">
        <w:rPr>
          <w:b/>
          <w:color w:val="FF0000"/>
          <w:sz w:val="14"/>
          <w:szCs w:val="14"/>
        </w:rPr>
        <w:t>.</w:t>
      </w:r>
      <w:r w:rsidR="00D462F4">
        <w:rPr>
          <w:bCs/>
          <w:sz w:val="14"/>
          <w:szCs w:val="14"/>
        </w:rPr>
        <w:t>Синтез-ядро жизни Учителя второго курса Синтеза Изначально Вышестоящего Отца (16 синтезов ИВО /32 синтеза ИВО в целом)</w:t>
      </w:r>
    </w:p>
    <w:p w14:paraId="441E4F1B" w14:textId="3C1EBD93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198.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Ипостаси второго курса Синтеза Изначально Вышестоящего Отца (16 синтезов ИВО /32 синтеза ИВО в целом)</w:t>
      </w:r>
    </w:p>
    <w:p w14:paraId="59CDA9A8" w14:textId="460E01B6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197.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Служащего второго курса Синтеза Изначально Вышестоящего Отца (16 синтезов ИВО /32 синтеза ИВО в целом)</w:t>
      </w:r>
    </w:p>
    <w:p w14:paraId="41F26C9F" w14:textId="23762459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196.</w:t>
      </w:r>
      <w:r w:rsidR="00D462F4">
        <w:rPr>
          <w:bCs/>
          <w:sz w:val="14"/>
          <w:szCs w:val="14"/>
        </w:rPr>
        <w:t>Синтез-ядро жизни Посвящённого второго курса Синтеза Изначально Вышестоящего Отца (16 синтезов ИВО /32 синтеза ИВО в целом)</w:t>
      </w:r>
    </w:p>
    <w:p w14:paraId="0C3DDA65" w14:textId="4175DBDC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195.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жизни Человека второго курса Синтеза Изначально Вышестоящего Отца (16 синтезов ИВО /32 синтеза ИВО в целом)</w:t>
      </w:r>
    </w:p>
    <w:p w14:paraId="3BF004DF" w14:textId="202F4752" w:rsidR="00D462F4" w:rsidRDefault="003E3DDB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194.</w:t>
      </w:r>
      <w:r>
        <w:rPr>
          <w:bCs/>
          <w:sz w:val="14"/>
          <w:szCs w:val="14"/>
        </w:rPr>
        <w:t xml:space="preserve"> </w:t>
      </w:r>
      <w:r w:rsidR="00D462F4">
        <w:rPr>
          <w:bCs/>
          <w:sz w:val="14"/>
          <w:szCs w:val="14"/>
        </w:rPr>
        <w:t>Синтез-ядро Ивдивной жизни первого курса Синтеза Изначально Вышестоящего Отца (16 синтезов ИВО)</w:t>
      </w:r>
    </w:p>
    <w:p w14:paraId="451C27AA" w14:textId="569AFAED" w:rsidR="003E3DDB" w:rsidRDefault="003E3DDB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193.</w:t>
      </w:r>
      <w:r w:rsidRPr="003E3DDB">
        <w:rPr>
          <w:bCs/>
          <w:color w:val="FF0000"/>
          <w:sz w:val="14"/>
          <w:szCs w:val="14"/>
        </w:rPr>
        <w:t xml:space="preserve"> </w:t>
      </w:r>
      <w:r w:rsidRPr="002F519D">
        <w:rPr>
          <w:bCs/>
          <w:color w:val="FF0000"/>
          <w:sz w:val="14"/>
          <w:szCs w:val="14"/>
        </w:rPr>
        <w:t xml:space="preserve">Синтез-ядро </w:t>
      </w:r>
      <w:r>
        <w:rPr>
          <w:bCs/>
          <w:color w:val="FF0000"/>
          <w:sz w:val="14"/>
          <w:szCs w:val="14"/>
        </w:rPr>
        <w:t xml:space="preserve">Высшей </w:t>
      </w:r>
      <w:r w:rsidRPr="002F519D">
        <w:rPr>
          <w:bCs/>
          <w:color w:val="FF0000"/>
          <w:sz w:val="14"/>
          <w:szCs w:val="14"/>
        </w:rPr>
        <w:t>жизни первого курса Синтеза Изначально Вышестоящего Отца (16 синтезов ИВО)</w:t>
      </w:r>
    </w:p>
    <w:p w14:paraId="68B575B9" w14:textId="68918276" w:rsidR="002F519D" w:rsidRDefault="0078206D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192</w:t>
      </w:r>
      <w:r w:rsidR="002F519D" w:rsidRPr="002F519D">
        <w:rPr>
          <w:b/>
          <w:color w:val="FF0000"/>
          <w:sz w:val="14"/>
          <w:szCs w:val="14"/>
        </w:rPr>
        <w:t>.</w:t>
      </w:r>
      <w:r w:rsidR="002F519D" w:rsidRPr="002F519D">
        <w:rPr>
          <w:bCs/>
          <w:color w:val="FF0000"/>
          <w:sz w:val="14"/>
          <w:szCs w:val="14"/>
        </w:rPr>
        <w:t xml:space="preserve"> </w:t>
      </w:r>
      <w:r w:rsidR="002F519D" w:rsidRPr="003E3DDB">
        <w:rPr>
          <w:bCs/>
          <w:sz w:val="14"/>
          <w:szCs w:val="14"/>
        </w:rPr>
        <w:t>Синтез-ядро жизни Отца первого курса Синтеза Изначально Вышестоящего Отца (16 синтезов ИВО)</w:t>
      </w:r>
    </w:p>
    <w:p w14:paraId="31050F6F" w14:textId="1D78D596" w:rsidR="002F519D" w:rsidRDefault="0078206D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191</w:t>
      </w:r>
      <w:r w:rsidR="002F519D" w:rsidRPr="002F519D">
        <w:rPr>
          <w:b/>
          <w:color w:val="FF0000"/>
          <w:sz w:val="14"/>
          <w:szCs w:val="14"/>
        </w:rPr>
        <w:t>.</w:t>
      </w:r>
      <w:r w:rsidR="002F519D" w:rsidRPr="002F519D">
        <w:rPr>
          <w:bCs/>
          <w:color w:val="FF0000"/>
          <w:sz w:val="14"/>
          <w:szCs w:val="14"/>
        </w:rPr>
        <w:t xml:space="preserve"> </w:t>
      </w:r>
      <w:r w:rsidR="002F519D" w:rsidRPr="003E3DDB">
        <w:rPr>
          <w:bCs/>
          <w:sz w:val="14"/>
          <w:szCs w:val="14"/>
        </w:rPr>
        <w:t>Синтез-ядро жизни Аватара первого курса Синтеза Изначально Вышестоящего Отца (16 синтезов ИВО)</w:t>
      </w:r>
    </w:p>
    <w:p w14:paraId="71CC9947" w14:textId="4A0967BD" w:rsidR="002F519D" w:rsidRDefault="0078206D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190</w:t>
      </w:r>
      <w:r w:rsidR="002F519D" w:rsidRPr="002F519D">
        <w:rPr>
          <w:b/>
          <w:color w:val="FF0000"/>
          <w:sz w:val="14"/>
          <w:szCs w:val="14"/>
        </w:rPr>
        <w:t>.</w:t>
      </w:r>
      <w:r w:rsidR="002F519D" w:rsidRPr="002F519D">
        <w:rPr>
          <w:bCs/>
          <w:color w:val="FF0000"/>
          <w:sz w:val="14"/>
          <w:szCs w:val="14"/>
        </w:rPr>
        <w:t xml:space="preserve"> </w:t>
      </w:r>
      <w:r w:rsidR="002F519D" w:rsidRPr="003E3DDB">
        <w:rPr>
          <w:bCs/>
          <w:sz w:val="14"/>
          <w:szCs w:val="14"/>
        </w:rPr>
        <w:t>Синтез-ядро жизни Владыки первого курса Синтеза Изначально Вышестоящего Отца (16 синтезов ИВО)</w:t>
      </w:r>
    </w:p>
    <w:p w14:paraId="164D8273" w14:textId="77777777" w:rsidR="00D462F4" w:rsidRDefault="00D462F4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189.</w:t>
      </w:r>
      <w:r>
        <w:rPr>
          <w:bCs/>
          <w:sz w:val="14"/>
          <w:szCs w:val="14"/>
        </w:rPr>
        <w:t xml:space="preserve"> Синтез-ядро жизни Учителя первого курса Синтеза Изначально Вышестоящего Отца (16 синтезов ИВО)</w:t>
      </w:r>
    </w:p>
    <w:p w14:paraId="36923386" w14:textId="77777777" w:rsidR="00D462F4" w:rsidRDefault="00D462F4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188.</w:t>
      </w:r>
      <w:r>
        <w:rPr>
          <w:bCs/>
          <w:sz w:val="14"/>
          <w:szCs w:val="14"/>
        </w:rPr>
        <w:t xml:space="preserve"> Синтез-ядро жизни Ипостаси первого курса Синтеза Изначально Вышестоящего Отца (16 синтезов ИВО)</w:t>
      </w:r>
    </w:p>
    <w:p w14:paraId="21CF5993" w14:textId="0479516C" w:rsidR="00D462F4" w:rsidRDefault="00D462F4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187.</w:t>
      </w:r>
      <w:r>
        <w:rPr>
          <w:bCs/>
          <w:sz w:val="14"/>
          <w:szCs w:val="14"/>
        </w:rPr>
        <w:t xml:space="preserve"> Синтез-ядро жизни Служащего первого курса Синтеза Изначально Вышестоящего Отца (16 синтезов ИВО)</w:t>
      </w:r>
    </w:p>
    <w:p w14:paraId="2AAC113A" w14:textId="77777777" w:rsidR="00D462F4" w:rsidRDefault="00D462F4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186.</w:t>
      </w:r>
      <w:r>
        <w:rPr>
          <w:bCs/>
          <w:sz w:val="14"/>
          <w:szCs w:val="14"/>
        </w:rPr>
        <w:t xml:space="preserve"> Синтез-ядро жизни Посвящённого первого курса Синтеза Изначально Вышестоящего Отца (16 синтезов ИВО)</w:t>
      </w:r>
    </w:p>
    <w:p w14:paraId="4702DF8D" w14:textId="261DBA16" w:rsidR="000C50D1" w:rsidRDefault="00D462F4" w:rsidP="00D462F4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185.</w:t>
      </w:r>
      <w:r>
        <w:rPr>
          <w:bCs/>
          <w:sz w:val="14"/>
          <w:szCs w:val="14"/>
        </w:rPr>
        <w:t xml:space="preserve"> Синтез-ядро жизни Человека первого курса Синтеза Изначально Вышестоящего Отца (16 синтезов ИВО)</w:t>
      </w:r>
    </w:p>
    <w:p w14:paraId="18308C6D" w14:textId="77777777" w:rsidR="00D462F4" w:rsidRDefault="00D462F4" w:rsidP="00D462F4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5446F080" w14:textId="068A6EC6" w:rsidR="000C50D1" w:rsidRDefault="000C50D1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Двенадцатый курс шестнадцатерицы непубликуемого Синтеза </w:t>
      </w:r>
      <w:r w:rsidR="006115A4">
        <w:rPr>
          <w:b/>
          <w:color w:val="FF0000"/>
          <w:sz w:val="14"/>
          <w:szCs w:val="14"/>
        </w:rPr>
        <w:t xml:space="preserve">Внутреннего Учения </w:t>
      </w:r>
      <w:r>
        <w:rPr>
          <w:b/>
          <w:color w:val="FF0000"/>
          <w:sz w:val="14"/>
          <w:szCs w:val="14"/>
        </w:rPr>
        <w:t>Изначально Вышестоящего Отца</w:t>
      </w:r>
    </w:p>
    <w:p w14:paraId="408534E5" w14:textId="77777777" w:rsidR="000C50D1" w:rsidRDefault="000C50D1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514AF93A" w14:textId="67B33353" w:rsidR="000C50D1" w:rsidRDefault="00871EF0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</w:t>
      </w:r>
      <w:r w:rsidR="000C50D1">
        <w:rPr>
          <w:b/>
          <w:color w:val="FF0000"/>
          <w:sz w:val="14"/>
          <w:szCs w:val="14"/>
        </w:rPr>
        <w:t>4.</w:t>
      </w:r>
      <w:r w:rsidR="000C50D1">
        <w:rPr>
          <w:bCs/>
          <w:sz w:val="14"/>
          <w:szCs w:val="14"/>
        </w:rPr>
        <w:t xml:space="preserve"> Синтез </w:t>
      </w:r>
      <w:r w:rsidR="00D168E3">
        <w:rPr>
          <w:bCs/>
          <w:sz w:val="14"/>
          <w:szCs w:val="14"/>
        </w:rPr>
        <w:t xml:space="preserve">Внутренней </w:t>
      </w:r>
      <w:r w:rsidR="00D168E3" w:rsidRPr="00D168E3">
        <w:rPr>
          <w:sz w:val="14"/>
          <w:szCs w:val="20"/>
        </w:rPr>
        <w:t>Жизни</w:t>
      </w:r>
      <w:r w:rsidR="00D168E3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4447FD36" w14:textId="53CFB072" w:rsidR="000C50D1" w:rsidRDefault="00871EF0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</w:t>
      </w:r>
      <w:r w:rsidR="000C50D1">
        <w:rPr>
          <w:b/>
          <w:color w:val="FF0000"/>
          <w:sz w:val="14"/>
          <w:szCs w:val="14"/>
        </w:rPr>
        <w:t>3.</w:t>
      </w:r>
      <w:r w:rsidR="000C50D1">
        <w:rPr>
          <w:bCs/>
          <w:sz w:val="14"/>
          <w:szCs w:val="14"/>
        </w:rPr>
        <w:t xml:space="preserve"> Синтез Внутреннего Изначально Вышестоящего Отца Внутреннего Учения Изначально Вышестоящего Отца </w:t>
      </w:r>
    </w:p>
    <w:p w14:paraId="18C9E3FA" w14:textId="0AED7C8C" w:rsidR="000C50D1" w:rsidRDefault="00871EF0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18</w:t>
      </w:r>
      <w:r w:rsidR="000C50D1">
        <w:rPr>
          <w:b/>
          <w:color w:val="FF0000"/>
          <w:sz w:val="14"/>
          <w:szCs w:val="14"/>
        </w:rPr>
        <w:t xml:space="preserve">2. </w:t>
      </w:r>
      <w:r w:rsidR="000C50D1">
        <w:rPr>
          <w:bCs/>
          <w:sz w:val="14"/>
          <w:szCs w:val="14"/>
        </w:rPr>
        <w:t>Синтез Внутреннего Изначально Вышестоящего Дома Изначально Вышестоящего Отца Внутреннего Учения Изначально Вышестоящего Отца</w:t>
      </w:r>
    </w:p>
    <w:p w14:paraId="143B9BC1" w14:textId="0DC066EA" w:rsidR="000C50D1" w:rsidRDefault="00871EF0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</w:t>
      </w:r>
      <w:r w:rsidR="000C50D1">
        <w:rPr>
          <w:b/>
          <w:color w:val="FF0000"/>
          <w:sz w:val="14"/>
          <w:szCs w:val="14"/>
        </w:rPr>
        <w:t xml:space="preserve">1. </w:t>
      </w:r>
      <w:r w:rsidR="00D8554A">
        <w:rPr>
          <w:bCs/>
          <w:sz w:val="14"/>
          <w:szCs w:val="14"/>
        </w:rPr>
        <w:t xml:space="preserve">Синтез Внутреннего </w:t>
      </w:r>
      <w:r w:rsidR="00D8554A" w:rsidRPr="00D168E3">
        <w:rPr>
          <w:sz w:val="14"/>
          <w:szCs w:val="20"/>
        </w:rPr>
        <w:t>Вечного Сверхкосмоса</w:t>
      </w:r>
      <w:r w:rsidR="00D8554A" w:rsidRPr="00D168E3">
        <w:rPr>
          <w:bCs/>
          <w:sz w:val="12"/>
          <w:szCs w:val="12"/>
        </w:rPr>
        <w:t xml:space="preserve"> </w:t>
      </w:r>
      <w:r w:rsidR="00D8554A">
        <w:rPr>
          <w:bCs/>
          <w:sz w:val="14"/>
          <w:szCs w:val="14"/>
        </w:rPr>
        <w:t>Внутреннего Учения Изначально Вышестоящего Отца</w:t>
      </w:r>
      <w:r w:rsidR="00D8554A" w:rsidRPr="0050713C">
        <w:rPr>
          <w:bCs/>
          <w:color w:val="FF0000"/>
          <w:sz w:val="14"/>
          <w:szCs w:val="14"/>
        </w:rPr>
        <w:t xml:space="preserve"> </w:t>
      </w:r>
    </w:p>
    <w:p w14:paraId="4DD2FBDA" w14:textId="2938C8D2" w:rsidR="000C50D1" w:rsidRDefault="00871EF0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18</w:t>
      </w:r>
      <w:r w:rsidR="000C50D1">
        <w:rPr>
          <w:b/>
          <w:color w:val="FF0000"/>
          <w:sz w:val="14"/>
          <w:szCs w:val="14"/>
        </w:rPr>
        <w:t xml:space="preserve">0. </w:t>
      </w:r>
      <w:r w:rsidR="00D8554A" w:rsidRPr="0050713C">
        <w:rPr>
          <w:bCs/>
          <w:color w:val="FF0000"/>
          <w:sz w:val="14"/>
          <w:szCs w:val="14"/>
        </w:rPr>
        <w:t>Синтез Внутренне</w:t>
      </w:r>
      <w:r w:rsidR="00D8554A">
        <w:rPr>
          <w:bCs/>
          <w:color w:val="FF0000"/>
          <w:sz w:val="14"/>
          <w:szCs w:val="14"/>
        </w:rPr>
        <w:t>й</w:t>
      </w:r>
      <w:r w:rsidR="00D8554A" w:rsidRPr="0050713C">
        <w:rPr>
          <w:bCs/>
          <w:color w:val="FF0000"/>
          <w:sz w:val="14"/>
          <w:szCs w:val="14"/>
        </w:rPr>
        <w:t xml:space="preserve"> </w:t>
      </w:r>
      <w:r w:rsidR="00D8554A" w:rsidRPr="0050713C">
        <w:rPr>
          <w:color w:val="FF0000"/>
          <w:sz w:val="14"/>
          <w:szCs w:val="20"/>
        </w:rPr>
        <w:t>В</w:t>
      </w:r>
      <w:r w:rsidR="00D8554A">
        <w:rPr>
          <w:color w:val="FF0000"/>
          <w:sz w:val="14"/>
          <w:szCs w:val="20"/>
        </w:rPr>
        <w:t>ысшей</w:t>
      </w:r>
      <w:r w:rsidR="00D8554A" w:rsidRPr="0050713C">
        <w:rPr>
          <w:color w:val="FF0000"/>
          <w:sz w:val="14"/>
          <w:szCs w:val="20"/>
        </w:rPr>
        <w:t xml:space="preserve"> </w:t>
      </w:r>
      <w:r w:rsidR="00D8554A">
        <w:rPr>
          <w:color w:val="FF0000"/>
          <w:sz w:val="14"/>
          <w:szCs w:val="20"/>
        </w:rPr>
        <w:t>Метагалактики</w:t>
      </w:r>
      <w:r w:rsidR="00D8554A" w:rsidRPr="0050713C">
        <w:rPr>
          <w:bCs/>
          <w:color w:val="FF0000"/>
          <w:sz w:val="12"/>
          <w:szCs w:val="12"/>
        </w:rPr>
        <w:t xml:space="preserve"> </w:t>
      </w:r>
      <w:r w:rsidR="00D8554A" w:rsidRPr="0050713C">
        <w:rPr>
          <w:bCs/>
          <w:color w:val="FF0000"/>
          <w:sz w:val="14"/>
          <w:szCs w:val="14"/>
        </w:rPr>
        <w:t>Внутренне</w:t>
      </w:r>
      <w:r w:rsidR="00D8554A">
        <w:rPr>
          <w:bCs/>
          <w:color w:val="FF0000"/>
          <w:sz w:val="14"/>
          <w:szCs w:val="14"/>
        </w:rPr>
        <w:t xml:space="preserve">го </w:t>
      </w:r>
      <w:r w:rsidR="00D8554A" w:rsidRPr="00D168E3">
        <w:rPr>
          <w:bCs/>
          <w:color w:val="FF0000"/>
          <w:sz w:val="14"/>
          <w:szCs w:val="14"/>
        </w:rPr>
        <w:t xml:space="preserve">Учения </w:t>
      </w:r>
      <w:r w:rsidR="00D8554A" w:rsidRPr="0050713C">
        <w:rPr>
          <w:bCs/>
          <w:color w:val="FF0000"/>
          <w:sz w:val="14"/>
          <w:szCs w:val="14"/>
        </w:rPr>
        <w:t>Изначально Вышестоящего Отца</w:t>
      </w:r>
    </w:p>
    <w:p w14:paraId="3214B1A3" w14:textId="3E80C917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9.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Суперизвечности</w:t>
      </w:r>
      <w:r w:rsidR="000C50D1">
        <w:rPr>
          <w:bCs/>
          <w:sz w:val="14"/>
          <w:szCs w:val="14"/>
        </w:rPr>
        <w:t xml:space="preserve"> Внутреннего Учения Изначально Вышестоящего Отца</w:t>
      </w:r>
    </w:p>
    <w:p w14:paraId="5EEF9314" w14:textId="011284E4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8.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Всеизвечности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27EA5071" w14:textId="5556E16A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7.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Октоизвечности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631CC149" w14:textId="7F82BB42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6.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Метаизвечности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612FFD3C" w14:textId="1E535F7B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5.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0912E056" w14:textId="4F4ED522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4. </w:t>
      </w:r>
      <w:r w:rsidR="000C50D1">
        <w:rPr>
          <w:bCs/>
          <w:sz w:val="14"/>
          <w:szCs w:val="14"/>
        </w:rPr>
        <w:t xml:space="preserve">Синтез Внутреннего </w:t>
      </w:r>
      <w:r w:rsidR="000C50D1" w:rsidRPr="00D168E3">
        <w:rPr>
          <w:sz w:val="14"/>
          <w:szCs w:val="20"/>
        </w:rPr>
        <w:t xml:space="preserve">Всеединства </w:t>
      </w:r>
      <w:r w:rsidR="000C50D1">
        <w:rPr>
          <w:bCs/>
          <w:sz w:val="14"/>
          <w:szCs w:val="14"/>
        </w:rPr>
        <w:t>Внутреннего Учения Изначально Вышестоящего Отца</w:t>
      </w:r>
    </w:p>
    <w:p w14:paraId="3434E82F" w14:textId="26BA2CA1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3. </w:t>
      </w:r>
      <w:r w:rsidR="000C50D1">
        <w:rPr>
          <w:bCs/>
          <w:sz w:val="14"/>
          <w:szCs w:val="14"/>
        </w:rPr>
        <w:t>Синтез Внутренней Октавности Внутреннего Учения Изначально Вышестоящего Отца</w:t>
      </w:r>
    </w:p>
    <w:p w14:paraId="6CBC1B9A" w14:textId="2E2A458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2. </w:t>
      </w:r>
      <w:r w:rsidR="000C50D1">
        <w:rPr>
          <w:bCs/>
          <w:sz w:val="14"/>
          <w:szCs w:val="14"/>
        </w:rPr>
        <w:t>Синтез Внутренней Метагалактичности Внутреннего Учения Изначально Вышестоящего Отца</w:t>
      </w:r>
    </w:p>
    <w:p w14:paraId="077BDC8F" w14:textId="3C694935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1. </w:t>
      </w:r>
      <w:r w:rsidR="000C50D1">
        <w:rPr>
          <w:bCs/>
          <w:sz w:val="14"/>
          <w:szCs w:val="14"/>
        </w:rPr>
        <w:t>Синтез Внутренней Вселенскости Внутреннего Учения Изначально Вышестоящего Отца</w:t>
      </w:r>
    </w:p>
    <w:p w14:paraId="35C905EF" w14:textId="2FFA9D17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17</w:t>
      </w:r>
      <w:r w:rsidR="000C50D1">
        <w:rPr>
          <w:b/>
          <w:color w:val="FF0000"/>
          <w:sz w:val="14"/>
          <w:szCs w:val="14"/>
        </w:rPr>
        <w:t xml:space="preserve">0. </w:t>
      </w:r>
      <w:r w:rsidR="000C50D1">
        <w:rPr>
          <w:bCs/>
          <w:sz w:val="14"/>
          <w:szCs w:val="14"/>
        </w:rPr>
        <w:t>Синтез Внутреннего Космизма Внутреннего Учения Изначально Вышестоящего Отца</w:t>
      </w:r>
    </w:p>
    <w:p w14:paraId="7BF56D33" w14:textId="6EF67BCB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9. </w:t>
      </w:r>
      <w:r w:rsidR="000C50D1">
        <w:rPr>
          <w:bCs/>
          <w:sz w:val="14"/>
          <w:szCs w:val="14"/>
        </w:rPr>
        <w:t>Синтез Внутреннего Мира Внутреннего Учения Изначально Вышестоящего Отца</w:t>
      </w:r>
    </w:p>
    <w:p w14:paraId="116B3365" w14:textId="77777777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</w:p>
    <w:p w14:paraId="589F5287" w14:textId="479E5402" w:rsidR="000C50D1" w:rsidRDefault="000E724A" w:rsidP="000C50D1">
      <w:pPr>
        <w:pStyle w:val="a5"/>
        <w:spacing w:after="0" w:line="240" w:lineRule="auto"/>
        <w:ind w:left="40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        </w:t>
      </w:r>
      <w:r w:rsidR="000C50D1">
        <w:rPr>
          <w:b/>
          <w:color w:val="FF0000"/>
          <w:sz w:val="14"/>
          <w:szCs w:val="14"/>
        </w:rPr>
        <w:t xml:space="preserve">Одиннадцатый курс шестнадцатерицы непубликуемого Синтеза </w:t>
      </w:r>
      <w:r w:rsidR="006115A4">
        <w:rPr>
          <w:b/>
          <w:color w:val="FF0000"/>
          <w:sz w:val="14"/>
          <w:szCs w:val="14"/>
        </w:rPr>
        <w:t xml:space="preserve">Внутренней Энциклопедии </w:t>
      </w:r>
      <w:r w:rsidR="000C50D1">
        <w:rPr>
          <w:b/>
          <w:color w:val="FF0000"/>
          <w:sz w:val="14"/>
          <w:szCs w:val="14"/>
        </w:rPr>
        <w:t>Изначально Вышестоящего Отца</w:t>
      </w:r>
    </w:p>
    <w:p w14:paraId="732DDEA8" w14:textId="77777777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</w:p>
    <w:p w14:paraId="41C3B629" w14:textId="761E0B01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8. </w:t>
      </w:r>
      <w:r w:rsidR="00D168E3">
        <w:rPr>
          <w:bCs/>
          <w:sz w:val="14"/>
          <w:szCs w:val="14"/>
        </w:rPr>
        <w:t xml:space="preserve">Синтез Внутренней </w:t>
      </w:r>
      <w:r w:rsidR="00D168E3" w:rsidRPr="00D168E3">
        <w:rPr>
          <w:sz w:val="14"/>
          <w:szCs w:val="20"/>
        </w:rPr>
        <w:t>Жизни</w:t>
      </w:r>
      <w:r w:rsidR="00D168E3">
        <w:rPr>
          <w:sz w:val="16"/>
        </w:rPr>
        <w:t xml:space="preserve"> </w:t>
      </w:r>
      <w:r w:rsidR="00D168E3">
        <w:rPr>
          <w:bCs/>
          <w:sz w:val="14"/>
          <w:szCs w:val="14"/>
        </w:rPr>
        <w:t>Внутренней Энциклопедии Изначально Вышестоящего Отца</w:t>
      </w:r>
      <w:r w:rsidR="00D168E3" w:rsidRPr="00D168E3">
        <w:rPr>
          <w:bCs/>
          <w:sz w:val="14"/>
          <w:szCs w:val="14"/>
        </w:rPr>
        <w:t xml:space="preserve"> </w:t>
      </w:r>
    </w:p>
    <w:p w14:paraId="0C3028BA" w14:textId="2FA75D21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7. </w:t>
      </w:r>
      <w:r w:rsidR="000C50D1">
        <w:rPr>
          <w:bCs/>
          <w:sz w:val="14"/>
          <w:szCs w:val="14"/>
        </w:rPr>
        <w:t>Синтез Внутреннего Изначально Вышестоящего Отца Внутренней Энциклопедии Изначально Вышестоящего Отца</w:t>
      </w:r>
    </w:p>
    <w:p w14:paraId="2E971547" w14:textId="4C2B2E9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6. </w:t>
      </w:r>
      <w:r w:rsidR="000C50D1">
        <w:rPr>
          <w:bCs/>
          <w:sz w:val="14"/>
          <w:szCs w:val="14"/>
        </w:rPr>
        <w:t>Синтез Внутреннего Изначально Вышестоящего Дома Изначально Вышестоящего Отца Внутренней Энциклопедии Изначально Вышестоящего Отца</w:t>
      </w:r>
    </w:p>
    <w:p w14:paraId="751816FD" w14:textId="35DCC2BD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5. </w:t>
      </w:r>
      <w:r w:rsidR="00D8554A">
        <w:rPr>
          <w:bCs/>
          <w:sz w:val="14"/>
          <w:szCs w:val="14"/>
        </w:rPr>
        <w:t xml:space="preserve">Синтез Внутреннего </w:t>
      </w:r>
      <w:r w:rsidR="00D8554A" w:rsidRPr="00D168E3">
        <w:rPr>
          <w:sz w:val="14"/>
          <w:szCs w:val="20"/>
        </w:rPr>
        <w:t>Вечного Сверхкосмоса</w:t>
      </w:r>
      <w:r w:rsidR="00D8554A" w:rsidRPr="00D168E3">
        <w:rPr>
          <w:bCs/>
          <w:sz w:val="12"/>
          <w:szCs w:val="12"/>
        </w:rPr>
        <w:t xml:space="preserve"> </w:t>
      </w:r>
      <w:r w:rsidR="00D8554A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3836CBB7" w14:textId="64D76223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4. </w:t>
      </w:r>
      <w:r w:rsidR="00D8554A" w:rsidRPr="0050713C">
        <w:rPr>
          <w:bCs/>
          <w:color w:val="FF0000"/>
          <w:sz w:val="14"/>
          <w:szCs w:val="14"/>
        </w:rPr>
        <w:t>Синтез Внутренне</w:t>
      </w:r>
      <w:r w:rsidR="00D8554A">
        <w:rPr>
          <w:bCs/>
          <w:color w:val="FF0000"/>
          <w:sz w:val="14"/>
          <w:szCs w:val="14"/>
        </w:rPr>
        <w:t>й</w:t>
      </w:r>
      <w:r w:rsidR="00D8554A" w:rsidRPr="0050713C">
        <w:rPr>
          <w:bCs/>
          <w:color w:val="FF0000"/>
          <w:sz w:val="14"/>
          <w:szCs w:val="14"/>
        </w:rPr>
        <w:t xml:space="preserve"> </w:t>
      </w:r>
      <w:r w:rsidR="00D8554A" w:rsidRPr="0050713C">
        <w:rPr>
          <w:color w:val="FF0000"/>
          <w:sz w:val="14"/>
          <w:szCs w:val="20"/>
        </w:rPr>
        <w:t>В</w:t>
      </w:r>
      <w:r w:rsidR="00D8554A">
        <w:rPr>
          <w:color w:val="FF0000"/>
          <w:sz w:val="14"/>
          <w:szCs w:val="20"/>
        </w:rPr>
        <w:t>ысшей</w:t>
      </w:r>
      <w:r w:rsidR="00D8554A" w:rsidRPr="0050713C">
        <w:rPr>
          <w:color w:val="FF0000"/>
          <w:sz w:val="14"/>
          <w:szCs w:val="20"/>
        </w:rPr>
        <w:t xml:space="preserve"> </w:t>
      </w:r>
      <w:r w:rsidR="00D8554A">
        <w:rPr>
          <w:color w:val="FF0000"/>
          <w:sz w:val="14"/>
          <w:szCs w:val="20"/>
        </w:rPr>
        <w:t>Метагалактики</w:t>
      </w:r>
      <w:r w:rsidR="00D8554A" w:rsidRPr="0050713C">
        <w:rPr>
          <w:bCs/>
          <w:color w:val="FF0000"/>
          <w:sz w:val="12"/>
          <w:szCs w:val="12"/>
        </w:rPr>
        <w:t xml:space="preserve"> </w:t>
      </w:r>
      <w:r w:rsidR="00D8554A" w:rsidRPr="0050713C">
        <w:rPr>
          <w:bCs/>
          <w:color w:val="FF0000"/>
          <w:sz w:val="14"/>
          <w:szCs w:val="14"/>
        </w:rPr>
        <w:t xml:space="preserve">Внутренней </w:t>
      </w:r>
      <w:r w:rsidR="00D8554A" w:rsidRPr="00D168E3">
        <w:rPr>
          <w:bCs/>
          <w:color w:val="FF0000"/>
          <w:sz w:val="14"/>
          <w:szCs w:val="14"/>
        </w:rPr>
        <w:t>Энциклопедии</w:t>
      </w:r>
      <w:r w:rsidR="00D8554A" w:rsidRPr="0050713C">
        <w:rPr>
          <w:bCs/>
          <w:color w:val="FF0000"/>
          <w:sz w:val="14"/>
          <w:szCs w:val="14"/>
        </w:rPr>
        <w:t xml:space="preserve"> Изначально Вышестоящего Отца</w:t>
      </w:r>
      <w:r w:rsidR="00D8554A">
        <w:rPr>
          <w:bCs/>
          <w:sz w:val="14"/>
          <w:szCs w:val="14"/>
        </w:rPr>
        <w:t xml:space="preserve"> </w:t>
      </w:r>
    </w:p>
    <w:p w14:paraId="29320339" w14:textId="381C9B4C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3.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Суперизвечности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7EB27014" w14:textId="232E0904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2.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Всеизвечности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1E82AF52" w14:textId="4B7D5B8D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1.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Октоизвечности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168CA09A" w14:textId="0B2CA9DE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16</w:t>
      </w:r>
      <w:r w:rsidR="000C50D1">
        <w:rPr>
          <w:b/>
          <w:color w:val="FF0000"/>
          <w:sz w:val="14"/>
          <w:szCs w:val="14"/>
        </w:rPr>
        <w:t xml:space="preserve">0.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Метаизвечности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2BF9F62F" w14:textId="3BCDF78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9.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Энциклопедии Изначально Вышестоящего Отца</w:t>
      </w:r>
    </w:p>
    <w:p w14:paraId="2F66326E" w14:textId="59C02811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8. </w:t>
      </w:r>
      <w:r w:rsidR="000C50D1">
        <w:rPr>
          <w:bCs/>
          <w:sz w:val="14"/>
          <w:szCs w:val="14"/>
        </w:rPr>
        <w:t xml:space="preserve">Синтез Внутреннего </w:t>
      </w:r>
      <w:r w:rsidR="000C50D1" w:rsidRPr="00D168E3">
        <w:rPr>
          <w:sz w:val="14"/>
          <w:szCs w:val="20"/>
        </w:rPr>
        <w:t>Всеединства</w:t>
      </w:r>
      <w:r w:rsidR="000C50D1">
        <w:rPr>
          <w:bCs/>
          <w:sz w:val="14"/>
          <w:szCs w:val="14"/>
        </w:rPr>
        <w:t xml:space="preserve"> Внутренней Энциклопедии Изначально Вышестоящего Отца</w:t>
      </w:r>
    </w:p>
    <w:p w14:paraId="7EA97921" w14:textId="45C60BD1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7. </w:t>
      </w:r>
      <w:r w:rsidR="000C50D1">
        <w:rPr>
          <w:bCs/>
          <w:sz w:val="14"/>
          <w:szCs w:val="14"/>
        </w:rPr>
        <w:t>Синтез Внутренней Октавности Внутренней Энциклопедии Изначально Вышестоящего Отца</w:t>
      </w:r>
    </w:p>
    <w:p w14:paraId="4698D8A8" w14:textId="45115A67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6. </w:t>
      </w:r>
      <w:r w:rsidR="000C50D1">
        <w:rPr>
          <w:bCs/>
          <w:sz w:val="14"/>
          <w:szCs w:val="14"/>
        </w:rPr>
        <w:t>Синтез Внутренней Метагалактичности Внутренней Энциклопедии Изначально Вышестоящего Отца</w:t>
      </w:r>
    </w:p>
    <w:p w14:paraId="70BC6DA2" w14:textId="1BEBEDE0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5. </w:t>
      </w:r>
      <w:r w:rsidR="000C50D1">
        <w:rPr>
          <w:bCs/>
          <w:sz w:val="14"/>
          <w:szCs w:val="14"/>
        </w:rPr>
        <w:t>Синтез Внутренней Вселенскости Внутренней Энциклопедии Изначально Вышестоящего Отца</w:t>
      </w:r>
    </w:p>
    <w:p w14:paraId="07C6E06F" w14:textId="44235E7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4. </w:t>
      </w:r>
      <w:r w:rsidR="000C50D1">
        <w:rPr>
          <w:bCs/>
          <w:sz w:val="14"/>
          <w:szCs w:val="14"/>
        </w:rPr>
        <w:t>Синтез Внутреннего Космизма Внутренней Энциклопедии Изначально Вышестоящего Отца</w:t>
      </w:r>
    </w:p>
    <w:p w14:paraId="739CAA1C" w14:textId="23C127DF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3. </w:t>
      </w:r>
      <w:r w:rsidR="000C50D1">
        <w:rPr>
          <w:bCs/>
          <w:sz w:val="14"/>
          <w:szCs w:val="14"/>
        </w:rPr>
        <w:t>Синтез Внутреннего Мира Внутренней Энциклопедии Изначально Вышестоящего Отца</w:t>
      </w:r>
    </w:p>
    <w:p w14:paraId="5C36DF51" w14:textId="77777777" w:rsidR="000C50D1" w:rsidRDefault="000C50D1" w:rsidP="000C50D1">
      <w:pPr>
        <w:pStyle w:val="a5"/>
        <w:spacing w:after="0" w:line="240" w:lineRule="auto"/>
        <w:ind w:left="40"/>
        <w:rPr>
          <w:b/>
          <w:color w:val="FF0000"/>
          <w:sz w:val="14"/>
          <w:szCs w:val="14"/>
        </w:rPr>
      </w:pPr>
    </w:p>
    <w:p w14:paraId="40221D0A" w14:textId="0DD82AC9" w:rsidR="000C50D1" w:rsidRDefault="000E724A" w:rsidP="000C50D1">
      <w:pPr>
        <w:pStyle w:val="a5"/>
        <w:spacing w:after="0" w:line="240" w:lineRule="auto"/>
        <w:ind w:left="40"/>
        <w:rPr>
          <w:sz w:val="16"/>
        </w:rPr>
      </w:pPr>
      <w:r>
        <w:rPr>
          <w:b/>
          <w:color w:val="FF0000"/>
          <w:sz w:val="14"/>
          <w:szCs w:val="14"/>
        </w:rPr>
        <w:t xml:space="preserve">       </w:t>
      </w:r>
      <w:r w:rsidR="000C50D1">
        <w:rPr>
          <w:b/>
          <w:color w:val="FF0000"/>
          <w:sz w:val="14"/>
          <w:szCs w:val="14"/>
        </w:rPr>
        <w:t xml:space="preserve">Десятый курс шестнадцатерицы непубликуемого Синтеза </w:t>
      </w:r>
      <w:r w:rsidR="00450759">
        <w:rPr>
          <w:b/>
          <w:color w:val="FF0000"/>
          <w:sz w:val="14"/>
          <w:szCs w:val="14"/>
        </w:rPr>
        <w:t>В</w:t>
      </w:r>
      <w:r w:rsidR="006115A4">
        <w:rPr>
          <w:b/>
          <w:color w:val="FF0000"/>
          <w:sz w:val="14"/>
          <w:szCs w:val="14"/>
        </w:rPr>
        <w:t xml:space="preserve">нутренней Парадигмы </w:t>
      </w:r>
      <w:r w:rsidR="000C50D1">
        <w:rPr>
          <w:b/>
          <w:color w:val="FF0000"/>
          <w:sz w:val="14"/>
          <w:szCs w:val="14"/>
        </w:rPr>
        <w:t>Изначально Вышестоящего Отца</w:t>
      </w:r>
    </w:p>
    <w:p w14:paraId="77C0D0B6" w14:textId="77777777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</w:p>
    <w:p w14:paraId="3B13CC48" w14:textId="2FB0ECA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2. </w:t>
      </w:r>
      <w:r w:rsidR="00D168E3">
        <w:rPr>
          <w:bCs/>
          <w:sz w:val="14"/>
          <w:szCs w:val="14"/>
        </w:rPr>
        <w:t xml:space="preserve">Синтез Внутренней </w:t>
      </w:r>
      <w:r w:rsidR="00D168E3" w:rsidRPr="00D168E3">
        <w:rPr>
          <w:sz w:val="14"/>
          <w:szCs w:val="20"/>
        </w:rPr>
        <w:t>Жизни</w:t>
      </w:r>
      <w:r w:rsidR="00D168E3">
        <w:rPr>
          <w:bCs/>
          <w:sz w:val="14"/>
          <w:szCs w:val="14"/>
        </w:rPr>
        <w:t xml:space="preserve"> Внутренней Парадигмы Изначально Вышестоящего Отца </w:t>
      </w:r>
    </w:p>
    <w:p w14:paraId="0190AADF" w14:textId="3173B2C3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1. </w:t>
      </w:r>
      <w:r w:rsidR="00D168E3">
        <w:rPr>
          <w:bCs/>
          <w:sz w:val="14"/>
          <w:szCs w:val="14"/>
        </w:rPr>
        <w:t>Синтез Внутреннего Изначально Вышестоящего Отца Внутренней Парадигмы Изначально Вышестоящего Отца</w:t>
      </w:r>
    </w:p>
    <w:p w14:paraId="25F7CFC8" w14:textId="43FB1D05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15</w:t>
      </w:r>
      <w:r w:rsidR="000C50D1">
        <w:rPr>
          <w:b/>
          <w:color w:val="FF0000"/>
          <w:sz w:val="14"/>
          <w:szCs w:val="14"/>
        </w:rPr>
        <w:t xml:space="preserve">0. </w:t>
      </w:r>
      <w:r w:rsidR="00D168E3">
        <w:rPr>
          <w:bCs/>
          <w:sz w:val="14"/>
          <w:szCs w:val="14"/>
        </w:rPr>
        <w:t>Синтез Внутреннего Изначально Вышестоящего Дома Изначально Вышестоящего Отца Внутренней Парадигмы Изначально Вышестоящего Отца</w:t>
      </w:r>
    </w:p>
    <w:p w14:paraId="2EEAE9ED" w14:textId="043CEA67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9. </w:t>
      </w:r>
      <w:r w:rsidR="00D168E3">
        <w:rPr>
          <w:bCs/>
          <w:sz w:val="14"/>
          <w:szCs w:val="14"/>
        </w:rPr>
        <w:t xml:space="preserve">Синтез Внутреннего </w:t>
      </w:r>
      <w:r w:rsidR="00D168E3" w:rsidRPr="00D168E3">
        <w:rPr>
          <w:sz w:val="14"/>
          <w:szCs w:val="20"/>
        </w:rPr>
        <w:t>Вечного Сверхкосмоса</w:t>
      </w:r>
      <w:r w:rsidR="00D168E3" w:rsidRPr="00D168E3">
        <w:rPr>
          <w:bCs/>
          <w:sz w:val="12"/>
          <w:szCs w:val="12"/>
        </w:rPr>
        <w:t xml:space="preserve"> </w:t>
      </w:r>
      <w:r w:rsidR="00D168E3">
        <w:rPr>
          <w:bCs/>
          <w:sz w:val="14"/>
          <w:szCs w:val="14"/>
        </w:rPr>
        <w:t>Внутренней Парадигмы Изначально Вышестоящего Отца</w:t>
      </w:r>
    </w:p>
    <w:p w14:paraId="051CE5E8" w14:textId="3CC49DFB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8. </w:t>
      </w:r>
      <w:r w:rsidR="00D168E3" w:rsidRPr="0050713C">
        <w:rPr>
          <w:bCs/>
          <w:color w:val="FF0000"/>
          <w:sz w:val="14"/>
          <w:szCs w:val="14"/>
        </w:rPr>
        <w:t>Синтез Внутренне</w:t>
      </w:r>
      <w:r w:rsidR="00D168E3">
        <w:rPr>
          <w:bCs/>
          <w:color w:val="FF0000"/>
          <w:sz w:val="14"/>
          <w:szCs w:val="14"/>
        </w:rPr>
        <w:t>й</w:t>
      </w:r>
      <w:r w:rsidR="00D168E3" w:rsidRPr="0050713C">
        <w:rPr>
          <w:bCs/>
          <w:color w:val="FF0000"/>
          <w:sz w:val="14"/>
          <w:szCs w:val="14"/>
        </w:rPr>
        <w:t xml:space="preserve"> </w:t>
      </w:r>
      <w:r w:rsidR="00D168E3" w:rsidRPr="0050713C">
        <w:rPr>
          <w:color w:val="FF0000"/>
          <w:sz w:val="14"/>
          <w:szCs w:val="20"/>
        </w:rPr>
        <w:t>В</w:t>
      </w:r>
      <w:r w:rsidR="00D168E3">
        <w:rPr>
          <w:color w:val="FF0000"/>
          <w:sz w:val="14"/>
          <w:szCs w:val="20"/>
        </w:rPr>
        <w:t>ысшей</w:t>
      </w:r>
      <w:r w:rsidR="00D168E3" w:rsidRPr="0050713C">
        <w:rPr>
          <w:color w:val="FF0000"/>
          <w:sz w:val="14"/>
          <w:szCs w:val="20"/>
        </w:rPr>
        <w:t xml:space="preserve"> </w:t>
      </w:r>
      <w:r w:rsidR="00D168E3">
        <w:rPr>
          <w:color w:val="FF0000"/>
          <w:sz w:val="14"/>
          <w:szCs w:val="20"/>
        </w:rPr>
        <w:t>Метагалактики</w:t>
      </w:r>
      <w:r w:rsidR="00D168E3" w:rsidRPr="0050713C">
        <w:rPr>
          <w:bCs/>
          <w:color w:val="FF0000"/>
          <w:sz w:val="12"/>
          <w:szCs w:val="12"/>
        </w:rPr>
        <w:t xml:space="preserve"> </w:t>
      </w:r>
      <w:r w:rsidR="00D168E3" w:rsidRPr="0050713C">
        <w:rPr>
          <w:bCs/>
          <w:color w:val="FF0000"/>
          <w:sz w:val="14"/>
          <w:szCs w:val="14"/>
        </w:rPr>
        <w:t xml:space="preserve">Внутренней </w:t>
      </w:r>
      <w:r w:rsidR="00D168E3">
        <w:rPr>
          <w:bCs/>
          <w:color w:val="FF0000"/>
          <w:sz w:val="14"/>
          <w:szCs w:val="14"/>
        </w:rPr>
        <w:t>Парадигмы</w:t>
      </w:r>
      <w:r w:rsidR="00D168E3" w:rsidRPr="0050713C">
        <w:rPr>
          <w:bCs/>
          <w:color w:val="FF0000"/>
          <w:sz w:val="14"/>
          <w:szCs w:val="14"/>
        </w:rPr>
        <w:t xml:space="preserve"> Изначально Вышестоящего Отца</w:t>
      </w:r>
    </w:p>
    <w:p w14:paraId="40ACA4F9" w14:textId="14651A9F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7.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Суперизвечности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Парадигмы Изначально Вышестоящего Отца</w:t>
      </w:r>
    </w:p>
    <w:p w14:paraId="3A41C2AE" w14:textId="207DC7C2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6.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Всеизвечности</w:t>
      </w:r>
      <w:r w:rsidR="000C50D1">
        <w:rPr>
          <w:bCs/>
          <w:sz w:val="14"/>
          <w:szCs w:val="14"/>
        </w:rPr>
        <w:t xml:space="preserve"> Внутренней Парадигмы Изначально Вышестоящего Отца</w:t>
      </w:r>
    </w:p>
    <w:p w14:paraId="07D663AF" w14:textId="5C1EB11F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5.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Октоизвечности</w:t>
      </w:r>
      <w:r w:rsidR="000C50D1">
        <w:rPr>
          <w:bCs/>
          <w:sz w:val="14"/>
          <w:szCs w:val="14"/>
        </w:rPr>
        <w:t xml:space="preserve"> Внутренней Парадигмы Изначально Вышестоящего Отца</w:t>
      </w:r>
    </w:p>
    <w:p w14:paraId="46BAD537" w14:textId="3C8F2F84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4.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Метаизвечности</w:t>
      </w:r>
      <w:r w:rsidR="000C50D1">
        <w:rPr>
          <w:bCs/>
          <w:sz w:val="14"/>
          <w:szCs w:val="14"/>
        </w:rPr>
        <w:t xml:space="preserve"> Внутренней Парадигмы Изначально Вышестоящего Отца</w:t>
      </w:r>
    </w:p>
    <w:p w14:paraId="08927201" w14:textId="3793CF94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3.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D168E3">
        <w:rPr>
          <w:sz w:val="14"/>
          <w:szCs w:val="20"/>
        </w:rPr>
        <w:t>Извечности</w:t>
      </w:r>
      <w:r w:rsidR="000C50D1">
        <w:rPr>
          <w:bCs/>
          <w:sz w:val="14"/>
          <w:szCs w:val="14"/>
        </w:rPr>
        <w:t xml:space="preserve"> Внутренней Парадигмы Изначально Вышестоящего Отца</w:t>
      </w:r>
    </w:p>
    <w:p w14:paraId="752C4DBA" w14:textId="3606A279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2. </w:t>
      </w:r>
      <w:r w:rsidR="000C50D1">
        <w:rPr>
          <w:bCs/>
          <w:sz w:val="14"/>
          <w:szCs w:val="14"/>
        </w:rPr>
        <w:t xml:space="preserve">Синтез Внутреннего </w:t>
      </w:r>
      <w:r w:rsidR="000C50D1" w:rsidRPr="00D168E3">
        <w:rPr>
          <w:sz w:val="14"/>
          <w:szCs w:val="20"/>
        </w:rPr>
        <w:t>Всеединства</w:t>
      </w:r>
      <w:r w:rsidR="000C50D1">
        <w:rPr>
          <w:bCs/>
          <w:sz w:val="14"/>
          <w:szCs w:val="14"/>
        </w:rPr>
        <w:t xml:space="preserve"> Внутренней Парадигмы Изначально Вышестоящего Отца</w:t>
      </w:r>
    </w:p>
    <w:p w14:paraId="3FAECFB5" w14:textId="61E5554F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1. </w:t>
      </w:r>
      <w:r w:rsidR="000C50D1">
        <w:rPr>
          <w:bCs/>
          <w:sz w:val="14"/>
          <w:szCs w:val="14"/>
        </w:rPr>
        <w:t>Синтез Внутренней Октавности Внутренней Парадигмы Изначально Вышестоящего Отца</w:t>
      </w:r>
    </w:p>
    <w:p w14:paraId="30632567" w14:textId="201F0A92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14</w:t>
      </w:r>
      <w:r w:rsidR="000C50D1">
        <w:rPr>
          <w:b/>
          <w:color w:val="FF0000"/>
          <w:sz w:val="14"/>
          <w:szCs w:val="14"/>
        </w:rPr>
        <w:t xml:space="preserve">0. </w:t>
      </w:r>
      <w:r w:rsidR="000C50D1">
        <w:rPr>
          <w:bCs/>
          <w:sz w:val="14"/>
          <w:szCs w:val="14"/>
        </w:rPr>
        <w:t>Синтез Внутренней Метагалактичности Внутренней Парадигмы Изначально Вышестоящего Отца</w:t>
      </w:r>
    </w:p>
    <w:p w14:paraId="669EA14E" w14:textId="2C6F3D7C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9. </w:t>
      </w:r>
      <w:r w:rsidR="000C50D1">
        <w:rPr>
          <w:bCs/>
          <w:sz w:val="14"/>
          <w:szCs w:val="14"/>
        </w:rPr>
        <w:t>Синтез Внутренней Вселенскости Внутренней Парадигмы Изначально Вышестоящего Отца</w:t>
      </w:r>
    </w:p>
    <w:p w14:paraId="6E9F12B6" w14:textId="29473955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8. </w:t>
      </w:r>
      <w:r w:rsidR="000C50D1">
        <w:rPr>
          <w:bCs/>
          <w:sz w:val="14"/>
          <w:szCs w:val="14"/>
        </w:rPr>
        <w:t>Синтез Внутреннего Космизма Внутренней Парадигмы Изначально Вышестоящего Отца</w:t>
      </w:r>
    </w:p>
    <w:p w14:paraId="679DC71A" w14:textId="29C5EDF9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  <w:r>
        <w:rPr>
          <w:b/>
          <w:color w:val="FF0000"/>
          <w:sz w:val="14"/>
          <w:szCs w:val="14"/>
        </w:rPr>
        <w:t xml:space="preserve">       </w:t>
      </w:r>
      <w:r w:rsidR="00442F38">
        <w:rPr>
          <w:b/>
          <w:color w:val="FF0000"/>
          <w:sz w:val="14"/>
          <w:szCs w:val="14"/>
        </w:rPr>
        <w:t>13</w:t>
      </w:r>
      <w:r>
        <w:rPr>
          <w:b/>
          <w:color w:val="FF0000"/>
          <w:sz w:val="14"/>
          <w:szCs w:val="14"/>
        </w:rPr>
        <w:t xml:space="preserve">7. </w:t>
      </w:r>
      <w:r>
        <w:rPr>
          <w:bCs/>
          <w:sz w:val="14"/>
          <w:szCs w:val="14"/>
        </w:rPr>
        <w:t>Синтез Внутреннего Мира Внутренней Парадигмы Изначально Вышестоящего Отца</w:t>
      </w:r>
    </w:p>
    <w:p w14:paraId="2AEC1B5F" w14:textId="77777777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</w:p>
    <w:p w14:paraId="3EE2C6B5" w14:textId="2191ACE4" w:rsidR="000C50D1" w:rsidRDefault="000E724A" w:rsidP="000C50D1">
      <w:pPr>
        <w:pStyle w:val="a5"/>
        <w:spacing w:after="0" w:line="240" w:lineRule="auto"/>
        <w:ind w:left="40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       </w:t>
      </w:r>
      <w:r w:rsidR="000C50D1">
        <w:rPr>
          <w:b/>
          <w:color w:val="FF0000"/>
          <w:sz w:val="14"/>
          <w:szCs w:val="14"/>
        </w:rPr>
        <w:t xml:space="preserve">Девятый курс шестнадцатерицы непубликуемого Синтеза </w:t>
      </w:r>
      <w:r w:rsidR="006115A4">
        <w:rPr>
          <w:b/>
          <w:color w:val="FF0000"/>
          <w:sz w:val="14"/>
          <w:szCs w:val="14"/>
        </w:rPr>
        <w:t>Внутренней Фило</w:t>
      </w:r>
      <w:r w:rsidR="00B24CA6">
        <w:rPr>
          <w:b/>
          <w:color w:val="FF0000"/>
          <w:sz w:val="14"/>
          <w:szCs w:val="14"/>
        </w:rPr>
        <w:t>с</w:t>
      </w:r>
      <w:r w:rsidR="006115A4">
        <w:rPr>
          <w:b/>
          <w:color w:val="FF0000"/>
          <w:sz w:val="14"/>
          <w:szCs w:val="14"/>
        </w:rPr>
        <w:t xml:space="preserve">офии </w:t>
      </w:r>
      <w:r w:rsidR="000C50D1">
        <w:rPr>
          <w:b/>
          <w:color w:val="FF0000"/>
          <w:sz w:val="14"/>
          <w:szCs w:val="14"/>
        </w:rPr>
        <w:t>Изначально Вышестоящего Отца</w:t>
      </w:r>
    </w:p>
    <w:p w14:paraId="1CEDD444" w14:textId="77777777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</w:p>
    <w:p w14:paraId="6AF4E541" w14:textId="48369132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>6.</w:t>
      </w:r>
      <w:r w:rsidR="0050713C">
        <w:rPr>
          <w:bCs/>
          <w:sz w:val="14"/>
          <w:szCs w:val="14"/>
        </w:rPr>
        <w:t xml:space="preserve"> </w:t>
      </w:r>
      <w:r w:rsidR="00D168E3">
        <w:rPr>
          <w:bCs/>
          <w:sz w:val="14"/>
          <w:szCs w:val="14"/>
        </w:rPr>
        <w:t xml:space="preserve">Синтез Внутренней </w:t>
      </w:r>
      <w:r w:rsidR="00D168E3" w:rsidRPr="0050713C">
        <w:rPr>
          <w:sz w:val="14"/>
          <w:szCs w:val="20"/>
        </w:rPr>
        <w:t>Жизни</w:t>
      </w:r>
      <w:r w:rsidR="00D168E3">
        <w:rPr>
          <w:bCs/>
          <w:sz w:val="14"/>
          <w:szCs w:val="14"/>
        </w:rPr>
        <w:t xml:space="preserve"> Внутренней Философии</w:t>
      </w:r>
      <w:r w:rsidR="00D168E3">
        <w:rPr>
          <w:sz w:val="16"/>
        </w:rPr>
        <w:t xml:space="preserve"> </w:t>
      </w:r>
      <w:r w:rsidR="00D168E3">
        <w:rPr>
          <w:bCs/>
          <w:sz w:val="14"/>
          <w:szCs w:val="14"/>
        </w:rPr>
        <w:t xml:space="preserve">Изначально Вышестоящего Отца </w:t>
      </w:r>
    </w:p>
    <w:p w14:paraId="500BE36D" w14:textId="706D0C0B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5. </w:t>
      </w:r>
      <w:r w:rsidR="00D168E3">
        <w:rPr>
          <w:bCs/>
          <w:sz w:val="14"/>
          <w:szCs w:val="14"/>
        </w:rPr>
        <w:t>Синтез Внутреннего Изначально Вышестоящего Отца Внутренней Философии Изначально Вышестоящего Отца</w:t>
      </w:r>
    </w:p>
    <w:p w14:paraId="7320AD54" w14:textId="0FF3008E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4. </w:t>
      </w:r>
      <w:r w:rsidR="00D168E3">
        <w:rPr>
          <w:bCs/>
          <w:sz w:val="14"/>
          <w:szCs w:val="14"/>
        </w:rPr>
        <w:t>Синтез Внутреннего Изначально Вышестоящего Дома Изначально Вышестоящего Отца Внутренней Философии Изначально Вышестоящего Отца</w:t>
      </w:r>
    </w:p>
    <w:p w14:paraId="47A65C76" w14:textId="71A11A4C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3. </w:t>
      </w:r>
      <w:r w:rsidR="0050713C">
        <w:rPr>
          <w:bCs/>
          <w:sz w:val="14"/>
          <w:szCs w:val="14"/>
        </w:rPr>
        <w:t xml:space="preserve">Синтез Внутреннего </w:t>
      </w:r>
      <w:r w:rsidR="0050713C" w:rsidRPr="0050713C">
        <w:rPr>
          <w:sz w:val="14"/>
          <w:szCs w:val="20"/>
        </w:rPr>
        <w:t>Вечного Сверхкосмоса</w:t>
      </w:r>
      <w:r w:rsidR="0050713C" w:rsidRPr="0050713C">
        <w:rPr>
          <w:bCs/>
          <w:sz w:val="12"/>
          <w:szCs w:val="12"/>
        </w:rPr>
        <w:t xml:space="preserve"> </w:t>
      </w:r>
      <w:r w:rsidR="0050713C">
        <w:rPr>
          <w:bCs/>
          <w:sz w:val="14"/>
          <w:szCs w:val="14"/>
        </w:rPr>
        <w:t>Внутренней Философии Изначально Вышестоящего Отца</w:t>
      </w:r>
    </w:p>
    <w:p w14:paraId="5435F8E7" w14:textId="1ACB1B15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2. </w:t>
      </w:r>
      <w:r w:rsidR="0050713C" w:rsidRPr="0050713C">
        <w:rPr>
          <w:bCs/>
          <w:color w:val="FF0000"/>
          <w:sz w:val="14"/>
          <w:szCs w:val="14"/>
        </w:rPr>
        <w:t>Синтез Внутренне</w:t>
      </w:r>
      <w:r w:rsidR="0050713C">
        <w:rPr>
          <w:bCs/>
          <w:color w:val="FF0000"/>
          <w:sz w:val="14"/>
          <w:szCs w:val="14"/>
        </w:rPr>
        <w:t>й</w:t>
      </w:r>
      <w:r w:rsidR="0050713C" w:rsidRPr="0050713C">
        <w:rPr>
          <w:bCs/>
          <w:color w:val="FF0000"/>
          <w:sz w:val="14"/>
          <w:szCs w:val="14"/>
        </w:rPr>
        <w:t xml:space="preserve"> </w:t>
      </w:r>
      <w:r w:rsidR="0050713C" w:rsidRPr="0050713C">
        <w:rPr>
          <w:color w:val="FF0000"/>
          <w:sz w:val="14"/>
          <w:szCs w:val="20"/>
        </w:rPr>
        <w:t>В</w:t>
      </w:r>
      <w:r w:rsidR="0050713C">
        <w:rPr>
          <w:color w:val="FF0000"/>
          <w:sz w:val="14"/>
          <w:szCs w:val="20"/>
        </w:rPr>
        <w:t>ысшей</w:t>
      </w:r>
      <w:r w:rsidR="0050713C" w:rsidRPr="0050713C">
        <w:rPr>
          <w:color w:val="FF0000"/>
          <w:sz w:val="14"/>
          <w:szCs w:val="20"/>
        </w:rPr>
        <w:t xml:space="preserve"> </w:t>
      </w:r>
      <w:r w:rsidR="0050713C">
        <w:rPr>
          <w:color w:val="FF0000"/>
          <w:sz w:val="14"/>
          <w:szCs w:val="20"/>
        </w:rPr>
        <w:t>Метагалактики</w:t>
      </w:r>
      <w:r w:rsidR="0050713C" w:rsidRPr="0050713C">
        <w:rPr>
          <w:bCs/>
          <w:color w:val="FF0000"/>
          <w:sz w:val="12"/>
          <w:szCs w:val="12"/>
        </w:rPr>
        <w:t xml:space="preserve"> </w:t>
      </w:r>
      <w:r w:rsidR="0050713C" w:rsidRPr="0050713C">
        <w:rPr>
          <w:bCs/>
          <w:color w:val="FF0000"/>
          <w:sz w:val="14"/>
          <w:szCs w:val="14"/>
        </w:rPr>
        <w:t>Внутренней Философии Изначально Вышестоящего Отца</w:t>
      </w:r>
    </w:p>
    <w:p w14:paraId="359A8E2F" w14:textId="1E851E7D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1.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50713C">
        <w:rPr>
          <w:sz w:val="14"/>
          <w:szCs w:val="20"/>
        </w:rPr>
        <w:t xml:space="preserve">Суперизвечности </w:t>
      </w:r>
      <w:r w:rsidR="000C50D1">
        <w:rPr>
          <w:bCs/>
          <w:sz w:val="14"/>
          <w:szCs w:val="14"/>
        </w:rPr>
        <w:t>Внутренней Философии Изначально Вышестоящего Отца</w:t>
      </w:r>
    </w:p>
    <w:p w14:paraId="054D79DE" w14:textId="02F57B3A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13</w:t>
      </w:r>
      <w:r w:rsidR="000C50D1">
        <w:rPr>
          <w:b/>
          <w:color w:val="FF0000"/>
          <w:sz w:val="14"/>
          <w:szCs w:val="14"/>
        </w:rPr>
        <w:t xml:space="preserve">0.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50713C">
        <w:rPr>
          <w:sz w:val="14"/>
          <w:szCs w:val="20"/>
        </w:rPr>
        <w:t xml:space="preserve">Всеизвечности </w:t>
      </w:r>
      <w:r w:rsidR="000C50D1">
        <w:rPr>
          <w:bCs/>
          <w:sz w:val="14"/>
          <w:szCs w:val="14"/>
        </w:rPr>
        <w:t>Внутренней Философии Изначально Вышестоящего Отца</w:t>
      </w:r>
    </w:p>
    <w:p w14:paraId="0848F67E" w14:textId="6ACF2E63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9.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50713C">
        <w:rPr>
          <w:sz w:val="14"/>
          <w:szCs w:val="20"/>
        </w:rPr>
        <w:t>Октоизвечности</w:t>
      </w:r>
      <w:r w:rsidR="000C50D1">
        <w:rPr>
          <w:sz w:val="16"/>
        </w:rPr>
        <w:t xml:space="preserve"> </w:t>
      </w:r>
      <w:r w:rsidR="000C50D1">
        <w:rPr>
          <w:bCs/>
          <w:sz w:val="14"/>
          <w:szCs w:val="14"/>
        </w:rPr>
        <w:t>Внутренней Философии Изначально Вышестоящего Отца</w:t>
      </w:r>
    </w:p>
    <w:p w14:paraId="72250621" w14:textId="543AB218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8.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50713C">
        <w:rPr>
          <w:sz w:val="14"/>
          <w:szCs w:val="20"/>
        </w:rPr>
        <w:t xml:space="preserve">Метаизвечности </w:t>
      </w:r>
      <w:r w:rsidR="000C50D1">
        <w:rPr>
          <w:bCs/>
          <w:sz w:val="14"/>
          <w:szCs w:val="14"/>
        </w:rPr>
        <w:t>Внутренней Философии Изначально Вышестоящего Отца</w:t>
      </w:r>
    </w:p>
    <w:p w14:paraId="11690F56" w14:textId="7760B633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7. </w:t>
      </w:r>
      <w:r w:rsidR="000C50D1">
        <w:rPr>
          <w:bCs/>
          <w:sz w:val="14"/>
          <w:szCs w:val="14"/>
        </w:rPr>
        <w:t xml:space="preserve">Синтез Внутренней </w:t>
      </w:r>
      <w:r w:rsidR="000C50D1" w:rsidRPr="0050713C">
        <w:rPr>
          <w:sz w:val="14"/>
          <w:szCs w:val="20"/>
        </w:rPr>
        <w:t>Извечности</w:t>
      </w:r>
      <w:r w:rsidR="000C50D1">
        <w:rPr>
          <w:bCs/>
          <w:sz w:val="14"/>
          <w:szCs w:val="14"/>
        </w:rPr>
        <w:t xml:space="preserve"> Внутренней Философии Изначально Вышестоящего Отца</w:t>
      </w:r>
    </w:p>
    <w:p w14:paraId="067E06BA" w14:textId="6D8DE395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6. </w:t>
      </w:r>
      <w:r w:rsidR="000C50D1">
        <w:rPr>
          <w:bCs/>
          <w:sz w:val="14"/>
          <w:szCs w:val="14"/>
        </w:rPr>
        <w:t xml:space="preserve">Синтез Внутреннего </w:t>
      </w:r>
      <w:r w:rsidR="000C50D1" w:rsidRPr="0050713C">
        <w:rPr>
          <w:sz w:val="14"/>
          <w:szCs w:val="20"/>
        </w:rPr>
        <w:t>Всеединства</w:t>
      </w:r>
      <w:r w:rsidR="000C50D1" w:rsidRPr="0050713C">
        <w:rPr>
          <w:bCs/>
          <w:sz w:val="12"/>
          <w:szCs w:val="12"/>
        </w:rPr>
        <w:t xml:space="preserve"> </w:t>
      </w:r>
      <w:r w:rsidR="000C50D1">
        <w:rPr>
          <w:bCs/>
          <w:sz w:val="14"/>
          <w:szCs w:val="14"/>
        </w:rPr>
        <w:t>Внутренней Философии Изначально Вышестоящего Отца</w:t>
      </w:r>
    </w:p>
    <w:p w14:paraId="2BD4AEB1" w14:textId="156F654C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5. </w:t>
      </w:r>
      <w:r w:rsidR="000C50D1">
        <w:rPr>
          <w:bCs/>
          <w:sz w:val="14"/>
          <w:szCs w:val="14"/>
        </w:rPr>
        <w:t>Синтез Внутренней Октавности Внутренней Философии Изначально Вышестоящего Отца</w:t>
      </w:r>
    </w:p>
    <w:p w14:paraId="193E7AB8" w14:textId="41A2965E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4. </w:t>
      </w:r>
      <w:r w:rsidR="000C50D1">
        <w:rPr>
          <w:bCs/>
          <w:sz w:val="14"/>
          <w:szCs w:val="14"/>
        </w:rPr>
        <w:t>Синтез Внутренней Метагалактичности Внутренней Философии Изначально Вышестоящего Отца</w:t>
      </w:r>
    </w:p>
    <w:p w14:paraId="0CF6A416" w14:textId="6C3B7FCC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3. </w:t>
      </w:r>
      <w:r w:rsidR="000C50D1">
        <w:rPr>
          <w:bCs/>
          <w:sz w:val="14"/>
          <w:szCs w:val="14"/>
        </w:rPr>
        <w:t>Синтез Внутренней Вселенскости Внутренней Философии Изначально Вышестоящего Отца</w:t>
      </w:r>
    </w:p>
    <w:p w14:paraId="6D019F28" w14:textId="32FCE797" w:rsidR="000C50D1" w:rsidRDefault="00442F38" w:rsidP="000C50D1">
      <w:pPr>
        <w:pStyle w:val="a5"/>
        <w:tabs>
          <w:tab w:val="right" w:pos="10915"/>
        </w:tabs>
        <w:ind w:left="284"/>
        <w:jc w:val="both"/>
        <w:rPr>
          <w:bCs/>
          <w:sz w:val="14"/>
          <w:szCs w:val="14"/>
        </w:rPr>
      </w:pPr>
      <w:r>
        <w:rPr>
          <w:b/>
          <w:color w:val="FF0000"/>
          <w:sz w:val="14"/>
          <w:szCs w:val="14"/>
        </w:rPr>
        <w:t>12</w:t>
      </w:r>
      <w:r w:rsidR="000C50D1">
        <w:rPr>
          <w:b/>
          <w:color w:val="FF0000"/>
          <w:sz w:val="14"/>
          <w:szCs w:val="14"/>
        </w:rPr>
        <w:t xml:space="preserve">2. </w:t>
      </w:r>
      <w:r w:rsidR="000C50D1">
        <w:rPr>
          <w:bCs/>
          <w:sz w:val="14"/>
          <w:szCs w:val="14"/>
        </w:rPr>
        <w:t>Синтез Внутреннего Космизма Внутренней Философии Изначально Вышестоящего Отца</w:t>
      </w:r>
    </w:p>
    <w:p w14:paraId="7243A017" w14:textId="6ABEAA45" w:rsidR="000C50D1" w:rsidRDefault="000C50D1" w:rsidP="000C50D1">
      <w:pPr>
        <w:pStyle w:val="a5"/>
        <w:spacing w:after="0" w:line="240" w:lineRule="auto"/>
        <w:ind w:left="40"/>
        <w:rPr>
          <w:sz w:val="16"/>
        </w:rPr>
      </w:pPr>
      <w:r>
        <w:rPr>
          <w:b/>
          <w:color w:val="FF0000"/>
          <w:sz w:val="14"/>
          <w:szCs w:val="14"/>
        </w:rPr>
        <w:t xml:space="preserve">       </w:t>
      </w:r>
      <w:r w:rsidR="00442F38">
        <w:rPr>
          <w:b/>
          <w:color w:val="FF0000"/>
          <w:sz w:val="14"/>
          <w:szCs w:val="14"/>
        </w:rPr>
        <w:t>12</w:t>
      </w:r>
      <w:r>
        <w:rPr>
          <w:b/>
          <w:color w:val="FF0000"/>
          <w:sz w:val="14"/>
          <w:szCs w:val="14"/>
        </w:rPr>
        <w:t xml:space="preserve">1. </w:t>
      </w:r>
      <w:r>
        <w:rPr>
          <w:bCs/>
          <w:sz w:val="14"/>
          <w:szCs w:val="14"/>
        </w:rPr>
        <w:t>Синтез Внутреннего Мира Внутренней Философии Изначально Вышестоящего Отца</w:t>
      </w:r>
      <w:bookmarkEnd w:id="10"/>
    </w:p>
    <w:p w14:paraId="27617530" w14:textId="77777777" w:rsidR="000C50D1" w:rsidRDefault="000C50D1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</w:p>
    <w:p w14:paraId="46960FE2" w14:textId="2F2AB911" w:rsidR="00531250" w:rsidRDefault="007E25E3" w:rsidP="000C50D1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2"/>
          <w:szCs w:val="12"/>
        </w:rPr>
      </w:pPr>
      <w:r>
        <w:rPr>
          <w:b/>
          <w:color w:val="FF0000"/>
          <w:sz w:val="14"/>
          <w:szCs w:val="14"/>
        </w:rPr>
        <w:t xml:space="preserve"> </w:t>
      </w:r>
      <w:r w:rsidR="000C50D1">
        <w:rPr>
          <w:b/>
          <w:color w:val="FF0000"/>
          <w:sz w:val="14"/>
          <w:szCs w:val="14"/>
        </w:rPr>
        <w:t>Восьмой курс Синтеза Изначально Вышестоящ</w:t>
      </w:r>
      <w:r w:rsidR="00D76956">
        <w:rPr>
          <w:b/>
          <w:color w:val="FF0000"/>
          <w:sz w:val="14"/>
          <w:szCs w:val="14"/>
        </w:rPr>
        <w:t>его</w:t>
      </w:r>
      <w:r w:rsidR="000C50D1">
        <w:rPr>
          <w:b/>
          <w:color w:val="FF0000"/>
          <w:sz w:val="14"/>
          <w:szCs w:val="14"/>
        </w:rPr>
        <w:t xml:space="preserve"> Отц</w:t>
      </w:r>
      <w:r w:rsidR="00D76956">
        <w:rPr>
          <w:b/>
          <w:color w:val="FF0000"/>
          <w:sz w:val="14"/>
          <w:szCs w:val="14"/>
        </w:rPr>
        <w:t>а:</w:t>
      </w:r>
    </w:p>
    <w:p w14:paraId="52D9EE60" w14:textId="78C3F73F" w:rsidR="00531250" w:rsidRDefault="00531250" w:rsidP="00ED2E8A">
      <w:pPr>
        <w:pStyle w:val="a5"/>
        <w:spacing w:before="100" w:beforeAutospacing="1" w:after="0" w:line="240" w:lineRule="auto"/>
        <w:ind w:left="643" w:right="-170"/>
        <w:jc w:val="both"/>
        <w:rPr>
          <w:color w:val="002060"/>
          <w:sz w:val="12"/>
          <w:szCs w:val="12"/>
        </w:rPr>
      </w:pPr>
    </w:p>
    <w:p w14:paraId="126B4D5C" w14:textId="150A8DC1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двадцатый Синтез Изначально Вышестоящего Отца</w:t>
      </w:r>
    </w:p>
    <w:p w14:paraId="30563F93" w14:textId="035E84CE" w:rsidR="001D4663" w:rsidRDefault="008729D3" w:rsidP="001D4663">
      <w:pPr>
        <w:pStyle w:val="a3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(16)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</w:t>
      </w:r>
      <w:r w:rsidR="001D4663"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 w:rsidR="001D4663">
        <w:rPr>
          <w:b/>
          <w:bCs/>
          <w:sz w:val="14"/>
          <w:szCs w:val="14"/>
        </w:rPr>
        <w:t xml:space="preserve"> </w:t>
      </w:r>
      <w:r w:rsidR="001D4663">
        <w:rPr>
          <w:rFonts w:ascii="Times New Roman" w:hAnsi="Times New Roman"/>
          <w:b/>
          <w:bCs/>
          <w:sz w:val="14"/>
          <w:szCs w:val="14"/>
        </w:rPr>
        <w:t>Отца Изначально Вышестоящего Отца.</w:t>
      </w:r>
    </w:p>
    <w:p w14:paraId="2E7A2524" w14:textId="11BA4BAE" w:rsidR="005B21A6" w:rsidRDefault="001D4663" w:rsidP="005B21A6">
      <w:pPr>
        <w:pStyle w:val="a3"/>
        <w:ind w:left="36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       </w:t>
      </w:r>
      <w:r w:rsidR="008729D3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B21A6">
        <w:rPr>
          <w:rFonts w:ascii="Times New Roman" w:hAnsi="Times New Roman"/>
          <w:b/>
          <w:bCs/>
          <w:color w:val="0070C0"/>
          <w:sz w:val="12"/>
        </w:rPr>
        <w:t>ИВДИВО-Синтез</w:t>
      </w:r>
      <w:r w:rsidR="005B21A6" w:rsidRPr="00A92247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5B21A6"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EEFAE45" w14:textId="0518AA22" w:rsidR="005B21A6" w:rsidRPr="006662A3" w:rsidRDefault="005B21A6" w:rsidP="005B21A6">
      <w:pPr>
        <w:pStyle w:val="a3"/>
        <w:ind w:left="36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</w:t>
      </w: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Отца Изначально Вышестоящего Отца</w:t>
      </w:r>
    </w:p>
    <w:p w14:paraId="6BFD5EE3" w14:textId="5227DA64" w:rsidR="005B21A6" w:rsidRDefault="005B21A6" w:rsidP="005B21A6">
      <w:pPr>
        <w:pStyle w:val="a3"/>
        <w:ind w:left="36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Синтез Высших Суперизвечных</w:t>
      </w:r>
      <w:r w:rsidRPr="00F862E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Высших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63E6B02" w14:textId="0949067E" w:rsidR="00565010" w:rsidRPr="00565010" w:rsidRDefault="005B21A6" w:rsidP="005B21A6">
      <w:pPr>
        <w:spacing w:after="0" w:line="240" w:lineRule="auto"/>
        <w:ind w:right="-17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Синтезного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>
        <w:rPr>
          <w:rFonts w:ascii="Times New Roman" w:hAnsi="Times New Roman"/>
          <w:b/>
          <w:bCs/>
          <w:sz w:val="14"/>
          <w:szCs w:val="14"/>
        </w:rPr>
        <w:t xml:space="preserve"> </w:t>
      </w:r>
    </w:p>
    <w:p w14:paraId="6B48AB54" w14:textId="77777777" w:rsidR="008729D3" w:rsidRDefault="008729D3" w:rsidP="00C3596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372AA27" w14:textId="1B417057" w:rsidR="00C3596F" w:rsidRPr="007C2CC7" w:rsidRDefault="00C3596F" w:rsidP="00C3596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364C65E" w14:textId="77777777" w:rsidR="008729D3" w:rsidRPr="007C2CC7" w:rsidRDefault="008729D3" w:rsidP="00C3596F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                                                                                                    </w:t>
      </w:r>
    </w:p>
    <w:p w14:paraId="3C1ACFD4" w14:textId="646CC606" w:rsidR="008729D3" w:rsidRDefault="00780FB2" w:rsidP="008729D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BA3BD06" w14:textId="518AD621" w:rsidR="008729D3" w:rsidRPr="007272E9" w:rsidRDefault="004C7009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архетипов ИВДИВО</w:t>
      </w:r>
      <w:r w:rsidR="00966E15">
        <w:rPr>
          <w:rFonts w:ascii="Times New Roman" w:hAnsi="Times New Roman"/>
          <w:color w:val="0070C0"/>
          <w:sz w:val="12"/>
          <w:szCs w:val="12"/>
        </w:rPr>
        <w:t>:</w:t>
      </w:r>
    </w:p>
    <w:p w14:paraId="03977430" w14:textId="51D4D37D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4510338" w14:textId="2839DD79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7A139D7" w14:textId="05B35DC7" w:rsidR="00531798" w:rsidRPr="00032D68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8B7DEE8" w14:textId="5915DCF3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B92CBB2" w14:textId="73D34778" w:rsidR="008729D3" w:rsidRPr="00032D68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Космических: Сил, Магнитов, Столпов, ИВДИВО архетипов ИВДИВО</w:t>
      </w:r>
    </w:p>
    <w:p w14:paraId="5E66DB3A" w14:textId="5DDAB7C4" w:rsidR="008729D3" w:rsidRPr="00032D68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AF53256" w14:textId="6BC2BC2D" w:rsidR="008729D3" w:rsidRPr="00032D68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B98E729" w14:textId="10124455" w:rsidR="008729D3" w:rsidRPr="00032D68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3E8C22C" w14:textId="01E5E2F0" w:rsidR="008729D3" w:rsidRPr="00032D68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36DE741" w14:textId="4CA1E7E1" w:rsidR="008729D3" w:rsidRPr="00032D68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0AAB7EB" w14:textId="6DFED051" w:rsidR="00C54686" w:rsidRDefault="00C54686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bookmarkStart w:id="15" w:name="_Hlk173386471"/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bookmarkEnd w:id="15"/>
      <w:r w:rsidRPr="00032D68">
        <w:rPr>
          <w:rFonts w:ascii="Times New Roman" w:hAnsi="Times New Roman"/>
          <w:color w:val="002060"/>
          <w:sz w:val="12"/>
          <w:szCs w:val="12"/>
        </w:rPr>
        <w:t>.</w:t>
      </w:r>
    </w:p>
    <w:p w14:paraId="2C63ED79" w14:textId="0253C9A6" w:rsidR="00C54686" w:rsidRDefault="008729D3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bookmarkStart w:id="16" w:name="_Hlk173387235"/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C54686">
        <w:rPr>
          <w:rFonts w:ascii="Times New Roman" w:hAnsi="Times New Roman"/>
          <w:color w:val="002060"/>
          <w:sz w:val="12"/>
          <w:szCs w:val="12"/>
        </w:rPr>
        <w:t>И</w:t>
      </w:r>
      <w:r w:rsidR="0035698E"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 w:rsidR="00C54686">
        <w:rPr>
          <w:rFonts w:ascii="Times New Roman" w:hAnsi="Times New Roman"/>
          <w:color w:val="002060"/>
          <w:sz w:val="12"/>
          <w:szCs w:val="12"/>
        </w:rPr>
        <w:t>Т</w:t>
      </w:r>
      <w:r w:rsidR="0035698E"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 w:rsidR="00C54686">
        <w:rPr>
          <w:rFonts w:ascii="Times New Roman" w:hAnsi="Times New Roman"/>
          <w:color w:val="002060"/>
          <w:sz w:val="12"/>
          <w:szCs w:val="12"/>
        </w:rPr>
        <w:t>С</w:t>
      </w:r>
      <w:r w:rsidR="0035698E"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 w:rsidR="00C54686">
        <w:rPr>
          <w:rFonts w:ascii="Times New Roman" w:hAnsi="Times New Roman"/>
          <w:color w:val="002060"/>
          <w:sz w:val="12"/>
          <w:szCs w:val="12"/>
        </w:rPr>
        <w:t>а</w:t>
      </w:r>
      <w:r w:rsidR="0035698E" w:rsidRPr="00032D68">
        <w:rPr>
          <w:rFonts w:ascii="Times New Roman" w:hAnsi="Times New Roman"/>
          <w:color w:val="002060"/>
          <w:sz w:val="12"/>
          <w:szCs w:val="12"/>
        </w:rPr>
        <w:t>рхетипе ИВДИВО 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C54686"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  <w:bookmarkEnd w:id="16"/>
      <w:r w:rsidR="00C54686">
        <w:rPr>
          <w:rFonts w:ascii="Times New Roman" w:hAnsi="Times New Roman"/>
          <w:color w:val="002060"/>
          <w:sz w:val="12"/>
          <w:szCs w:val="12"/>
        </w:rPr>
        <w:t>.</w:t>
      </w:r>
    </w:p>
    <w:p w14:paraId="18E34137" w14:textId="62C1F40F" w:rsidR="008729D3" w:rsidRPr="00032D68" w:rsidRDefault="00D9628D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149925A" w14:textId="334457AE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E806973" w14:textId="77777777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7F5A4A0C" w14:textId="13212DC2" w:rsidR="008729D3" w:rsidRPr="00032D68" w:rsidRDefault="00D63710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5D7B66E" w14:textId="2C5AA81B" w:rsidR="008729D3" w:rsidRPr="00032D68" w:rsidRDefault="00AB7789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F7E6E67" w14:textId="21C9063D" w:rsidR="008729D3" w:rsidRPr="00032D68" w:rsidRDefault="00AB7789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05E5A75" w14:textId="77777777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EC109DB" w14:textId="1ABDF538" w:rsidR="008729D3" w:rsidRPr="00032D68" w:rsidRDefault="00D9628D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2D68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2D68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EA3D7BF" w14:textId="77777777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2D68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E989547" w14:textId="77777777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2EA384EF" w14:textId="1A47FD4B" w:rsidR="008729D3" w:rsidRPr="00032D68" w:rsidRDefault="00152988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22F8AE2" w14:textId="77777777" w:rsidR="008729D3" w:rsidRPr="00032D68" w:rsidRDefault="008729D3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40A90CB" w14:textId="6F0ADBD6" w:rsidR="009C5E1C" w:rsidRPr="009C5E1C" w:rsidRDefault="009C5E1C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17" w:name="_Hlk173407219"/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Отца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4EFD393" w14:textId="33D342F0" w:rsidR="008729D3" w:rsidRPr="00032D68" w:rsidRDefault="007C25F6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16 горизонта: восьмые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bookmarkEnd w:id="17"/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 w:rsidR="0017517D">
        <w:rPr>
          <w:rFonts w:ascii="Times New Roman" w:hAnsi="Times New Roman"/>
          <w:color w:val="002060"/>
          <w:sz w:val="12"/>
          <w:szCs w:val="12"/>
        </w:rPr>
        <w:t>е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17517D">
        <w:rPr>
          <w:rFonts w:ascii="Times New Roman" w:hAnsi="Times New Roman"/>
          <w:color w:val="002060"/>
          <w:sz w:val="12"/>
          <w:szCs w:val="12"/>
        </w:rPr>
        <w:t>ы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6E5A48E6" w14:textId="141F32FD" w:rsidR="005B21A6" w:rsidRPr="00C063AE" w:rsidRDefault="005B21A6" w:rsidP="005B21A6">
      <w:pPr>
        <w:pStyle w:val="a3"/>
        <w:ind w:left="36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8192/4096/3584/3072/</w:t>
      </w:r>
      <w:r w:rsidR="00ED6CB2">
        <w:rPr>
          <w:rFonts w:ascii="Times New Roman" w:hAnsi="Times New Roman"/>
          <w:b/>
          <w:color w:val="FF0000"/>
          <w:sz w:val="12"/>
        </w:rPr>
        <w:t>5120</w:t>
      </w:r>
      <w:r>
        <w:rPr>
          <w:rFonts w:ascii="Times New Roman" w:hAnsi="Times New Roman"/>
          <w:b/>
          <w:color w:val="FF0000"/>
          <w:sz w:val="12"/>
        </w:rPr>
        <w:t>/</w:t>
      </w:r>
      <w:r w:rsidRPr="00C063AE">
        <w:rPr>
          <w:rFonts w:ascii="Times New Roman" w:hAnsi="Times New Roman"/>
          <w:b/>
          <w:color w:val="FF0000"/>
          <w:sz w:val="12"/>
        </w:rPr>
        <w:t>2048/</w:t>
      </w:r>
      <w:r>
        <w:rPr>
          <w:rFonts w:ascii="Times New Roman" w:hAnsi="Times New Roman"/>
          <w:b/>
          <w:color w:val="FF0000"/>
          <w:sz w:val="12"/>
        </w:rPr>
        <w:t>1536/1024/</w:t>
      </w:r>
      <w:r w:rsidRPr="00C063AE">
        <w:rPr>
          <w:rFonts w:ascii="Times New Roman" w:hAnsi="Times New Roman"/>
          <w:b/>
          <w:color w:val="FF0000"/>
          <w:sz w:val="12"/>
        </w:rPr>
        <w:t>512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3C063B">
        <w:rPr>
          <w:rFonts w:ascii="Times New Roman" w:hAnsi="Times New Roman"/>
          <w:color w:val="0000FF"/>
          <w:sz w:val="12"/>
          <w:szCs w:val="12"/>
        </w:rPr>
        <w:t>Отец-Аватар</w:t>
      </w:r>
      <w:r>
        <w:rPr>
          <w:rFonts w:ascii="Times New Roman" w:hAnsi="Times New Roman"/>
          <w:sz w:val="12"/>
        </w:rPr>
        <w:t xml:space="preserve"> </w:t>
      </w:r>
      <w:r w:rsidRPr="00C063AE">
        <w:rPr>
          <w:rFonts w:ascii="Times New Roman" w:hAnsi="Times New Roman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Синтез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18AB8948" w14:textId="72715A04" w:rsidR="005B21A6" w:rsidRDefault="005B21A6" w:rsidP="005B21A6">
      <w:pPr>
        <w:pStyle w:val="a3"/>
        <w:ind w:left="34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ИВДИВО-Синтез</w:t>
      </w:r>
      <w:r w:rsidRPr="00A92247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7BE4E06" w14:textId="77777777" w:rsidR="005B21A6" w:rsidRPr="006662A3" w:rsidRDefault="005B21A6" w:rsidP="005B21A6">
      <w:pPr>
        <w:pStyle w:val="a3"/>
        <w:ind w:left="34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Отца Изначально Вышестоящего Отца</w:t>
      </w:r>
    </w:p>
    <w:p w14:paraId="2AC3FEDE" w14:textId="77777777" w:rsidR="005B21A6" w:rsidRDefault="005B21A6" w:rsidP="005B21A6">
      <w:pPr>
        <w:pStyle w:val="a3"/>
        <w:ind w:left="34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</w:t>
      </w:r>
      <w:r w:rsidRPr="00F862E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Высших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C155773" w14:textId="77777777" w:rsidR="005B21A6" w:rsidRDefault="005B21A6" w:rsidP="005B21A6">
      <w:pPr>
        <w:pStyle w:val="a3"/>
        <w:ind w:left="34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Синтезного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9C8B796" w14:textId="5CEF53A5" w:rsidR="005B21A6" w:rsidRPr="00C063AE" w:rsidRDefault="005B21A6" w:rsidP="005B21A6">
      <w:pPr>
        <w:pStyle w:val="a3"/>
        <w:ind w:left="340" w:right="-170"/>
        <w:jc w:val="both"/>
        <w:rPr>
          <w:rFonts w:ascii="Times New Roman" w:hAnsi="Times New Roman"/>
          <w:i/>
          <w:iCs/>
          <w:color w:val="7030A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Должностных компетенций Изначально Вышестоящего Отца каждого.                               </w:t>
      </w:r>
      <w:r>
        <w:rPr>
          <w:rFonts w:ascii="Times New Roman" w:hAnsi="Times New Roman"/>
          <w:i/>
          <w:iCs/>
          <w:color w:val="7030A0"/>
          <w:sz w:val="12"/>
        </w:rPr>
        <w:t xml:space="preserve"> </w:t>
      </w:r>
    </w:p>
    <w:p w14:paraId="4437C30B" w14:textId="2361BED8" w:rsidR="005B21A6" w:rsidRPr="00C063AE" w:rsidRDefault="005B21A6" w:rsidP="005B21A6">
      <w:pPr>
        <w:pStyle w:val="a3"/>
        <w:ind w:left="340" w:right="-170"/>
        <w:jc w:val="both"/>
        <w:rPr>
          <w:rFonts w:ascii="Times New Roman" w:hAnsi="Times New Roman"/>
          <w:i/>
          <w:iCs/>
          <w:color w:val="7030A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Должностных компетенций Изначально Вышестоящего Отца.    </w:t>
      </w:r>
      <w:r>
        <w:rPr>
          <w:rFonts w:ascii="Times New Roman" w:hAnsi="Times New Roman"/>
          <w:i/>
          <w:iCs/>
          <w:color w:val="7030A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7030A0"/>
          <w:sz w:val="12"/>
        </w:rPr>
        <w:t xml:space="preserve"> </w:t>
      </w:r>
    </w:p>
    <w:p w14:paraId="5C525DF1" w14:textId="2A4256C3" w:rsidR="008729D3" w:rsidRPr="005B21A6" w:rsidRDefault="005B21A6" w:rsidP="005B21A6">
      <w:pPr>
        <w:spacing w:after="0" w:line="240" w:lineRule="auto"/>
        <w:ind w:left="340" w:right="-170"/>
        <w:jc w:val="both"/>
        <w:rPr>
          <w:i/>
          <w:iCs/>
          <w:color w:val="7030A0"/>
          <w:sz w:val="12"/>
        </w:rPr>
      </w:pPr>
      <w:bookmarkStart w:id="18" w:name="_Hlk146357761"/>
      <w:r w:rsidRPr="005B21A6">
        <w:rPr>
          <w:rFonts w:eastAsia="Calibri"/>
          <w:sz w:val="12"/>
          <w:szCs w:val="12"/>
        </w:rPr>
        <w:t>512. 64. Тело Отец-человек-субъект-землянина Отца Изначально Вышестоящего Отца</w:t>
      </w:r>
      <w:bookmarkEnd w:id="18"/>
      <w:r w:rsidR="007E25E3" w:rsidRPr="005B21A6">
        <w:rPr>
          <w:i/>
          <w:iCs/>
          <w:color w:val="7030A0"/>
          <w:sz w:val="12"/>
        </w:rPr>
        <w:t xml:space="preserve">                                     </w:t>
      </w:r>
      <w:r w:rsidR="008729D3" w:rsidRPr="005B21A6">
        <w:rPr>
          <w:i/>
          <w:iCs/>
          <w:color w:val="7030A0"/>
          <w:sz w:val="12"/>
        </w:rPr>
        <w:t xml:space="preserve">                                    </w:t>
      </w:r>
    </w:p>
    <w:p w14:paraId="5EEABD8A" w14:textId="77777777" w:rsidR="008729D3" w:rsidRDefault="008729D3" w:rsidP="007E25E3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E7652E9" w14:textId="7979FA82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девятнадцатый Синтез Изначально Вышестоящего Отца</w:t>
      </w:r>
    </w:p>
    <w:p w14:paraId="4F64E9EC" w14:textId="652AAB67" w:rsidR="001D4663" w:rsidRDefault="008729D3" w:rsidP="005B21A6">
      <w:pPr>
        <w:pStyle w:val="a3"/>
        <w:ind w:right="-17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(15)</w:t>
      </w:r>
      <w:r w:rsidR="005B21A6">
        <w:rPr>
          <w:rFonts w:ascii="Times New Roman" w:hAnsi="Times New Roman"/>
          <w:sz w:val="14"/>
          <w:szCs w:val="14"/>
        </w:rPr>
        <w:t xml:space="preserve">      </w:t>
      </w:r>
      <w:r w:rsidR="001D4663"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 w:rsidR="001D4663">
        <w:rPr>
          <w:b/>
          <w:bCs/>
          <w:sz w:val="14"/>
          <w:szCs w:val="14"/>
        </w:rPr>
        <w:t xml:space="preserve"> </w:t>
      </w:r>
      <w:r w:rsidR="001D4663">
        <w:rPr>
          <w:rFonts w:ascii="Times New Roman" w:hAnsi="Times New Roman"/>
          <w:b/>
          <w:bCs/>
          <w:sz w:val="14"/>
          <w:szCs w:val="14"/>
        </w:rPr>
        <w:t>Аватара Изначально Вышестоящего Отца.</w:t>
      </w:r>
      <w:r w:rsidR="005B21A6">
        <w:rPr>
          <w:rFonts w:ascii="Times New Roman" w:hAnsi="Times New Roman"/>
          <w:sz w:val="14"/>
          <w:szCs w:val="14"/>
        </w:rPr>
        <w:t xml:space="preserve">       </w:t>
      </w:r>
    </w:p>
    <w:p w14:paraId="6965DD8E" w14:textId="268802E9" w:rsidR="005B21A6" w:rsidRDefault="001D4663" w:rsidP="005B21A6">
      <w:pPr>
        <w:pStyle w:val="a3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sz w:val="14"/>
          <w:szCs w:val="14"/>
        </w:rPr>
        <w:t xml:space="preserve">                    </w:t>
      </w:r>
      <w:r w:rsidR="005B21A6">
        <w:rPr>
          <w:rFonts w:ascii="Times New Roman" w:hAnsi="Times New Roman"/>
          <w:sz w:val="14"/>
          <w:szCs w:val="14"/>
        </w:rPr>
        <w:t xml:space="preserve"> </w:t>
      </w:r>
      <w:r w:rsidR="005B21A6">
        <w:rPr>
          <w:rFonts w:ascii="Times New Roman" w:hAnsi="Times New Roman"/>
          <w:b/>
          <w:bCs/>
          <w:color w:val="0070C0"/>
          <w:sz w:val="12"/>
        </w:rPr>
        <w:t>Парадигмальный Синтез Изначально Вышестоящего Отца</w:t>
      </w:r>
    </w:p>
    <w:p w14:paraId="03F18EC5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Аватара Изначально Вышестоящего Отца</w:t>
      </w:r>
    </w:p>
    <w:p w14:paraId="64FECA8B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</w:t>
      </w:r>
      <w:r w:rsidRPr="00F862E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C9AC54E" w14:textId="637E1911" w:rsidR="00565010" w:rsidRPr="00565010" w:rsidRDefault="005B21A6" w:rsidP="005B21A6">
      <w:pPr>
        <w:spacing w:after="0" w:line="240" w:lineRule="auto"/>
        <w:ind w:right="-17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Неотчуждённого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4068430" w14:textId="77777777" w:rsidR="008729D3" w:rsidRDefault="008729D3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F6B66E0" w14:textId="387F6CC8" w:rsidR="000E6FB3" w:rsidRPr="007C2CC7" w:rsidRDefault="000E6FB3" w:rsidP="000E6FB3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ABC7B5C" w14:textId="77777777" w:rsidR="008E0D3F" w:rsidRDefault="000E6FB3" w:rsidP="000E6FB3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lastRenderedPageBreak/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CDDFDE7" w14:textId="5BB18105" w:rsidR="008729D3" w:rsidRDefault="00780FB2" w:rsidP="000E6FB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  <w:r w:rsidR="000E6FB3">
        <w:rPr>
          <w:rFonts w:ascii="Times New Roman" w:eastAsia="Calibri" w:hAnsi="Times New Roman"/>
          <w:sz w:val="10"/>
          <w:szCs w:val="10"/>
        </w:rPr>
        <w:t xml:space="preserve"> </w:t>
      </w:r>
    </w:p>
    <w:p w14:paraId="5B6249E7" w14:textId="63064495" w:rsidR="008729D3" w:rsidRPr="00605681" w:rsidRDefault="004C7009">
      <w:pPr>
        <w:pStyle w:val="a5"/>
        <w:numPr>
          <w:ilvl w:val="0"/>
          <w:numId w:val="7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4BA0B97" w14:textId="75DB4EE6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05B968B" w14:textId="3CFBB22A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4AB218B" w14:textId="2340469D" w:rsidR="008729D3" w:rsidRPr="00032D68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432C38A" w14:textId="098473F5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A844A23" w14:textId="4B5816C7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01D2C15" w14:textId="70EB953C" w:rsidR="008729D3" w:rsidRPr="00032D68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3518619" w14:textId="15A0B1FA" w:rsidR="008729D3" w:rsidRPr="00032D68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9922666" w14:textId="0319E1A6" w:rsidR="008729D3" w:rsidRPr="00032D68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6D8158A" w14:textId="14074041" w:rsidR="008729D3" w:rsidRPr="00032D68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ABF0AA0" w14:textId="07434CA1" w:rsidR="008729D3" w:rsidRPr="00032D68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E077E82" w14:textId="6FD86FF6" w:rsidR="008729D3" w:rsidRPr="00032D68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08D07A9" w14:textId="4CC2FFFD" w:rsidR="008729D3" w:rsidRPr="00032D68" w:rsidRDefault="004648B1">
      <w:pPr>
        <w:numPr>
          <w:ilvl w:val="0"/>
          <w:numId w:val="75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>.</w:t>
      </w:r>
    </w:p>
    <w:p w14:paraId="36751E35" w14:textId="59D62810" w:rsidR="00942AFB" w:rsidRDefault="00942AFB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D6BAE57" w14:textId="62501CFE" w:rsidR="008729D3" w:rsidRPr="00032D68" w:rsidRDefault="00D9628D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70C388B" w14:textId="3F819F46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AE1E66A" w14:textId="77777777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7515A02" w14:textId="46E09A46" w:rsidR="008729D3" w:rsidRPr="00032D68" w:rsidRDefault="00D63710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6F6CEFA" w14:textId="08EA8899" w:rsidR="008729D3" w:rsidRPr="00032D68" w:rsidRDefault="00AB7789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56F14E7" w14:textId="1C75768B" w:rsidR="008729D3" w:rsidRPr="00032D68" w:rsidRDefault="00AB7789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181B1B7" w14:textId="77777777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78BA47A" w14:textId="1E737D5D" w:rsidR="008729D3" w:rsidRPr="00032D68" w:rsidRDefault="00D9628D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2D68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2D68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331C4D8" w14:textId="77777777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2D68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7597B38" w14:textId="77777777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ED8EAA2" w14:textId="1007EEFF" w:rsidR="008729D3" w:rsidRPr="00032D68" w:rsidRDefault="00152988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2AE3A24" w14:textId="77777777" w:rsidR="008729D3" w:rsidRPr="00032D68" w:rsidRDefault="008729D3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8D3F2D4" w14:textId="7D2FF658" w:rsidR="009C5E1C" w:rsidRDefault="009C5E1C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Владыки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59582BE0" w14:textId="2AD25A62" w:rsidR="008729D3" w:rsidRPr="00032D68" w:rsidRDefault="007C25F6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15 горизонта: восьмые ИВДИВО-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>/Компетентны</w:t>
      </w:r>
      <w:r w:rsidR="0017517D">
        <w:rPr>
          <w:rFonts w:ascii="Times New Roman" w:hAnsi="Times New Roman"/>
          <w:color w:val="002060"/>
          <w:sz w:val="12"/>
          <w:szCs w:val="12"/>
        </w:rPr>
        <w:t>е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17517D">
        <w:rPr>
          <w:rFonts w:ascii="Times New Roman" w:hAnsi="Times New Roman"/>
          <w:color w:val="002060"/>
          <w:sz w:val="12"/>
          <w:szCs w:val="12"/>
        </w:rPr>
        <w:t>ы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53086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16738F1" w14:textId="77777777" w:rsidR="005B21A6" w:rsidRPr="00C063AE" w:rsidRDefault="005B21A6" w:rsidP="005B21A6">
      <w:pPr>
        <w:pStyle w:val="a3"/>
        <w:ind w:left="72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8191/4095/3583/3071/2559/</w:t>
      </w:r>
      <w:r w:rsidRPr="00C063AE">
        <w:rPr>
          <w:rFonts w:ascii="Times New Roman" w:hAnsi="Times New Roman"/>
          <w:b/>
          <w:color w:val="FF0000"/>
          <w:sz w:val="12"/>
        </w:rPr>
        <w:t>2047/</w:t>
      </w:r>
      <w:r>
        <w:rPr>
          <w:rFonts w:ascii="Times New Roman" w:hAnsi="Times New Roman"/>
          <w:b/>
          <w:color w:val="FF0000"/>
          <w:sz w:val="12"/>
        </w:rPr>
        <w:t>1535/1023/</w:t>
      </w:r>
      <w:r w:rsidRPr="00C063AE">
        <w:rPr>
          <w:rFonts w:ascii="Times New Roman" w:hAnsi="Times New Roman"/>
          <w:b/>
          <w:color w:val="FF0000"/>
          <w:sz w:val="12"/>
        </w:rPr>
        <w:t>511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Воля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000474C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Парадигмальный Синтез Изначально Вышестоящего Отца</w:t>
      </w:r>
    </w:p>
    <w:p w14:paraId="05BC0EF9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Аватара Изначально Вышестоящего Отца</w:t>
      </w:r>
    </w:p>
    <w:p w14:paraId="1A970A33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</w:t>
      </w:r>
      <w:r w:rsidRPr="00F862E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F6F12A8" w14:textId="77777777" w:rsidR="005B21A6" w:rsidRDefault="005B21A6" w:rsidP="005B21A6">
      <w:pPr>
        <w:pStyle w:val="a3"/>
        <w:ind w:left="72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Неотчуждённого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32B7F7C" w14:textId="77777777" w:rsidR="005B21A6" w:rsidRPr="00C063AE" w:rsidRDefault="005B21A6" w:rsidP="005B21A6">
      <w:pPr>
        <w:pStyle w:val="a3"/>
        <w:ind w:left="72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Ивдивостей Изначально Вышестоящего Отца </w:t>
      </w:r>
      <w:bookmarkStart w:id="19" w:name="_Hlk140070623"/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bookmarkEnd w:id="19"/>
    </w:p>
    <w:p w14:paraId="46C6AAB0" w14:textId="77777777" w:rsidR="005B21A6" w:rsidRPr="00C063AE" w:rsidRDefault="005B21A6" w:rsidP="005B21A6">
      <w:pPr>
        <w:pStyle w:val="a3"/>
        <w:ind w:left="72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</w:t>
      </w:r>
      <w:bookmarkStart w:id="20" w:name="_Hlk140071481"/>
      <w:r w:rsidRPr="00C063AE">
        <w:rPr>
          <w:rFonts w:ascii="Times New Roman" w:hAnsi="Times New Roman"/>
          <w:i/>
          <w:iCs/>
          <w:color w:val="0070C0"/>
          <w:sz w:val="12"/>
        </w:rPr>
        <w:t xml:space="preserve">Компетенций синтеза </w:t>
      </w:r>
      <w:bookmarkEnd w:id="20"/>
      <w:r w:rsidRPr="00C063AE">
        <w:rPr>
          <w:rFonts w:ascii="Times New Roman" w:hAnsi="Times New Roman"/>
          <w:i/>
          <w:iCs/>
          <w:color w:val="0070C0"/>
          <w:sz w:val="12"/>
        </w:rPr>
        <w:t xml:space="preserve">Ивдивостей Изначально Вышестоящего Отца каждого                                 </w:t>
      </w:r>
    </w:p>
    <w:p w14:paraId="269811DC" w14:textId="4E8EF854" w:rsidR="008729D3" w:rsidRPr="005B21A6" w:rsidRDefault="005B21A6" w:rsidP="005B21A6">
      <w:pPr>
        <w:spacing w:after="0" w:line="240" w:lineRule="auto"/>
        <w:ind w:left="720" w:right="-170"/>
        <w:jc w:val="both"/>
        <w:rPr>
          <w:rFonts w:eastAsia="Calibri"/>
          <w:sz w:val="12"/>
          <w:szCs w:val="12"/>
        </w:rPr>
      </w:pPr>
      <w:r w:rsidRPr="005B21A6">
        <w:rPr>
          <w:rFonts w:eastAsia="Calibri"/>
          <w:sz w:val="12"/>
          <w:szCs w:val="12"/>
        </w:rPr>
        <w:t>511. 63. Тело Отец-человек-субъект-землянина Аватара Изначально Вышестоящего Отца</w:t>
      </w:r>
    </w:p>
    <w:p w14:paraId="5F9459C8" w14:textId="77777777" w:rsidR="00A06C78" w:rsidRPr="00E53086" w:rsidRDefault="00A06C78" w:rsidP="00A06C78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32F1E476" w14:textId="632BD0C1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восемнадцатый Синтез Изначально Вышестоящего Отца</w:t>
      </w:r>
    </w:p>
    <w:p w14:paraId="5DC8802D" w14:textId="752C6603" w:rsidR="001D4663" w:rsidRDefault="008729D3" w:rsidP="00F11C64">
      <w:pPr>
        <w:pStyle w:val="a3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(14)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</w:t>
      </w:r>
      <w:r w:rsidR="00F11C64">
        <w:rPr>
          <w:rFonts w:ascii="Times New Roman" w:hAnsi="Times New Roman"/>
          <w:b/>
          <w:bCs/>
          <w:color w:val="002060"/>
          <w:sz w:val="14"/>
          <w:szCs w:val="14"/>
        </w:rPr>
        <w:t xml:space="preserve">    </w:t>
      </w:r>
      <w:r w:rsidR="001D4663"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 w:rsidR="001D4663">
        <w:rPr>
          <w:b/>
          <w:bCs/>
          <w:sz w:val="14"/>
          <w:szCs w:val="14"/>
        </w:rPr>
        <w:t xml:space="preserve"> </w:t>
      </w:r>
      <w:r w:rsidR="001D4663">
        <w:rPr>
          <w:rFonts w:ascii="Times New Roman" w:hAnsi="Times New Roman"/>
          <w:b/>
          <w:bCs/>
          <w:sz w:val="14"/>
          <w:szCs w:val="14"/>
        </w:rPr>
        <w:t>Владыки Изначально Вышестоящего Отца.</w:t>
      </w:r>
      <w:r w:rsidR="00F11C64"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  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</w:t>
      </w:r>
    </w:p>
    <w:p w14:paraId="45BF6B8E" w14:textId="1D3D4B49" w:rsidR="00F11C64" w:rsidRDefault="001D4663" w:rsidP="00F11C64">
      <w:pPr>
        <w:pStyle w:val="a3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                       </w:t>
      </w:r>
      <w:r w:rsidR="00F11C64">
        <w:rPr>
          <w:rFonts w:ascii="Times New Roman" w:hAnsi="Times New Roman"/>
          <w:b/>
          <w:bCs/>
          <w:color w:val="0070C0"/>
          <w:sz w:val="12"/>
        </w:rPr>
        <w:t>Философский Синтез Изначально Вышестоящего Отца</w:t>
      </w:r>
    </w:p>
    <w:p w14:paraId="5B8DF329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Владыки Изначально Вышестоящего Отца</w:t>
      </w:r>
    </w:p>
    <w:p w14:paraId="6FB65E28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9ABA144" w14:textId="4071CD46" w:rsidR="000456C1" w:rsidRPr="000456C1" w:rsidRDefault="00F11C64" w:rsidP="00F11C64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Неисповедимого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488E27F" w14:textId="3265DB75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bookmarkStart w:id="21" w:name="_Hlk167291142"/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069A8C7" w14:textId="0B7D10D2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FA03E76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24EE313" w14:textId="40F433D6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  <w:bookmarkEnd w:id="21"/>
    </w:p>
    <w:p w14:paraId="676A33E4" w14:textId="4C453313" w:rsidR="008729D3" w:rsidRPr="00D85378" w:rsidRDefault="004C7009">
      <w:pPr>
        <w:pStyle w:val="a5"/>
        <w:numPr>
          <w:ilvl w:val="0"/>
          <w:numId w:val="7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055AE35" w14:textId="276E848A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2209152D" w14:textId="49FC0A38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17E24CE" w14:textId="33079B64" w:rsidR="008729D3" w:rsidRPr="00032D68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F56DB49" w14:textId="6049B224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227614C" w14:textId="6A846062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BCCA275" w14:textId="74DCCA28" w:rsidR="008729D3" w:rsidRPr="00032D68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17859BB" w14:textId="271192FB" w:rsidR="008729D3" w:rsidRPr="00032D68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1170DE2" w14:textId="73544E60" w:rsidR="008729D3" w:rsidRPr="00032D68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C7C84B8" w14:textId="1D0818D9" w:rsidR="008729D3" w:rsidRPr="00032D68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FFC7D14" w14:textId="033C4669" w:rsidR="008729D3" w:rsidRPr="00032D68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4575A62" w14:textId="4D803357" w:rsidR="008729D3" w:rsidRPr="00032D68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6332D94" w14:textId="0467C8B7" w:rsidR="008729D3" w:rsidRPr="00032D68" w:rsidRDefault="004648B1">
      <w:pPr>
        <w:numPr>
          <w:ilvl w:val="0"/>
          <w:numId w:val="7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>.</w:t>
      </w:r>
    </w:p>
    <w:p w14:paraId="33D8F3C0" w14:textId="250BD1C3" w:rsidR="00942AFB" w:rsidRDefault="00942AFB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46867A6" w14:textId="07CBE33B" w:rsidR="008729D3" w:rsidRPr="00032D68" w:rsidRDefault="00D9628D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45D1FD3" w14:textId="1B650691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39AB74C" w14:textId="77777777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176A9B1" w14:textId="4616BE4B" w:rsidR="008729D3" w:rsidRPr="00032D68" w:rsidRDefault="00D63710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0589EED" w14:textId="5D14D168" w:rsidR="008729D3" w:rsidRPr="00032D68" w:rsidRDefault="00AB7789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2D5C9B6" w14:textId="0A601788" w:rsidR="008729D3" w:rsidRPr="00032D68" w:rsidRDefault="00AB7789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EA8015D" w14:textId="77777777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E493A1C" w14:textId="5A4D7115" w:rsidR="008729D3" w:rsidRPr="00032D68" w:rsidRDefault="00D9628D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2D68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2D68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A46F840" w14:textId="77777777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2D68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FAE6BF0" w14:textId="77777777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16FDB55" w14:textId="106F70DD" w:rsidR="008729D3" w:rsidRPr="00032D68" w:rsidRDefault="00152988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B3E438B" w14:textId="77777777" w:rsidR="008729D3" w:rsidRPr="00032D68" w:rsidRDefault="008729D3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5EE3DAB" w14:textId="04714796" w:rsidR="009C5E1C" w:rsidRPr="009C5E1C" w:rsidRDefault="009C5E1C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Служащего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Ипостаси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05C75C8" w14:textId="18CAB55C" w:rsidR="0017517D" w:rsidRPr="0017517D" w:rsidRDefault="007C25F6">
      <w:pPr>
        <w:numPr>
          <w:ilvl w:val="0"/>
          <w:numId w:val="7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14 горизонта: восьмые ИВДИВО-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>/Диалектик</w:t>
      </w:r>
      <w:r w:rsidR="0017517D">
        <w:rPr>
          <w:rFonts w:ascii="Times New Roman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1504CCF8" w14:textId="77777777" w:rsidR="00F11C64" w:rsidRPr="00C063AE" w:rsidRDefault="00F11C64" w:rsidP="00F11C64">
      <w:pPr>
        <w:pStyle w:val="a3"/>
        <w:ind w:left="108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8190/4094/3582/3070/2558/</w:t>
      </w:r>
      <w:r w:rsidRPr="00C063AE">
        <w:rPr>
          <w:rFonts w:ascii="Times New Roman" w:hAnsi="Times New Roman"/>
          <w:b/>
          <w:color w:val="FF0000"/>
          <w:sz w:val="12"/>
        </w:rPr>
        <w:t>2046/</w:t>
      </w:r>
      <w:r>
        <w:rPr>
          <w:rFonts w:ascii="Times New Roman" w:hAnsi="Times New Roman"/>
          <w:b/>
          <w:color w:val="FF0000"/>
          <w:sz w:val="12"/>
        </w:rPr>
        <w:t>1534/1022/</w:t>
      </w:r>
      <w:r w:rsidRPr="00C063AE">
        <w:rPr>
          <w:rFonts w:ascii="Times New Roman" w:hAnsi="Times New Roman"/>
          <w:b/>
          <w:color w:val="FF0000"/>
          <w:sz w:val="12"/>
        </w:rPr>
        <w:t>510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Владыка-Аватар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Мудрость </w:t>
      </w:r>
      <w:bookmarkStart w:id="22" w:name="_Hlk109983756"/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bookmarkEnd w:id="22"/>
      <w:r w:rsidRPr="00C063AE">
        <w:rPr>
          <w:rFonts w:ascii="Times New Roman" w:hAnsi="Times New Roman"/>
          <w:color w:val="FF0000"/>
          <w:sz w:val="12"/>
        </w:rPr>
        <w:t xml:space="preserve"> </w:t>
      </w:r>
    </w:p>
    <w:p w14:paraId="743800C2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Философский Синтез Изначально Вышестоящего Отца</w:t>
      </w:r>
    </w:p>
    <w:p w14:paraId="23821B4C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Владыки Изначально Вышестоящего Отца</w:t>
      </w:r>
    </w:p>
    <w:p w14:paraId="515E0029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E38FEA9" w14:textId="77777777" w:rsidR="00F11C64" w:rsidRDefault="00F11C64" w:rsidP="00F11C64">
      <w:pPr>
        <w:pStyle w:val="a3"/>
        <w:ind w:left="10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Неисповедимого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B8E641A" w14:textId="77777777" w:rsidR="00F11C64" w:rsidRPr="00C063AE" w:rsidRDefault="00F11C64" w:rsidP="00F11C64">
      <w:pPr>
        <w:pStyle w:val="a3"/>
        <w:ind w:left="10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Иерархизаций Изначально Вышестоящего Отца каждого</w:t>
      </w:r>
    </w:p>
    <w:p w14:paraId="70A2F097" w14:textId="77777777" w:rsidR="00F11C64" w:rsidRPr="00C063AE" w:rsidRDefault="00F11C64" w:rsidP="00F11C64">
      <w:pPr>
        <w:pStyle w:val="a3"/>
        <w:ind w:left="10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Диалектик синтеза Иерархизаций Изначально Вышестоящего Отца каждого</w:t>
      </w:r>
    </w:p>
    <w:p w14:paraId="4A0BF348" w14:textId="35F4C512" w:rsidR="008729D3" w:rsidRPr="00F11C64" w:rsidRDefault="00F11C64" w:rsidP="00F11C64">
      <w:pPr>
        <w:spacing w:after="0" w:line="240" w:lineRule="auto"/>
        <w:ind w:left="1080"/>
        <w:rPr>
          <w:color w:val="FF0000"/>
          <w:sz w:val="12"/>
        </w:rPr>
      </w:pPr>
      <w:r w:rsidRPr="00F11C64">
        <w:rPr>
          <w:rFonts w:eastAsia="Calibri"/>
          <w:sz w:val="12"/>
          <w:szCs w:val="12"/>
        </w:rPr>
        <w:t>510. 62. Тело Отец-человек-субъект-землянина Владыки Изначально Вышестоящего Отца</w:t>
      </w:r>
      <w:r w:rsidR="008729D3" w:rsidRPr="00F11C64">
        <w:rPr>
          <w:color w:val="FF0000"/>
          <w:sz w:val="12"/>
        </w:rPr>
        <w:t xml:space="preserve"> </w:t>
      </w:r>
      <w:r w:rsidR="00E53086" w:rsidRPr="00F11C64">
        <w:rPr>
          <w:color w:val="FF0000"/>
          <w:sz w:val="12"/>
        </w:rPr>
        <w:t xml:space="preserve"> </w:t>
      </w:r>
    </w:p>
    <w:p w14:paraId="039D0E94" w14:textId="77777777" w:rsidR="00A06C78" w:rsidRPr="00E53086" w:rsidRDefault="00A06C78" w:rsidP="00A06C78">
      <w:pPr>
        <w:spacing w:after="0" w:line="240" w:lineRule="auto"/>
        <w:rPr>
          <w:color w:val="FF0000"/>
          <w:sz w:val="12"/>
          <w:szCs w:val="12"/>
        </w:rPr>
      </w:pPr>
    </w:p>
    <w:p w14:paraId="4780E7D9" w14:textId="57FB0BCC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семнадцатый Синтез Изначально Вышестоящего Отца</w:t>
      </w:r>
    </w:p>
    <w:p w14:paraId="075BAD44" w14:textId="34DB6F62" w:rsidR="001D4663" w:rsidRDefault="008729D3" w:rsidP="00F11C64">
      <w:pPr>
        <w:pStyle w:val="a3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(13)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</w:t>
      </w:r>
      <w:r w:rsidR="00F11C64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1D4663"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 w:rsidR="001D4663">
        <w:rPr>
          <w:b/>
          <w:bCs/>
          <w:sz w:val="14"/>
          <w:szCs w:val="14"/>
        </w:rPr>
        <w:t xml:space="preserve"> </w:t>
      </w:r>
      <w:r w:rsidR="001D4663">
        <w:rPr>
          <w:rFonts w:ascii="Times New Roman" w:hAnsi="Times New Roman"/>
          <w:b/>
          <w:bCs/>
          <w:sz w:val="14"/>
          <w:szCs w:val="14"/>
        </w:rPr>
        <w:t>Учителя Изначально Вышестоящего Отца.</w:t>
      </w:r>
      <w:r w:rsidR="00F11C64"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 w:rsidR="00CF0E9C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41CD1641" w14:textId="3877B3E4" w:rsidR="00F11C64" w:rsidRDefault="001D4663" w:rsidP="00F11C64">
      <w:pPr>
        <w:pStyle w:val="a3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                </w:t>
      </w:r>
      <w:r w:rsidR="00F11C64">
        <w:rPr>
          <w:rFonts w:ascii="Times New Roman" w:hAnsi="Times New Roman"/>
          <w:b/>
          <w:bCs/>
          <w:color w:val="0070C0"/>
          <w:sz w:val="12"/>
        </w:rPr>
        <w:t>Цивилизационный Синтез Изначально Вышестоящего Отца</w:t>
      </w:r>
    </w:p>
    <w:p w14:paraId="73DB8710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Учителя Изначально Вышестоящего Отца</w:t>
      </w:r>
    </w:p>
    <w:p w14:paraId="47D96DA5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0209BE8" w14:textId="7C6CEBB7" w:rsidR="000456C1" w:rsidRPr="000456C1" w:rsidRDefault="00F11C64" w:rsidP="00F11C64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Н</w:t>
      </w:r>
      <w:r w:rsidRPr="00F93D6B">
        <w:rPr>
          <w:rFonts w:ascii="Times New Roman" w:hAnsi="Times New Roman"/>
          <w:b/>
          <w:bCs/>
          <w:color w:val="FF0000"/>
          <w:sz w:val="12"/>
        </w:rPr>
        <w:t>еизречённого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59BC7CE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7E3A8EA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3D41D1B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F6CA4A8" w14:textId="7BF8CCF4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5F5C68F" w14:textId="4BC6455E" w:rsidR="008729D3" w:rsidRPr="00D85378" w:rsidRDefault="004C7009">
      <w:pPr>
        <w:pStyle w:val="a5"/>
        <w:numPr>
          <w:ilvl w:val="0"/>
          <w:numId w:val="7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0CF0370" w14:textId="78A6DC82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0C3AEF6" w14:textId="3B5624F3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E1BF3F3" w14:textId="69EB6DD3" w:rsidR="008729D3" w:rsidRPr="00032D68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16A904A" w14:textId="7614B37F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02E26A6" w14:textId="091B5084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58D77E2" w14:textId="3BAFF913" w:rsidR="008729D3" w:rsidRPr="00032D68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26300A6" w14:textId="32E0F657" w:rsidR="008729D3" w:rsidRPr="00032D68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B1CD053" w14:textId="7D1AF872" w:rsidR="008729D3" w:rsidRPr="00032D68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B70C8D5" w14:textId="5D591ED6" w:rsidR="008729D3" w:rsidRPr="00032D68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0D57490" w14:textId="706FB462" w:rsidR="008729D3" w:rsidRPr="00032D68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7E58257" w14:textId="57108E63" w:rsidR="008729D3" w:rsidRPr="00032D68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lastRenderedPageBreak/>
        <w:t>Стяжание шести жизней и наделение жизнью архетипов ИВДИВО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AC62F20" w14:textId="3A51CA5D" w:rsidR="008729D3" w:rsidRPr="00032D68" w:rsidRDefault="004648B1">
      <w:pPr>
        <w:numPr>
          <w:ilvl w:val="0"/>
          <w:numId w:val="7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>.</w:t>
      </w:r>
    </w:p>
    <w:p w14:paraId="729C16D3" w14:textId="69249C2E" w:rsidR="00942AFB" w:rsidRDefault="00942AFB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00AD190" w14:textId="517AE47B" w:rsidR="008729D3" w:rsidRPr="00032D68" w:rsidRDefault="00D9628D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A1673BA" w14:textId="26014653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A628E6B" w14:textId="77777777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11FE95A3" w14:textId="18DA77FF" w:rsidR="008729D3" w:rsidRPr="00032D68" w:rsidRDefault="00D63710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6EBF3DDE" w14:textId="135B061D" w:rsidR="008729D3" w:rsidRPr="00032D68" w:rsidRDefault="00AB7789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9B55B92" w14:textId="1C871A92" w:rsidR="008729D3" w:rsidRPr="00032D68" w:rsidRDefault="00AB7789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D86B57F" w14:textId="77777777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3EDB196" w14:textId="35C61DF1" w:rsidR="008729D3" w:rsidRPr="00032D68" w:rsidRDefault="00D9628D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2D68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2D68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0C2A96C" w14:textId="77777777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2D68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06EA7D96" w14:textId="77777777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CE0A5CD" w14:textId="04A22BEA" w:rsidR="008729D3" w:rsidRPr="00032D68" w:rsidRDefault="00152988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0145A02A" w14:textId="77777777" w:rsidR="008729D3" w:rsidRPr="00032D68" w:rsidRDefault="008729D3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087FC27" w14:textId="6BB9E760" w:rsidR="009C5E1C" w:rsidRDefault="009C5E1C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Посвящённого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51AEC58C" w14:textId="0D6C81CE" w:rsidR="008729D3" w:rsidRPr="00032D68" w:rsidRDefault="007C25F6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13 горизонта: восьмые ИВДИВО-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>/Иерархи</w:t>
      </w:r>
      <w:r w:rsidR="0017517D">
        <w:rPr>
          <w:rFonts w:ascii="Times New Roman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53086" w:rsidRPr="00032D68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64BBA56" w14:textId="77777777" w:rsidR="00F11C64" w:rsidRPr="00C063AE" w:rsidRDefault="00F11C64" w:rsidP="00F11C64">
      <w:pPr>
        <w:pStyle w:val="a3"/>
        <w:ind w:left="85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8189/4093/3581/3069/2557/</w:t>
      </w:r>
      <w:r w:rsidRPr="00C063AE">
        <w:rPr>
          <w:rFonts w:ascii="Times New Roman" w:hAnsi="Times New Roman"/>
          <w:b/>
          <w:color w:val="FF0000"/>
          <w:sz w:val="12"/>
        </w:rPr>
        <w:t>2045/</w:t>
      </w:r>
      <w:r>
        <w:rPr>
          <w:rFonts w:ascii="Times New Roman" w:hAnsi="Times New Roman"/>
          <w:b/>
          <w:color w:val="FF0000"/>
          <w:sz w:val="12"/>
        </w:rPr>
        <w:t>1533/1021/</w:t>
      </w:r>
      <w:r w:rsidRPr="00C063AE">
        <w:rPr>
          <w:rFonts w:ascii="Times New Roman" w:hAnsi="Times New Roman"/>
          <w:b/>
          <w:color w:val="FF0000"/>
          <w:sz w:val="12"/>
        </w:rPr>
        <w:t>509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Учитель-Аватар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Любовь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42383981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Цивилизационный Синтез Изначально Вышестоящего Отца</w:t>
      </w:r>
    </w:p>
    <w:p w14:paraId="0202CF8D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Учителя Изначально Вышестоящего Отца</w:t>
      </w:r>
    </w:p>
    <w:p w14:paraId="40E104DA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Суперизвечных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383F49E" w14:textId="77777777" w:rsidR="00F11C64" w:rsidRDefault="00F11C64" w:rsidP="00F11C64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Н</w:t>
      </w:r>
      <w:r w:rsidRPr="00F93D6B">
        <w:rPr>
          <w:rFonts w:ascii="Times New Roman" w:hAnsi="Times New Roman"/>
          <w:b/>
          <w:bCs/>
          <w:color w:val="FF0000"/>
          <w:sz w:val="12"/>
        </w:rPr>
        <w:t>еизречённого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84C1E93" w14:textId="77777777" w:rsidR="00F11C64" w:rsidRPr="00C063AE" w:rsidRDefault="00F11C64" w:rsidP="00F11C64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Полномочий Совершенств Изначально Вышестоящего Отца каждого</w:t>
      </w:r>
    </w:p>
    <w:p w14:paraId="2B3DCAB1" w14:textId="77777777" w:rsidR="00F11C64" w:rsidRPr="00C063AE" w:rsidRDefault="00F11C64" w:rsidP="00F11C64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Иерархий синтеза Полномочий Совершенств Изначально Вышестоящего Отца каждого</w:t>
      </w:r>
    </w:p>
    <w:p w14:paraId="38DD69E5" w14:textId="7C95A13E" w:rsidR="008729D3" w:rsidRPr="00F11C64" w:rsidRDefault="00F11C64" w:rsidP="00F11C64">
      <w:pPr>
        <w:spacing w:after="0" w:line="240" w:lineRule="auto"/>
        <w:ind w:left="850" w:right="-170"/>
        <w:jc w:val="both"/>
        <w:rPr>
          <w:rFonts w:eastAsia="Calibri"/>
          <w:sz w:val="12"/>
          <w:szCs w:val="12"/>
        </w:rPr>
      </w:pPr>
      <w:r w:rsidRPr="00F11C64">
        <w:rPr>
          <w:rFonts w:eastAsia="Calibri"/>
          <w:sz w:val="12"/>
          <w:szCs w:val="12"/>
        </w:rPr>
        <w:t>509. 61. Тело Отец-человек-субъект-землянина Учителя Изначально Вышестоящего Отца</w:t>
      </w:r>
    </w:p>
    <w:p w14:paraId="2B24463E" w14:textId="77777777" w:rsidR="00A06C78" w:rsidRPr="00E53086" w:rsidRDefault="00A06C78" w:rsidP="00A06C78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21344E76" w14:textId="4D216866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bookmarkStart w:id="23" w:name="_Hlk128805406"/>
      <w:r>
        <w:rPr>
          <w:rFonts w:ascii="Times New Roman" w:hAnsi="Times New Roman"/>
          <w:b/>
          <w:color w:val="FF0000"/>
          <w:sz w:val="14"/>
          <w:szCs w:val="14"/>
        </w:rPr>
        <w:t>Сто шестнадцатый Синтез Изначально Вышестоящего Отца</w:t>
      </w:r>
    </w:p>
    <w:p w14:paraId="2E3190B1" w14:textId="1405F9A3" w:rsidR="00CF0E9C" w:rsidRDefault="008729D3" w:rsidP="00CF0E9C">
      <w:pPr>
        <w:pStyle w:val="a3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(12)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</w:t>
      </w:r>
      <w:r w:rsidR="00CF0E9C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CF0E9C"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Вышестоящей</w:t>
      </w:r>
      <w:r w:rsidR="00CF0E9C">
        <w:rPr>
          <w:b/>
          <w:bCs/>
          <w:sz w:val="14"/>
          <w:szCs w:val="14"/>
        </w:rPr>
        <w:t xml:space="preserve"> </w:t>
      </w:r>
      <w:r w:rsidR="00CF0E9C">
        <w:rPr>
          <w:rFonts w:ascii="Times New Roman" w:hAnsi="Times New Roman"/>
          <w:b/>
          <w:bCs/>
          <w:sz w:val="14"/>
          <w:szCs w:val="14"/>
        </w:rPr>
        <w:t>Ипостаси Изначально Вышестоящего Отца.</w:t>
      </w:r>
      <w:r w:rsidR="00CF0E9C">
        <w:rPr>
          <w:rFonts w:ascii="Times New Roman" w:hAnsi="Times New Roman"/>
          <w:b/>
          <w:bCs/>
          <w:color w:val="002060"/>
          <w:sz w:val="14"/>
          <w:szCs w:val="14"/>
        </w:rPr>
        <w:t xml:space="preserve">  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34EB0432" w14:textId="1F7E3FF7" w:rsidR="00CF0E9C" w:rsidRDefault="00CF0E9C" w:rsidP="00CF0E9C">
      <w:pPr>
        <w:pStyle w:val="a3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           </w:t>
      </w:r>
      <w:r>
        <w:rPr>
          <w:rFonts w:ascii="Times New Roman" w:hAnsi="Times New Roman"/>
          <w:b/>
          <w:bCs/>
          <w:color w:val="0070C0"/>
          <w:sz w:val="12"/>
        </w:rPr>
        <w:t>Имперский Синтез Изначально Вышестоящего Отца</w:t>
      </w:r>
    </w:p>
    <w:p w14:paraId="370CB959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Ипостаси Изначально Вышестоящего Отца</w:t>
      </w:r>
    </w:p>
    <w:p w14:paraId="7E2F543C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92E9B73" w14:textId="38435B13" w:rsidR="008729D3" w:rsidRPr="000456C1" w:rsidRDefault="00CF0E9C" w:rsidP="00CF0E9C">
      <w:pPr>
        <w:tabs>
          <w:tab w:val="left" w:pos="7108"/>
        </w:tabs>
        <w:spacing w:after="0" w:line="240" w:lineRule="auto"/>
        <w:ind w:right="-17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Фундаментального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E53086" w:rsidRPr="000456C1">
        <w:rPr>
          <w:rFonts w:ascii="Times New Roman" w:hAnsi="Times New Roman"/>
          <w:b/>
          <w:bCs/>
          <w:sz w:val="14"/>
          <w:szCs w:val="14"/>
        </w:rPr>
        <w:tab/>
      </w:r>
    </w:p>
    <w:p w14:paraId="72A1B2B3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1C80BFA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28029D2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66F5587" w14:textId="0E5AC50D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830F175" w14:textId="5020C3EA" w:rsidR="008729D3" w:rsidRPr="00D85378" w:rsidRDefault="004C7009">
      <w:pPr>
        <w:pStyle w:val="a5"/>
        <w:numPr>
          <w:ilvl w:val="0"/>
          <w:numId w:val="7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8ABEA66" w14:textId="54649DB2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64C1D2E" w14:textId="588CF9D3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108242F" w14:textId="63F53794" w:rsidR="008729D3" w:rsidRPr="00032D68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060FAF0" w14:textId="427F6C7D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3879730" w14:textId="4AD5B3CD" w:rsidR="008729D3" w:rsidRPr="00032D68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3BFE9A6" w14:textId="54370AF6" w:rsidR="008729D3" w:rsidRPr="00032D68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8DC62B3" w14:textId="00424FD8" w:rsidR="008729D3" w:rsidRPr="00032D68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9C34C1C" w14:textId="17D3B3CE" w:rsidR="008729D3" w:rsidRPr="00032D68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2D68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44BBB44" w14:textId="1F85FB02" w:rsidR="008729D3" w:rsidRPr="00032D68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2D68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2D68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85C0B86" w14:textId="1917D6D4" w:rsidR="008729D3" w:rsidRPr="00032D68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E32FC22" w14:textId="194B8784" w:rsidR="008729D3" w:rsidRPr="00032D68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4FF5FC5" w14:textId="518519FC" w:rsidR="008729D3" w:rsidRPr="00032D68" w:rsidRDefault="004648B1">
      <w:pPr>
        <w:numPr>
          <w:ilvl w:val="0"/>
          <w:numId w:val="7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>.</w:t>
      </w:r>
    </w:p>
    <w:p w14:paraId="59526A8C" w14:textId="49CE65D5" w:rsidR="00942AFB" w:rsidRDefault="00942AFB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409E3FA" w14:textId="3C88708B" w:rsidR="008729D3" w:rsidRPr="00032D68" w:rsidRDefault="00D9628D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A7BDEBC" w14:textId="30B658B2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2D68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D1CC83C" w14:textId="77777777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43A7BE4" w14:textId="23E201DC" w:rsidR="008729D3" w:rsidRPr="00032D68" w:rsidRDefault="00D63710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2AFA85B" w14:textId="57EF4DA2" w:rsidR="008729D3" w:rsidRPr="00032D68" w:rsidRDefault="00AB7789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7DA6C51" w14:textId="01C4036B" w:rsidR="008729D3" w:rsidRPr="00032D68" w:rsidRDefault="00AB7789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ИВ</w:t>
      </w:r>
      <w:r w:rsidR="00344428"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032D68">
        <w:rPr>
          <w:rFonts w:ascii="Times New Roman" w:hAnsi="Times New Roman"/>
          <w:color w:val="002060"/>
          <w:sz w:val="12"/>
          <w:szCs w:val="12"/>
        </w:rPr>
        <w:t>ДИВО-развитие 16-ного ракурса деятельности Человека, Компетентного, Полномочного и Извечного</w:t>
      </w:r>
      <w:r w:rsidR="008729D3" w:rsidRPr="00032D68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17A67A6" w14:textId="77777777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FE70779" w14:textId="5F882DDE" w:rsidR="008729D3" w:rsidRPr="00032D68" w:rsidRDefault="00D9628D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2D68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2D68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D168153" w14:textId="77777777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2D68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36C3B38" w14:textId="77777777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A28CD1A" w14:textId="02937585" w:rsidR="008729D3" w:rsidRPr="00032D68" w:rsidRDefault="00152988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A513EA8" w14:textId="77777777" w:rsidR="008729D3" w:rsidRPr="00032D68" w:rsidRDefault="008729D3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113E26A" w14:textId="7ECFAF60" w:rsidR="009C5E1C" w:rsidRDefault="009C5E1C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ИВДИВО и Отца ИВДИВО</w:t>
      </w:r>
    </w:p>
    <w:p w14:paraId="71940E65" w14:textId="5803EAD8" w:rsidR="008729D3" w:rsidRPr="00032D68" w:rsidRDefault="007C25F6">
      <w:pPr>
        <w:numPr>
          <w:ilvl w:val="0"/>
          <w:numId w:val="7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12 горизонта: восьмые ИВДИВО-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2D68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4E3206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53086" w:rsidRPr="00032D68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bookmarkEnd w:id="23"/>
    <w:p w14:paraId="06029E70" w14:textId="77777777" w:rsidR="00CF0E9C" w:rsidRPr="00C063AE" w:rsidRDefault="00CF0E9C" w:rsidP="00CF0E9C">
      <w:pPr>
        <w:pStyle w:val="a3"/>
        <w:ind w:left="68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8188/4092/3580/3068/2556/</w:t>
      </w:r>
      <w:r w:rsidRPr="00C063AE">
        <w:rPr>
          <w:rFonts w:ascii="Times New Roman" w:hAnsi="Times New Roman"/>
          <w:b/>
          <w:color w:val="FF0000"/>
          <w:sz w:val="12"/>
        </w:rPr>
        <w:t>2044/</w:t>
      </w:r>
      <w:r>
        <w:rPr>
          <w:rFonts w:ascii="Times New Roman" w:hAnsi="Times New Roman"/>
          <w:b/>
          <w:color w:val="FF0000"/>
          <w:sz w:val="12"/>
        </w:rPr>
        <w:t>1532/1020/</w:t>
      </w:r>
      <w:r w:rsidRPr="00C063AE">
        <w:rPr>
          <w:rFonts w:ascii="Times New Roman" w:hAnsi="Times New Roman"/>
          <w:b/>
          <w:color w:val="FF0000"/>
          <w:sz w:val="12"/>
        </w:rPr>
        <w:t>508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Ипостась-Аватар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Творение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D84D846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Имперский Синтез Изначально Вышестоящего Отца</w:t>
      </w:r>
    </w:p>
    <w:p w14:paraId="5C69C800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6662A3">
        <w:rPr>
          <w:rFonts w:ascii="Times New Roman" w:hAnsi="Times New Roman"/>
          <w:b/>
          <w:bCs/>
          <w:color w:val="0070C0"/>
          <w:sz w:val="12"/>
        </w:rPr>
        <w:t>Синтез</w:t>
      </w:r>
      <w:r>
        <w:rPr>
          <w:rFonts w:ascii="Times New Roman" w:hAnsi="Times New Roman"/>
          <w:b/>
          <w:bCs/>
          <w:color w:val="0070C0"/>
          <w:sz w:val="12"/>
        </w:rPr>
        <w:t xml:space="preserve"> Ипостаси Изначально Вышестоящего Отца</w:t>
      </w:r>
    </w:p>
    <w:p w14:paraId="612A8848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7BB1BA8" w14:textId="77777777" w:rsidR="00CF0E9C" w:rsidRDefault="00CF0E9C" w:rsidP="00CF0E9C">
      <w:pPr>
        <w:pStyle w:val="a3"/>
        <w:ind w:left="6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Фундаментального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020CC48" w14:textId="77777777" w:rsidR="00CF0E9C" w:rsidRPr="00C063AE" w:rsidRDefault="00CF0E9C" w:rsidP="00CF0E9C">
      <w:pPr>
        <w:pStyle w:val="a3"/>
        <w:ind w:left="6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Синтезностей Изначально Вышестоящего Отца каждого</w:t>
      </w:r>
    </w:p>
    <w:p w14:paraId="2549AE3D" w14:textId="77777777" w:rsidR="00CF0E9C" w:rsidRPr="00C063AE" w:rsidRDefault="00CF0E9C" w:rsidP="00CF0E9C">
      <w:pPr>
        <w:pStyle w:val="a3"/>
        <w:ind w:left="68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Умений синтеза Синтезностей Изначально Вышестоящего Отца каждого</w:t>
      </w:r>
    </w:p>
    <w:p w14:paraId="57F92410" w14:textId="16AE29F6" w:rsidR="008729D3" w:rsidRPr="00CF0E9C" w:rsidRDefault="00CF0E9C" w:rsidP="00CF0E9C">
      <w:pPr>
        <w:spacing w:after="0" w:line="240" w:lineRule="auto"/>
        <w:ind w:left="680" w:right="-170"/>
        <w:jc w:val="both"/>
        <w:rPr>
          <w:rFonts w:eastAsia="Calibri"/>
          <w:sz w:val="12"/>
          <w:szCs w:val="12"/>
        </w:rPr>
      </w:pPr>
      <w:r w:rsidRPr="00CF0E9C">
        <w:rPr>
          <w:rFonts w:eastAsia="Calibri"/>
          <w:sz w:val="12"/>
          <w:szCs w:val="12"/>
        </w:rPr>
        <w:t>508. 60. Тело Отец-человек-субъект-землянина Ипостаси Изначально Вышестоящего Отца</w:t>
      </w:r>
    </w:p>
    <w:p w14:paraId="12C7D94A" w14:textId="77777777" w:rsidR="00A06C78" w:rsidRPr="00E53086" w:rsidRDefault="00A06C78" w:rsidP="00A06C78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0BE95EE5" w14:textId="6D28A68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пятнадцатый Синтез Изначально Вышестоящего Отца</w:t>
      </w:r>
    </w:p>
    <w:p w14:paraId="3CA49198" w14:textId="73AB9B80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(11) </w:t>
      </w:r>
      <w:r>
        <w:rPr>
          <w:rFonts w:ascii="Times New Roman" w:hAnsi="Times New Roman"/>
          <w:b/>
          <w:bCs/>
          <w:sz w:val="14"/>
          <w:szCs w:val="14"/>
        </w:rPr>
        <w:t xml:space="preserve">        ИВДИВО-Синтез Изначально Вышестоящего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Служащего Изначально Вышестоящего Отца.</w:t>
      </w:r>
    </w:p>
    <w:p w14:paraId="3847F4F4" w14:textId="77777777" w:rsidR="00CF0E9C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Научный Синтез Изначально Вышестоящего Отца</w:t>
      </w:r>
    </w:p>
    <w:p w14:paraId="3B8D130D" w14:textId="77777777" w:rsidR="00CF0E9C" w:rsidRPr="00C063AE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FF000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Служащего Изначально Вышестоящего Отца</w:t>
      </w:r>
    </w:p>
    <w:p w14:paraId="2E20AE78" w14:textId="77777777" w:rsidR="00CF0E9C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54FFA74" w14:textId="77290632" w:rsidR="00CF0E9C" w:rsidRDefault="00CF0E9C" w:rsidP="00CF0E9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Предельного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4CCB4A7" w14:textId="79F7421F" w:rsidR="008E0D3F" w:rsidRDefault="008E0D3F" w:rsidP="00CF0E9C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C327932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7604D61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17F7ABA" w14:textId="5E929EC7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293E5A5" w14:textId="61470D37" w:rsidR="008729D3" w:rsidRPr="00D85378" w:rsidRDefault="004C7009">
      <w:pPr>
        <w:pStyle w:val="a5"/>
        <w:numPr>
          <w:ilvl w:val="0"/>
          <w:numId w:val="7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5EDDCDFF" w14:textId="293A18B9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7E348E6B" w14:textId="68FE74A7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1489675" w14:textId="3B174E5C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8C0DC73" w14:textId="5BE10B5F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39D5E85E" w14:textId="082DD263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E4027A7" w14:textId="15517325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E631F5B" w14:textId="2182B6D3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BB6AF58" w14:textId="59D4AD3C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A7168CE" w14:textId="1283AC38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BCE9C9F" w14:textId="0C2DE18B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05B6E47" w14:textId="3396548F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EA296FF" w14:textId="6BE4D015" w:rsidR="008729D3" w:rsidRPr="0003101D" w:rsidRDefault="004648B1">
      <w:pPr>
        <w:numPr>
          <w:ilvl w:val="0"/>
          <w:numId w:val="7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50F55454" w14:textId="6EB10E0D" w:rsidR="00942AFB" w:rsidRDefault="00942AFB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E87A28F" w14:textId="0E258894" w:rsidR="008729D3" w:rsidRPr="0003101D" w:rsidRDefault="00D9628D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4740D68" w14:textId="19A198B2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333373C" w14:textId="77777777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7EDAB45D" w14:textId="1F9C565A" w:rsidR="008729D3" w:rsidRPr="0003101D" w:rsidRDefault="00D63710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7463D23" w14:textId="46D71EF8" w:rsidR="008729D3" w:rsidRPr="0003101D" w:rsidRDefault="00AB7789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CA42A2D" w14:textId="60D7A6C1" w:rsidR="008729D3" w:rsidRPr="0003101D" w:rsidRDefault="00AB7789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0F2DE9B" w14:textId="77777777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052CD7B" w14:textId="76892DC1" w:rsidR="008729D3" w:rsidRPr="0003101D" w:rsidRDefault="00D9628D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3A1B41C" w14:textId="77777777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D877A7F" w14:textId="77777777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17362A8" w14:textId="29F0A922" w:rsidR="008729D3" w:rsidRPr="0003101D" w:rsidRDefault="00152988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lastRenderedPageBreak/>
        <w:t>Шесть книг шести видов жизни</w:t>
      </w:r>
    </w:p>
    <w:p w14:paraId="529C9F12" w14:textId="77777777" w:rsidR="008729D3" w:rsidRPr="0003101D" w:rsidRDefault="008729D3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DFEDB01" w14:textId="11A63A36" w:rsidR="009C5E1C" w:rsidRDefault="009C5E1C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ИВДИВО и Владыки ИВДИВО</w:t>
      </w:r>
    </w:p>
    <w:p w14:paraId="3DBCEA77" w14:textId="2C93C266" w:rsidR="008729D3" w:rsidRPr="0003101D" w:rsidRDefault="007C25F6">
      <w:pPr>
        <w:numPr>
          <w:ilvl w:val="0"/>
          <w:numId w:val="7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11 горизонта: восьмые ИВДИВО-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53086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EC4395B" w14:textId="77777777" w:rsidR="00CF0E9C" w:rsidRPr="00C063AE" w:rsidRDefault="00CF0E9C" w:rsidP="00CF0E9C">
      <w:pPr>
        <w:pStyle w:val="a3"/>
        <w:ind w:left="79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8187/4091/3579/3067/2555/</w:t>
      </w:r>
      <w:r w:rsidRPr="00C063AE">
        <w:rPr>
          <w:rFonts w:ascii="Times New Roman" w:hAnsi="Times New Roman"/>
          <w:b/>
          <w:color w:val="FF0000"/>
          <w:sz w:val="12"/>
        </w:rPr>
        <w:t>2043/</w:t>
      </w:r>
      <w:r>
        <w:rPr>
          <w:rFonts w:ascii="Times New Roman" w:hAnsi="Times New Roman"/>
          <w:b/>
          <w:color w:val="FF0000"/>
          <w:sz w:val="12"/>
        </w:rPr>
        <w:t>1531/1019/</w:t>
      </w:r>
      <w:r w:rsidRPr="00C063AE">
        <w:rPr>
          <w:rFonts w:ascii="Times New Roman" w:hAnsi="Times New Roman"/>
          <w:b/>
          <w:color w:val="FF0000"/>
          <w:sz w:val="12"/>
        </w:rPr>
        <w:t>507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Служащий-Аватар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Созидание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8D9594F" w14:textId="77777777" w:rsidR="00CF0E9C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Научный Синтез Изначально Вышестоящего Отца</w:t>
      </w:r>
    </w:p>
    <w:p w14:paraId="45441247" w14:textId="77777777" w:rsidR="00CF0E9C" w:rsidRPr="00C063AE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FF000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Служащего Изначально Вышестоящего Отца</w:t>
      </w:r>
    </w:p>
    <w:p w14:paraId="5F7DFAE5" w14:textId="77777777" w:rsidR="00CF0E9C" w:rsidRDefault="00CF0E9C" w:rsidP="00CF0E9C">
      <w:pPr>
        <w:pStyle w:val="a3"/>
        <w:ind w:left="79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F0EF981" w14:textId="77777777" w:rsidR="00CF0E9C" w:rsidRDefault="00CF0E9C" w:rsidP="00CF0E9C">
      <w:pPr>
        <w:pStyle w:val="a3"/>
        <w:ind w:left="79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Предельного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C86D3A7" w14:textId="77777777" w:rsidR="00CF0E9C" w:rsidRPr="00C063AE" w:rsidRDefault="00CF0E9C" w:rsidP="00CF0E9C">
      <w:pPr>
        <w:pStyle w:val="a3"/>
        <w:ind w:left="79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Творящих Синтезов Изначально Вышестоящего Отца каждого</w:t>
      </w:r>
    </w:p>
    <w:p w14:paraId="5B72AF5E" w14:textId="77777777" w:rsidR="00CF0E9C" w:rsidRPr="00C063AE" w:rsidRDefault="00CF0E9C" w:rsidP="00CF0E9C">
      <w:pPr>
        <w:pStyle w:val="a3"/>
        <w:ind w:left="79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Навыков синтеза Творящих Синтезов Изначально Вышестоящего Отца каждого</w:t>
      </w:r>
    </w:p>
    <w:p w14:paraId="137BBA4A" w14:textId="59BE932C" w:rsidR="008729D3" w:rsidRPr="00CF0E9C" w:rsidRDefault="00CF0E9C" w:rsidP="00CF0E9C">
      <w:pPr>
        <w:spacing w:after="0" w:line="240" w:lineRule="auto"/>
        <w:ind w:left="794" w:right="-170"/>
        <w:jc w:val="both"/>
        <w:rPr>
          <w:rFonts w:eastAsia="Calibri"/>
          <w:sz w:val="12"/>
          <w:szCs w:val="12"/>
        </w:rPr>
      </w:pPr>
      <w:r w:rsidRPr="00CF0E9C">
        <w:rPr>
          <w:rFonts w:eastAsia="Calibri"/>
          <w:sz w:val="12"/>
          <w:szCs w:val="12"/>
        </w:rPr>
        <w:t>507. 59. Тело Отец-человек-субъект-землянина Служащего Изначально Вышестоящего Отца</w:t>
      </w:r>
    </w:p>
    <w:p w14:paraId="3EE0C01F" w14:textId="77777777" w:rsidR="00A06C78" w:rsidRPr="00A06C78" w:rsidRDefault="00A06C78" w:rsidP="00A06C78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CA6614F" w14:textId="5C198975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четырнадцатый Синтез Изначально Вышестоящего Отца</w:t>
      </w:r>
    </w:p>
    <w:p w14:paraId="396E49E5" w14:textId="6B8815A2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(10)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Посвящённого Изначально Вышестоящего Отца.</w:t>
      </w:r>
    </w:p>
    <w:p w14:paraId="4CEDDD8C" w14:textId="16BE69A7" w:rsidR="001D4663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Развивающий Синтез Изначально Вышестоящего Отца</w:t>
      </w:r>
    </w:p>
    <w:p w14:paraId="5C5933A7" w14:textId="77777777" w:rsidR="001D4663" w:rsidRPr="00C063AE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Посвящённого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651F67CE" w14:textId="77777777" w:rsidR="001D4663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D6BE7A8" w14:textId="3DBA16E8" w:rsidR="000456C1" w:rsidRPr="000456C1" w:rsidRDefault="001D4663" w:rsidP="001D4663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Иерархичного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0456C1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0BC02969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EFAE832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AAAAE9D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A42576D" w14:textId="3268424F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E20B9E0" w14:textId="209E208B" w:rsidR="008729D3" w:rsidRPr="00B95CF6" w:rsidRDefault="004C7009">
      <w:pPr>
        <w:pStyle w:val="a5"/>
        <w:numPr>
          <w:ilvl w:val="0"/>
          <w:numId w:val="8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887B8F1" w14:textId="243B935A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9CEC50D" w14:textId="71082472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C6A52D9" w14:textId="32D2BCC8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5F9217B" w14:textId="79A3B13B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1862C92" w14:textId="76871E18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368C26B" w14:textId="51F2F923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F4AF3B2" w14:textId="588272A4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973D54D" w14:textId="519BAD64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BCA9216" w14:textId="28F675EF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55328C9" w14:textId="3D424500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2509C35" w14:textId="33FFFF78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9857A64" w14:textId="280A91C9" w:rsidR="008729D3" w:rsidRPr="0003101D" w:rsidRDefault="004648B1">
      <w:pPr>
        <w:numPr>
          <w:ilvl w:val="0"/>
          <w:numId w:val="80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3A6877E5" w14:textId="54CC6ECC" w:rsidR="00942AFB" w:rsidRDefault="00942AFB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00B51FB4" w14:textId="19750C60" w:rsidR="008729D3" w:rsidRPr="0003101D" w:rsidRDefault="00D9628D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F8DF9E8" w14:textId="25371492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4B917FE" w14:textId="77777777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BDA40FF" w14:textId="4321840A" w:rsidR="008729D3" w:rsidRPr="0003101D" w:rsidRDefault="00D63710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EFC2252" w14:textId="3D1C0D81" w:rsidR="008729D3" w:rsidRPr="0003101D" w:rsidRDefault="00AB7789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9BD79A8" w14:textId="4977BB67" w:rsidR="008729D3" w:rsidRPr="0003101D" w:rsidRDefault="00AB7789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F10204" w14:textId="77777777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CE72115" w14:textId="1AA5847E" w:rsidR="008729D3" w:rsidRPr="0003101D" w:rsidRDefault="00D9628D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9ECDCFF" w14:textId="77777777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EE70F95" w14:textId="77777777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14DA504" w14:textId="47BB3876" w:rsidR="008729D3" w:rsidRPr="0003101D" w:rsidRDefault="00152988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AC054C8" w14:textId="77777777" w:rsidR="008729D3" w:rsidRPr="0003101D" w:rsidRDefault="008729D3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 ориентированный синтез Большого Космоса Позиции Наблюдателя и Антропного принципа</w:t>
      </w:r>
    </w:p>
    <w:p w14:paraId="34946936" w14:textId="59BF6126" w:rsidR="009C5E1C" w:rsidRDefault="009C5E1C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Служащего ИВДИВО и Ипостаси ИВДИВО</w:t>
      </w:r>
    </w:p>
    <w:p w14:paraId="334963AC" w14:textId="738327F3" w:rsidR="008729D3" w:rsidRPr="0003101D" w:rsidRDefault="007C25F6">
      <w:pPr>
        <w:numPr>
          <w:ilvl w:val="0"/>
          <w:numId w:val="8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10 горизонта: восьмые ИВДИВО-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541462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3DEF11F" w14:textId="77777777" w:rsidR="001D4663" w:rsidRPr="00C063AE" w:rsidRDefault="001D4663" w:rsidP="001D4663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8186/4090/3578/3066/2554/</w:t>
      </w:r>
      <w:r w:rsidRPr="00C063AE">
        <w:rPr>
          <w:rFonts w:ascii="Times New Roman" w:hAnsi="Times New Roman"/>
          <w:b/>
          <w:color w:val="FF0000"/>
          <w:sz w:val="12"/>
        </w:rPr>
        <w:t>2042/</w:t>
      </w:r>
      <w:r>
        <w:rPr>
          <w:rFonts w:ascii="Times New Roman" w:hAnsi="Times New Roman"/>
          <w:b/>
          <w:color w:val="FF0000"/>
          <w:sz w:val="12"/>
        </w:rPr>
        <w:t>1530/1018/</w:t>
      </w:r>
      <w:r w:rsidRPr="00C063AE">
        <w:rPr>
          <w:rFonts w:ascii="Times New Roman" w:hAnsi="Times New Roman"/>
          <w:b/>
          <w:color w:val="FF0000"/>
          <w:sz w:val="12"/>
        </w:rPr>
        <w:t>506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Посвящённый-Аватар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Репликация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AD524FB" w14:textId="77777777" w:rsidR="001D4663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Развивающий Синтез Изначально Вышестоящего Отца</w:t>
      </w:r>
    </w:p>
    <w:p w14:paraId="4DF8682E" w14:textId="77777777" w:rsidR="001D4663" w:rsidRPr="00C063AE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Посвящённого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4DC192FD" w14:textId="77777777" w:rsidR="001D4663" w:rsidRDefault="001D4663" w:rsidP="001D46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630CB6E" w14:textId="77777777" w:rsidR="001D4663" w:rsidRDefault="001D4663" w:rsidP="001D4663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Иерархичного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8F8F46E" w14:textId="77777777" w:rsidR="001D4663" w:rsidRPr="00C063AE" w:rsidRDefault="001D4663" w:rsidP="001D4663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Статусов Изначально Вышестоящего Отца каждого</w:t>
      </w:r>
    </w:p>
    <w:p w14:paraId="31C60604" w14:textId="77777777" w:rsidR="001D4663" w:rsidRPr="00C063AE" w:rsidRDefault="001D4663" w:rsidP="001D4663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Начал синтеза Статусов Изначально Вышестоящего Отца каждого</w:t>
      </w:r>
    </w:p>
    <w:p w14:paraId="21819959" w14:textId="14E18A11" w:rsidR="008729D3" w:rsidRPr="001D4663" w:rsidRDefault="001D4663" w:rsidP="001D4663">
      <w:pPr>
        <w:spacing w:after="0" w:line="240" w:lineRule="auto"/>
        <w:ind w:left="567" w:right="-170"/>
        <w:jc w:val="both"/>
        <w:rPr>
          <w:rFonts w:eastAsia="Calibri"/>
          <w:sz w:val="12"/>
          <w:szCs w:val="12"/>
        </w:rPr>
      </w:pPr>
      <w:r w:rsidRPr="001D4663">
        <w:rPr>
          <w:rFonts w:eastAsia="Calibri"/>
          <w:sz w:val="12"/>
          <w:szCs w:val="12"/>
        </w:rPr>
        <w:t>506. 58. Тело Отец-человек-субъект-землянина Посвящённого Изначально Вышестоящего Отца</w:t>
      </w:r>
    </w:p>
    <w:p w14:paraId="61F6C70E" w14:textId="77777777" w:rsidR="00A06C78" w:rsidRPr="00541462" w:rsidRDefault="00A06C78" w:rsidP="00541462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3E4B956" w14:textId="344357E8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тринадцатый Синтез Изначально Вышестоящего Отца</w:t>
      </w:r>
    </w:p>
    <w:p w14:paraId="32637DB2" w14:textId="1139995B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(09)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</w:t>
      </w:r>
      <w:r>
        <w:rPr>
          <w:rFonts w:ascii="Times New Roman" w:hAnsi="Times New Roman"/>
          <w:b/>
          <w:bCs/>
          <w:sz w:val="14"/>
          <w:szCs w:val="14"/>
        </w:rPr>
        <w:t>ИВДИВО-Синтез Изначально Вышестоящего</w:t>
      </w:r>
      <w:r>
        <w:rPr>
          <w:b/>
          <w:bCs/>
          <w:sz w:val="14"/>
          <w:szCs w:val="14"/>
        </w:rPr>
        <w:t xml:space="preserve"> </w:t>
      </w:r>
      <w:r w:rsidR="00C76B22">
        <w:rPr>
          <w:rFonts w:ascii="Times New Roman" w:hAnsi="Times New Roman"/>
          <w:b/>
          <w:bCs/>
          <w:sz w:val="14"/>
          <w:szCs w:val="14"/>
        </w:rPr>
        <w:t>Изначального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7FAC101D" w14:textId="0F8E13B1" w:rsidR="00C76B22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Аттестационный Синтез Изначально Вышестоящего Отца</w:t>
      </w:r>
    </w:p>
    <w:p w14:paraId="06F3170F" w14:textId="77777777" w:rsidR="00C76B22" w:rsidRPr="00C063AE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Изначального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36C84AEE" w14:textId="77777777" w:rsidR="00C76B22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E62C4AC" w14:textId="27891BCD" w:rsidR="000456C1" w:rsidRPr="000456C1" w:rsidRDefault="00C76B22" w:rsidP="00C76B22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Несоизмеримого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265C8B0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7C3345D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6BCB186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9B7C156" w14:textId="639F120B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9810B89" w14:textId="2BE63979" w:rsidR="008729D3" w:rsidRPr="00B95CF6" w:rsidRDefault="004C7009">
      <w:pPr>
        <w:pStyle w:val="a5"/>
        <w:numPr>
          <w:ilvl w:val="0"/>
          <w:numId w:val="8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06A45406" w14:textId="729F7DAB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9382811" w14:textId="0673CED4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A6615BA" w14:textId="13BFEF76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95C5C95" w14:textId="19F4F5C1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57589C11" w14:textId="178E71BB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D680D24" w14:textId="223E027B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6F2C333" w14:textId="0F8884A8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A37385E" w14:textId="2BDC2B4D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37A5ADF" w14:textId="1B49A915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7FCE5FE" w14:textId="59FE1525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C1017F7" w14:textId="1ADF76B4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0743EA4" w14:textId="440FFBD5" w:rsidR="008729D3" w:rsidRPr="0003101D" w:rsidRDefault="004648B1">
      <w:pPr>
        <w:numPr>
          <w:ilvl w:val="0"/>
          <w:numId w:val="8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7FCAF65C" w14:textId="285A217B" w:rsidR="00942AFB" w:rsidRDefault="00942AFB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2693E03D" w14:textId="41C36372" w:rsidR="008729D3" w:rsidRPr="0003101D" w:rsidRDefault="00D9628D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120E42A7" w14:textId="6B653B2D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81FC6E0" w14:textId="77777777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61D60C9" w14:textId="7D3F2FEE" w:rsidR="008729D3" w:rsidRPr="0003101D" w:rsidRDefault="00D63710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016B797" w14:textId="1CD37E07" w:rsidR="008729D3" w:rsidRPr="0003101D" w:rsidRDefault="00AB7789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28DFB03" w14:textId="3F6C7759" w:rsidR="008729D3" w:rsidRPr="0003101D" w:rsidRDefault="00AB7789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E39627" w14:textId="77777777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5043DF1" w14:textId="416C3E88" w:rsidR="008729D3" w:rsidRPr="0003101D" w:rsidRDefault="00D9628D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EC93658" w14:textId="77777777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836A81B" w14:textId="77777777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3DC015A" w14:textId="50C3460B" w:rsidR="008729D3" w:rsidRPr="0003101D" w:rsidRDefault="00152988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A2CC8F6" w14:textId="77777777" w:rsidR="008729D3" w:rsidRPr="0003101D" w:rsidRDefault="008729D3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DE806F3" w14:textId="7E7DA0F2" w:rsidR="009C5E1C" w:rsidRDefault="009C5E1C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ИВДИВО и Посвящённого ИВДИВО</w:t>
      </w:r>
    </w:p>
    <w:p w14:paraId="4642CC24" w14:textId="6F966CCF" w:rsidR="008729D3" w:rsidRPr="0003101D" w:rsidRDefault="007C25F6">
      <w:pPr>
        <w:numPr>
          <w:ilvl w:val="0"/>
          <w:numId w:val="8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 xml:space="preserve"> 09 горизонта: восьмые ИВДИВО-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 w:rsidR="0017517D"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541462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6021BA6" w14:textId="77777777" w:rsidR="00C76B22" w:rsidRPr="00C063AE" w:rsidRDefault="00C76B22" w:rsidP="00C76B22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8185/4089/3577/3065/2553/</w:t>
      </w:r>
      <w:r w:rsidRPr="00C063AE">
        <w:rPr>
          <w:rFonts w:ascii="Times New Roman" w:hAnsi="Times New Roman"/>
          <w:b/>
          <w:color w:val="FF0000"/>
          <w:sz w:val="12"/>
        </w:rPr>
        <w:t>2041/</w:t>
      </w:r>
      <w:r>
        <w:rPr>
          <w:rFonts w:ascii="Times New Roman" w:hAnsi="Times New Roman"/>
          <w:b/>
          <w:color w:val="FF0000"/>
          <w:sz w:val="12"/>
        </w:rPr>
        <w:t>1529/1017/</w:t>
      </w:r>
      <w:r w:rsidRPr="00C063AE">
        <w:rPr>
          <w:rFonts w:ascii="Times New Roman" w:hAnsi="Times New Roman"/>
          <w:b/>
          <w:color w:val="FF0000"/>
          <w:sz w:val="12"/>
        </w:rPr>
        <w:t>505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Изначальный-Аватар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Жизнь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9EB7D3B" w14:textId="77777777" w:rsidR="00C76B22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Аттестационный Синтез Изначально Вышестоящего Отца</w:t>
      </w:r>
    </w:p>
    <w:p w14:paraId="1A3016AE" w14:textId="77777777" w:rsidR="00C76B22" w:rsidRPr="00C063AE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Изначального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41E2C74F" w14:textId="77777777" w:rsidR="00C76B22" w:rsidRDefault="00C76B22" w:rsidP="00C76B22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24" w:name="_Hlk174204285"/>
      <w:r>
        <w:rPr>
          <w:rFonts w:ascii="Times New Roman" w:hAnsi="Times New Roman"/>
          <w:b/>
          <w:bCs/>
          <w:color w:val="0070C0"/>
          <w:sz w:val="12"/>
        </w:rPr>
        <w:t>Синтез Высших Всеизвечных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  <w:bookmarkEnd w:id="24"/>
    </w:p>
    <w:p w14:paraId="34050116" w14:textId="77777777" w:rsidR="00C76B22" w:rsidRDefault="00C76B22" w:rsidP="00C76B22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Несоизмеримого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F07653C" w14:textId="77777777" w:rsidR="00C76B22" w:rsidRPr="00C063AE" w:rsidRDefault="00C76B22" w:rsidP="00C76B22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Посвящений Изначально Вышестоящего Отца каждого</w:t>
      </w:r>
    </w:p>
    <w:p w14:paraId="19C38A23" w14:textId="77777777" w:rsidR="00C76B22" w:rsidRPr="00C063AE" w:rsidRDefault="00C76B22" w:rsidP="00C76B22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Прав синтеза Посвящений Изначально Вышестоящего Отца каждого</w:t>
      </w:r>
    </w:p>
    <w:p w14:paraId="0B9E4D0F" w14:textId="7D97244C" w:rsidR="008729D3" w:rsidRPr="00C76B22" w:rsidRDefault="00C76B22" w:rsidP="00C76B22">
      <w:pPr>
        <w:spacing w:after="0" w:line="240" w:lineRule="auto"/>
        <w:ind w:left="510" w:right="-170"/>
        <w:jc w:val="both"/>
        <w:rPr>
          <w:rFonts w:eastAsia="Calibri"/>
          <w:sz w:val="12"/>
          <w:szCs w:val="12"/>
        </w:rPr>
      </w:pPr>
      <w:r w:rsidRPr="00C76B22">
        <w:rPr>
          <w:rFonts w:eastAsia="Calibri"/>
          <w:sz w:val="12"/>
          <w:szCs w:val="12"/>
        </w:rPr>
        <w:t>505. 57. Тело Отец-человек-субъект-землянина Извечного Изначально Вышестоящего Отца</w:t>
      </w:r>
    </w:p>
    <w:p w14:paraId="4CEC84CA" w14:textId="77777777" w:rsidR="00A06C78" w:rsidRPr="00541462" w:rsidRDefault="00A06C78" w:rsidP="00541462">
      <w:pPr>
        <w:spacing w:after="0" w:line="240" w:lineRule="auto"/>
        <w:ind w:left="340" w:right="-170"/>
        <w:jc w:val="both"/>
        <w:rPr>
          <w:color w:val="FF0000"/>
          <w:sz w:val="12"/>
          <w:szCs w:val="12"/>
        </w:rPr>
      </w:pPr>
    </w:p>
    <w:p w14:paraId="52FEF2F8" w14:textId="589621E6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lastRenderedPageBreak/>
        <w:t>Сто двенадцатый Синтез Изначально Вышестоящего Отца</w:t>
      </w:r>
    </w:p>
    <w:p w14:paraId="58D7A4AD" w14:textId="4DEA923A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(08)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C76B22">
        <w:rPr>
          <w:rFonts w:ascii="Times New Roman" w:hAnsi="Times New Roman"/>
          <w:b/>
          <w:bCs/>
          <w:sz w:val="14"/>
          <w:szCs w:val="14"/>
        </w:rPr>
        <w:t>Изначально Вышестоящего Христа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4BBD8582" w14:textId="77777777" w:rsidR="00C76B22" w:rsidRDefault="000456C1" w:rsidP="00C76B22">
      <w:pPr>
        <w:pStyle w:val="a3"/>
        <w:ind w:left="26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</w:t>
      </w:r>
      <w:r w:rsidR="00C76B22">
        <w:rPr>
          <w:rFonts w:ascii="Times New Roman" w:hAnsi="Times New Roman"/>
          <w:b/>
          <w:bCs/>
          <w:color w:val="0070C0"/>
          <w:sz w:val="12"/>
        </w:rPr>
        <w:t>Партийный Синтез Изначально Вышестоящего Отца</w:t>
      </w:r>
    </w:p>
    <w:p w14:paraId="40B7B880" w14:textId="2875E081" w:rsidR="00C76B22" w:rsidRPr="00C063AE" w:rsidRDefault="00C76B22" w:rsidP="00C76B22">
      <w:pPr>
        <w:pStyle w:val="a3"/>
        <w:ind w:left="26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Христа Изначально Вышестоящего Отца</w:t>
      </w:r>
    </w:p>
    <w:p w14:paraId="632DCC08" w14:textId="52869801" w:rsidR="00C76B22" w:rsidRDefault="00C76B22" w:rsidP="00C76B22">
      <w:pPr>
        <w:pStyle w:val="a3"/>
        <w:ind w:left="26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Высших Октоизвечных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DF921E1" w14:textId="3D74758D" w:rsidR="000456C1" w:rsidRPr="000456C1" w:rsidRDefault="00C76B22" w:rsidP="00C76B2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Цельного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0456C1">
        <w:rPr>
          <w:rFonts w:ascii="Times New Roman" w:hAnsi="Times New Roman"/>
          <w:b/>
          <w:bCs/>
          <w:sz w:val="14"/>
          <w:szCs w:val="24"/>
        </w:rPr>
        <w:t xml:space="preserve"> </w:t>
      </w:r>
    </w:p>
    <w:p w14:paraId="210FC944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02DEB88" w14:textId="77777777" w:rsidR="008E0D3F" w:rsidRPr="007C2CC7" w:rsidRDefault="008E0D3F" w:rsidP="008E0D3F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CB1A38A" w14:textId="77777777" w:rsidR="008E0D3F" w:rsidRDefault="008E0D3F" w:rsidP="008E0D3F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62830EA" w14:textId="2CCD84AA" w:rsidR="008729D3" w:rsidRDefault="00780FB2" w:rsidP="008E0D3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EE9299E" w14:textId="0397EA07" w:rsidR="008729D3" w:rsidRPr="002065A4" w:rsidRDefault="004C7009">
      <w:pPr>
        <w:pStyle w:val="a5"/>
        <w:numPr>
          <w:ilvl w:val="0"/>
          <w:numId w:val="8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1EE7D78" w14:textId="36777A7C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5505417" w14:textId="53E982AA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5B6B49F" w14:textId="7DC1238B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D3C0F6E" w14:textId="2F8F8A4F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5428B65E" w14:textId="7E9579CD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8E911F6" w14:textId="41AB281C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97B3DB9" w14:textId="221CB8A6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7FBC44A" w14:textId="2184E0AD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0A61BCE" w14:textId="3235A5DE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F858E44" w14:textId="15DA9D49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1AFBE23" w14:textId="7D8E0BD4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E1E333B" w14:textId="1F1ED4CA" w:rsidR="008729D3" w:rsidRPr="0003101D" w:rsidRDefault="004648B1">
      <w:pPr>
        <w:numPr>
          <w:ilvl w:val="0"/>
          <w:numId w:val="8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71B3BE55" w14:textId="79FF3062" w:rsidR="00942AFB" w:rsidRDefault="00942AFB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7A05BA3" w14:textId="24C3417A" w:rsidR="008729D3" w:rsidRPr="0003101D" w:rsidRDefault="00D9628D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DE86A23" w14:textId="72307BB1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83C861A" w14:textId="77777777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4F14E91" w14:textId="44309F8E" w:rsidR="008729D3" w:rsidRPr="0003101D" w:rsidRDefault="00D63710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85FD037" w14:textId="42AE7355" w:rsidR="008729D3" w:rsidRPr="0003101D" w:rsidRDefault="00AB7789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EC3A904" w14:textId="7FFD65AE" w:rsidR="008729D3" w:rsidRPr="0003101D" w:rsidRDefault="00AB7789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37F2E5" w14:textId="77777777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46DF929" w14:textId="6FDB31FA" w:rsidR="008729D3" w:rsidRPr="0003101D" w:rsidRDefault="00D9628D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9FC55B1" w14:textId="77777777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07018D4" w14:textId="77777777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7755954" w14:textId="676458B8" w:rsidR="008729D3" w:rsidRPr="0003101D" w:rsidRDefault="00152988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BF0BCF6" w14:textId="77777777" w:rsidR="008729D3" w:rsidRPr="0003101D" w:rsidRDefault="008729D3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65F2E91" w14:textId="79FB7FF4" w:rsidR="008232F5" w:rsidRDefault="008232F5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bookmarkStart w:id="25" w:name="_Hlk173407619"/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Иерархии и Отца Иерархии</w:t>
      </w:r>
    </w:p>
    <w:p w14:paraId="5B75E6ED" w14:textId="3F841733" w:rsidR="008729D3" w:rsidRPr="0003101D" w:rsidRDefault="007C25F6">
      <w:pPr>
        <w:numPr>
          <w:ilvl w:val="0"/>
          <w:numId w:val="8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08 горизонта: восьмые </w:t>
      </w:r>
      <w:bookmarkEnd w:id="25"/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/Виртуозны</w:t>
      </w:r>
      <w:r w:rsidR="004F343C">
        <w:rPr>
          <w:rFonts w:ascii="Times New Roman" w:hAnsi="Times New Roman"/>
          <w:color w:val="002060"/>
          <w:sz w:val="12"/>
          <w:szCs w:val="12"/>
        </w:rPr>
        <w:t>е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4F343C">
        <w:rPr>
          <w:rFonts w:ascii="Times New Roman" w:hAnsi="Times New Roman"/>
          <w:color w:val="002060"/>
          <w:sz w:val="12"/>
          <w:szCs w:val="12"/>
        </w:rPr>
        <w:t>ы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541462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9691012" w14:textId="77777777" w:rsidR="00C76B22" w:rsidRPr="00C063AE" w:rsidRDefault="00C76B22" w:rsidP="00C76B22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8184/4088/3576/3064/2552/</w:t>
      </w:r>
      <w:r w:rsidRPr="00C063AE">
        <w:rPr>
          <w:rFonts w:ascii="Times New Roman" w:hAnsi="Times New Roman"/>
          <w:b/>
          <w:color w:val="FF0000"/>
          <w:sz w:val="12"/>
        </w:rPr>
        <w:t>2040/</w:t>
      </w:r>
      <w:r>
        <w:rPr>
          <w:rFonts w:ascii="Times New Roman" w:hAnsi="Times New Roman"/>
          <w:b/>
          <w:color w:val="FF0000"/>
          <w:sz w:val="12"/>
        </w:rPr>
        <w:t>1528/1016/</w:t>
      </w:r>
      <w:r w:rsidRPr="00C063AE">
        <w:rPr>
          <w:rFonts w:ascii="Times New Roman" w:hAnsi="Times New Roman"/>
          <w:b/>
          <w:color w:val="FF0000"/>
          <w:sz w:val="12"/>
        </w:rPr>
        <w:t>504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Христос-Аватар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Воскрешение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E9A734F" w14:textId="77777777" w:rsidR="00C76B22" w:rsidRDefault="00C76B22" w:rsidP="00C76B22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Партийный Синтез Изначально Вышестоящего Отца</w:t>
      </w:r>
    </w:p>
    <w:p w14:paraId="76465F55" w14:textId="77777777" w:rsidR="00C76B22" w:rsidRPr="00C063AE" w:rsidRDefault="00C76B22" w:rsidP="00C76B22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Христа Изначально Вышестоящего Отца</w:t>
      </w:r>
    </w:p>
    <w:p w14:paraId="04C44495" w14:textId="77777777" w:rsidR="00C76B22" w:rsidRDefault="00C76B22" w:rsidP="00C76B22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887AF9D" w14:textId="77777777" w:rsidR="00C76B22" w:rsidRDefault="00C76B22" w:rsidP="00C76B22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Цельного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8690FAD" w14:textId="77777777" w:rsidR="00C76B22" w:rsidRPr="00C063AE" w:rsidRDefault="00C76B22" w:rsidP="00C76B22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ИВДИВО-Должностных Компетенций каждого</w:t>
      </w:r>
    </w:p>
    <w:p w14:paraId="418B1A38" w14:textId="77777777" w:rsidR="00C76B22" w:rsidRPr="00C063AE" w:rsidRDefault="00C76B22" w:rsidP="00C76B22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Виртуозностей синтеза ИВДИВО-Должностных Компетенций Изначально Вышестоящего Отца каждого</w:t>
      </w:r>
    </w:p>
    <w:p w14:paraId="5528F321" w14:textId="10799CEE" w:rsidR="008729D3" w:rsidRPr="00C76B22" w:rsidRDefault="00C76B22" w:rsidP="00C76B22">
      <w:pPr>
        <w:spacing w:after="0" w:line="240" w:lineRule="auto"/>
        <w:ind w:left="624" w:right="-170"/>
        <w:jc w:val="both"/>
        <w:rPr>
          <w:rFonts w:eastAsia="Calibri"/>
          <w:sz w:val="12"/>
          <w:szCs w:val="12"/>
        </w:rPr>
      </w:pPr>
      <w:r w:rsidRPr="00C76B22">
        <w:rPr>
          <w:rFonts w:eastAsia="Calibri"/>
          <w:sz w:val="12"/>
          <w:szCs w:val="12"/>
        </w:rPr>
        <w:t>504. 56. Тело Отец-человек-субъект-землянина Христа Изначально Вышестоящего Отца</w:t>
      </w:r>
    </w:p>
    <w:p w14:paraId="18149057" w14:textId="77777777" w:rsidR="00A06C78" w:rsidRPr="00541462" w:rsidRDefault="00A06C78" w:rsidP="00C76B22">
      <w:pPr>
        <w:spacing w:after="0" w:line="240" w:lineRule="auto"/>
        <w:ind w:left="624" w:right="-170"/>
        <w:jc w:val="both"/>
        <w:rPr>
          <w:b/>
          <w:color w:val="FF0000"/>
          <w:sz w:val="14"/>
          <w:szCs w:val="14"/>
        </w:rPr>
      </w:pPr>
    </w:p>
    <w:p w14:paraId="1F041B72" w14:textId="7804DB79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одиннадцатый Синтез Изначально Вышестоящего Отца</w:t>
      </w:r>
    </w:p>
    <w:p w14:paraId="6BBB6AC0" w14:textId="4B7FF069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(07)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C76B22">
        <w:rPr>
          <w:rFonts w:ascii="Times New Roman" w:hAnsi="Times New Roman"/>
          <w:b/>
          <w:bCs/>
          <w:sz w:val="14"/>
          <w:szCs w:val="14"/>
        </w:rPr>
        <w:t>Изначально Вышестоящего</w:t>
      </w:r>
      <w:r w:rsidR="00C76B22">
        <w:rPr>
          <w:b/>
          <w:bCs/>
          <w:sz w:val="14"/>
          <w:szCs w:val="14"/>
        </w:rPr>
        <w:t xml:space="preserve"> </w:t>
      </w:r>
      <w:r w:rsidR="00C76B22" w:rsidRPr="00C76B22">
        <w:rPr>
          <w:rFonts w:ascii="Times New Roman" w:hAnsi="Times New Roman"/>
          <w:b/>
          <w:bCs/>
          <w:sz w:val="14"/>
          <w:szCs w:val="14"/>
        </w:rPr>
        <w:t xml:space="preserve">Майтрейи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78D60748" w14:textId="60802BC8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Информационный Синтез Изначально Вышестоящего Отца</w:t>
      </w:r>
    </w:p>
    <w:p w14:paraId="45E24613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FF000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Майтрейи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14A7168E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70E158A" w14:textId="0D1049E5" w:rsidR="000456C1" w:rsidRPr="000456C1" w:rsidRDefault="00081509" w:rsidP="00081509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Всеединого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C76B22"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29F488AA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4876AC8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A18382D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341DA99" w14:textId="0B77B2AA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06C2328" w14:textId="0C412CB6" w:rsidR="008729D3" w:rsidRPr="002065A4" w:rsidRDefault="004C7009">
      <w:pPr>
        <w:pStyle w:val="a5"/>
        <w:numPr>
          <w:ilvl w:val="0"/>
          <w:numId w:val="8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0F8D8DE0" w14:textId="1DFF9F73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48883C5" w14:textId="6D541C85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433FBA7" w14:textId="6AE6D50C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949FC67" w14:textId="6164C59C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664C0E0" w14:textId="7A8588FA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224839D4" w14:textId="3E6F2C0D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911BEBC" w14:textId="3B5AB489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8CF2337" w14:textId="435AEADC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D86C48E" w14:textId="71C3286E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62F51AE" w14:textId="29CDFEAD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05D4EBD" w14:textId="477027C3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6A269ED" w14:textId="399CE6B9" w:rsidR="008729D3" w:rsidRPr="0003101D" w:rsidRDefault="004648B1">
      <w:pPr>
        <w:numPr>
          <w:ilvl w:val="0"/>
          <w:numId w:val="8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0D5A921B" w14:textId="66A3DD4A" w:rsidR="00942AFB" w:rsidRDefault="00942AFB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FC66498" w14:textId="4DF00E1F" w:rsidR="008729D3" w:rsidRPr="0003101D" w:rsidRDefault="00D9628D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190DD73D" w14:textId="0A8232C1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3070598" w14:textId="77777777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7F6E682A" w14:textId="16A5CA88" w:rsidR="008729D3" w:rsidRPr="0003101D" w:rsidRDefault="00D63710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99F0C31" w14:textId="31F634C2" w:rsidR="008729D3" w:rsidRPr="0003101D" w:rsidRDefault="00AB7789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5A3943B" w14:textId="2EDFE820" w:rsidR="008729D3" w:rsidRPr="0003101D" w:rsidRDefault="00AB7789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F7A92DF" w14:textId="77777777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C613D2B" w14:textId="2DA9FF11" w:rsidR="008729D3" w:rsidRPr="0003101D" w:rsidRDefault="00D9628D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9747163" w14:textId="77777777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032EC9D8" w14:textId="77777777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5022615" w14:textId="6599487C" w:rsidR="008729D3" w:rsidRPr="0003101D" w:rsidRDefault="00152988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E7BB977" w14:textId="77777777" w:rsidR="008729D3" w:rsidRPr="0003101D" w:rsidRDefault="008729D3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C7FD4ED" w14:textId="00674F70" w:rsidR="008232F5" w:rsidRDefault="008232F5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Иерархии и Владыки Иерархии</w:t>
      </w:r>
    </w:p>
    <w:p w14:paraId="20316C01" w14:textId="59799AAD" w:rsidR="008729D3" w:rsidRPr="0003101D" w:rsidRDefault="007C25F6">
      <w:pPr>
        <w:numPr>
          <w:ilvl w:val="0"/>
          <w:numId w:val="8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07 горизонта: восьмые 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/Компетенци</w:t>
      </w:r>
      <w:r w:rsidR="004F343C">
        <w:rPr>
          <w:rFonts w:ascii="Times New Roman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541462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9D8996A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8183/4087/3575/3063/2551/</w:t>
      </w:r>
      <w:r w:rsidRPr="00C063AE">
        <w:rPr>
          <w:rFonts w:ascii="Times New Roman" w:hAnsi="Times New Roman"/>
          <w:b/>
          <w:color w:val="FF0000"/>
          <w:sz w:val="12"/>
        </w:rPr>
        <w:t>2039/</w:t>
      </w:r>
      <w:r>
        <w:rPr>
          <w:rFonts w:ascii="Times New Roman" w:hAnsi="Times New Roman"/>
          <w:b/>
          <w:color w:val="FF0000"/>
          <w:sz w:val="12"/>
        </w:rPr>
        <w:t>1527/1015/</w:t>
      </w:r>
      <w:r w:rsidRPr="00C063AE">
        <w:rPr>
          <w:rFonts w:ascii="Times New Roman" w:hAnsi="Times New Roman"/>
          <w:b/>
          <w:color w:val="FF0000"/>
          <w:sz w:val="12"/>
        </w:rPr>
        <w:t>503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Майтрейя-Аватар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Я-Есмь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5824609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Информационный Синтез Изначально Вышестоящего Отца</w:t>
      </w:r>
    </w:p>
    <w:p w14:paraId="11C59F8A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FF000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Майтрейи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6586238F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60F0827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Всеединого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9B8ACE3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ИВДИВО-Ивдивостей каждого</w:t>
      </w:r>
    </w:p>
    <w:p w14:paraId="6CCD6FCE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Компетенций синтеза ИВДИВО-Ивдивостей Изначально Вышестоящего Отца каждого</w:t>
      </w:r>
    </w:p>
    <w:p w14:paraId="48F40E29" w14:textId="20472EE5" w:rsidR="00707241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503. 55.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Майтрейи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27324259" w14:textId="77777777" w:rsidR="001A6D86" w:rsidRDefault="001A6D86" w:rsidP="008729D3">
      <w:pPr>
        <w:spacing w:after="0" w:line="240" w:lineRule="auto"/>
        <w:rPr>
          <w:b/>
          <w:color w:val="FF0000"/>
          <w:sz w:val="14"/>
          <w:szCs w:val="14"/>
        </w:rPr>
      </w:pPr>
    </w:p>
    <w:p w14:paraId="30E4F044" w14:textId="301C83B4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десятый Синтез Изначально Вышестоящего Отца</w:t>
      </w:r>
    </w:p>
    <w:p w14:paraId="56BBDA5E" w14:textId="6A6B0B31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(06)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081509" w:rsidRPr="00081509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081509">
        <w:rPr>
          <w:rFonts w:ascii="Times New Roman" w:hAnsi="Times New Roman"/>
          <w:b/>
          <w:bCs/>
          <w:sz w:val="14"/>
          <w:szCs w:val="14"/>
        </w:rPr>
        <w:t>Будды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5A03304D" w14:textId="5DBDF0FF" w:rsidR="00081509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Конституционный Синтез Изначально Вышестоящего Отца</w:t>
      </w:r>
    </w:p>
    <w:p w14:paraId="4760D383" w14:textId="77777777" w:rsidR="00081509" w:rsidRPr="00C063AE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Будды Изначально Вышестоящего Отца</w:t>
      </w:r>
    </w:p>
    <w:p w14:paraId="689F24C0" w14:textId="77777777" w:rsidR="00081509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BD6ED3C" w14:textId="42BF537E" w:rsidR="000456C1" w:rsidRPr="000456C1" w:rsidRDefault="00081509" w:rsidP="00081509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Всеобщего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688911D5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7FDCF43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F0503B2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D7CAA25" w14:textId="4FDBCC68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2985716" w14:textId="7AB37DF4" w:rsidR="008729D3" w:rsidRPr="0003101D" w:rsidRDefault="004C7009">
      <w:pPr>
        <w:pStyle w:val="a5"/>
        <w:numPr>
          <w:ilvl w:val="0"/>
          <w:numId w:val="84"/>
        </w:numPr>
        <w:spacing w:after="0" w:line="240" w:lineRule="auto"/>
        <w:ind w:left="360"/>
        <w:rPr>
          <w:color w:val="00206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951B465" w14:textId="51AEC96F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E825284" w14:textId="2A7230E6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8A48B44" w14:textId="6537D6DA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lastRenderedPageBreak/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7B7F662C" w14:textId="30F0CCB4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17FA835" w14:textId="375E7CC2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964EDC4" w14:textId="0F5F04AD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6AA43F1" w14:textId="4ED6125B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CFD62FF" w14:textId="60E45266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FCBA070" w14:textId="111971DB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1D6AD53" w14:textId="2156DF75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3C40B50" w14:textId="3650DE3C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2F2E4D0" w14:textId="2885F316" w:rsidR="008729D3" w:rsidRPr="0003101D" w:rsidRDefault="004648B1">
      <w:pPr>
        <w:numPr>
          <w:ilvl w:val="0"/>
          <w:numId w:val="8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75EFECFF" w14:textId="1063D82B" w:rsidR="00942AFB" w:rsidRDefault="00942AFB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B40D700" w14:textId="376D44AA" w:rsidR="008729D3" w:rsidRPr="0003101D" w:rsidRDefault="00D9628D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1851A3B" w14:textId="54B48F61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6A4C0D64" w14:textId="77777777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2AAABDF" w14:textId="4749E1CD" w:rsidR="008729D3" w:rsidRPr="0003101D" w:rsidRDefault="00D63710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68903039" w14:textId="7D1444D6" w:rsidR="008729D3" w:rsidRPr="0003101D" w:rsidRDefault="00AB7789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E96ECF9" w14:textId="405A7F96" w:rsidR="008729D3" w:rsidRPr="0003101D" w:rsidRDefault="00AB7789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F0DFD5F" w14:textId="77777777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6BE1B86" w14:textId="55EA4B99" w:rsidR="008729D3" w:rsidRPr="0003101D" w:rsidRDefault="00D9628D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632C0D1" w14:textId="77777777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41BE34C" w14:textId="77777777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CEBBE7D" w14:textId="47E80EB4" w:rsidR="008729D3" w:rsidRPr="0003101D" w:rsidRDefault="00152988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AF7A032" w14:textId="77777777" w:rsidR="008729D3" w:rsidRPr="0003101D" w:rsidRDefault="008729D3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DC87071" w14:textId="133BE9AA" w:rsidR="008232F5" w:rsidRDefault="008232F5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Служащего Иерархии и Ипостаси Иерархии</w:t>
      </w:r>
    </w:p>
    <w:p w14:paraId="3824FE99" w14:textId="26D5A939" w:rsidR="008729D3" w:rsidRPr="0003101D" w:rsidRDefault="007C25F6">
      <w:pPr>
        <w:numPr>
          <w:ilvl w:val="0"/>
          <w:numId w:val="8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06 горизонта: восьмые 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/Диалектик</w:t>
      </w:r>
      <w:r w:rsidR="004F343C">
        <w:rPr>
          <w:rFonts w:ascii="Times New Roman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707241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F6ED080" w14:textId="77777777" w:rsidR="00081509" w:rsidRPr="00C063AE" w:rsidRDefault="00081509" w:rsidP="00081509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8182/4086/3574/3062/2550/</w:t>
      </w:r>
      <w:r w:rsidRPr="00C063AE">
        <w:rPr>
          <w:rFonts w:ascii="Times New Roman" w:hAnsi="Times New Roman"/>
          <w:b/>
          <w:color w:val="FF0000"/>
          <w:sz w:val="12"/>
        </w:rPr>
        <w:t>2038/</w:t>
      </w:r>
      <w:r>
        <w:rPr>
          <w:rFonts w:ascii="Times New Roman" w:hAnsi="Times New Roman"/>
          <w:b/>
          <w:color w:val="FF0000"/>
          <w:sz w:val="12"/>
        </w:rPr>
        <w:t>1526/1014/</w:t>
      </w:r>
      <w:r w:rsidRPr="00C063AE">
        <w:rPr>
          <w:rFonts w:ascii="Times New Roman" w:hAnsi="Times New Roman"/>
          <w:b/>
          <w:color w:val="FF0000"/>
          <w:sz w:val="12"/>
        </w:rPr>
        <w:t>502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Будда-Аватар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 </w:t>
      </w:r>
      <w:r>
        <w:rPr>
          <w:rFonts w:ascii="Times New Roman" w:hAnsi="Times New Roman"/>
          <w:color w:val="FF0000"/>
          <w:sz w:val="12"/>
        </w:rPr>
        <w:t xml:space="preserve">Генезис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                            </w:t>
      </w:r>
    </w:p>
    <w:p w14:paraId="5941A91F" w14:textId="77777777" w:rsidR="00081509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Конституционный Синтез Изначально Вышестоящего Отца</w:t>
      </w:r>
    </w:p>
    <w:p w14:paraId="4701F662" w14:textId="77777777" w:rsidR="00081509" w:rsidRPr="00C063AE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Будды Изначально Вышестоящего Отца</w:t>
      </w:r>
    </w:p>
    <w:p w14:paraId="3155EB90" w14:textId="77777777" w:rsidR="00081509" w:rsidRDefault="00081509" w:rsidP="00081509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83AC49C" w14:textId="77777777" w:rsidR="00081509" w:rsidRDefault="00081509" w:rsidP="00081509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Всеобщего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1957196" w14:textId="77777777" w:rsidR="00081509" w:rsidRPr="00C063AE" w:rsidRDefault="00081509" w:rsidP="00081509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ИВДИВО-Иерархизаций каждого</w:t>
      </w:r>
    </w:p>
    <w:p w14:paraId="2D3343F6" w14:textId="77777777" w:rsidR="00081509" w:rsidRPr="00C063AE" w:rsidRDefault="00081509" w:rsidP="00081509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Диалектик синтеза ИВДИВО-Иерархизаций Изначально Вышестоящего Отца каждого</w:t>
      </w:r>
    </w:p>
    <w:p w14:paraId="7E47FEBB" w14:textId="22C2FE40" w:rsidR="008729D3" w:rsidRPr="00081509" w:rsidRDefault="00081509" w:rsidP="00081509">
      <w:pPr>
        <w:spacing w:after="0" w:line="240" w:lineRule="auto"/>
        <w:ind w:left="567" w:right="-170"/>
        <w:jc w:val="both"/>
        <w:rPr>
          <w:rFonts w:eastAsia="Calibri"/>
          <w:sz w:val="12"/>
          <w:szCs w:val="12"/>
        </w:rPr>
      </w:pPr>
      <w:r w:rsidRPr="00081509">
        <w:rPr>
          <w:rFonts w:eastAsia="Calibri"/>
          <w:sz w:val="12"/>
          <w:szCs w:val="12"/>
        </w:rPr>
        <w:t>502. 54. Тело Отец-человек-субъект-землянина Будды Изначально Вышестоящего Отца</w:t>
      </w:r>
    </w:p>
    <w:p w14:paraId="26513F78" w14:textId="77777777" w:rsidR="00A06C78" w:rsidRPr="00A06C78" w:rsidRDefault="00A06C78" w:rsidP="00A06C78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2B045341" w14:textId="522706A3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девятый Синтез Изначально Вышестоящего Отца</w:t>
      </w:r>
    </w:p>
    <w:p w14:paraId="31AE36B6" w14:textId="04EC68DC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(05)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081509" w:rsidRPr="00081509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081509">
        <w:rPr>
          <w:rFonts w:ascii="Times New Roman" w:hAnsi="Times New Roman"/>
          <w:b/>
          <w:bCs/>
          <w:sz w:val="14"/>
          <w:szCs w:val="14"/>
        </w:rPr>
        <w:t>Ману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1D2447F3" w14:textId="1301F21B" w:rsidR="00967599" w:rsidRDefault="00967599" w:rsidP="0096759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Экономический Синтез</w:t>
      </w:r>
      <w:r w:rsidRPr="007F48A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13E9066D" w14:textId="77777777" w:rsidR="00967599" w:rsidRPr="00C063AE" w:rsidRDefault="00967599" w:rsidP="0096759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Ману Изначально Вышестоящего Отца</w:t>
      </w:r>
    </w:p>
    <w:p w14:paraId="6DA85292" w14:textId="77777777" w:rsidR="00967599" w:rsidRDefault="00967599" w:rsidP="0096759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FAA8E72" w14:textId="1A2CCD36" w:rsidR="000456C1" w:rsidRPr="000456C1" w:rsidRDefault="00967599" w:rsidP="00967599">
      <w:pPr>
        <w:spacing w:after="0" w:line="240" w:lineRule="auto"/>
        <w:ind w:right="-170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Всеобъемлющего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0456C1">
        <w:rPr>
          <w:rFonts w:ascii="Times New Roman" w:hAnsi="Times New Roman"/>
          <w:b/>
          <w:bCs/>
          <w:sz w:val="14"/>
          <w:szCs w:val="24"/>
        </w:rPr>
        <w:t xml:space="preserve"> </w:t>
      </w:r>
      <w:r w:rsidR="00081509"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0E5F4937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804035B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D018836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CC9BC27" w14:textId="5D949CBB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243E548" w14:textId="73887370" w:rsidR="008729D3" w:rsidRPr="00DF4844" w:rsidRDefault="004C7009">
      <w:pPr>
        <w:pStyle w:val="a5"/>
        <w:numPr>
          <w:ilvl w:val="0"/>
          <w:numId w:val="8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1BFCF13" w14:textId="7A3669E4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677F686" w14:textId="7078C7BC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3395ECE" w14:textId="1D8B63FF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AF6BC6E" w14:textId="45EDE5C0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6A7BFA0" w14:textId="6D963572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C6F13C0" w14:textId="68E53502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4BDA732" w14:textId="51499A47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AC40720" w14:textId="75754583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D5227ED" w14:textId="4359F6CF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3D265A6" w14:textId="2773BF0F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9924DC5" w14:textId="2B544889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CBE6ECF" w14:textId="57ECFB1E" w:rsidR="008729D3" w:rsidRPr="0003101D" w:rsidRDefault="004648B1">
      <w:pPr>
        <w:numPr>
          <w:ilvl w:val="0"/>
          <w:numId w:val="85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0617917B" w14:textId="5134D381" w:rsidR="00942AFB" w:rsidRDefault="00942AFB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0ADD8CA" w14:textId="6168A1E4" w:rsidR="008729D3" w:rsidRPr="0003101D" w:rsidRDefault="00D9628D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8626BD6" w14:textId="0650E054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2CFE241" w14:textId="77777777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C27DF03" w14:textId="576962B2" w:rsidR="008729D3" w:rsidRPr="0003101D" w:rsidRDefault="00D63710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0A33243" w14:textId="10E635AA" w:rsidR="008729D3" w:rsidRPr="0003101D" w:rsidRDefault="00AB7789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FCBE258" w14:textId="4EFB153F" w:rsidR="008729D3" w:rsidRPr="0003101D" w:rsidRDefault="00AB7789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BB7380A" w14:textId="77777777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EEDAAF4" w14:textId="2B4D5FA6" w:rsidR="008729D3" w:rsidRPr="0003101D" w:rsidRDefault="00D9628D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EC42BE1" w14:textId="77777777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6D43D63" w14:textId="77777777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743F979" w14:textId="1E25AE8D" w:rsidR="008729D3" w:rsidRPr="0003101D" w:rsidRDefault="00152988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5C67033" w14:textId="77777777" w:rsidR="008729D3" w:rsidRPr="0003101D" w:rsidRDefault="008729D3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76E91B7" w14:textId="74034DB1" w:rsidR="008232F5" w:rsidRDefault="008232F5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Иерархии и Посвящённого Иерархии</w:t>
      </w:r>
    </w:p>
    <w:p w14:paraId="5C7C1B22" w14:textId="6F5A47A5" w:rsidR="008729D3" w:rsidRPr="0003101D" w:rsidRDefault="007C25F6">
      <w:pPr>
        <w:numPr>
          <w:ilvl w:val="0"/>
          <w:numId w:val="8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05 горизонта: восьмые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Полномочи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/Иерархи</w:t>
      </w:r>
      <w:r w:rsidR="004F343C">
        <w:rPr>
          <w:rFonts w:ascii="Times New Roman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06C78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BF8A6E1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8181/4085/3573/3061/2549/</w:t>
      </w:r>
      <w:r w:rsidRPr="00C063AE">
        <w:rPr>
          <w:rFonts w:ascii="Times New Roman" w:hAnsi="Times New Roman"/>
          <w:b/>
          <w:color w:val="FF0000"/>
          <w:sz w:val="12"/>
        </w:rPr>
        <w:t>2037/</w:t>
      </w:r>
      <w:r>
        <w:rPr>
          <w:rFonts w:ascii="Times New Roman" w:hAnsi="Times New Roman"/>
          <w:b/>
          <w:color w:val="FF0000"/>
          <w:sz w:val="12"/>
        </w:rPr>
        <w:t>1525/1013/</w:t>
      </w:r>
      <w:r w:rsidRPr="00C063AE">
        <w:rPr>
          <w:rFonts w:ascii="Times New Roman" w:hAnsi="Times New Roman"/>
          <w:b/>
          <w:color w:val="FF0000"/>
          <w:sz w:val="12"/>
        </w:rPr>
        <w:t>501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Ману-Аватар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Человечность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                            </w:t>
      </w:r>
    </w:p>
    <w:p w14:paraId="3D26FE26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Экономический Синтез</w:t>
      </w:r>
      <w:r w:rsidRPr="007F48A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1BF0CDC0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Ману Изначально Вышестоящего Отца</w:t>
      </w:r>
    </w:p>
    <w:p w14:paraId="0011FF58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Октоизвечных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D7D761C" w14:textId="77777777" w:rsidR="00081509" w:rsidRDefault="00081509" w:rsidP="00081509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Всеобъемлющего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128F147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ИВДИВО-Полномочий Совершенств каждого</w:t>
      </w:r>
    </w:p>
    <w:p w14:paraId="7ABD27DA" w14:textId="77777777" w:rsidR="00081509" w:rsidRPr="00C063AE" w:rsidRDefault="00081509" w:rsidP="00081509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Иерархий синтеза ИВДИВО-Полномочий Совершенств Изначально Вышестоящего Отца каждого</w:t>
      </w:r>
    </w:p>
    <w:p w14:paraId="2029D220" w14:textId="45AEC816" w:rsidR="008729D3" w:rsidRPr="00081509" w:rsidRDefault="00081509" w:rsidP="00081509">
      <w:pPr>
        <w:spacing w:after="0" w:line="240" w:lineRule="auto"/>
        <w:ind w:left="624" w:right="-170"/>
        <w:jc w:val="both"/>
        <w:rPr>
          <w:rFonts w:eastAsia="Calibri"/>
          <w:sz w:val="12"/>
          <w:szCs w:val="12"/>
        </w:rPr>
      </w:pPr>
      <w:r w:rsidRPr="00081509">
        <w:rPr>
          <w:rFonts w:eastAsia="Calibri"/>
          <w:sz w:val="12"/>
          <w:szCs w:val="12"/>
        </w:rPr>
        <w:t>501. 53. Тело Отец-человек-субъект-землянина Ману Изначально Вышестоящего Отца</w:t>
      </w:r>
    </w:p>
    <w:p w14:paraId="14E232C9" w14:textId="77777777" w:rsidR="00A06C78" w:rsidRPr="00A06C78" w:rsidRDefault="00A06C78" w:rsidP="00A06C78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7F6EE93E" w14:textId="43C94F8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восьмой Синтез Изначально Вышестоящего Отца</w:t>
      </w:r>
    </w:p>
    <w:p w14:paraId="06AE1776" w14:textId="5DC74089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(04)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967599" w:rsidRPr="00967599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967599">
        <w:rPr>
          <w:rFonts w:ascii="Times New Roman" w:hAnsi="Times New Roman"/>
          <w:b/>
          <w:bCs/>
          <w:sz w:val="14"/>
          <w:szCs w:val="14"/>
        </w:rPr>
        <w:t>Творца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0248DC17" w14:textId="78441EF1" w:rsidR="00967599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Общественный Синтез Изначально Вышестоящего Отца</w:t>
      </w:r>
    </w:p>
    <w:p w14:paraId="40301B6C" w14:textId="77777777" w:rsidR="00967599" w:rsidRPr="00C063AE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Творца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1098D981" w14:textId="77777777" w:rsidR="00967599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DA2874A" w14:textId="6F03E0A0" w:rsidR="000456C1" w:rsidRPr="003047AC" w:rsidRDefault="00967599" w:rsidP="00967599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Единичного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CB86D6C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9C8C0A3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5931284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BF2A56B" w14:textId="1F065BF5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6C0BD75" w14:textId="20A5D068" w:rsidR="008729D3" w:rsidRPr="00DF4844" w:rsidRDefault="004C7009">
      <w:pPr>
        <w:pStyle w:val="a5"/>
        <w:numPr>
          <w:ilvl w:val="0"/>
          <w:numId w:val="8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B310532" w14:textId="70E76AA3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2A14B3F" w14:textId="05E99772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0D081F0" w14:textId="05E4A3E8" w:rsidR="008729D3" w:rsidRPr="0003101D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A1583B2" w14:textId="09491E77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669FD49" w14:textId="64669DFE" w:rsidR="008729D3" w:rsidRPr="0003101D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B26A724" w14:textId="07873396" w:rsidR="008729D3" w:rsidRPr="0003101D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070E002" w14:textId="3FFB9C96" w:rsidR="008729D3" w:rsidRPr="0003101D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54E6B38" w14:textId="158E2BE5" w:rsidR="008729D3" w:rsidRPr="0003101D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03101D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C74098E" w14:textId="531C1D05" w:rsidR="008729D3" w:rsidRPr="0003101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3101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3101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3101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A9F531F" w14:textId="1828E2DB" w:rsidR="008729D3" w:rsidRPr="0003101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D44D891" w14:textId="5E4476C5" w:rsidR="008729D3" w:rsidRPr="0003101D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534FE20" w14:textId="4AF6C084" w:rsidR="008729D3" w:rsidRPr="0003101D" w:rsidRDefault="004648B1">
      <w:pPr>
        <w:numPr>
          <w:ilvl w:val="0"/>
          <w:numId w:val="8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>.</w:t>
      </w:r>
    </w:p>
    <w:p w14:paraId="6DC776B9" w14:textId="18227B3D" w:rsidR="00942AFB" w:rsidRDefault="00942AFB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D060E75" w14:textId="72A2E210" w:rsidR="008729D3" w:rsidRPr="0003101D" w:rsidRDefault="00D9628D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C656982" w14:textId="7E3AF0E6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03101D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98D733F" w14:textId="77777777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lastRenderedPageBreak/>
        <w:t>Явление ИВА ИВО текущего Синтеза ИВО</w:t>
      </w:r>
    </w:p>
    <w:p w14:paraId="528B1B9E" w14:textId="64AE3891" w:rsidR="008729D3" w:rsidRPr="0003101D" w:rsidRDefault="00D63710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DAF4D2C" w14:textId="6B233BB2" w:rsidR="008729D3" w:rsidRPr="0003101D" w:rsidRDefault="00AB7789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930637C" w14:textId="4E9A07F7" w:rsidR="008729D3" w:rsidRPr="0003101D" w:rsidRDefault="00AB7789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03101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0653F00" w14:textId="77777777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72EAA41" w14:textId="0D51B3A4" w:rsidR="008729D3" w:rsidRPr="0003101D" w:rsidRDefault="00D9628D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3101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3101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44675DB" w14:textId="77777777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03101D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E23F7CD" w14:textId="77777777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4E63183" w14:textId="4F6D533A" w:rsidR="008729D3" w:rsidRPr="0003101D" w:rsidRDefault="00152988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E0657B6" w14:textId="77777777" w:rsidR="008729D3" w:rsidRPr="0003101D" w:rsidRDefault="008729D3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101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6B56F8C" w14:textId="45A6B4B0" w:rsidR="00B1585F" w:rsidRDefault="008232F5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Человек-Аватара и Человек-Отца</w:t>
      </w:r>
    </w:p>
    <w:p w14:paraId="4CC71D04" w14:textId="1B00D89C" w:rsidR="008729D3" w:rsidRPr="0003101D" w:rsidRDefault="007C25F6">
      <w:pPr>
        <w:numPr>
          <w:ilvl w:val="0"/>
          <w:numId w:val="8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04 горизонта: восьмые 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03101D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4E3206" w:rsidRPr="0003101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06C78" w:rsidRPr="0003101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2E073E5" w14:textId="77777777" w:rsidR="00967599" w:rsidRPr="00C063AE" w:rsidRDefault="00967599" w:rsidP="00967599">
      <w:pPr>
        <w:pStyle w:val="a3"/>
        <w:ind w:left="73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8180/4084/3572/3060/2548/</w:t>
      </w:r>
      <w:r w:rsidRPr="00C063AE">
        <w:rPr>
          <w:rFonts w:ascii="Times New Roman" w:hAnsi="Times New Roman"/>
          <w:b/>
          <w:color w:val="FF0000"/>
          <w:sz w:val="12"/>
        </w:rPr>
        <w:t>2036/</w:t>
      </w:r>
      <w:r>
        <w:rPr>
          <w:rFonts w:ascii="Times New Roman" w:hAnsi="Times New Roman"/>
          <w:b/>
          <w:color w:val="FF0000"/>
          <w:sz w:val="12"/>
        </w:rPr>
        <w:t>1524/1012/</w:t>
      </w:r>
      <w:r w:rsidRPr="00C063AE">
        <w:rPr>
          <w:rFonts w:ascii="Times New Roman" w:hAnsi="Times New Roman"/>
          <w:b/>
          <w:color w:val="FF0000"/>
          <w:sz w:val="12"/>
        </w:rPr>
        <w:t>500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Творец-Аватар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Служение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                          </w:t>
      </w:r>
    </w:p>
    <w:p w14:paraId="27CAFE2C" w14:textId="77777777" w:rsidR="00967599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Общественный Синтез Изначально Вышестоящего Отца</w:t>
      </w:r>
    </w:p>
    <w:p w14:paraId="318599B4" w14:textId="77777777" w:rsidR="00967599" w:rsidRPr="00C063AE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Творца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6D665F50" w14:textId="77777777" w:rsidR="00967599" w:rsidRDefault="00967599" w:rsidP="00967599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B636080" w14:textId="77777777" w:rsidR="00967599" w:rsidRDefault="00967599" w:rsidP="00967599">
      <w:pPr>
        <w:pStyle w:val="a3"/>
        <w:ind w:left="73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Единичного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E79B948" w14:textId="77777777" w:rsidR="00967599" w:rsidRPr="00C063AE" w:rsidRDefault="00967599" w:rsidP="00967599">
      <w:pPr>
        <w:pStyle w:val="a3"/>
        <w:ind w:left="73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ИВДИВО-Синтезностей каждого</w:t>
      </w:r>
    </w:p>
    <w:p w14:paraId="1EC5F47F" w14:textId="77777777" w:rsidR="00967599" w:rsidRPr="00C063AE" w:rsidRDefault="00967599" w:rsidP="00967599">
      <w:pPr>
        <w:pStyle w:val="a3"/>
        <w:ind w:left="73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Умений синтеза ИВДИВО-Синтезностей Изначально Вышестоящего Отца каждого</w:t>
      </w:r>
    </w:p>
    <w:p w14:paraId="0DB102F7" w14:textId="2B4170FF" w:rsidR="008729D3" w:rsidRPr="00967599" w:rsidRDefault="00967599" w:rsidP="00967599">
      <w:pPr>
        <w:spacing w:after="0" w:line="240" w:lineRule="auto"/>
        <w:ind w:left="737" w:right="-170"/>
        <w:jc w:val="both"/>
        <w:rPr>
          <w:rFonts w:eastAsia="Calibri"/>
          <w:sz w:val="12"/>
          <w:szCs w:val="12"/>
        </w:rPr>
      </w:pPr>
      <w:r w:rsidRPr="00967599">
        <w:rPr>
          <w:rFonts w:eastAsia="Calibri"/>
          <w:sz w:val="12"/>
          <w:szCs w:val="12"/>
        </w:rPr>
        <w:t>500. 52. Тело Отец-человек-субъект-землянина Творца Изначально Вышестоящего Отца</w:t>
      </w:r>
    </w:p>
    <w:p w14:paraId="6967BB79" w14:textId="77777777" w:rsidR="00A06C78" w:rsidRPr="00A06C78" w:rsidRDefault="00A06C78" w:rsidP="00A06C78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5ACB6F68" w14:textId="493E91E6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седьмой Синтез Изначально Вышестоящего Отца</w:t>
      </w:r>
    </w:p>
    <w:p w14:paraId="7B15A31C" w14:textId="3BF6B899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(03)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4378FE" w:rsidRPr="00F24C9C">
        <w:rPr>
          <w:rFonts w:ascii="Times New Roman" w:hAnsi="Times New Roman"/>
          <w:b/>
          <w:bCs/>
          <w:sz w:val="12"/>
        </w:rPr>
        <w:t xml:space="preserve">Изначально Вышестоящего </w:t>
      </w:r>
      <w:r w:rsidR="004378FE">
        <w:rPr>
          <w:rFonts w:ascii="Times New Roman" w:hAnsi="Times New Roman"/>
          <w:b/>
          <w:bCs/>
          <w:sz w:val="14"/>
          <w:szCs w:val="14"/>
        </w:rPr>
        <w:t>Теурга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327B7743" w14:textId="425ED231" w:rsidR="004378F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Энергопотенциальный Синтез</w:t>
      </w:r>
      <w:r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459B0541" w14:textId="77777777" w:rsidR="004378FE" w:rsidRPr="00C063A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Теурга Изначально Вышестоящего Отца</w:t>
      </w:r>
    </w:p>
    <w:p w14:paraId="67256621" w14:textId="77777777" w:rsidR="004378F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A4B5EF7" w14:textId="1438BEB2" w:rsidR="003047AC" w:rsidRPr="003047AC" w:rsidRDefault="004378FE" w:rsidP="004378FE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Частного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E49C1A7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F8B6CCA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2D95B4D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84322B7" w14:textId="4693377B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2979BAD" w14:textId="6834F9A2" w:rsidR="008729D3" w:rsidRPr="00DF4844" w:rsidRDefault="004C7009">
      <w:pPr>
        <w:pStyle w:val="a5"/>
        <w:numPr>
          <w:ilvl w:val="0"/>
          <w:numId w:val="8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D3C037B" w14:textId="1793332E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725E5208" w14:textId="2034AECA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77E00A2" w14:textId="0EFBD086" w:rsidR="008729D3" w:rsidRPr="00F24C9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F24C9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7EB06EB" w14:textId="26179AC1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E752475" w14:textId="47643313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F049A75" w14:textId="74BAB3AE" w:rsidR="008729D3" w:rsidRPr="00F24C9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FF2AF36" w14:textId="49E16BB1" w:rsidR="008729D3" w:rsidRPr="00F24C9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C3896D0" w14:textId="6C2C148F" w:rsidR="008729D3" w:rsidRPr="00F24C9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1FE8E7E" w14:textId="1AB28869" w:rsidR="008729D3" w:rsidRPr="00F24C9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F24C9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F24C9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F24C9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DAD44F4" w14:textId="03D85076" w:rsidR="008729D3" w:rsidRPr="00F24C9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B3AFB90" w14:textId="5D00AA60" w:rsidR="008729D3" w:rsidRPr="00F24C9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0D1A29F" w14:textId="15FDF3B2" w:rsidR="008729D3" w:rsidRPr="00F24C9C" w:rsidRDefault="004648B1">
      <w:pPr>
        <w:numPr>
          <w:ilvl w:val="0"/>
          <w:numId w:val="8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>.</w:t>
      </w:r>
    </w:p>
    <w:p w14:paraId="5FB44C4C" w14:textId="22DFD674" w:rsidR="00942AFB" w:rsidRDefault="00942AFB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5588965" w14:textId="7DDE9984" w:rsidR="008729D3" w:rsidRPr="00F24C9C" w:rsidRDefault="00D9628D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F24C9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09BED83" w14:textId="3806DDF3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F24C9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8F3A450" w14:textId="77777777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15F37638" w14:textId="0F03877C" w:rsidR="008729D3" w:rsidRPr="00F24C9C" w:rsidRDefault="00D63710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80AFE10" w14:textId="7E447443" w:rsidR="008729D3" w:rsidRPr="00F24C9C" w:rsidRDefault="00AB7789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8C17CBD" w14:textId="0ACF3337" w:rsidR="008729D3" w:rsidRPr="00F24C9C" w:rsidRDefault="00AB7789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1DB18BB" w14:textId="77777777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D508F01" w14:textId="524B0DF3" w:rsidR="008729D3" w:rsidRPr="00F24C9C" w:rsidRDefault="00D9628D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F24C9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F24C9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68B07BB" w14:textId="77777777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F24C9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EB48020" w14:textId="77777777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DA43ABD" w14:textId="25F4F9CD" w:rsidR="008729D3" w:rsidRPr="00F24C9C" w:rsidRDefault="00152988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06E732D" w14:textId="77777777" w:rsidR="008729D3" w:rsidRPr="00F24C9C" w:rsidRDefault="008729D3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принципа8 ИВДИВО-Метагалактический/8 Метагалактический/</w:t>
      </w:r>
    </w:p>
    <w:p w14:paraId="2E68C73B" w14:textId="2DE1B3A4" w:rsidR="00B1585F" w:rsidRDefault="00B1585F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Человек-Учителя и Человек-Владыки</w:t>
      </w:r>
    </w:p>
    <w:p w14:paraId="70A75524" w14:textId="4F9D4493" w:rsidR="008729D3" w:rsidRPr="00F24C9C" w:rsidRDefault="007C25F6">
      <w:pPr>
        <w:numPr>
          <w:ilvl w:val="0"/>
          <w:numId w:val="8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03 горизонта: восьмые </w:t>
      </w:r>
      <w:r w:rsidR="004E3206" w:rsidRPr="00F24C9C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4E3206" w:rsidRPr="00F24C9C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E3206" w:rsidRPr="00F24C9C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4E3206" w:rsidRPr="00F24C9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03E71FBC" w14:textId="77777777" w:rsidR="004378FE" w:rsidRPr="00C063AE" w:rsidRDefault="004378FE" w:rsidP="004378FE">
      <w:pPr>
        <w:pStyle w:val="a3"/>
        <w:ind w:left="737" w:right="-170"/>
        <w:jc w:val="both"/>
        <w:rPr>
          <w:rFonts w:ascii="Times New Roman" w:hAnsi="Times New Roman"/>
          <w:color w:val="FF0000"/>
          <w:sz w:val="12"/>
        </w:rPr>
      </w:pPr>
      <w:bookmarkStart w:id="26" w:name="_Hlk175767676"/>
      <w:r>
        <w:rPr>
          <w:rFonts w:ascii="Times New Roman" w:hAnsi="Times New Roman"/>
          <w:b/>
          <w:color w:val="FF0000"/>
          <w:sz w:val="12"/>
        </w:rPr>
        <w:t>8179/</w:t>
      </w:r>
      <w:bookmarkEnd w:id="26"/>
      <w:r>
        <w:rPr>
          <w:rFonts w:ascii="Times New Roman" w:hAnsi="Times New Roman"/>
          <w:b/>
          <w:color w:val="FF0000"/>
          <w:sz w:val="12"/>
        </w:rPr>
        <w:t>4083/3571/3059/2547/</w:t>
      </w:r>
      <w:r w:rsidRPr="00C063AE">
        <w:rPr>
          <w:rFonts w:ascii="Times New Roman" w:hAnsi="Times New Roman"/>
          <w:b/>
          <w:color w:val="FF0000"/>
          <w:sz w:val="12"/>
        </w:rPr>
        <w:t>2035/</w:t>
      </w:r>
      <w:r>
        <w:rPr>
          <w:rFonts w:ascii="Times New Roman" w:hAnsi="Times New Roman"/>
          <w:b/>
          <w:color w:val="FF0000"/>
          <w:sz w:val="12"/>
        </w:rPr>
        <w:t>1523/1011/</w:t>
      </w:r>
      <w:r w:rsidRPr="00C063AE">
        <w:rPr>
          <w:rFonts w:ascii="Times New Roman" w:hAnsi="Times New Roman"/>
          <w:b/>
          <w:color w:val="FF0000"/>
          <w:sz w:val="12"/>
        </w:rPr>
        <w:t>499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Теург-Аватар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Вершение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54B92578" w14:textId="77777777" w:rsidR="004378F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Энергопотенциальный Синтез</w:t>
      </w:r>
      <w:r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5DDF52F2" w14:textId="77777777" w:rsidR="004378FE" w:rsidRPr="00C063A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Теурга Изначально Вышестоящего Отца</w:t>
      </w:r>
    </w:p>
    <w:p w14:paraId="5B7DEC66" w14:textId="77777777" w:rsidR="004378FE" w:rsidRDefault="004378FE" w:rsidP="004378FE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8E2E0C5" w14:textId="77777777" w:rsidR="004378FE" w:rsidRDefault="004378FE" w:rsidP="004378FE">
      <w:pPr>
        <w:pStyle w:val="a3"/>
        <w:ind w:left="73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Частного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2D5A5A2" w14:textId="77777777" w:rsidR="004378FE" w:rsidRPr="00C063AE" w:rsidRDefault="004378FE" w:rsidP="004378FE">
      <w:pPr>
        <w:pStyle w:val="a3"/>
        <w:ind w:left="73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ИВДИВО-Творящих Синтезов каждого</w:t>
      </w:r>
    </w:p>
    <w:p w14:paraId="593FF6F1" w14:textId="77777777" w:rsidR="004378FE" w:rsidRPr="00C063AE" w:rsidRDefault="004378FE" w:rsidP="004378FE">
      <w:pPr>
        <w:pStyle w:val="a3"/>
        <w:ind w:left="73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Навыков синтеза ИВДИВО-Творящих Синтезов Изначально Вышестоящего Отца каждого</w:t>
      </w:r>
    </w:p>
    <w:p w14:paraId="5E7A2B28" w14:textId="05F15326" w:rsidR="008729D3" w:rsidRPr="004378FE" w:rsidRDefault="004378FE" w:rsidP="004378FE">
      <w:pPr>
        <w:spacing w:after="0" w:line="240" w:lineRule="auto"/>
        <w:ind w:left="737" w:right="-170"/>
        <w:jc w:val="both"/>
        <w:rPr>
          <w:rFonts w:eastAsia="Calibri"/>
          <w:sz w:val="12"/>
          <w:szCs w:val="12"/>
        </w:rPr>
      </w:pPr>
      <w:r w:rsidRPr="004378FE">
        <w:rPr>
          <w:rFonts w:eastAsia="Calibri"/>
          <w:sz w:val="12"/>
          <w:szCs w:val="12"/>
        </w:rPr>
        <w:t>499. 51. Тело Отец-человек-субъект-землянина Теурга Изначально Вышестоящего Отца</w:t>
      </w:r>
    </w:p>
    <w:p w14:paraId="6561EBFC" w14:textId="77777777" w:rsidR="00A06C78" w:rsidRPr="00A06C78" w:rsidRDefault="00A06C78" w:rsidP="00A06C78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FD678B9" w14:textId="4AB2690F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шестой Синтез Изначально Вышестоящего Отца</w:t>
      </w:r>
    </w:p>
    <w:p w14:paraId="472DDB7F" w14:textId="1AC8C47F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(02)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4378FE" w:rsidRPr="004378FE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4378FE">
        <w:rPr>
          <w:rFonts w:ascii="Times New Roman" w:hAnsi="Times New Roman"/>
          <w:b/>
          <w:bCs/>
          <w:sz w:val="14"/>
          <w:szCs w:val="14"/>
        </w:rPr>
        <w:t>Аспекта</w:t>
      </w:r>
      <w:r>
        <w:rPr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Изначально Вышестоящего Отца.</w:t>
      </w:r>
    </w:p>
    <w:p w14:paraId="6ECA546F" w14:textId="77777777" w:rsidR="004378FE" w:rsidRDefault="003047AC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4378FE">
        <w:rPr>
          <w:rFonts w:ascii="Times New Roman" w:hAnsi="Times New Roman"/>
          <w:b/>
          <w:bCs/>
          <w:color w:val="0070C0"/>
          <w:sz w:val="12"/>
        </w:rPr>
        <w:t>План Синтеза</w:t>
      </w:r>
      <w:r w:rsidR="004378FE"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4378FE"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63162780" w14:textId="2F02706C" w:rsidR="004378FE" w:rsidRPr="00C063AE" w:rsidRDefault="004378FE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Аспекта Изначально Вышестоящего Отца</w:t>
      </w:r>
    </w:p>
    <w:p w14:paraId="63F63908" w14:textId="73D87C56" w:rsidR="004378FE" w:rsidRDefault="004378FE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Метаизвечных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6564600" w14:textId="4DEBBC31" w:rsidR="003047AC" w:rsidRPr="003047AC" w:rsidRDefault="004378FE" w:rsidP="004378F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Особенного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028841E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45D334A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6855D59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892634D" w14:textId="3D5F11D8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2F871D2" w14:textId="3065C6BD" w:rsidR="008729D3" w:rsidRPr="00DF4844" w:rsidRDefault="004C7009">
      <w:pPr>
        <w:pStyle w:val="a5"/>
        <w:numPr>
          <w:ilvl w:val="0"/>
          <w:numId w:val="8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0332789" w14:textId="176C358F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58066A0" w14:textId="5E325424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9EDC6E9" w14:textId="333C0250" w:rsidR="008729D3" w:rsidRPr="00F24C9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F24C9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31F4E117" w14:textId="64BC8101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A6C005B" w14:textId="585FA269" w:rsidR="008729D3" w:rsidRPr="00F24C9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C566419" w14:textId="4C2C454B" w:rsidR="008729D3" w:rsidRPr="00F24C9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88181A7" w14:textId="6BABF624" w:rsidR="008729D3" w:rsidRPr="00F24C9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B57A8FB" w14:textId="76EC83A3" w:rsidR="008729D3" w:rsidRPr="00F24C9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F24C9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CFA5956" w14:textId="6C22A26D" w:rsidR="008729D3" w:rsidRPr="00F24C9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F24C9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F24C9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F24C9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B41FBE6" w14:textId="5CB68CBF" w:rsidR="008729D3" w:rsidRPr="00F24C9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D69A794" w14:textId="57A36829" w:rsidR="008729D3" w:rsidRPr="00F24C9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94ED0E0" w14:textId="60C0C6D9" w:rsidR="008729D3" w:rsidRPr="00F24C9C" w:rsidRDefault="004648B1">
      <w:pPr>
        <w:numPr>
          <w:ilvl w:val="0"/>
          <w:numId w:val="8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>.</w:t>
      </w:r>
    </w:p>
    <w:p w14:paraId="534F2BC7" w14:textId="1F4F6044" w:rsidR="00AD2FD8" w:rsidRDefault="00AD2FD8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FB001BC" w14:textId="213397B1" w:rsidR="008729D3" w:rsidRPr="00F24C9C" w:rsidRDefault="00D9628D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F24C9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E3F5367" w14:textId="3BE3BD5C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F24C9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1E6F628C" w14:textId="77777777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2245D51" w14:textId="3A8C4B99" w:rsidR="008729D3" w:rsidRPr="00F24C9C" w:rsidRDefault="00D63710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81CB8B4" w14:textId="17457D7C" w:rsidR="008729D3" w:rsidRPr="00F24C9C" w:rsidRDefault="00AB7789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0E6A7C9" w14:textId="0E718237" w:rsidR="008729D3" w:rsidRPr="00F24C9C" w:rsidRDefault="00AB7789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F24C9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BBF8E0D" w14:textId="77777777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EB9863B" w14:textId="0444BD32" w:rsidR="008729D3" w:rsidRPr="00F24C9C" w:rsidRDefault="00D9628D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F24C9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F24C9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E5F4281" w14:textId="77777777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F24C9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78703C3" w14:textId="77777777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21A832D3" w14:textId="5C95557B" w:rsidR="008729D3" w:rsidRPr="00F24C9C" w:rsidRDefault="00152988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CB27A1B" w14:textId="77777777" w:rsidR="008729D3" w:rsidRPr="00F24C9C" w:rsidRDefault="008729D3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24C9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84C0595" w14:textId="6E618644" w:rsidR="00B1585F" w:rsidRDefault="00B1585F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Человек-Служащего и Человек-Ипостаси</w:t>
      </w:r>
    </w:p>
    <w:p w14:paraId="70EFBD97" w14:textId="018AD286" w:rsidR="008729D3" w:rsidRPr="00F24C9C" w:rsidRDefault="007C25F6">
      <w:pPr>
        <w:numPr>
          <w:ilvl w:val="0"/>
          <w:numId w:val="8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02 горизонта: восьмые </w:t>
      </w:r>
      <w:r w:rsidR="004E3206" w:rsidRPr="00F24C9C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E3206" w:rsidRPr="00F24C9C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4E3206" w:rsidRPr="00F24C9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06C78" w:rsidRPr="00F24C9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7B48BA2" w14:textId="77777777" w:rsidR="004378FE" w:rsidRPr="00C063AE" w:rsidRDefault="004378FE" w:rsidP="004378FE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8178/4082/3570/3058/2546/</w:t>
      </w:r>
      <w:r w:rsidRPr="00C063AE">
        <w:rPr>
          <w:rFonts w:ascii="Times New Roman" w:hAnsi="Times New Roman"/>
          <w:b/>
          <w:color w:val="FF0000"/>
          <w:sz w:val="12"/>
        </w:rPr>
        <w:t>2034/</w:t>
      </w:r>
      <w:r>
        <w:rPr>
          <w:rFonts w:ascii="Times New Roman" w:hAnsi="Times New Roman"/>
          <w:b/>
          <w:color w:val="FF0000"/>
          <w:sz w:val="12"/>
        </w:rPr>
        <w:t>1522/1010/</w:t>
      </w:r>
      <w:r w:rsidRPr="00C063AE">
        <w:rPr>
          <w:rFonts w:ascii="Times New Roman" w:hAnsi="Times New Roman"/>
          <w:b/>
          <w:color w:val="FF0000"/>
          <w:sz w:val="12"/>
        </w:rPr>
        <w:t>498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Аспект-Аватар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Практика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45DA5E9" w14:textId="77777777" w:rsidR="004378FE" w:rsidRDefault="004378FE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lastRenderedPageBreak/>
        <w:t>План Синтеза</w:t>
      </w:r>
      <w:r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37B2B03D" w14:textId="77777777" w:rsidR="004378FE" w:rsidRPr="00C063AE" w:rsidRDefault="004378FE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Аспекта Изначально Вышестоящего Отца</w:t>
      </w:r>
    </w:p>
    <w:p w14:paraId="5D1FF0C5" w14:textId="77777777" w:rsidR="004378FE" w:rsidRDefault="004378FE" w:rsidP="004378F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D64A2E3" w14:textId="77777777" w:rsidR="004378FE" w:rsidRDefault="004378FE" w:rsidP="004378FE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Особенного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8C9B8D5" w14:textId="77777777" w:rsidR="004378FE" w:rsidRPr="00C063AE" w:rsidRDefault="004378FE" w:rsidP="004378FE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ИВДИВО-Статусов каждого</w:t>
      </w:r>
    </w:p>
    <w:p w14:paraId="3DC4791A" w14:textId="77777777" w:rsidR="004378FE" w:rsidRPr="00C063AE" w:rsidRDefault="004378FE" w:rsidP="004378FE">
      <w:pPr>
        <w:pStyle w:val="a3"/>
        <w:ind w:left="45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Начал синтеза ИВДИВО-Статусов Изначально Вышестоящего Отца каждого</w:t>
      </w:r>
    </w:p>
    <w:p w14:paraId="2DCC6420" w14:textId="3566BD5A" w:rsidR="00A06C78" w:rsidRDefault="004378FE" w:rsidP="004378FE">
      <w:pPr>
        <w:spacing w:after="0" w:line="240" w:lineRule="auto"/>
        <w:ind w:left="454" w:right="-170"/>
        <w:jc w:val="both"/>
        <w:rPr>
          <w:rFonts w:eastAsia="Calibri"/>
          <w:sz w:val="12"/>
          <w:szCs w:val="12"/>
        </w:rPr>
      </w:pPr>
      <w:r w:rsidRPr="004378FE">
        <w:rPr>
          <w:rFonts w:eastAsia="Calibri"/>
          <w:sz w:val="12"/>
          <w:szCs w:val="12"/>
        </w:rPr>
        <w:t>498. 50. Тело Отец-человек-субъект-землянина Аспекта Изначально Вышестоящего Отца</w:t>
      </w:r>
    </w:p>
    <w:p w14:paraId="16836856" w14:textId="77777777" w:rsidR="004378FE" w:rsidRPr="004378FE" w:rsidRDefault="004378FE" w:rsidP="004378FE">
      <w:pPr>
        <w:spacing w:after="0" w:line="240" w:lineRule="auto"/>
        <w:ind w:left="454" w:right="-170"/>
        <w:jc w:val="both"/>
        <w:rPr>
          <w:b/>
          <w:color w:val="FF0000"/>
          <w:sz w:val="14"/>
          <w:szCs w:val="14"/>
        </w:rPr>
      </w:pPr>
    </w:p>
    <w:p w14:paraId="6F23ADC3" w14:textId="4A46610A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пятый Синтез Изначально Вышестоящего Отца</w:t>
      </w:r>
    </w:p>
    <w:p w14:paraId="689FF84C" w14:textId="3BC12FEB" w:rsidR="008729D3" w:rsidRDefault="008729D3">
      <w:pPr>
        <w:pStyle w:val="a5"/>
        <w:numPr>
          <w:ilvl w:val="0"/>
          <w:numId w:val="166"/>
        </w:numPr>
        <w:spacing w:after="0" w:line="240" w:lineRule="auto"/>
        <w:ind w:right="-170"/>
        <w:jc w:val="both"/>
        <w:rPr>
          <w:b/>
          <w:bCs/>
          <w:sz w:val="14"/>
          <w:szCs w:val="14"/>
        </w:rPr>
      </w:pPr>
      <w:r w:rsidRPr="00473CD7">
        <w:rPr>
          <w:b/>
          <w:bCs/>
          <w:sz w:val="14"/>
          <w:szCs w:val="14"/>
        </w:rPr>
        <w:t xml:space="preserve">ИВДИВО-Синтез </w:t>
      </w:r>
      <w:r w:rsidR="004378FE" w:rsidRPr="004378FE">
        <w:rPr>
          <w:b/>
          <w:bCs/>
          <w:sz w:val="14"/>
          <w:szCs w:val="24"/>
        </w:rPr>
        <w:t xml:space="preserve">Изначально Вышестоящего </w:t>
      </w:r>
      <w:r w:rsidRPr="00473CD7">
        <w:rPr>
          <w:b/>
          <w:bCs/>
          <w:sz w:val="14"/>
          <w:szCs w:val="14"/>
        </w:rPr>
        <w:t>Человека Изначально Вышестоящего Отца.</w:t>
      </w:r>
    </w:p>
    <w:p w14:paraId="4A116A1B" w14:textId="77777777" w:rsidR="002443A1" w:rsidRDefault="002443A1" w:rsidP="002443A1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Психодинамический Синтез Изначально Вышестоящего Отца</w:t>
      </w:r>
    </w:p>
    <w:p w14:paraId="19205DE9" w14:textId="77777777" w:rsidR="002443A1" w:rsidRPr="00C063AE" w:rsidRDefault="002443A1" w:rsidP="002443A1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Человека Изначально Вышестоящего Отца</w:t>
      </w:r>
    </w:p>
    <w:p w14:paraId="09BF6DCB" w14:textId="77777777" w:rsidR="002443A1" w:rsidRDefault="002443A1" w:rsidP="002443A1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7EDEEC0" w14:textId="0FE3B66D" w:rsidR="004378FE" w:rsidRPr="002443A1" w:rsidRDefault="002443A1" w:rsidP="002443A1">
      <w:pPr>
        <w:spacing w:after="0" w:line="240" w:lineRule="auto"/>
        <w:ind w:left="567"/>
        <w:rPr>
          <w:color w:val="FF0000"/>
          <w:sz w:val="12"/>
          <w:szCs w:val="12"/>
        </w:rPr>
      </w:pPr>
      <w:r w:rsidRPr="002443A1">
        <w:rPr>
          <w:b/>
          <w:bCs/>
          <w:color w:val="0070C0"/>
          <w:sz w:val="12"/>
        </w:rPr>
        <w:t xml:space="preserve">Синтез </w:t>
      </w:r>
      <w:r w:rsidRPr="002443A1">
        <w:rPr>
          <w:b/>
          <w:bCs/>
          <w:color w:val="FF0000"/>
          <w:sz w:val="12"/>
        </w:rPr>
        <w:t>Общего</w:t>
      </w:r>
      <w:r w:rsidRPr="002443A1">
        <w:rPr>
          <w:b/>
          <w:bCs/>
          <w:color w:val="0070C0"/>
          <w:sz w:val="12"/>
        </w:rPr>
        <w:t xml:space="preserve"> Изначально Вышестоящего Отца</w:t>
      </w:r>
    </w:p>
    <w:p w14:paraId="506EF83E" w14:textId="7D581A17" w:rsidR="00473CD7" w:rsidRPr="00473CD7" w:rsidRDefault="00473CD7" w:rsidP="00D17BA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473CD7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A265164" w14:textId="77777777" w:rsidR="00473CD7" w:rsidRPr="00473CD7" w:rsidRDefault="00473CD7" w:rsidP="00D17BA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473CD7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473CD7">
        <w:rPr>
          <w:rFonts w:ascii="Times New Roman" w:hAnsi="Times New Roman"/>
          <w:sz w:val="12"/>
        </w:rPr>
        <w:t xml:space="preserve">Кут Хуми </w:t>
      </w:r>
      <w:r w:rsidRPr="00473CD7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B0D5D2C" w14:textId="77777777" w:rsidR="00473CD7" w:rsidRPr="00473CD7" w:rsidRDefault="00473CD7" w:rsidP="00D17BA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473CD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473CD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FF5008F" w14:textId="3BBD1F44" w:rsidR="008729D3" w:rsidRPr="00473CD7" w:rsidRDefault="00780FB2" w:rsidP="00D17BAE">
      <w:pPr>
        <w:spacing w:after="0" w:line="240" w:lineRule="auto"/>
        <w:rPr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523604B" w14:textId="71CA9CA5" w:rsidR="008729D3" w:rsidRPr="0096066C" w:rsidRDefault="004C7009">
      <w:pPr>
        <w:pStyle w:val="a5"/>
        <w:numPr>
          <w:ilvl w:val="0"/>
          <w:numId w:val="8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3931D7C4" w14:textId="5ADE717E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82F4EB9" w14:textId="6EF14A06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9EBE4D9" w14:textId="25C7DFAA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49B74A46" w14:textId="62BABB24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7A9396C" w14:textId="0FCA380E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20C9D7B" w14:textId="7EA5C8E5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7B0E25A" w14:textId="04945462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7E881C4" w14:textId="3B92F98E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DC72BC6" w14:textId="269E58D3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CE7102A" w14:textId="289B036A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763EECE" w14:textId="4FAF56C2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FCD1C9F" w14:textId="3DD3C97B" w:rsidR="008729D3" w:rsidRPr="0066219A" w:rsidRDefault="004648B1">
      <w:pPr>
        <w:numPr>
          <w:ilvl w:val="0"/>
          <w:numId w:val="8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277D49BD" w14:textId="0C829C73" w:rsidR="00AD2FD8" w:rsidRDefault="00AD2FD8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4ACFB3B0" w14:textId="432CC48E" w:rsidR="008729D3" w:rsidRPr="0066219A" w:rsidRDefault="00D9628D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1D2D3C0F" w14:textId="10015E09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6B65CC1C" w14:textId="77777777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B544502" w14:textId="46E45224" w:rsidR="008729D3" w:rsidRPr="0066219A" w:rsidRDefault="00D63710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AE83ADD" w14:textId="71DABE45" w:rsidR="008729D3" w:rsidRPr="0066219A" w:rsidRDefault="00AB7789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A2701A9" w14:textId="315F24BE" w:rsidR="008729D3" w:rsidRPr="0066219A" w:rsidRDefault="00AB7789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5776DE9" w14:textId="77777777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1C0625B" w14:textId="0D3CD783" w:rsidR="008729D3" w:rsidRPr="0066219A" w:rsidRDefault="00D9628D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C8A0751" w14:textId="77777777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6476221" w14:textId="77777777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B8C4C34" w14:textId="79BB227B" w:rsidR="008729D3" w:rsidRPr="0066219A" w:rsidRDefault="00152988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05433EA" w14:textId="77777777" w:rsidR="008729D3" w:rsidRPr="0066219A" w:rsidRDefault="008729D3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5044714" w14:textId="3A41C5BF" w:rsidR="00B1585F" w:rsidRDefault="00B1585F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метаизвечны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 Человек-Посвящённого</w:t>
      </w:r>
    </w:p>
    <w:p w14:paraId="0D90C778" w14:textId="320DF8BA" w:rsidR="008729D3" w:rsidRPr="0066219A" w:rsidRDefault="007C25F6">
      <w:pPr>
        <w:numPr>
          <w:ilvl w:val="0"/>
          <w:numId w:val="8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01 горизонта: восьмые </w:t>
      </w:r>
      <w:r w:rsidR="004E3206" w:rsidRPr="0066219A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E3206" w:rsidRPr="0066219A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4E3206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D17BAE" w:rsidRPr="006621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63E900C" w14:textId="77777777" w:rsidR="002443A1" w:rsidRPr="00C063AE" w:rsidRDefault="002443A1" w:rsidP="002443A1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8177/4081</w:t>
      </w:r>
      <w:bookmarkStart w:id="27" w:name="_Hlk172041852"/>
      <w:r>
        <w:rPr>
          <w:rFonts w:ascii="Times New Roman" w:hAnsi="Times New Roman"/>
          <w:b/>
          <w:color w:val="FF0000"/>
          <w:sz w:val="12"/>
        </w:rPr>
        <w:t>/3569/3057/2545</w:t>
      </w:r>
      <w:bookmarkEnd w:id="27"/>
      <w:r>
        <w:rPr>
          <w:rFonts w:ascii="Times New Roman" w:hAnsi="Times New Roman"/>
          <w:b/>
          <w:color w:val="FF0000"/>
          <w:sz w:val="12"/>
        </w:rPr>
        <w:t>/</w:t>
      </w:r>
      <w:r w:rsidRPr="00C063AE">
        <w:rPr>
          <w:rFonts w:ascii="Times New Roman" w:hAnsi="Times New Roman"/>
          <w:b/>
          <w:color w:val="FF0000"/>
          <w:sz w:val="12"/>
        </w:rPr>
        <w:t>2033/</w:t>
      </w:r>
      <w:r>
        <w:rPr>
          <w:rFonts w:ascii="Times New Roman" w:hAnsi="Times New Roman"/>
          <w:b/>
          <w:color w:val="FF0000"/>
          <w:sz w:val="12"/>
        </w:rPr>
        <w:t>1521/1009/</w:t>
      </w:r>
      <w:r w:rsidRPr="00C063AE">
        <w:rPr>
          <w:rFonts w:ascii="Times New Roman" w:hAnsi="Times New Roman"/>
          <w:b/>
          <w:color w:val="FF0000"/>
          <w:sz w:val="12"/>
        </w:rPr>
        <w:t>497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Человек-Аватар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Могущество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9290736" w14:textId="77777777" w:rsidR="002443A1" w:rsidRDefault="002443A1" w:rsidP="002443A1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28" w:name="_Hlk175943028"/>
      <w:r>
        <w:rPr>
          <w:rFonts w:ascii="Times New Roman" w:hAnsi="Times New Roman"/>
          <w:b/>
          <w:bCs/>
          <w:color w:val="0070C0"/>
          <w:sz w:val="12"/>
        </w:rPr>
        <w:t>Психодинамический Синтез Изначально Вышестоящего Отца</w:t>
      </w:r>
    </w:p>
    <w:p w14:paraId="060656D9" w14:textId="77777777" w:rsidR="002443A1" w:rsidRPr="00C063AE" w:rsidRDefault="002443A1" w:rsidP="002443A1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Человека Изначально Вышестоящего Отца</w:t>
      </w:r>
    </w:p>
    <w:p w14:paraId="3C3E6719" w14:textId="77777777" w:rsidR="002443A1" w:rsidRDefault="002443A1" w:rsidP="002443A1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29" w:name="_Hlk174204073"/>
      <w:r>
        <w:rPr>
          <w:rFonts w:ascii="Times New Roman" w:hAnsi="Times New Roman"/>
          <w:b/>
          <w:bCs/>
          <w:color w:val="0070C0"/>
          <w:sz w:val="12"/>
        </w:rPr>
        <w:t>Синтез Высших Метаизвечных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  <w:bookmarkEnd w:id="29"/>
    </w:p>
    <w:p w14:paraId="410600A0" w14:textId="77777777" w:rsidR="002443A1" w:rsidRDefault="002443A1" w:rsidP="002443A1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Общего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28"/>
    </w:p>
    <w:p w14:paraId="1E52CC19" w14:textId="77777777" w:rsidR="002443A1" w:rsidRPr="00C063AE" w:rsidRDefault="002443A1" w:rsidP="002443A1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ИВДИВО-Посвящений каждого</w:t>
      </w:r>
    </w:p>
    <w:p w14:paraId="696CA9FB" w14:textId="77777777" w:rsidR="002443A1" w:rsidRPr="00C063AE" w:rsidRDefault="002443A1" w:rsidP="002443A1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Прав синтеза ИВДИВО-Посвящений Изначально Вышестоящего Отца каждого</w:t>
      </w:r>
    </w:p>
    <w:p w14:paraId="0640F2CE" w14:textId="08C1E64B" w:rsidR="008729D3" w:rsidRPr="002443A1" w:rsidRDefault="002443A1" w:rsidP="002443A1">
      <w:pPr>
        <w:tabs>
          <w:tab w:val="right" w:pos="10915"/>
        </w:tabs>
        <w:ind w:left="510"/>
        <w:jc w:val="both"/>
        <w:rPr>
          <w:sz w:val="16"/>
          <w:szCs w:val="16"/>
        </w:rPr>
      </w:pPr>
      <w:r w:rsidRPr="002443A1">
        <w:rPr>
          <w:rFonts w:eastAsia="Calibri"/>
          <w:sz w:val="12"/>
          <w:szCs w:val="12"/>
        </w:rPr>
        <w:t>497. 49. Тело Отец-человек-субъект-землянина Человека Изначально Вышестоящего Отца</w:t>
      </w:r>
    </w:p>
    <w:p w14:paraId="04AF82C2" w14:textId="77777777" w:rsidR="008729D3" w:rsidRDefault="008729D3" w:rsidP="008729D3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Седьмой курс Синтеза Отца Изначально Вышестоящего Отца:</w:t>
      </w:r>
    </w:p>
    <w:p w14:paraId="5C380F9C" w14:textId="477ADFAD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четвёртый Синтез Изначально Вышестоящего Отца</w:t>
      </w:r>
    </w:p>
    <w:p w14:paraId="584C1A99" w14:textId="5B56B4A6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(16)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D05FE3" w:rsidRPr="00D05FE3">
        <w:rPr>
          <w:rFonts w:ascii="Times New Roman" w:hAnsi="Times New Roman"/>
          <w:b/>
          <w:bCs/>
          <w:sz w:val="14"/>
          <w:szCs w:val="24"/>
        </w:rPr>
        <w:t>Изначально Вышестоящего</w:t>
      </w:r>
      <w:r w:rsidR="00D05FE3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Отца ИВДИВО Изначально Вышестоящего Отца.</w:t>
      </w:r>
    </w:p>
    <w:p w14:paraId="01695172" w14:textId="77777777" w:rsidR="00D05FE3" w:rsidRDefault="003047AC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</w:t>
      </w:r>
      <w:r w:rsidR="0066219A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sz w:val="14"/>
          <w:szCs w:val="24"/>
        </w:rPr>
        <w:t xml:space="preserve">  </w:t>
      </w:r>
      <w:r w:rsidR="00D05FE3">
        <w:rPr>
          <w:rFonts w:ascii="Times New Roman" w:hAnsi="Times New Roman"/>
          <w:b/>
          <w:bCs/>
          <w:color w:val="0070C0"/>
          <w:sz w:val="12"/>
        </w:rPr>
        <w:t>Гражданский Конфедеративный Синтез Изначально Вышестоящего Отца</w:t>
      </w:r>
    </w:p>
    <w:p w14:paraId="40663657" w14:textId="3F78F26A" w:rsidR="00D05FE3" w:rsidRPr="00C063AE" w:rsidRDefault="00D05FE3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Отца ИВДИВО Изначально Вышестоящего Отца </w:t>
      </w:r>
    </w:p>
    <w:p w14:paraId="2C3F7CBA" w14:textId="496AC965" w:rsidR="00D05FE3" w:rsidRDefault="00D05FE3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FA3C585" w14:textId="76BBBFD2" w:rsidR="003047AC" w:rsidRPr="003047AC" w:rsidRDefault="00D05FE3" w:rsidP="00D05FE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Синтеза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4BDFD57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ACD275A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B6B95FE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9948781" w14:textId="034639BD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21F27DE" w14:textId="60DA5FAD" w:rsidR="008729D3" w:rsidRPr="002E34EE" w:rsidRDefault="004C7009">
      <w:pPr>
        <w:pStyle w:val="a5"/>
        <w:numPr>
          <w:ilvl w:val="0"/>
          <w:numId w:val="9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30495ED8" w14:textId="0BD48878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9C84D3A" w14:textId="732AB750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4476BDB" w14:textId="40D0D5D3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3019CD5" w14:textId="1005F020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0FEA5CEA" w14:textId="1E2174DF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2CFB4610" w14:textId="0C445EF7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1944ABF" w14:textId="4DA20027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104486B" w14:textId="15AF5044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C5B1234" w14:textId="729C6363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CD62CEE" w14:textId="4362886D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F8690B6" w14:textId="61A65E86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86A5F53" w14:textId="75357DDF" w:rsidR="008729D3" w:rsidRPr="0066219A" w:rsidRDefault="004648B1">
      <w:pPr>
        <w:numPr>
          <w:ilvl w:val="0"/>
          <w:numId w:val="90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08B32F1A" w14:textId="5D22AA1F" w:rsidR="00AD2FD8" w:rsidRDefault="00AD2FD8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3D7B862" w14:textId="09B89184" w:rsidR="008729D3" w:rsidRPr="0066219A" w:rsidRDefault="00D9628D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5C98183" w14:textId="3DCBF54C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E7A4673" w14:textId="77777777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3ED64AD" w14:textId="0BF2E6A5" w:rsidR="008729D3" w:rsidRPr="0066219A" w:rsidRDefault="00D63710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53BEB7B" w14:textId="0B817446" w:rsidR="008729D3" w:rsidRPr="0066219A" w:rsidRDefault="00AB7789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6C5B516" w14:textId="78BAFCEB" w:rsidR="008729D3" w:rsidRPr="0066219A" w:rsidRDefault="00AB7789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9C0D9F2" w14:textId="77777777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675E14B" w14:textId="7C170065" w:rsidR="008729D3" w:rsidRPr="0066219A" w:rsidRDefault="00D9628D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350E5EB" w14:textId="77777777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19142E2" w14:textId="77777777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CBFC21F" w14:textId="3A34BB5E" w:rsidR="008729D3" w:rsidRPr="0066219A" w:rsidRDefault="00152988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3872049" w14:textId="77777777" w:rsidR="008729D3" w:rsidRPr="0066219A" w:rsidRDefault="008729D3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AE5996A" w14:textId="713B8FB0" w:rsidR="00B1585F" w:rsidRDefault="00B1585F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bookmarkStart w:id="30" w:name="_Hlk173407807"/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Отца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5199261" w14:textId="2759B2BE" w:rsidR="008729D3" w:rsidRPr="0066219A" w:rsidRDefault="007C25F6">
      <w:pPr>
        <w:numPr>
          <w:ilvl w:val="0"/>
          <w:numId w:val="9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16 горизонта: седьмые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bookmarkEnd w:id="30"/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 w:rsidR="004F343C">
        <w:rPr>
          <w:rFonts w:ascii="Times New Roman" w:hAnsi="Times New Roman"/>
          <w:color w:val="002060"/>
          <w:sz w:val="12"/>
          <w:szCs w:val="12"/>
        </w:rPr>
        <w:t>е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4F343C">
        <w:rPr>
          <w:rFonts w:ascii="Times New Roman" w:hAnsi="Times New Roman"/>
          <w:color w:val="002060"/>
          <w:sz w:val="12"/>
          <w:szCs w:val="12"/>
        </w:rPr>
        <w:t>ы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D17BAE" w:rsidRPr="006621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F571E2C" w14:textId="77777777" w:rsidR="00D05FE3" w:rsidRPr="00C063AE" w:rsidRDefault="00D05FE3" w:rsidP="00D05FE3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8176/4080/3568/3056/2544/</w:t>
      </w:r>
      <w:r w:rsidRPr="00C063AE">
        <w:rPr>
          <w:rFonts w:ascii="Times New Roman" w:hAnsi="Times New Roman"/>
          <w:b/>
          <w:color w:val="FF0000"/>
          <w:sz w:val="12"/>
        </w:rPr>
        <w:t>2032/</w:t>
      </w:r>
      <w:r>
        <w:rPr>
          <w:rFonts w:ascii="Times New Roman" w:hAnsi="Times New Roman"/>
          <w:b/>
          <w:color w:val="FF0000"/>
          <w:sz w:val="12"/>
        </w:rPr>
        <w:t>1520/1008/</w:t>
      </w:r>
      <w:r w:rsidRPr="00C063AE">
        <w:rPr>
          <w:rFonts w:ascii="Times New Roman" w:hAnsi="Times New Roman"/>
          <w:b/>
          <w:color w:val="FF0000"/>
          <w:sz w:val="12"/>
        </w:rPr>
        <w:t>496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Отец-Аватар ИВДИВО</w:t>
      </w:r>
      <w:r w:rsidRPr="00EF5668">
        <w:rPr>
          <w:rFonts w:ascii="Times New Roman" w:hAnsi="Times New Roman"/>
          <w:sz w:val="12"/>
        </w:rPr>
        <w:t xml:space="preserve"> Изначально</w:t>
      </w:r>
      <w:r w:rsidRPr="00C063AE">
        <w:rPr>
          <w:rFonts w:ascii="Times New Roman" w:hAnsi="Times New Roman"/>
          <w:sz w:val="12"/>
        </w:rPr>
        <w:t xml:space="preserve">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Ивдивность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5C2D5ABF" w14:textId="77777777" w:rsidR="00D05FE3" w:rsidRDefault="00D05FE3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31" w:name="_Hlk109986298"/>
      <w:r>
        <w:rPr>
          <w:rFonts w:ascii="Times New Roman" w:hAnsi="Times New Roman"/>
          <w:b/>
          <w:bCs/>
          <w:color w:val="0070C0"/>
          <w:sz w:val="12"/>
        </w:rPr>
        <w:t>Гражданский Конфедеративный Синтез Изначально Вышестоящего Отца</w:t>
      </w:r>
    </w:p>
    <w:p w14:paraId="52FF2648" w14:textId="77777777" w:rsidR="00D05FE3" w:rsidRPr="00C063AE" w:rsidRDefault="00D05FE3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Отца ИВДИВО Изначально Вышестоящего Отца </w:t>
      </w:r>
    </w:p>
    <w:p w14:paraId="216C6A48" w14:textId="77777777" w:rsidR="00D05FE3" w:rsidRDefault="00D05FE3" w:rsidP="00D05FE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73602A1" w14:textId="77777777" w:rsidR="00D05FE3" w:rsidRDefault="00D05FE3" w:rsidP="00D05FE3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Синтеза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E0FB65A" w14:textId="77777777" w:rsidR="00D05FE3" w:rsidRPr="00C73241" w:rsidRDefault="00D05FE3" w:rsidP="00D05FE3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</w:t>
      </w:r>
      <w:bookmarkStart w:id="32" w:name="_Hlk167776664"/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bookmarkEnd w:id="32"/>
      <w:r w:rsidRPr="00C73241">
        <w:rPr>
          <w:rFonts w:ascii="Times New Roman" w:hAnsi="Times New Roman"/>
          <w:i/>
          <w:iCs/>
          <w:color w:val="0070C0"/>
          <w:sz w:val="12"/>
        </w:rPr>
        <w:t xml:space="preserve"> Должностных Компетенций каждого</w:t>
      </w:r>
    </w:p>
    <w:p w14:paraId="311169A2" w14:textId="4BD368B2" w:rsidR="008729D3" w:rsidRPr="00D05FE3" w:rsidRDefault="00D05FE3" w:rsidP="00D05FE3">
      <w:pPr>
        <w:spacing w:after="0" w:line="240" w:lineRule="auto"/>
        <w:ind w:left="454" w:right="-170"/>
        <w:jc w:val="both"/>
        <w:rPr>
          <w:rFonts w:eastAsia="Calibri"/>
          <w:sz w:val="12"/>
          <w:szCs w:val="12"/>
        </w:rPr>
      </w:pPr>
      <w:r w:rsidRPr="00D05FE3">
        <w:rPr>
          <w:i/>
          <w:iCs/>
          <w:color w:val="0070C0"/>
          <w:sz w:val="12"/>
        </w:rPr>
        <w:t xml:space="preserve">Синтез Виртуозностей синтеза </w:t>
      </w:r>
      <w:r w:rsidRPr="00D05FE3">
        <w:rPr>
          <w:rFonts w:eastAsia="Calibri"/>
          <w:i/>
          <w:iCs/>
          <w:color w:val="0070C0"/>
          <w:sz w:val="12"/>
          <w:szCs w:val="12"/>
        </w:rPr>
        <w:t>ИВДИВО-ИВ Отец-Аватаров ИВО</w:t>
      </w:r>
      <w:r w:rsidRPr="00D05FE3">
        <w:rPr>
          <w:i/>
          <w:iCs/>
          <w:color w:val="0070C0"/>
          <w:sz w:val="12"/>
        </w:rPr>
        <w:t xml:space="preserve"> Должностных Компетенций Изначально Вышестоящего Отца</w:t>
      </w:r>
      <w:bookmarkEnd w:id="31"/>
      <w:r w:rsidRPr="00D05FE3">
        <w:rPr>
          <w:i/>
          <w:iCs/>
          <w:color w:val="0070C0"/>
          <w:sz w:val="12"/>
        </w:rPr>
        <w:t xml:space="preserve"> каждого</w:t>
      </w:r>
    </w:p>
    <w:p w14:paraId="0D0BE29E" w14:textId="77777777" w:rsidR="00D17BAE" w:rsidRPr="00D17BAE" w:rsidRDefault="00D17BAE" w:rsidP="00D17BAE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040E3D87" w14:textId="20BCFD30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третий Синтез Изначально Вышестоящего Отца</w:t>
      </w:r>
    </w:p>
    <w:p w14:paraId="0E90DBC4" w14:textId="2702F808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(15)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D05FE3" w:rsidRPr="00D05FE3">
        <w:rPr>
          <w:rFonts w:ascii="Times New Roman" w:hAnsi="Times New Roman"/>
          <w:b/>
          <w:bCs/>
          <w:sz w:val="14"/>
          <w:szCs w:val="24"/>
        </w:rPr>
        <w:t>Изначально Вышестоящего</w:t>
      </w:r>
      <w:r w:rsidR="00D05FE3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Аватара ИВДИВО Изначально Вышестоящего Отца.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68C72BF4" w14:textId="77777777" w:rsidR="00D05FE3" w:rsidRDefault="003047AC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lastRenderedPageBreak/>
        <w:t xml:space="preserve">               </w:t>
      </w:r>
      <w:r w:rsidR="00D05FE3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D05FE3">
        <w:rPr>
          <w:rFonts w:ascii="Times New Roman" w:hAnsi="Times New Roman"/>
          <w:b/>
          <w:bCs/>
          <w:color w:val="0070C0"/>
          <w:sz w:val="12"/>
        </w:rPr>
        <w:t>Образовательный Синтез Изначально Вышестоящего Отца</w:t>
      </w:r>
    </w:p>
    <w:p w14:paraId="3BEE1F36" w14:textId="5116C8FC" w:rsidR="00D05FE3" w:rsidRPr="00C063AE" w:rsidRDefault="00D05FE3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Аватара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39301FDA" w14:textId="7754DB30" w:rsidR="00D05FE3" w:rsidRDefault="00D05FE3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3F908BD" w14:textId="417569E1" w:rsidR="003047AC" w:rsidRPr="003047AC" w:rsidRDefault="00D05FE3" w:rsidP="00D05FE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Воли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C2ED64B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7F27CCD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CAAA221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2F6D5B4" w14:textId="02C42BFF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270FA4F" w14:textId="5E9D5215" w:rsidR="008729D3" w:rsidRPr="002E34EE" w:rsidRDefault="004C7009">
      <w:pPr>
        <w:pStyle w:val="a5"/>
        <w:numPr>
          <w:ilvl w:val="0"/>
          <w:numId w:val="9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533F9113" w14:textId="2FF40280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8AD77B8" w14:textId="260D49A8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1D6A450" w14:textId="1299EE11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26A5C10" w14:textId="1321A776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55ACB33" w14:textId="3B255C9B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273220E5" w14:textId="19F7B0B7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231F33B" w14:textId="45C644CF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14CD162" w14:textId="7DA1B27E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B098A39" w14:textId="62147C20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8087CA8" w14:textId="66A4CA4F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8A30B9A" w14:textId="7DC3DDB4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00F33A" w14:textId="515EF460" w:rsidR="008729D3" w:rsidRPr="0066219A" w:rsidRDefault="004648B1">
      <w:pPr>
        <w:numPr>
          <w:ilvl w:val="0"/>
          <w:numId w:val="9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1974D7CC" w14:textId="7975400A" w:rsidR="00AD2FD8" w:rsidRDefault="00AD2FD8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097FE193" w14:textId="15E55183" w:rsidR="008729D3" w:rsidRPr="0066219A" w:rsidRDefault="00D9628D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9FD6E4A" w14:textId="6DD0EC89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A7CD4F6" w14:textId="77777777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202D789" w14:textId="54FDAE54" w:rsidR="008729D3" w:rsidRPr="0066219A" w:rsidRDefault="00D63710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213410A" w14:textId="09212FAF" w:rsidR="008729D3" w:rsidRPr="0066219A" w:rsidRDefault="00AB7789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7B30528" w14:textId="7F6A679C" w:rsidR="008729D3" w:rsidRPr="0066219A" w:rsidRDefault="00AB7789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9D9CF49" w14:textId="77777777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3F1F1D2" w14:textId="097A08D7" w:rsidR="008729D3" w:rsidRPr="0066219A" w:rsidRDefault="00D9628D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3D6D803" w14:textId="77777777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429B2F2" w14:textId="77777777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EC2CF2C" w14:textId="18CECE63" w:rsidR="008729D3" w:rsidRPr="0066219A" w:rsidRDefault="00152988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2929BFB" w14:textId="77777777" w:rsidR="008729D3" w:rsidRPr="0066219A" w:rsidRDefault="008729D3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9DD59BC" w14:textId="099B0398" w:rsidR="00B1585F" w:rsidRDefault="00B1585F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Владыки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C1EFE9F" w14:textId="61ADEEEC" w:rsidR="008729D3" w:rsidRPr="0066219A" w:rsidRDefault="007C25F6">
      <w:pPr>
        <w:numPr>
          <w:ilvl w:val="0"/>
          <w:numId w:val="9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15 горизонта: седьмые ИВДИВО-</w:t>
      </w:r>
      <w:r w:rsidR="004E3206" w:rsidRPr="0066219A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E3206" w:rsidRPr="0066219A">
        <w:rPr>
          <w:rFonts w:ascii="Times New Roman" w:hAnsi="Times New Roman"/>
          <w:color w:val="002060"/>
          <w:sz w:val="12"/>
          <w:szCs w:val="12"/>
        </w:rPr>
        <w:t>/Компетентны</w:t>
      </w:r>
      <w:r w:rsidR="004F343C">
        <w:rPr>
          <w:rFonts w:ascii="Times New Roman" w:hAnsi="Times New Roman"/>
          <w:color w:val="002060"/>
          <w:sz w:val="12"/>
          <w:szCs w:val="12"/>
        </w:rPr>
        <w:t>е</w:t>
      </w:r>
      <w:r w:rsidR="004E3206" w:rsidRPr="0066219A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4F343C">
        <w:rPr>
          <w:rFonts w:ascii="Times New Roman" w:hAnsi="Times New Roman"/>
          <w:color w:val="002060"/>
          <w:sz w:val="12"/>
          <w:szCs w:val="12"/>
        </w:rPr>
        <w:t>ы</w:t>
      </w:r>
      <w:r w:rsidR="004E3206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D17BAE" w:rsidRPr="006621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2C442A5" w14:textId="77777777" w:rsidR="00D05FE3" w:rsidRPr="00C063AE" w:rsidRDefault="00D05FE3" w:rsidP="00D05FE3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8175/4079/3567/3055/2543/</w:t>
      </w:r>
      <w:r w:rsidRPr="00C063AE">
        <w:rPr>
          <w:rFonts w:ascii="Times New Roman" w:hAnsi="Times New Roman"/>
          <w:b/>
          <w:color w:val="FF0000"/>
          <w:sz w:val="12"/>
        </w:rPr>
        <w:t>2031/</w:t>
      </w:r>
      <w:r>
        <w:rPr>
          <w:rFonts w:ascii="Times New Roman" w:hAnsi="Times New Roman"/>
          <w:b/>
          <w:color w:val="FF0000"/>
          <w:sz w:val="12"/>
        </w:rPr>
        <w:t>1519/1007/</w:t>
      </w:r>
      <w:r w:rsidRPr="00C063AE">
        <w:rPr>
          <w:rFonts w:ascii="Times New Roman" w:hAnsi="Times New Roman"/>
          <w:b/>
          <w:color w:val="FF0000"/>
          <w:sz w:val="12"/>
        </w:rPr>
        <w:t>495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Аватар ИВДИВО</w:t>
      </w:r>
      <w:r w:rsidRPr="00EF5668">
        <w:rPr>
          <w:rFonts w:ascii="Times New Roman" w:hAnsi="Times New Roman"/>
          <w:sz w:val="12"/>
        </w:rPr>
        <w:t xml:space="preserve"> Изначально</w:t>
      </w:r>
      <w:r w:rsidRPr="00C063AE">
        <w:rPr>
          <w:rFonts w:ascii="Times New Roman" w:hAnsi="Times New Roman"/>
          <w:sz w:val="12"/>
        </w:rPr>
        <w:t xml:space="preserve">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Сверхпассионарность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1E3D9C18" w14:textId="77777777" w:rsidR="00D05FE3" w:rsidRDefault="00D05FE3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Образовательный Синтез Изначально Вышестоящего Отца</w:t>
      </w:r>
    </w:p>
    <w:p w14:paraId="3C9A0AA1" w14:textId="77777777" w:rsidR="00D05FE3" w:rsidRPr="00C063AE" w:rsidRDefault="00D05FE3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Аватара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7C968805" w14:textId="77777777" w:rsidR="00D05FE3" w:rsidRDefault="00D05FE3" w:rsidP="00D05FE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Извечных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5ED173C" w14:textId="77777777" w:rsidR="00D05FE3" w:rsidRDefault="00D05FE3" w:rsidP="00D05FE3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Воли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3A13688" w14:textId="77777777" w:rsidR="00D05FE3" w:rsidRPr="00C73241" w:rsidRDefault="00D05FE3" w:rsidP="00D05FE3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Ивдивостей каждого</w:t>
      </w:r>
    </w:p>
    <w:p w14:paraId="3AB5E22A" w14:textId="77777777" w:rsidR="00D05FE3" w:rsidRPr="00C063AE" w:rsidRDefault="00D05FE3" w:rsidP="00D05FE3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Ивдивостей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7C1B1AC9" w14:textId="6EB2282B" w:rsidR="008729D3" w:rsidRPr="00D05FE3" w:rsidRDefault="00D05FE3" w:rsidP="00D05FE3">
      <w:pPr>
        <w:spacing w:after="0" w:line="240" w:lineRule="auto"/>
        <w:ind w:left="567" w:right="-170"/>
        <w:jc w:val="both"/>
        <w:rPr>
          <w:rFonts w:eastAsia="Calibri"/>
          <w:sz w:val="12"/>
          <w:szCs w:val="12"/>
        </w:rPr>
      </w:pPr>
      <w:r w:rsidRPr="00D05FE3">
        <w:rPr>
          <w:rFonts w:eastAsia="Calibri"/>
          <w:sz w:val="12"/>
          <w:szCs w:val="12"/>
        </w:rPr>
        <w:t>495. 47. Тело Отец-человек-субъект-землянина Аватара ИВДИВО Изначально Вышестоящего Отца</w:t>
      </w:r>
    </w:p>
    <w:p w14:paraId="3581DF75" w14:textId="77777777" w:rsidR="00DD0383" w:rsidRPr="00DD0383" w:rsidRDefault="00DD0383" w:rsidP="00DD0383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36DF8921" w14:textId="0D69BFD2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второй Синтез Изначально Вышестоящего Отца</w:t>
      </w:r>
    </w:p>
    <w:p w14:paraId="6A69DB4E" w14:textId="53E16BCA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(14)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D05FE3" w:rsidRPr="00D05FE3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>
        <w:rPr>
          <w:rFonts w:ascii="Times New Roman" w:hAnsi="Times New Roman"/>
          <w:b/>
          <w:bCs/>
          <w:sz w:val="14"/>
          <w:szCs w:val="14"/>
        </w:rPr>
        <w:t>Владыки ИВДИВО Изначально Вышестоящего Отца.</w:t>
      </w:r>
    </w:p>
    <w:p w14:paraId="003B4104" w14:textId="77777777" w:rsidR="00D05FE3" w:rsidRDefault="003047AC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D05FE3">
        <w:rPr>
          <w:rFonts w:ascii="Times New Roman" w:hAnsi="Times New Roman"/>
          <w:b/>
          <w:bCs/>
          <w:color w:val="0070C0"/>
          <w:sz w:val="12"/>
        </w:rPr>
        <w:t>Мировоззренческий Синтез</w:t>
      </w:r>
      <w:r w:rsidR="00D05FE3"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D05FE3"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7C39F46A" w14:textId="1DE61C00" w:rsidR="00D05FE3" w:rsidRPr="00C063AE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Владыки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56628F07" w14:textId="2C68E534" w:rsidR="00D05FE3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554FFC6" w14:textId="69FE31BE" w:rsidR="003047AC" w:rsidRPr="003047AC" w:rsidRDefault="00D05FE3" w:rsidP="00D05FE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Мудрости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D9EE980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F4F8FF5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A525C95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7E8B909" w14:textId="1D0BB200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60F7A8B" w14:textId="6E282322" w:rsidR="008729D3" w:rsidRPr="002E34EE" w:rsidRDefault="004C7009">
      <w:pPr>
        <w:pStyle w:val="a5"/>
        <w:numPr>
          <w:ilvl w:val="0"/>
          <w:numId w:val="9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ADD0307" w14:textId="01CB4BF8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BCA3043" w14:textId="42BFE0FC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6AA329C" w14:textId="0508D46E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A647453" w14:textId="6F8BED72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ACF4BF9" w14:textId="7D0D9076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2DA275A9" w14:textId="7D915E21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12C9582" w14:textId="573454F4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6705B8B" w14:textId="004D1869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F74A9A0" w14:textId="3883C76A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99C5FED" w14:textId="15FCEFF1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F18EA3B" w14:textId="24AA464B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9DE98D2" w14:textId="0C2D358C" w:rsidR="008729D3" w:rsidRPr="0066219A" w:rsidRDefault="004648B1">
      <w:pPr>
        <w:numPr>
          <w:ilvl w:val="0"/>
          <w:numId w:val="9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41B75C37" w14:textId="32598C23" w:rsidR="00AD2FD8" w:rsidRDefault="00AD2FD8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B99A3C2" w14:textId="2226B340" w:rsidR="008729D3" w:rsidRPr="0066219A" w:rsidRDefault="00D9628D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02BF96E" w14:textId="7AB28495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620CD464" w14:textId="77777777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13CDBAB" w14:textId="106530A8" w:rsidR="008729D3" w:rsidRPr="0066219A" w:rsidRDefault="00D63710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6C3F2B5" w14:textId="7B559071" w:rsidR="008729D3" w:rsidRPr="0066219A" w:rsidRDefault="00AB7789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42DD74" w14:textId="4FB0FCBE" w:rsidR="008729D3" w:rsidRPr="0066219A" w:rsidRDefault="00AB7789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365A7F" w14:textId="77777777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63A8C2F" w14:textId="265C6950" w:rsidR="008729D3" w:rsidRPr="0066219A" w:rsidRDefault="00D9628D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F20BCF2" w14:textId="77777777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5FD4989" w14:textId="77777777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0FADA66" w14:textId="687F3A77" w:rsidR="008729D3" w:rsidRPr="0066219A" w:rsidRDefault="00152988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299356D" w14:textId="77777777" w:rsidR="008729D3" w:rsidRPr="0066219A" w:rsidRDefault="008729D3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CC83654" w14:textId="51005096" w:rsidR="00B1585F" w:rsidRDefault="00B1585F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Служащего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Ипостаси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AA35D2E" w14:textId="5488FEDC" w:rsidR="00DD0383" w:rsidRPr="0066219A" w:rsidRDefault="007C25F6">
      <w:pPr>
        <w:numPr>
          <w:ilvl w:val="0"/>
          <w:numId w:val="9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14 горизонта: седьмые ИВДИВО-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66219A">
        <w:rPr>
          <w:rFonts w:ascii="Times New Roman" w:hAnsi="Times New Roman"/>
          <w:color w:val="002060"/>
          <w:sz w:val="12"/>
          <w:szCs w:val="12"/>
        </w:rPr>
        <w:t>/Диалектик</w:t>
      </w:r>
      <w:r w:rsidR="004F343C">
        <w:rPr>
          <w:rFonts w:ascii="Times New Roman" w:hAnsi="Times New Roman"/>
          <w:color w:val="002060"/>
          <w:sz w:val="12"/>
          <w:szCs w:val="12"/>
        </w:rPr>
        <w:t>и</w:t>
      </w:r>
      <w:r w:rsidR="001855A0" w:rsidRPr="0066219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629393B" w14:textId="77777777" w:rsidR="00D05FE3" w:rsidRPr="00C063AE" w:rsidRDefault="00D05FE3" w:rsidP="00D05FE3">
      <w:pPr>
        <w:pStyle w:val="a3"/>
        <w:ind w:left="39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8174/4078/3566/3054/2542/</w:t>
      </w:r>
      <w:r w:rsidRPr="00C063AE">
        <w:rPr>
          <w:rFonts w:ascii="Times New Roman" w:hAnsi="Times New Roman"/>
          <w:b/>
          <w:color w:val="FF0000"/>
          <w:sz w:val="12"/>
        </w:rPr>
        <w:t>2030/</w:t>
      </w:r>
      <w:r>
        <w:rPr>
          <w:rFonts w:ascii="Times New Roman" w:hAnsi="Times New Roman"/>
          <w:b/>
          <w:color w:val="FF0000"/>
          <w:sz w:val="12"/>
        </w:rPr>
        <w:t>1518/1006/</w:t>
      </w:r>
      <w:r w:rsidRPr="00C063AE">
        <w:rPr>
          <w:rFonts w:ascii="Times New Roman" w:hAnsi="Times New Roman"/>
          <w:b/>
          <w:color w:val="FF0000"/>
          <w:sz w:val="12"/>
        </w:rPr>
        <w:t>494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Владыка-Аватар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Истинность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6855D96" w14:textId="77777777" w:rsidR="00D05FE3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Мировоззренческий Синтез</w:t>
      </w:r>
      <w:r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4563EC1A" w14:textId="77777777" w:rsidR="00D05FE3" w:rsidRPr="00C063AE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Владыки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25658C85" w14:textId="77777777" w:rsidR="00D05FE3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Извечных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3CC9372" w14:textId="77777777" w:rsidR="00D05FE3" w:rsidRDefault="00D05FE3" w:rsidP="00D05FE3">
      <w:pPr>
        <w:pStyle w:val="a3"/>
        <w:ind w:left="39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Мудрости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A41610C" w14:textId="77777777" w:rsidR="00D05FE3" w:rsidRPr="00C73241" w:rsidRDefault="00D05FE3" w:rsidP="00D05FE3">
      <w:pPr>
        <w:pStyle w:val="a3"/>
        <w:ind w:left="39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Иерархизаций каждого</w:t>
      </w:r>
    </w:p>
    <w:p w14:paraId="5934BAA9" w14:textId="77777777" w:rsidR="00D05FE3" w:rsidRPr="00C063AE" w:rsidRDefault="00D05FE3" w:rsidP="00D05FE3">
      <w:pPr>
        <w:pStyle w:val="a3"/>
        <w:ind w:left="39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Диалектик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Иерархизаций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4AB421BD" w14:textId="56E9D32A" w:rsidR="008729D3" w:rsidRPr="00D05FE3" w:rsidRDefault="00D05FE3" w:rsidP="00D05FE3">
      <w:pPr>
        <w:spacing w:after="0" w:line="240" w:lineRule="auto"/>
        <w:ind w:left="397" w:right="-170"/>
        <w:jc w:val="both"/>
        <w:rPr>
          <w:rFonts w:eastAsia="Calibri"/>
          <w:sz w:val="12"/>
          <w:szCs w:val="12"/>
        </w:rPr>
      </w:pPr>
      <w:r w:rsidRPr="00D05FE3">
        <w:rPr>
          <w:rFonts w:eastAsia="Calibri"/>
          <w:sz w:val="12"/>
          <w:szCs w:val="12"/>
        </w:rPr>
        <w:t>494. 46. Тело Отец-человек-субъект-землянина Владыки ИВДИВО Изначально Вышестоящего Отца</w:t>
      </w:r>
    </w:p>
    <w:p w14:paraId="7B7F1B7C" w14:textId="7777777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12"/>
          <w:szCs w:val="12"/>
        </w:rPr>
      </w:pPr>
    </w:p>
    <w:p w14:paraId="564E5D5B" w14:textId="57C7263B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Сто первый Синтез Изначально Вышестоящего Отца</w:t>
      </w:r>
    </w:p>
    <w:p w14:paraId="63D9550D" w14:textId="7994D791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(13)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D05FE3" w:rsidRPr="00D05FE3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>
        <w:rPr>
          <w:rFonts w:ascii="Times New Roman" w:hAnsi="Times New Roman"/>
          <w:b/>
          <w:bCs/>
          <w:sz w:val="14"/>
          <w:szCs w:val="14"/>
        </w:rPr>
        <w:t>Учителя ИВДИВО Изначально Вышестоящего Отца.</w:t>
      </w:r>
    </w:p>
    <w:p w14:paraId="76373D8A" w14:textId="77777777" w:rsidR="00D05FE3" w:rsidRDefault="00E51765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</w:t>
      </w:r>
      <w:r w:rsidR="0066219A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sz w:val="14"/>
          <w:szCs w:val="24"/>
        </w:rPr>
        <w:t xml:space="preserve">  </w:t>
      </w:r>
      <w:r w:rsidR="00D05FE3">
        <w:rPr>
          <w:rFonts w:ascii="Times New Roman" w:hAnsi="Times New Roman"/>
          <w:b/>
          <w:bCs/>
          <w:color w:val="0070C0"/>
          <w:sz w:val="12"/>
        </w:rPr>
        <w:t>Культурный Синтез Изначально Вышестоящего Отца</w:t>
      </w:r>
    </w:p>
    <w:p w14:paraId="4040CBB9" w14:textId="2BD6675A" w:rsidR="00D05FE3" w:rsidRPr="00C063AE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Учителя ИВДИВО Изначально Вышестоящего Отца</w:t>
      </w:r>
    </w:p>
    <w:p w14:paraId="10D45B0A" w14:textId="2E353BA0" w:rsidR="00D05FE3" w:rsidRDefault="00D05FE3" w:rsidP="00D05FE3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573EE16" w14:textId="1642DD2D" w:rsidR="00E51765" w:rsidRPr="00E51765" w:rsidRDefault="00D05FE3" w:rsidP="00D05FE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Любви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811B101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94EB26B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B1F9134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D200731" w14:textId="12AFC2EC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0C0C1E4" w14:textId="594992D1" w:rsidR="008729D3" w:rsidRPr="002E34EE" w:rsidRDefault="004C7009">
      <w:pPr>
        <w:pStyle w:val="a5"/>
        <w:numPr>
          <w:ilvl w:val="0"/>
          <w:numId w:val="9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DDAE845" w14:textId="58808DE6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20D91DB" w14:textId="331556A5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DA16E6D" w14:textId="6D9A2791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5162CB4" w14:textId="22343314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EBDDED1" w14:textId="27477A27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lastRenderedPageBreak/>
        <w:t>Стяжание Подготовок, Компетенций, Степени, Полномочий, Реализаций Архетипов ИВДИВО</w:t>
      </w:r>
    </w:p>
    <w:p w14:paraId="7519C134" w14:textId="2638FFAF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96A8A00" w14:textId="5F54764E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73D1791" w14:textId="3C3B700C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DBDC900" w14:textId="5B0870AD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4D4EF1A" w14:textId="0EC010DA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7E573B6" w14:textId="3D8B6655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89500F5" w14:textId="0A825B4D" w:rsidR="008729D3" w:rsidRPr="0066219A" w:rsidRDefault="004648B1">
      <w:pPr>
        <w:numPr>
          <w:ilvl w:val="0"/>
          <w:numId w:val="9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38A5009F" w14:textId="2D15A536" w:rsidR="00AD2FD8" w:rsidRDefault="00AD2FD8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475289F3" w14:textId="3061F29B" w:rsidR="008729D3" w:rsidRPr="0066219A" w:rsidRDefault="00D9628D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4830C0A" w14:textId="50DA0696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271B086" w14:textId="77777777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E8DFD2B" w14:textId="79FCE8CB" w:rsidR="008729D3" w:rsidRPr="0066219A" w:rsidRDefault="00D63710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78361117" w14:textId="553C9166" w:rsidR="008729D3" w:rsidRPr="0066219A" w:rsidRDefault="00AB7789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D3AA195" w14:textId="5EBA0F49" w:rsidR="008729D3" w:rsidRPr="0066219A" w:rsidRDefault="00AB7789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D559F47" w14:textId="77777777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8CC51F1" w14:textId="4CCE3AFC" w:rsidR="008729D3" w:rsidRPr="0066219A" w:rsidRDefault="00D9628D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1705AA7" w14:textId="77777777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E5272D1" w14:textId="77777777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C0B6D9A" w14:textId="470A517D" w:rsidR="008729D3" w:rsidRPr="0066219A" w:rsidRDefault="00152988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D789732" w14:textId="77777777" w:rsidR="008729D3" w:rsidRPr="0066219A" w:rsidRDefault="008729D3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DE24447" w14:textId="5ABA6BD8" w:rsidR="00B1585F" w:rsidRDefault="00B1585F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Посвящённого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564D225E" w14:textId="4F7F87C4" w:rsidR="00DD0383" w:rsidRPr="0066219A" w:rsidRDefault="007C25F6">
      <w:pPr>
        <w:numPr>
          <w:ilvl w:val="0"/>
          <w:numId w:val="9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 xml:space="preserve"> 13 горизонта: седьмые ИВДИВО-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 w:rsidR="004F343C"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1855A0" w:rsidRPr="0066219A">
        <w:rPr>
          <w:rFonts w:ascii="Times New Roman" w:hAnsi="Times New Roman"/>
          <w:color w:val="002060"/>
          <w:sz w:val="12"/>
          <w:szCs w:val="12"/>
        </w:rPr>
        <w:t>/Иерархия Синтеза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7C60E117" w14:textId="77777777" w:rsidR="00D05FE3" w:rsidRPr="00C063AE" w:rsidRDefault="00D05FE3" w:rsidP="00D05FE3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8173/4077/3565/3053/2541/</w:t>
      </w:r>
      <w:r w:rsidRPr="00C063AE">
        <w:rPr>
          <w:rFonts w:ascii="Times New Roman" w:hAnsi="Times New Roman"/>
          <w:b/>
          <w:color w:val="FF0000"/>
          <w:sz w:val="12"/>
        </w:rPr>
        <w:t>2029/</w:t>
      </w:r>
      <w:r>
        <w:rPr>
          <w:rFonts w:ascii="Times New Roman" w:hAnsi="Times New Roman"/>
          <w:b/>
          <w:color w:val="FF0000"/>
          <w:sz w:val="12"/>
        </w:rPr>
        <w:t>1517/1005/</w:t>
      </w:r>
      <w:r w:rsidRPr="00C063AE">
        <w:rPr>
          <w:rFonts w:ascii="Times New Roman" w:hAnsi="Times New Roman"/>
          <w:b/>
          <w:color w:val="FF0000"/>
          <w:sz w:val="12"/>
        </w:rPr>
        <w:t>493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Учитель-Аватар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 </w:t>
      </w:r>
      <w:r>
        <w:rPr>
          <w:rFonts w:ascii="Times New Roman" w:hAnsi="Times New Roman"/>
          <w:color w:val="FF0000"/>
          <w:sz w:val="12"/>
        </w:rPr>
        <w:t xml:space="preserve">Окскость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</w:t>
      </w:r>
    </w:p>
    <w:p w14:paraId="2BA81FAD" w14:textId="77777777" w:rsidR="00D05FE3" w:rsidRDefault="00D05FE3" w:rsidP="00D05FE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Культурный Синтез Изначально Вышестоящего Отца</w:t>
      </w:r>
    </w:p>
    <w:p w14:paraId="6BD3EE1C" w14:textId="77777777" w:rsidR="00D05FE3" w:rsidRPr="00C063AE" w:rsidRDefault="00D05FE3" w:rsidP="00D05FE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Учителя ИВДИВО Изначально Вышестоящего Отца</w:t>
      </w:r>
    </w:p>
    <w:p w14:paraId="3C62A634" w14:textId="77777777" w:rsidR="00D05FE3" w:rsidRDefault="00D05FE3" w:rsidP="00D05FE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Извечных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F8EE073" w14:textId="77777777" w:rsidR="00D05FE3" w:rsidRDefault="00D05FE3" w:rsidP="00D05FE3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bookmarkStart w:id="33" w:name="_Hlk175863745"/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</w:t>
      </w:r>
      <w:bookmarkEnd w:id="33"/>
      <w:r w:rsidRPr="00793AA4">
        <w:rPr>
          <w:rFonts w:ascii="Times New Roman" w:hAnsi="Times New Roman"/>
          <w:b/>
          <w:bCs/>
          <w:color w:val="C00000"/>
          <w:sz w:val="12"/>
        </w:rPr>
        <w:t xml:space="preserve">Любви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745612A" w14:textId="77777777" w:rsidR="00D05FE3" w:rsidRPr="00C73241" w:rsidRDefault="00D05FE3" w:rsidP="00D05FE3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каждого</w:t>
      </w:r>
    </w:p>
    <w:p w14:paraId="5BAD4360" w14:textId="77777777" w:rsidR="00D05FE3" w:rsidRPr="00C063AE" w:rsidRDefault="00D05FE3" w:rsidP="00D05FE3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Иерархий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Полномочий </w:t>
      </w:r>
      <w:r w:rsidRPr="00C063AE">
        <w:rPr>
          <w:rFonts w:ascii="Times New Roman" w:hAnsi="Times New Roman"/>
          <w:i/>
          <w:iCs/>
          <w:color w:val="0070C0"/>
          <w:sz w:val="12"/>
        </w:rPr>
        <w:t>Совершенств Изначально Вышестоящего Отца каждого</w:t>
      </w:r>
    </w:p>
    <w:p w14:paraId="1748E3B4" w14:textId="20FE9FC8" w:rsidR="008729D3" w:rsidRPr="00D05FE3" w:rsidRDefault="00D05FE3" w:rsidP="00D05FE3">
      <w:pPr>
        <w:spacing w:after="0" w:line="240" w:lineRule="auto"/>
        <w:ind w:left="624" w:right="-170"/>
        <w:jc w:val="both"/>
        <w:rPr>
          <w:rFonts w:eastAsia="Calibri"/>
          <w:sz w:val="12"/>
          <w:szCs w:val="12"/>
        </w:rPr>
      </w:pPr>
      <w:r w:rsidRPr="00D05FE3">
        <w:rPr>
          <w:rFonts w:eastAsia="Calibri"/>
          <w:sz w:val="12"/>
          <w:szCs w:val="12"/>
        </w:rPr>
        <w:t>493. 45. Тело Отец-человек-субъект-землянина Учителя ИВДИВО Изначально Вышестоящего Отца</w:t>
      </w:r>
    </w:p>
    <w:p w14:paraId="6254310D" w14:textId="77777777" w:rsidR="008729D3" w:rsidRDefault="008729D3" w:rsidP="00D05FE3">
      <w:pPr>
        <w:spacing w:after="0" w:line="240" w:lineRule="auto"/>
        <w:ind w:left="624"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                 </w:t>
      </w:r>
    </w:p>
    <w:p w14:paraId="52EAB68F" w14:textId="1E2BC790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Сотый Синтез Изначально Вышестоящего Отца</w:t>
      </w:r>
    </w:p>
    <w:p w14:paraId="3A4882A0" w14:textId="748C602C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(12)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D05FE3" w:rsidRPr="00D05FE3">
        <w:rPr>
          <w:rFonts w:ascii="Times New Roman" w:hAnsi="Times New Roman"/>
          <w:b/>
          <w:bCs/>
          <w:sz w:val="14"/>
          <w:szCs w:val="24"/>
        </w:rPr>
        <w:t>Изначально Вышестояще</w:t>
      </w:r>
      <w:r w:rsidR="00D05FE3">
        <w:rPr>
          <w:rFonts w:ascii="Times New Roman" w:hAnsi="Times New Roman"/>
          <w:b/>
          <w:bCs/>
          <w:sz w:val="14"/>
          <w:szCs w:val="24"/>
        </w:rPr>
        <w:t>й</w:t>
      </w:r>
      <w:r w:rsidR="00D05FE3" w:rsidRPr="00D05FE3"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>Ипостаси ИВДИВО Изначально Вышестоящего Отца.</w:t>
      </w:r>
    </w:p>
    <w:p w14:paraId="7F689B1D" w14:textId="77777777" w:rsidR="003E5B53" w:rsidRDefault="00E51765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</w:t>
      </w:r>
      <w:r w:rsidR="0066219A">
        <w:rPr>
          <w:rFonts w:ascii="Times New Roman" w:hAnsi="Times New Roman"/>
          <w:b/>
          <w:bCs/>
          <w:sz w:val="14"/>
          <w:szCs w:val="24"/>
        </w:rPr>
        <w:t xml:space="preserve"> </w:t>
      </w:r>
      <w:r w:rsidR="003E5B53">
        <w:rPr>
          <w:rFonts w:ascii="Times New Roman" w:hAnsi="Times New Roman"/>
          <w:b/>
          <w:bCs/>
          <w:color w:val="0070C0"/>
          <w:sz w:val="12"/>
        </w:rPr>
        <w:t>Искусный Синтез Изначально Вышестоящего Отца</w:t>
      </w:r>
    </w:p>
    <w:p w14:paraId="6B13A56A" w14:textId="6D6438F9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Ипостаси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6BBDB357" w14:textId="770B023B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Всеединых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4D06791" w14:textId="6635ACF1" w:rsidR="00E51765" w:rsidRPr="00E51765" w:rsidRDefault="003E5B53" w:rsidP="003E5B5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Творения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D2B304B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96BEF8A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CD12F11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9AF8314" w14:textId="4C4A1145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D449F75" w14:textId="639E00EE" w:rsidR="008729D3" w:rsidRPr="00D3118F" w:rsidRDefault="004C7009">
      <w:pPr>
        <w:pStyle w:val="a5"/>
        <w:numPr>
          <w:ilvl w:val="0"/>
          <w:numId w:val="9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CA63BD3" w14:textId="1CF1ECFB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051CBD9" w14:textId="0E697F4B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D05EE2A" w14:textId="0F50B322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478EB326" w14:textId="388401D2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87BA4A0" w14:textId="5480EB6E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A677693" w14:textId="1BA58362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CB2317C" w14:textId="18956BBA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B2152F6" w14:textId="58A2117B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8789D62" w14:textId="7E418BFC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63A6F4D" w14:textId="08C4BC0E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ACCA760" w14:textId="1470AFED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83DF5E1" w14:textId="709391A7" w:rsidR="008729D3" w:rsidRPr="0066219A" w:rsidRDefault="004648B1">
      <w:pPr>
        <w:numPr>
          <w:ilvl w:val="0"/>
          <w:numId w:val="9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061C390A" w14:textId="03C4D8E7" w:rsidR="00AD2FD8" w:rsidRDefault="00AD2FD8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C0E70B6" w14:textId="326FCD1A" w:rsidR="008729D3" w:rsidRPr="0066219A" w:rsidRDefault="00D9628D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106C3E4" w14:textId="24D7FC74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B95F080" w14:textId="77777777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2381CEB" w14:textId="01F58B90" w:rsidR="008729D3" w:rsidRPr="0066219A" w:rsidRDefault="00D63710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DBA229D" w14:textId="73C67918" w:rsidR="008729D3" w:rsidRPr="0066219A" w:rsidRDefault="00AB7789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8CEA033" w14:textId="6DE2EA8B" w:rsidR="008729D3" w:rsidRPr="0066219A" w:rsidRDefault="00AB7789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9E4A317" w14:textId="77777777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35165AD" w14:textId="556D506B" w:rsidR="008729D3" w:rsidRPr="0066219A" w:rsidRDefault="00D9628D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4B659CB" w14:textId="77777777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29F8035" w14:textId="77777777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C066BB0" w14:textId="7B998BA4" w:rsidR="008729D3" w:rsidRPr="0066219A" w:rsidRDefault="00152988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D5E1122" w14:textId="77777777" w:rsidR="008729D3" w:rsidRPr="0066219A" w:rsidRDefault="008729D3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3904484" w14:textId="42E88926" w:rsidR="00B1585F" w:rsidRDefault="00B1585F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ИВДИВО и Отца ИВДИВО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63D34793" w14:textId="31198921" w:rsidR="008729D3" w:rsidRPr="0066219A" w:rsidRDefault="001D6688">
      <w:pPr>
        <w:numPr>
          <w:ilvl w:val="0"/>
          <w:numId w:val="9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седьмые ИВДИВО-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66219A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DD0383" w:rsidRPr="006621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F085240" w14:textId="77777777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8172/4076/3564/3052/2540/</w:t>
      </w:r>
      <w:r w:rsidRPr="00C063AE">
        <w:rPr>
          <w:rFonts w:ascii="Times New Roman" w:hAnsi="Times New Roman"/>
          <w:b/>
          <w:color w:val="FF0000"/>
          <w:sz w:val="12"/>
        </w:rPr>
        <w:t>2028/</w:t>
      </w:r>
      <w:r>
        <w:rPr>
          <w:rFonts w:ascii="Times New Roman" w:hAnsi="Times New Roman"/>
          <w:b/>
          <w:color w:val="FF0000"/>
          <w:sz w:val="12"/>
        </w:rPr>
        <w:t>1516/1004/</w:t>
      </w:r>
      <w:r w:rsidRPr="00C063AE">
        <w:rPr>
          <w:rFonts w:ascii="Times New Roman" w:hAnsi="Times New Roman"/>
          <w:b/>
          <w:color w:val="FF0000"/>
          <w:sz w:val="12"/>
        </w:rPr>
        <w:t>492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Ипостась-Аватар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Красота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D4834BA" w14:textId="77777777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Искусный Синтез Изначально Вышестоящего Отца</w:t>
      </w:r>
    </w:p>
    <w:p w14:paraId="261B7506" w14:textId="77777777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Ипостаси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06653C87" w14:textId="77777777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Всеединых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4CFB63F" w14:textId="77777777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Творения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F8F795C" w14:textId="77777777" w:rsidR="003E5B53" w:rsidRPr="00C73241" w:rsidRDefault="003E5B53" w:rsidP="003E5B53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Синтезностей каждого</w:t>
      </w:r>
    </w:p>
    <w:p w14:paraId="1E2F9C9C" w14:textId="77777777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Умений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Синтезностей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3B6DC2DF" w14:textId="2397CC83" w:rsidR="008729D3" w:rsidRPr="003E5B53" w:rsidRDefault="003E5B53" w:rsidP="003E5B53">
      <w:pPr>
        <w:spacing w:after="0" w:line="240" w:lineRule="auto"/>
        <w:ind w:left="510" w:right="-170"/>
        <w:jc w:val="both"/>
        <w:rPr>
          <w:rFonts w:eastAsia="Calibri"/>
          <w:sz w:val="12"/>
          <w:szCs w:val="12"/>
        </w:rPr>
      </w:pPr>
      <w:r w:rsidRPr="003E5B53">
        <w:rPr>
          <w:rFonts w:eastAsia="Calibri"/>
          <w:sz w:val="12"/>
          <w:szCs w:val="12"/>
        </w:rPr>
        <w:t>492. 44. Тело Отец-человек-субъект-землянина Ипостаси ИВДИВО Изначально Вышестоящего Отца</w:t>
      </w:r>
    </w:p>
    <w:p w14:paraId="20E9BDA9" w14:textId="77777777" w:rsidR="00E51765" w:rsidRDefault="00E51765" w:rsidP="008729D3">
      <w:pPr>
        <w:spacing w:after="0" w:line="240" w:lineRule="auto"/>
        <w:rPr>
          <w:b/>
          <w:color w:val="FF0000"/>
          <w:sz w:val="14"/>
          <w:szCs w:val="14"/>
        </w:rPr>
      </w:pPr>
    </w:p>
    <w:p w14:paraId="7CD9B123" w14:textId="343894E3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девятый Синтез Изначально Вышестоящего Отца</w:t>
      </w:r>
    </w:p>
    <w:p w14:paraId="7102A61E" w14:textId="6B5EC6BB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(11)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3E5B53" w:rsidRPr="003E5B53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>
        <w:rPr>
          <w:rFonts w:ascii="Times New Roman" w:hAnsi="Times New Roman"/>
          <w:b/>
          <w:bCs/>
          <w:sz w:val="14"/>
          <w:szCs w:val="14"/>
        </w:rPr>
        <w:t>Служащего ИВДИВО Изначально Вышестоящего Отца.</w:t>
      </w:r>
    </w:p>
    <w:p w14:paraId="0B57B98A" w14:textId="77777777" w:rsidR="003E5B53" w:rsidRDefault="00E51765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3E5B53">
        <w:rPr>
          <w:rFonts w:ascii="Times New Roman" w:hAnsi="Times New Roman"/>
          <w:b/>
          <w:bCs/>
          <w:color w:val="0070C0"/>
          <w:sz w:val="12"/>
        </w:rPr>
        <w:t>Воспитательный Синтез Изначально Вышестоящего Отца</w:t>
      </w:r>
    </w:p>
    <w:p w14:paraId="3F759FC0" w14:textId="4B25FF73" w:rsidR="003E5B53" w:rsidRPr="00C063AE" w:rsidRDefault="003E5B53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Служащего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1E7E6091" w14:textId="070CE86D" w:rsidR="003E5B53" w:rsidRDefault="003E5B53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Всеединых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DF43B67" w14:textId="28528E56" w:rsidR="00E51765" w:rsidRPr="00E51765" w:rsidRDefault="003E5B53" w:rsidP="003E5B5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Созидания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E24E259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DCDA5E5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5620DA5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EC21A6C" w14:textId="26ACE7C0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77C61AC" w14:textId="11A552DD" w:rsidR="008729D3" w:rsidRPr="00D3118F" w:rsidRDefault="004C7009">
      <w:pPr>
        <w:pStyle w:val="a5"/>
        <w:numPr>
          <w:ilvl w:val="0"/>
          <w:numId w:val="9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09BBE56B" w14:textId="61021875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85CFCDC" w14:textId="761DC5D9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25D463B" w14:textId="3D8DB213" w:rsidR="008729D3" w:rsidRPr="0066219A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7F5C3C1E" w14:textId="22B92B27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07B4050" w14:textId="2D3F9617" w:rsidR="008729D3" w:rsidRPr="006621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35F08D0" w14:textId="29F7D093" w:rsidR="008729D3" w:rsidRPr="0066219A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D094FCD" w14:textId="0009FF56" w:rsidR="008729D3" w:rsidRPr="0066219A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9473FFE" w14:textId="0B3056DC" w:rsidR="008729D3" w:rsidRPr="0066219A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66219A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D6EC8EB" w14:textId="3F8A9288" w:rsidR="008729D3" w:rsidRPr="006621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621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621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621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E1EAA73" w14:textId="06C92118" w:rsidR="008729D3" w:rsidRPr="006621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97DD7C4" w14:textId="74F87E7E" w:rsidR="008729D3" w:rsidRPr="006621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BCB59D0" w14:textId="1D54373C" w:rsidR="008729D3" w:rsidRPr="0066219A" w:rsidRDefault="004648B1">
      <w:pPr>
        <w:numPr>
          <w:ilvl w:val="0"/>
          <w:numId w:val="95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>.</w:t>
      </w:r>
    </w:p>
    <w:p w14:paraId="71D97F0D" w14:textId="3FEC0AFC" w:rsidR="00AD2FD8" w:rsidRDefault="00AD2FD8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34151B6" w14:textId="31C1C619" w:rsidR="008729D3" w:rsidRPr="0066219A" w:rsidRDefault="00D9628D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BE88217" w14:textId="54DF046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66219A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1D3976D" w14:textId="7777777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D65202B" w14:textId="151333BB" w:rsidR="008729D3" w:rsidRPr="0066219A" w:rsidRDefault="00D63710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6B8FD6DA" w14:textId="1A115E02" w:rsidR="008729D3" w:rsidRPr="0066219A" w:rsidRDefault="00AB7789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lastRenderedPageBreak/>
        <w:t>ИВДИВО-разработка 16-ного ракурса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832631B" w14:textId="5B26B8C7" w:rsidR="008729D3" w:rsidRPr="0066219A" w:rsidRDefault="00AB7789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6621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010CAAB" w14:textId="7777777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F3BBD03" w14:textId="37F8C08E" w:rsidR="008729D3" w:rsidRPr="0066219A" w:rsidRDefault="00D9628D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621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621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1CF1373" w14:textId="7777777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66219A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02A0A40" w14:textId="7777777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7D83388" w14:textId="25D66B2B" w:rsidR="008729D3" w:rsidRPr="0066219A" w:rsidRDefault="00152988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C3DD307" w14:textId="77777777" w:rsidR="008729D3" w:rsidRPr="0066219A" w:rsidRDefault="008729D3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621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B20CE2D" w14:textId="790E4594" w:rsidR="00B1585F" w:rsidRDefault="00B1585F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ИВДИВО и Владыки ИВДИВО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7AD59F96" w14:textId="78FCCD21" w:rsidR="00DD0383" w:rsidRPr="0066219A" w:rsidRDefault="001D6688">
      <w:pPr>
        <w:numPr>
          <w:ilvl w:val="0"/>
          <w:numId w:val="9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седьмые ИВДИВО-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1855A0" w:rsidRPr="0066219A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1855A0" w:rsidRPr="006621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3EC431F9" w14:textId="77777777" w:rsidR="003E5B53" w:rsidRPr="00C063AE" w:rsidRDefault="003E5B53" w:rsidP="003E5B53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8171/4075/3563/3051/2539/</w:t>
      </w:r>
      <w:r w:rsidRPr="00C063AE">
        <w:rPr>
          <w:rFonts w:ascii="Times New Roman" w:hAnsi="Times New Roman"/>
          <w:b/>
          <w:color w:val="FF0000"/>
          <w:sz w:val="12"/>
        </w:rPr>
        <w:t>2027/</w:t>
      </w:r>
      <w:r>
        <w:rPr>
          <w:rFonts w:ascii="Times New Roman" w:hAnsi="Times New Roman"/>
          <w:b/>
          <w:color w:val="FF0000"/>
          <w:sz w:val="12"/>
        </w:rPr>
        <w:t>1515/1003/</w:t>
      </w:r>
      <w:r w:rsidRPr="00C063AE">
        <w:rPr>
          <w:rFonts w:ascii="Times New Roman" w:hAnsi="Times New Roman"/>
          <w:b/>
          <w:color w:val="FF0000"/>
          <w:sz w:val="12"/>
        </w:rPr>
        <w:t>491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Служащий-Аватар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Константа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7BDFA86" w14:textId="77777777" w:rsidR="003E5B53" w:rsidRDefault="003E5B53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Воспитательный Синтез Изначально Вышестоящего Отца</w:t>
      </w:r>
    </w:p>
    <w:p w14:paraId="1E408AB9" w14:textId="77777777" w:rsidR="003E5B53" w:rsidRPr="00C063AE" w:rsidRDefault="003E5B53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Служащего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2D169CD8" w14:textId="77777777" w:rsidR="003E5B53" w:rsidRDefault="003E5B53" w:rsidP="003E5B53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Всеединых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78BE8CD" w14:textId="77777777" w:rsidR="003E5B53" w:rsidRDefault="003E5B53" w:rsidP="003E5B53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Созидания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D6EF49D" w14:textId="77777777" w:rsidR="003E5B53" w:rsidRPr="00C73241" w:rsidRDefault="003E5B53" w:rsidP="003E5B53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каждого</w:t>
      </w:r>
    </w:p>
    <w:p w14:paraId="14AAF358" w14:textId="77777777" w:rsidR="003E5B53" w:rsidRPr="00C063AE" w:rsidRDefault="003E5B53" w:rsidP="003E5B53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Навыков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Творящих </w:t>
      </w:r>
      <w:r w:rsidRPr="00C063AE">
        <w:rPr>
          <w:rFonts w:ascii="Times New Roman" w:hAnsi="Times New Roman"/>
          <w:i/>
          <w:iCs/>
          <w:color w:val="0070C0"/>
          <w:sz w:val="12"/>
        </w:rPr>
        <w:t>Синтезов Изначально Вышестоящего Отца каждого</w:t>
      </w:r>
    </w:p>
    <w:p w14:paraId="0E240D18" w14:textId="7D46354E" w:rsidR="008729D3" w:rsidRPr="003E5B53" w:rsidRDefault="003E5B53" w:rsidP="003E5B53">
      <w:pPr>
        <w:spacing w:after="0" w:line="240" w:lineRule="auto"/>
        <w:ind w:left="624" w:right="-170"/>
        <w:jc w:val="both"/>
        <w:rPr>
          <w:rFonts w:eastAsia="Calibri"/>
          <w:sz w:val="12"/>
          <w:szCs w:val="12"/>
        </w:rPr>
      </w:pPr>
      <w:r w:rsidRPr="003E5B53">
        <w:rPr>
          <w:rFonts w:eastAsia="Calibri"/>
          <w:sz w:val="12"/>
          <w:szCs w:val="12"/>
        </w:rPr>
        <w:t>491. 43. Тело Отец-человек-субъект-землянина Служащего ИВДИВО Изначально Вышестоящего Отца</w:t>
      </w:r>
    </w:p>
    <w:p w14:paraId="181703EC" w14:textId="7777777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                         </w:t>
      </w:r>
    </w:p>
    <w:p w14:paraId="45FE4309" w14:textId="022B467F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восьмой Синтез Изначально Вышестоящего Отца</w:t>
      </w:r>
    </w:p>
    <w:p w14:paraId="32D41221" w14:textId="14257EED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(10)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3E5B53" w:rsidRPr="003E5B53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>
        <w:rPr>
          <w:rFonts w:ascii="Times New Roman" w:hAnsi="Times New Roman"/>
          <w:b/>
          <w:bCs/>
          <w:sz w:val="14"/>
          <w:szCs w:val="14"/>
        </w:rPr>
        <w:t>Посвящённого ИВДИВО Изначально Вышестоящего Отца.</w:t>
      </w:r>
    </w:p>
    <w:p w14:paraId="07D9A360" w14:textId="77777777" w:rsidR="003E5B53" w:rsidRDefault="00E51765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3E5B53">
        <w:rPr>
          <w:rFonts w:ascii="Times New Roman" w:hAnsi="Times New Roman"/>
          <w:b/>
          <w:bCs/>
          <w:color w:val="0070C0"/>
          <w:sz w:val="12"/>
        </w:rPr>
        <w:t>Этический Синтез Изначально Вышестоящего Отца</w:t>
      </w:r>
    </w:p>
    <w:p w14:paraId="435D5FDC" w14:textId="4D42F86B" w:rsidR="003E5B53" w:rsidRPr="00C063AE" w:rsidRDefault="003E5B53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Посвящённого ИВДИВО Изначально Вышестоящего Отца</w:t>
      </w:r>
    </w:p>
    <w:p w14:paraId="7033476C" w14:textId="5225B406" w:rsidR="003E5B53" w:rsidRDefault="003E5B53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Всеединых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51FD8C5" w14:textId="4B94CFF4" w:rsidR="00E51765" w:rsidRPr="00E51765" w:rsidRDefault="003E5B53" w:rsidP="003E5B5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Тренинга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9C62786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60DA00F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3C209B5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D638CD1" w14:textId="00180359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F1DF64F" w14:textId="610C3867" w:rsidR="008729D3" w:rsidRPr="00D3118F" w:rsidRDefault="004C7009">
      <w:pPr>
        <w:pStyle w:val="a5"/>
        <w:numPr>
          <w:ilvl w:val="0"/>
          <w:numId w:val="9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B7EFA01" w14:textId="1787E293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149F93D" w14:textId="6F23577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DEB8330" w14:textId="021660A8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F147CBC" w14:textId="411B514B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00023043" w14:textId="3DFE3152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F022678" w14:textId="3AC33AC9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75857A0" w14:textId="7CDA3AED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3265CC3" w14:textId="62D4B341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1C14AD3" w14:textId="04AC719F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F608462" w14:textId="4917714A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4C3543B" w14:textId="7AFB456E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48330DA" w14:textId="6688B025" w:rsidR="008729D3" w:rsidRPr="00ED5D0B" w:rsidRDefault="004648B1">
      <w:pPr>
        <w:numPr>
          <w:ilvl w:val="0"/>
          <w:numId w:val="9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6B0F38CA" w14:textId="42027D84" w:rsidR="00AD2FD8" w:rsidRDefault="00AD2FD8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7F5F7BC" w14:textId="5D6E49B9" w:rsidR="008729D3" w:rsidRPr="00ED5D0B" w:rsidRDefault="00D9628D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522DA749" w14:textId="6E2728CA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3C777A01" w14:textId="77777777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E905413" w14:textId="4B346103" w:rsidR="008729D3" w:rsidRPr="00ED5D0B" w:rsidRDefault="00D63710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1F64355" w14:textId="486C0F59" w:rsidR="008729D3" w:rsidRPr="00ED5D0B" w:rsidRDefault="00AB7789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F81D2F8" w14:textId="3F307453" w:rsidR="008729D3" w:rsidRPr="00ED5D0B" w:rsidRDefault="00AB7789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2874BB0" w14:textId="77777777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B6F5F60" w14:textId="5BE8AD44" w:rsidR="008729D3" w:rsidRPr="00ED5D0B" w:rsidRDefault="00D9628D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AAAC7CF" w14:textId="77777777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4C0132F" w14:textId="77777777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7ACDAC0" w14:textId="204C1FB6" w:rsidR="008729D3" w:rsidRPr="00ED5D0B" w:rsidRDefault="00152988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D50C812" w14:textId="77777777" w:rsidR="008729D3" w:rsidRPr="00ED5D0B" w:rsidRDefault="008729D3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E89B9D9" w14:textId="3CE57E08" w:rsidR="00627940" w:rsidRDefault="00627940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</w:t>
      </w:r>
      <w:r w:rsidR="00B1585F">
        <w:rPr>
          <w:rFonts w:ascii="Times New Roman" w:hAnsi="Times New Roman"/>
          <w:color w:val="FF0000"/>
          <w:sz w:val="12"/>
        </w:rPr>
        <w:t xml:space="preserve">Служащего </w:t>
      </w:r>
      <w:r>
        <w:rPr>
          <w:rFonts w:ascii="Times New Roman" w:hAnsi="Times New Roman"/>
          <w:color w:val="FF0000"/>
          <w:sz w:val="12"/>
        </w:rPr>
        <w:t xml:space="preserve">ИВДИВО и </w:t>
      </w:r>
      <w:r w:rsidR="00B1585F">
        <w:rPr>
          <w:rFonts w:ascii="Times New Roman" w:hAnsi="Times New Roman"/>
          <w:color w:val="FF0000"/>
          <w:sz w:val="12"/>
        </w:rPr>
        <w:t xml:space="preserve">Ипостаси </w:t>
      </w:r>
      <w:r>
        <w:rPr>
          <w:rFonts w:ascii="Times New Roman" w:hAnsi="Times New Roman"/>
          <w:color w:val="FF0000"/>
          <w:sz w:val="12"/>
        </w:rPr>
        <w:t>ИВДИВО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21C83C86" w14:textId="231DEF0B" w:rsidR="008729D3" w:rsidRPr="00ED5D0B" w:rsidRDefault="001D6688">
      <w:pPr>
        <w:numPr>
          <w:ilvl w:val="0"/>
          <w:numId w:val="9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седьмые ИВДИВО-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11204B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36BC032" w14:textId="1A23CB2E" w:rsidR="003E5B53" w:rsidRPr="00C063AE" w:rsidRDefault="003E5B53" w:rsidP="003E5B53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8170/4074/3562/3050/2538/</w:t>
      </w:r>
      <w:r w:rsidRPr="00C063AE">
        <w:rPr>
          <w:rFonts w:ascii="Times New Roman" w:hAnsi="Times New Roman"/>
          <w:b/>
          <w:color w:val="FF0000"/>
          <w:sz w:val="12"/>
        </w:rPr>
        <w:t>2026/</w:t>
      </w:r>
      <w:r>
        <w:rPr>
          <w:rFonts w:ascii="Times New Roman" w:hAnsi="Times New Roman"/>
          <w:b/>
          <w:color w:val="FF0000"/>
          <w:sz w:val="12"/>
        </w:rPr>
        <w:t>1514/1002/</w:t>
      </w:r>
      <w:r w:rsidRPr="00C063AE">
        <w:rPr>
          <w:rFonts w:ascii="Times New Roman" w:hAnsi="Times New Roman"/>
          <w:b/>
          <w:color w:val="FF0000"/>
          <w:sz w:val="12"/>
        </w:rPr>
        <w:t>490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Посвящённый-Аватар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Знание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7B8FDED" w14:textId="77777777" w:rsidR="003E5B53" w:rsidRDefault="003E5B53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Этический Синтез Изначально Вышестоящего Отца</w:t>
      </w:r>
    </w:p>
    <w:p w14:paraId="0EF25D0B" w14:textId="77777777" w:rsidR="003E5B53" w:rsidRPr="00C063AE" w:rsidRDefault="003E5B53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Посвящённого ИВДИВО Изначально Вышестоящего Отца</w:t>
      </w:r>
    </w:p>
    <w:p w14:paraId="02E830DD" w14:textId="77777777" w:rsidR="003E5B53" w:rsidRDefault="003E5B53" w:rsidP="003E5B5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Всеединых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0A734CD" w14:textId="77777777" w:rsidR="003E5B53" w:rsidRDefault="003E5B53" w:rsidP="003E5B53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Тренинга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9A15DE3" w14:textId="77777777" w:rsidR="003E5B53" w:rsidRPr="00C73241" w:rsidRDefault="003E5B53" w:rsidP="003E5B53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Статусов каждого</w:t>
      </w:r>
    </w:p>
    <w:p w14:paraId="4E9BADE6" w14:textId="77777777" w:rsidR="003E5B53" w:rsidRPr="00C063AE" w:rsidRDefault="003E5B53" w:rsidP="003E5B53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Начал синтеза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Статусов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19C6B115" w14:textId="456B21A1" w:rsidR="008729D3" w:rsidRDefault="003E5B53" w:rsidP="003E5B53">
      <w:pPr>
        <w:spacing w:after="0" w:line="240" w:lineRule="auto"/>
        <w:ind w:left="454" w:right="-170"/>
        <w:jc w:val="both"/>
        <w:rPr>
          <w:rFonts w:eastAsia="Calibri"/>
          <w:sz w:val="12"/>
          <w:szCs w:val="12"/>
        </w:rPr>
      </w:pPr>
      <w:r w:rsidRPr="00C063AE">
        <w:rPr>
          <w:rFonts w:ascii="Times New Roman" w:eastAsia="Calibri" w:hAnsi="Times New Roman"/>
          <w:sz w:val="12"/>
          <w:szCs w:val="12"/>
        </w:rPr>
        <w:t xml:space="preserve">490. 42. 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eastAsia="Calibri" w:hAnsi="Times New Roman"/>
          <w:sz w:val="12"/>
          <w:szCs w:val="12"/>
        </w:rPr>
        <w:t xml:space="preserve"> Посвящённого </w:t>
      </w:r>
      <w:r>
        <w:rPr>
          <w:rFonts w:ascii="Times New Roman" w:eastAsia="Calibri" w:hAnsi="Times New Roman"/>
          <w:sz w:val="12"/>
          <w:szCs w:val="12"/>
        </w:rPr>
        <w:t>ИВДИВО</w:t>
      </w:r>
      <w:r w:rsidRPr="00C063AE">
        <w:rPr>
          <w:rFonts w:ascii="Times New Roman" w:eastAsia="Calibri" w:hAnsi="Times New Roman"/>
          <w:sz w:val="12"/>
          <w:szCs w:val="12"/>
        </w:rPr>
        <w:t xml:space="preserve"> Изначально Вышестоящего Отца</w:t>
      </w:r>
    </w:p>
    <w:p w14:paraId="6F6F8306" w14:textId="77777777" w:rsidR="0011204B" w:rsidRPr="0011204B" w:rsidRDefault="0011204B" w:rsidP="0011204B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76842248" w14:textId="26FA9EAE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седьмой Синтез Изначально Вышестоящего Отца</w:t>
      </w:r>
    </w:p>
    <w:p w14:paraId="70D64EB9" w14:textId="7824ADA8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(09)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3E5B53" w:rsidRPr="003E5B53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3E5B53">
        <w:rPr>
          <w:rFonts w:ascii="Times New Roman" w:hAnsi="Times New Roman"/>
          <w:b/>
          <w:bCs/>
          <w:sz w:val="14"/>
          <w:szCs w:val="14"/>
        </w:rPr>
        <w:t>Изначального</w:t>
      </w:r>
      <w:r>
        <w:rPr>
          <w:rFonts w:ascii="Times New Roman" w:hAnsi="Times New Roman"/>
          <w:b/>
          <w:bCs/>
          <w:sz w:val="14"/>
          <w:szCs w:val="14"/>
        </w:rPr>
        <w:t xml:space="preserve"> ИВДИВО Изначально Вышестоящего Отца.</w:t>
      </w:r>
    </w:p>
    <w:p w14:paraId="3A429BD8" w14:textId="77777777" w:rsidR="003E5B53" w:rsidRDefault="00E51765" w:rsidP="003E5B53">
      <w:pPr>
        <w:pStyle w:val="a3"/>
        <w:tabs>
          <w:tab w:val="left" w:pos="652"/>
        </w:tabs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3E5B53">
        <w:rPr>
          <w:rFonts w:ascii="Times New Roman" w:hAnsi="Times New Roman"/>
          <w:b/>
          <w:bCs/>
          <w:color w:val="0070C0"/>
          <w:sz w:val="12"/>
        </w:rPr>
        <w:t>Эстетический Синтез Изначально Вышестоящего Отца</w:t>
      </w:r>
    </w:p>
    <w:p w14:paraId="28616E49" w14:textId="5DE6EFF3" w:rsidR="003E5B53" w:rsidRPr="00C063AE" w:rsidRDefault="003E5B53" w:rsidP="003E5B53">
      <w:pPr>
        <w:pStyle w:val="a3"/>
        <w:tabs>
          <w:tab w:val="left" w:pos="652"/>
        </w:tabs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Изначального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ab/>
      </w:r>
    </w:p>
    <w:p w14:paraId="3CD09E91" w14:textId="08DAB8FD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Всеединых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6C17C67" w14:textId="302B514D" w:rsidR="00E51765" w:rsidRPr="00E51765" w:rsidRDefault="003E5B53" w:rsidP="003E5B5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Практики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1013209A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2FFDAC7" w14:textId="77777777" w:rsidR="00473CD7" w:rsidRPr="007C2CC7" w:rsidRDefault="00473CD7" w:rsidP="00473CD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C78EB3F" w14:textId="77777777" w:rsidR="00473CD7" w:rsidRDefault="00473CD7" w:rsidP="00473CD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BC31428" w14:textId="5A507F26" w:rsidR="008729D3" w:rsidRDefault="00780FB2" w:rsidP="00473CD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5E929DC" w14:textId="29F1D252" w:rsidR="008729D3" w:rsidRPr="00D3118F" w:rsidRDefault="004C7009">
      <w:pPr>
        <w:pStyle w:val="a5"/>
        <w:numPr>
          <w:ilvl w:val="0"/>
          <w:numId w:val="9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CF7A2E8" w14:textId="06D8DA16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33316AC9" w14:textId="3A81AC87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9DA65F5" w14:textId="61153B92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A861FAE" w14:textId="3B63953B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67A081D" w14:textId="11B63F22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2961954" w14:textId="6364463C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4EE57C7" w14:textId="0A688917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6AA5CA3" w14:textId="7C182BF9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0B0AFE7" w14:textId="2F6180E0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5593731" w14:textId="7F278CB5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AA71976" w14:textId="5FC1E925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788825B" w14:textId="680C110F" w:rsidR="008729D3" w:rsidRPr="00ED5D0B" w:rsidRDefault="004648B1">
      <w:pPr>
        <w:numPr>
          <w:ilvl w:val="0"/>
          <w:numId w:val="9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3B6DDC51" w14:textId="00A9D2CA" w:rsidR="00AD2FD8" w:rsidRDefault="00AD2FD8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AFDC9A1" w14:textId="74960C96" w:rsidR="008729D3" w:rsidRPr="00ED5D0B" w:rsidRDefault="00D9628D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552D06E5" w14:textId="226B704F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3B6E5E20" w14:textId="77777777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141DD0C9" w14:textId="011289BB" w:rsidR="008729D3" w:rsidRPr="00ED5D0B" w:rsidRDefault="00D63710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6DF7CB8" w14:textId="2B6B031D" w:rsidR="008729D3" w:rsidRPr="00ED5D0B" w:rsidRDefault="00AB7789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6C0868B" w14:textId="2285BF58" w:rsidR="008729D3" w:rsidRPr="00ED5D0B" w:rsidRDefault="00AB7789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2F66B52" w14:textId="77777777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280070D" w14:textId="62A17A73" w:rsidR="008729D3" w:rsidRPr="00ED5D0B" w:rsidRDefault="00D9628D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49B4487" w14:textId="77777777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03A0E1D6" w14:textId="77777777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E048CB5" w14:textId="1BDE1000" w:rsidR="008729D3" w:rsidRPr="00ED5D0B" w:rsidRDefault="00152988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F96DDEA" w14:textId="77777777" w:rsidR="008729D3" w:rsidRPr="00ED5D0B" w:rsidRDefault="008729D3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D4DC89A" w14:textId="029BD010" w:rsidR="00627940" w:rsidRDefault="00627940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ИВДИВО и Посвящённого ИВДИВО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4510B53C" w14:textId="0144B70A" w:rsidR="008729D3" w:rsidRPr="00ED5D0B" w:rsidRDefault="001D6688">
      <w:pPr>
        <w:numPr>
          <w:ilvl w:val="0"/>
          <w:numId w:val="9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седьмые ИВДИВО-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11204B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1D652BE" w14:textId="561A2981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bookmarkStart w:id="34" w:name="_Hlk175767895"/>
      <w:r>
        <w:rPr>
          <w:rFonts w:ascii="Times New Roman" w:hAnsi="Times New Roman"/>
          <w:b/>
          <w:color w:val="FF0000"/>
          <w:sz w:val="12"/>
        </w:rPr>
        <w:t>8169/</w:t>
      </w:r>
      <w:bookmarkEnd w:id="34"/>
      <w:r>
        <w:rPr>
          <w:rFonts w:ascii="Times New Roman" w:hAnsi="Times New Roman"/>
          <w:b/>
          <w:color w:val="FF0000"/>
          <w:sz w:val="12"/>
        </w:rPr>
        <w:t>4073/3561/3049/2537/</w:t>
      </w:r>
      <w:r w:rsidRPr="00C063AE">
        <w:rPr>
          <w:rFonts w:ascii="Times New Roman" w:hAnsi="Times New Roman"/>
          <w:b/>
          <w:color w:val="FF0000"/>
          <w:sz w:val="12"/>
        </w:rPr>
        <w:t>2025/</w:t>
      </w:r>
      <w:r>
        <w:rPr>
          <w:rFonts w:ascii="Times New Roman" w:hAnsi="Times New Roman"/>
          <w:b/>
          <w:color w:val="FF0000"/>
          <w:sz w:val="12"/>
        </w:rPr>
        <w:t>1513/1001/</w:t>
      </w:r>
      <w:r w:rsidRPr="00C063AE">
        <w:rPr>
          <w:rFonts w:ascii="Times New Roman" w:hAnsi="Times New Roman"/>
          <w:b/>
          <w:color w:val="FF0000"/>
          <w:sz w:val="12"/>
        </w:rPr>
        <w:t>489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Изначальный-Аватар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Мера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6310795" w14:textId="77777777" w:rsidR="003E5B53" w:rsidRDefault="003E5B53" w:rsidP="003E5B53">
      <w:pPr>
        <w:pStyle w:val="a3"/>
        <w:tabs>
          <w:tab w:val="left" w:pos="652"/>
        </w:tabs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Эстетический Синтез Изначально Вышестоящего Отца</w:t>
      </w:r>
    </w:p>
    <w:p w14:paraId="01FCC0B1" w14:textId="77777777" w:rsidR="003E5B53" w:rsidRPr="00C063AE" w:rsidRDefault="003E5B53" w:rsidP="003E5B53">
      <w:pPr>
        <w:pStyle w:val="a3"/>
        <w:tabs>
          <w:tab w:val="left" w:pos="652"/>
        </w:tabs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Изначального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ab/>
      </w:r>
    </w:p>
    <w:p w14:paraId="5878E672" w14:textId="77777777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Всеединых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12D7A56" w14:textId="77777777" w:rsidR="003E5B53" w:rsidRDefault="003E5B53" w:rsidP="003E5B53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lastRenderedPageBreak/>
        <w:t xml:space="preserve">ИВДИВО-развитие Практики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8BAF455" w14:textId="77777777" w:rsidR="003E5B53" w:rsidRPr="00C73241" w:rsidRDefault="003E5B53" w:rsidP="003E5B53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Посвящений каждого</w:t>
      </w:r>
    </w:p>
    <w:p w14:paraId="773C3878" w14:textId="77777777" w:rsidR="003E5B53" w:rsidRPr="00C063AE" w:rsidRDefault="003E5B53" w:rsidP="003E5B53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ИВДИВО-ИВ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Посвящений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2D059557" w14:textId="5C4F3A65" w:rsidR="008729D3" w:rsidRDefault="003E5B53" w:rsidP="003E5B53">
      <w:pPr>
        <w:pStyle w:val="a3"/>
        <w:ind w:left="510" w:right="-170"/>
        <w:jc w:val="both"/>
        <w:rPr>
          <w:color w:val="FF0000"/>
          <w:sz w:val="12"/>
          <w:szCs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489. 41.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Изначального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  <w:r w:rsidR="008729D3" w:rsidRPr="0011204B">
        <w:rPr>
          <w:color w:val="FF0000"/>
          <w:sz w:val="12"/>
          <w:szCs w:val="12"/>
        </w:rPr>
        <w:t xml:space="preserve">  </w:t>
      </w:r>
    </w:p>
    <w:p w14:paraId="49097E2C" w14:textId="77777777" w:rsidR="0011204B" w:rsidRPr="0011204B" w:rsidRDefault="0011204B" w:rsidP="0011204B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4A3EFC94" w14:textId="6B4602EB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шестой Синтез Изначально Вышестоящего Отца</w:t>
      </w:r>
    </w:p>
    <w:p w14:paraId="77C3C5DC" w14:textId="2EBBA83D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(08)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57491D" w:rsidRPr="0057491D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57491D">
        <w:rPr>
          <w:rFonts w:ascii="Times New Roman" w:hAnsi="Times New Roman"/>
          <w:b/>
          <w:bCs/>
          <w:sz w:val="14"/>
          <w:szCs w:val="14"/>
        </w:rPr>
        <w:t>Христа ИВДИВО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</w:p>
    <w:p w14:paraId="1E215C73" w14:textId="77777777" w:rsidR="0057491D" w:rsidRDefault="00711630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</w:t>
      </w:r>
      <w:r w:rsidR="0057491D">
        <w:rPr>
          <w:rFonts w:ascii="Times New Roman" w:hAnsi="Times New Roman"/>
          <w:b/>
          <w:bCs/>
          <w:color w:val="0070C0"/>
          <w:sz w:val="12"/>
        </w:rPr>
        <w:t>Разработческий Синтез</w:t>
      </w:r>
      <w:r w:rsidR="0057491D"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57491D"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00E45856" w14:textId="4523A6B6" w:rsidR="0057491D" w:rsidRPr="00C063AE" w:rsidRDefault="0057491D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Синтез Христа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531D8354" w14:textId="4D05CF3B" w:rsidR="0057491D" w:rsidRDefault="0057491D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Синтез Высших Октавных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8AC35AD" w14:textId="0603A122" w:rsidR="00711630" w:rsidRPr="00711630" w:rsidRDefault="0057491D" w:rsidP="005749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Магнита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711630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7683E411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674061B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C1B234E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994B10D" w14:textId="4ABCB321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8591C09" w14:textId="4E644495" w:rsidR="008729D3" w:rsidRPr="00960442" w:rsidRDefault="004C7009">
      <w:pPr>
        <w:pStyle w:val="a5"/>
        <w:numPr>
          <w:ilvl w:val="0"/>
          <w:numId w:val="9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D9556B8" w14:textId="71F4781F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52C9554" w14:textId="5D16F55F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A69921B" w14:textId="0ABF019C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F16E070" w14:textId="78BAD84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BACFF3B" w14:textId="0AAA895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6C84C67" w14:textId="7C13C820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2AEF750" w14:textId="44D51890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D52ABAD" w14:textId="4D1D7990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790F01B" w14:textId="099A3FEE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E57F0C9" w14:textId="678E915B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EBD129A" w14:textId="5B6DD94D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67F9801" w14:textId="7789A874" w:rsidR="008729D3" w:rsidRPr="00ED5D0B" w:rsidRDefault="004648B1">
      <w:pPr>
        <w:numPr>
          <w:ilvl w:val="0"/>
          <w:numId w:val="9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6FABD010" w14:textId="2D59F89A" w:rsidR="00AD2FD8" w:rsidRDefault="00AD2FD8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7F73428" w14:textId="0E084E2D" w:rsidR="008729D3" w:rsidRPr="00ED5D0B" w:rsidRDefault="00D9628D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198BB8C" w14:textId="024D81F3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1B5FBB9C" w14:textId="77777777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2AD09AB" w14:textId="3F7291F3" w:rsidR="008729D3" w:rsidRPr="00ED5D0B" w:rsidRDefault="00D63710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358AF3B" w14:textId="5330B77A" w:rsidR="008729D3" w:rsidRPr="00ED5D0B" w:rsidRDefault="00AB7789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C471032" w14:textId="28EC2AAB" w:rsidR="008729D3" w:rsidRPr="00ED5D0B" w:rsidRDefault="00AB7789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D453CFC" w14:textId="77777777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4415BE5" w14:textId="1E40D993" w:rsidR="008729D3" w:rsidRPr="00ED5D0B" w:rsidRDefault="00D9628D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A6F63EB" w14:textId="77777777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E58EE6F" w14:textId="77777777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4BFFDC6" w14:textId="14C64D81" w:rsidR="008729D3" w:rsidRPr="00ED5D0B" w:rsidRDefault="00152988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4779309" w14:textId="77777777" w:rsidR="008729D3" w:rsidRPr="00ED5D0B" w:rsidRDefault="008729D3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164C650" w14:textId="3296C69A" w:rsidR="00627940" w:rsidRDefault="00627940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Аватара Иерархии и Отца Иерархии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1114141D" w14:textId="7359D894" w:rsidR="008729D3" w:rsidRPr="00ED5D0B" w:rsidRDefault="001D6688">
      <w:pPr>
        <w:numPr>
          <w:ilvl w:val="0"/>
          <w:numId w:val="9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седьмые 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Должностная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/Виртуозный Синтез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11204B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1235F72" w14:textId="379D6729" w:rsidR="0057491D" w:rsidRPr="00C063AE" w:rsidRDefault="0057491D" w:rsidP="0057491D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8168/4072/3560/3048/2536/</w:t>
      </w:r>
      <w:r w:rsidRPr="00C063AE">
        <w:rPr>
          <w:rFonts w:ascii="Times New Roman" w:hAnsi="Times New Roman"/>
          <w:b/>
          <w:color w:val="FF0000"/>
          <w:sz w:val="12"/>
        </w:rPr>
        <w:t>2024/</w:t>
      </w:r>
      <w:r>
        <w:rPr>
          <w:rFonts w:ascii="Times New Roman" w:hAnsi="Times New Roman"/>
          <w:b/>
          <w:color w:val="FF0000"/>
          <w:sz w:val="12"/>
        </w:rPr>
        <w:t>1512/1000/</w:t>
      </w:r>
      <w:r w:rsidRPr="00C063AE">
        <w:rPr>
          <w:rFonts w:ascii="Times New Roman" w:hAnsi="Times New Roman"/>
          <w:b/>
          <w:color w:val="FF0000"/>
          <w:sz w:val="12"/>
        </w:rPr>
        <w:t>488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Христос-Аватар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Стандарт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4511557B" w14:textId="77777777" w:rsidR="0057491D" w:rsidRDefault="0057491D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Разработческий Синтез</w:t>
      </w:r>
      <w:r w:rsidRPr="00571E0C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45092AF3" w14:textId="77777777" w:rsidR="0057491D" w:rsidRPr="00C063AE" w:rsidRDefault="0057491D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Христа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0BC1745D" w14:textId="77777777" w:rsidR="0057491D" w:rsidRDefault="0057491D" w:rsidP="0057491D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Октавных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799BD39" w14:textId="77777777" w:rsidR="0057491D" w:rsidRDefault="0057491D" w:rsidP="0057491D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Магнита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FFCF856" w14:textId="77777777" w:rsidR="0057491D" w:rsidRPr="00C73241" w:rsidRDefault="0057491D" w:rsidP="0057491D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bookmarkStart w:id="35" w:name="_Hlk167776869"/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bookmarkEnd w:id="35"/>
      <w:r w:rsidRPr="00C73241">
        <w:rPr>
          <w:rFonts w:ascii="Times New Roman" w:hAnsi="Times New Roman"/>
          <w:i/>
          <w:iCs/>
          <w:color w:val="0070C0"/>
          <w:sz w:val="12"/>
        </w:rPr>
        <w:t>Должностных Компетенций каждого</w:t>
      </w:r>
    </w:p>
    <w:p w14:paraId="26D00A22" w14:textId="77777777" w:rsidR="0057491D" w:rsidRPr="00C063AE" w:rsidRDefault="0057491D" w:rsidP="0057491D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Компетенций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</w:p>
    <w:p w14:paraId="4A54673D" w14:textId="16217CD1" w:rsidR="008729D3" w:rsidRDefault="0057491D" w:rsidP="0057491D">
      <w:pPr>
        <w:pStyle w:val="a3"/>
        <w:ind w:left="510" w:right="-170"/>
        <w:jc w:val="both"/>
        <w:rPr>
          <w:sz w:val="12"/>
          <w:szCs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488. 40.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Христа ИВДИВО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2BDF2D74" w14:textId="77777777" w:rsidR="0031017E" w:rsidRPr="0031017E" w:rsidRDefault="0031017E" w:rsidP="0031017E">
      <w:pPr>
        <w:spacing w:after="0" w:line="240" w:lineRule="auto"/>
        <w:ind w:right="-170"/>
        <w:jc w:val="both"/>
        <w:rPr>
          <w:rFonts w:eastAsia="Calibri"/>
          <w:sz w:val="12"/>
          <w:szCs w:val="12"/>
        </w:rPr>
      </w:pPr>
    </w:p>
    <w:p w14:paraId="23096CAC" w14:textId="5449508B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пятый Синтез Изначально Вышестоящего Отца</w:t>
      </w:r>
    </w:p>
    <w:p w14:paraId="3D374284" w14:textId="15F876E7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(07) </w:t>
      </w:r>
      <w:r w:rsidR="00CB4AC7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EA760C" w:rsidRPr="00EA760C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EA760C">
        <w:rPr>
          <w:rFonts w:ascii="Times New Roman" w:hAnsi="Times New Roman"/>
          <w:b/>
          <w:bCs/>
          <w:sz w:val="14"/>
          <w:szCs w:val="14"/>
        </w:rPr>
        <w:t>Майтрейи ИВДИВО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</w:p>
    <w:p w14:paraId="59B49DED" w14:textId="77777777" w:rsidR="00EA760C" w:rsidRDefault="00711630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 </w:t>
      </w:r>
      <w:r w:rsidR="00EA760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EA760C">
        <w:rPr>
          <w:rFonts w:ascii="Times New Roman" w:hAnsi="Times New Roman"/>
          <w:b/>
          <w:bCs/>
          <w:color w:val="0070C0"/>
          <w:sz w:val="12"/>
        </w:rPr>
        <w:t>Сверхкосмический Синтез</w:t>
      </w:r>
      <w:r w:rsidR="00EA760C" w:rsidRPr="00CC7BCA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EA760C"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011B81D7" w14:textId="18307733" w:rsidR="00EA760C" w:rsidRPr="00C063AE" w:rsidRDefault="00EA760C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Майтрейи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1750C86F" w14:textId="3371CAD1" w:rsidR="00EA760C" w:rsidRDefault="00EA760C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Высших Октавных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443C3DB" w14:textId="3F7F2158" w:rsidR="00711630" w:rsidRPr="00711630" w:rsidRDefault="00EA760C" w:rsidP="00EA760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Миракля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A3E8B1C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14B6B99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56B82E8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90710D0" w14:textId="1FD5A389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F1CE3C9" w14:textId="7CC30DB7" w:rsidR="008729D3" w:rsidRPr="00633F88" w:rsidRDefault="004C7009">
      <w:pPr>
        <w:pStyle w:val="a5"/>
        <w:numPr>
          <w:ilvl w:val="0"/>
          <w:numId w:val="9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25B8943" w14:textId="0A6DA88E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CAD90E7" w14:textId="4DB24E27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99CC54A" w14:textId="06E2D913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5E49536A" w14:textId="4735660C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3E11F7CD" w14:textId="33626B0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25C5BB2" w14:textId="5054BC06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8E0BBB2" w14:textId="5D3E7B43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08D6519" w14:textId="274ACD63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B6C23DB" w14:textId="14B36E6C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EA8761C" w14:textId="23B9F121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FC7BE2D" w14:textId="5C7EA61A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CD7B26A" w14:textId="4D67914C" w:rsidR="008729D3" w:rsidRPr="00ED5D0B" w:rsidRDefault="004648B1">
      <w:pPr>
        <w:numPr>
          <w:ilvl w:val="0"/>
          <w:numId w:val="9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59925F2D" w14:textId="5F5A2DC4" w:rsidR="00AD2FD8" w:rsidRDefault="00AD2FD8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9E48644" w14:textId="6FA2F4B3" w:rsidR="008729D3" w:rsidRPr="00ED5D0B" w:rsidRDefault="00D9628D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EFFBEEA" w14:textId="0E6638C5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44BD32D" w14:textId="77777777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BF139B8" w14:textId="62E1889E" w:rsidR="008729D3" w:rsidRPr="00ED5D0B" w:rsidRDefault="00D63710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0400F8D" w14:textId="6755ADB8" w:rsidR="008729D3" w:rsidRPr="00ED5D0B" w:rsidRDefault="00AB7789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4A1678A" w14:textId="7F267BF8" w:rsidR="008729D3" w:rsidRPr="00ED5D0B" w:rsidRDefault="00AB7789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F0E18BC" w14:textId="77777777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AD7CB07" w14:textId="2A952DBA" w:rsidR="008729D3" w:rsidRPr="00ED5D0B" w:rsidRDefault="00D9628D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3948038" w14:textId="77777777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307B26B" w14:textId="77777777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954970E" w14:textId="60F99275" w:rsidR="008729D3" w:rsidRPr="00ED5D0B" w:rsidRDefault="00152988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D33A1F1" w14:textId="77777777" w:rsidR="008729D3" w:rsidRPr="00ED5D0B" w:rsidRDefault="008729D3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7E9FA33" w14:textId="3CCF8D19" w:rsidR="00627940" w:rsidRDefault="00627940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Учителя Иерархии и Владыки Иерархии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7CBF19B8" w14:textId="492AC05B" w:rsidR="008729D3" w:rsidRPr="00ED5D0B" w:rsidRDefault="001D6688">
      <w:pPr>
        <w:numPr>
          <w:ilvl w:val="0"/>
          <w:numId w:val="9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7 горизонта: седьмые 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31017E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1223B0E" w14:textId="307D3D94" w:rsidR="00EA760C" w:rsidRPr="00C063AE" w:rsidRDefault="00EA760C" w:rsidP="00EA760C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8167/4071/3559/3047/2535/</w:t>
      </w:r>
      <w:r w:rsidRPr="00C063AE">
        <w:rPr>
          <w:rFonts w:ascii="Times New Roman" w:hAnsi="Times New Roman"/>
          <w:b/>
          <w:color w:val="FF0000"/>
          <w:sz w:val="12"/>
        </w:rPr>
        <w:t>2023/</w:t>
      </w:r>
      <w:r>
        <w:rPr>
          <w:rFonts w:ascii="Times New Roman" w:hAnsi="Times New Roman"/>
          <w:b/>
          <w:color w:val="FF0000"/>
          <w:sz w:val="12"/>
        </w:rPr>
        <w:t>1511/999/</w:t>
      </w:r>
      <w:r w:rsidRPr="00C063AE">
        <w:rPr>
          <w:rFonts w:ascii="Times New Roman" w:hAnsi="Times New Roman"/>
          <w:b/>
          <w:color w:val="FF0000"/>
          <w:sz w:val="12"/>
        </w:rPr>
        <w:t>487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Майтрейя-Аватар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Закон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9405FC1" w14:textId="77777777" w:rsidR="00EA760C" w:rsidRDefault="00EA760C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Сверхкосмический Синтез</w:t>
      </w:r>
      <w:r w:rsidRPr="00CC7BCA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05A63686" w14:textId="77777777" w:rsidR="00EA760C" w:rsidRPr="00C063AE" w:rsidRDefault="00EA760C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Майтрейи ИВДИВО 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54866A20" w14:textId="77777777" w:rsidR="00EA760C" w:rsidRDefault="00EA760C" w:rsidP="00EA76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Октавных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3A23759" w14:textId="77777777" w:rsidR="00EA760C" w:rsidRDefault="00EA760C" w:rsidP="00EA760C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Миракля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132367C" w14:textId="77777777" w:rsidR="00EA760C" w:rsidRPr="00C73241" w:rsidRDefault="00EA760C" w:rsidP="00EA760C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Ивдивостей каждого </w:t>
      </w:r>
    </w:p>
    <w:p w14:paraId="3E611521" w14:textId="77777777" w:rsidR="00EA760C" w:rsidRPr="00C063AE" w:rsidRDefault="00EA760C" w:rsidP="00EA760C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Ивдивостей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Изначально Вышестоящего Отца каждого  </w:t>
      </w:r>
    </w:p>
    <w:p w14:paraId="4A4AB2FC" w14:textId="2D7463EA" w:rsidR="008729D3" w:rsidRDefault="00EA760C" w:rsidP="00EA760C">
      <w:pPr>
        <w:pStyle w:val="a3"/>
        <w:ind w:left="624" w:right="-170"/>
        <w:jc w:val="both"/>
        <w:rPr>
          <w:sz w:val="12"/>
          <w:szCs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487. 39.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Майтрейи ИВДИВО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43F77FAC" w14:textId="77777777" w:rsidR="0031017E" w:rsidRPr="0031017E" w:rsidRDefault="0031017E" w:rsidP="0031017E">
      <w:pPr>
        <w:spacing w:after="0" w:line="240" w:lineRule="auto"/>
        <w:ind w:right="-170"/>
        <w:jc w:val="both"/>
        <w:rPr>
          <w:rFonts w:eastAsia="Calibri"/>
          <w:sz w:val="12"/>
          <w:szCs w:val="12"/>
        </w:rPr>
      </w:pPr>
    </w:p>
    <w:p w14:paraId="2EC1533A" w14:textId="0B2EFE92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четвёртый Синтез Изначально Вышестоящего Отца</w:t>
      </w:r>
    </w:p>
    <w:p w14:paraId="7E9C0B53" w14:textId="20E562E8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(06)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EA760C" w:rsidRPr="00EA760C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EA760C">
        <w:rPr>
          <w:rFonts w:ascii="Times New Roman" w:hAnsi="Times New Roman"/>
          <w:b/>
          <w:bCs/>
          <w:sz w:val="14"/>
          <w:szCs w:val="14"/>
        </w:rPr>
        <w:t>Будды ИВДИВО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</w:p>
    <w:p w14:paraId="5CA332FA" w14:textId="77777777" w:rsidR="00EA760C" w:rsidRDefault="00711630" w:rsidP="00EA760C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</w:t>
      </w:r>
      <w:r w:rsidR="00EA760C" w:rsidRPr="00CC7BCA">
        <w:rPr>
          <w:rFonts w:ascii="Times New Roman" w:hAnsi="Times New Roman"/>
          <w:b/>
          <w:color w:val="0070C0"/>
          <w:sz w:val="12"/>
        </w:rPr>
        <w:t>Синархи</w:t>
      </w:r>
      <w:r w:rsidR="00EA760C">
        <w:rPr>
          <w:rFonts w:ascii="Times New Roman" w:hAnsi="Times New Roman"/>
          <w:b/>
          <w:color w:val="0070C0"/>
          <w:sz w:val="12"/>
        </w:rPr>
        <w:t>ческий Синтез</w:t>
      </w:r>
      <w:r w:rsidR="00EA760C" w:rsidRPr="00CC7BCA">
        <w:rPr>
          <w:rFonts w:ascii="Times New Roman" w:hAnsi="Times New Roman"/>
          <w:b/>
          <w:bCs/>
          <w:color w:val="0070C0"/>
          <w:sz w:val="12"/>
        </w:rPr>
        <w:t xml:space="preserve"> И</w:t>
      </w:r>
      <w:r w:rsidR="00EA760C">
        <w:rPr>
          <w:rFonts w:ascii="Times New Roman" w:hAnsi="Times New Roman"/>
          <w:b/>
          <w:bCs/>
          <w:color w:val="0070C0"/>
          <w:sz w:val="12"/>
        </w:rPr>
        <w:t>значально Вышестоящего Отца</w:t>
      </w:r>
    </w:p>
    <w:p w14:paraId="7BE780BA" w14:textId="6B2EF933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Будды ИВДИВО Изначально Вышестоящего Отца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</w:p>
    <w:p w14:paraId="7B424C96" w14:textId="307F45CF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Октавных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E547589" w14:textId="04CF935B" w:rsidR="00711630" w:rsidRPr="00711630" w:rsidRDefault="00EA760C" w:rsidP="00EA76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Генезиса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C4C7569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960649B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2006262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lastRenderedPageBreak/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47DDD1A" w14:textId="3C041548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B97EFDC" w14:textId="1E1BA4AC" w:rsidR="008729D3" w:rsidRPr="002634FF" w:rsidRDefault="004C7009">
      <w:pPr>
        <w:pStyle w:val="a5"/>
        <w:numPr>
          <w:ilvl w:val="0"/>
          <w:numId w:val="100"/>
        </w:numPr>
        <w:spacing w:after="0" w:line="240" w:lineRule="auto"/>
        <w:ind w:left="700" w:right="113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ED9945A" w14:textId="7C604A49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C1D1AD6" w14:textId="0DA268DC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39B4AEC" w14:textId="053CD60C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7962F02" w14:textId="0A4BC57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7960917" w14:textId="3FFC4AD7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1E77506" w14:textId="60A3392F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1B9F03E" w14:textId="3160B373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5425556" w14:textId="12E41F91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CD0A3C6" w14:textId="0CCA6771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B27D378" w14:textId="36A53AB7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1E89C0D" w14:textId="68EF7F62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3B78980" w14:textId="774C8FF7" w:rsidR="008729D3" w:rsidRPr="00ED5D0B" w:rsidRDefault="004648B1">
      <w:pPr>
        <w:numPr>
          <w:ilvl w:val="0"/>
          <w:numId w:val="100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46ACEA72" w14:textId="72AAF5D2" w:rsidR="00AD2FD8" w:rsidRDefault="00AD2FD8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0322A0C3" w14:textId="219AB20A" w:rsidR="008729D3" w:rsidRPr="00ED5D0B" w:rsidRDefault="00D9628D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27E0139" w14:textId="4E2705A1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1701E43E" w14:textId="77777777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E9DE4A8" w14:textId="033F220A" w:rsidR="008729D3" w:rsidRPr="00ED5D0B" w:rsidRDefault="00D63710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A59DB78" w14:textId="6FCD9161" w:rsidR="008729D3" w:rsidRPr="00ED5D0B" w:rsidRDefault="00AB7789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4456DA5" w14:textId="6F2BE608" w:rsidR="008729D3" w:rsidRPr="00ED5D0B" w:rsidRDefault="00AB7789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68C5817" w14:textId="77777777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11C3BA6" w14:textId="242AEC32" w:rsidR="008729D3" w:rsidRPr="00ED5D0B" w:rsidRDefault="00D9628D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3295294" w14:textId="77777777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351DA99" w14:textId="77777777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63BE976" w14:textId="4B50536C" w:rsidR="008729D3" w:rsidRPr="00ED5D0B" w:rsidRDefault="00152988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3783174" w14:textId="77777777" w:rsidR="008729D3" w:rsidRPr="00ED5D0B" w:rsidRDefault="008729D3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428A669" w14:textId="4F4C29BC" w:rsidR="00627940" w:rsidRDefault="00627940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Служащего Иерархии и Ипостаси Иерархии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6F2E42E4" w14:textId="175B6B34" w:rsidR="008729D3" w:rsidRPr="00ED5D0B" w:rsidRDefault="001D6688">
      <w:pPr>
        <w:numPr>
          <w:ilvl w:val="0"/>
          <w:numId w:val="10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6 горизонта: седьмые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31017E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558B7FD" w14:textId="77777777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8166/4070/3558/3046/2534/</w:t>
      </w:r>
      <w:r w:rsidRPr="00C063AE">
        <w:rPr>
          <w:rFonts w:ascii="Times New Roman" w:hAnsi="Times New Roman"/>
          <w:b/>
          <w:color w:val="FF0000"/>
          <w:sz w:val="12"/>
        </w:rPr>
        <w:t>2022/</w:t>
      </w:r>
      <w:r>
        <w:rPr>
          <w:rFonts w:ascii="Times New Roman" w:hAnsi="Times New Roman"/>
          <w:b/>
          <w:color w:val="FF0000"/>
          <w:sz w:val="12"/>
        </w:rPr>
        <w:t>1510/998/</w:t>
      </w:r>
      <w:r w:rsidRPr="00C063AE">
        <w:rPr>
          <w:rFonts w:ascii="Times New Roman" w:hAnsi="Times New Roman"/>
          <w:b/>
          <w:color w:val="FF0000"/>
          <w:sz w:val="12"/>
        </w:rPr>
        <w:t>486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Будда-Аватар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Императив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79729C5" w14:textId="77777777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C7BCA">
        <w:rPr>
          <w:rFonts w:ascii="Times New Roman" w:hAnsi="Times New Roman"/>
          <w:b/>
          <w:color w:val="0070C0"/>
          <w:sz w:val="12"/>
        </w:rPr>
        <w:t>Синархи</w:t>
      </w:r>
      <w:r>
        <w:rPr>
          <w:rFonts w:ascii="Times New Roman" w:hAnsi="Times New Roman"/>
          <w:b/>
          <w:color w:val="0070C0"/>
          <w:sz w:val="12"/>
        </w:rPr>
        <w:t>ческий Синтез</w:t>
      </w:r>
      <w:r w:rsidRPr="00CC7BCA">
        <w:rPr>
          <w:rFonts w:ascii="Times New Roman" w:hAnsi="Times New Roman"/>
          <w:b/>
          <w:bCs/>
          <w:color w:val="0070C0"/>
          <w:sz w:val="12"/>
        </w:rPr>
        <w:t xml:space="preserve"> И</w:t>
      </w:r>
      <w:r>
        <w:rPr>
          <w:rFonts w:ascii="Times New Roman" w:hAnsi="Times New Roman"/>
          <w:b/>
          <w:bCs/>
          <w:color w:val="0070C0"/>
          <w:sz w:val="12"/>
        </w:rPr>
        <w:t>значально Вышестоящего Отца</w:t>
      </w:r>
    </w:p>
    <w:p w14:paraId="6D2A41A1" w14:textId="77777777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Будды ИВДИВО Изначально Вышестоящего Отца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</w:p>
    <w:p w14:paraId="0924C03E" w14:textId="77777777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Октавных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1EFBCA6" w14:textId="77777777" w:rsidR="00EA760C" w:rsidRDefault="00EA760C" w:rsidP="00EA760C">
      <w:pPr>
        <w:pStyle w:val="a3"/>
        <w:ind w:left="73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Генезиса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5251A00" w14:textId="77777777" w:rsidR="00EA760C" w:rsidRPr="00C73241" w:rsidRDefault="00EA760C" w:rsidP="00EA760C">
      <w:pPr>
        <w:pStyle w:val="a3"/>
        <w:ind w:left="73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Иерархизаций каждого</w:t>
      </w:r>
    </w:p>
    <w:p w14:paraId="3B6348D8" w14:textId="77777777" w:rsidR="00EA760C" w:rsidRPr="00C063AE" w:rsidRDefault="00EA760C" w:rsidP="00EA760C">
      <w:pPr>
        <w:pStyle w:val="a3"/>
        <w:ind w:left="737" w:right="-170"/>
        <w:jc w:val="both"/>
        <w:rPr>
          <w:rFonts w:ascii="Times New Roman" w:hAnsi="Times New Roman"/>
          <w:color w:val="FF0000"/>
          <w:sz w:val="12"/>
        </w:rPr>
      </w:pPr>
      <w:r w:rsidRPr="00C73241">
        <w:rPr>
          <w:rFonts w:ascii="Times New Roman" w:hAnsi="Times New Roman"/>
          <w:color w:val="0070C0"/>
          <w:sz w:val="12"/>
        </w:rPr>
        <w:t xml:space="preserve">Синтез </w:t>
      </w:r>
      <w:r w:rsidRPr="00C73241">
        <w:rPr>
          <w:rFonts w:ascii="Times New Roman" w:hAnsi="Times New Roman"/>
          <w:i/>
          <w:iCs/>
          <w:color w:val="0070C0"/>
          <w:sz w:val="12"/>
        </w:rPr>
        <w:t>Диалектик синтеза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Иерархизаций </w:t>
      </w:r>
      <w:r w:rsidRPr="00791AE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  <w:r w:rsidRPr="00C063AE">
        <w:rPr>
          <w:rFonts w:ascii="Times New Roman" w:hAnsi="Times New Roman"/>
          <w:color w:val="0070C0"/>
          <w:sz w:val="12"/>
        </w:rPr>
        <w:t xml:space="preserve">  </w:t>
      </w:r>
    </w:p>
    <w:p w14:paraId="5CC916A5" w14:textId="6AEE4DF3" w:rsidR="008729D3" w:rsidRPr="00EA760C" w:rsidRDefault="00EA760C" w:rsidP="00EA760C">
      <w:pPr>
        <w:spacing w:after="0" w:line="240" w:lineRule="auto"/>
        <w:ind w:left="737" w:right="-170"/>
        <w:jc w:val="both"/>
        <w:rPr>
          <w:rFonts w:eastAsia="Calibri"/>
          <w:sz w:val="12"/>
          <w:szCs w:val="12"/>
        </w:rPr>
      </w:pPr>
      <w:r w:rsidRPr="00EA760C">
        <w:rPr>
          <w:rFonts w:eastAsia="Calibri"/>
          <w:sz w:val="12"/>
          <w:szCs w:val="12"/>
        </w:rPr>
        <w:t>486. 38. Тело Отец-человек-субъект-землянина Будды ИВДИВО Изначально Вышестоящего Отца</w:t>
      </w:r>
    </w:p>
    <w:p w14:paraId="03E850C3" w14:textId="77777777" w:rsidR="0031017E" w:rsidRPr="0031017E" w:rsidRDefault="0031017E" w:rsidP="0031017E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29768E7C" w14:textId="2A54AF4D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третий Синтез Изначально Вышестоящего Отца</w:t>
      </w:r>
    </w:p>
    <w:p w14:paraId="25AB77B8" w14:textId="57375B8D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(05) </w:t>
      </w:r>
      <w:r w:rsidR="00CB4AC7">
        <w:rPr>
          <w:rFonts w:ascii="Times New Roman" w:hAnsi="Times New Roman"/>
          <w:b/>
          <w:bCs/>
          <w:sz w:val="14"/>
          <w:szCs w:val="24"/>
        </w:rPr>
        <w:t xml:space="preserve"> </w:t>
      </w:r>
      <w:r>
        <w:rPr>
          <w:rFonts w:ascii="Times New Roman" w:hAnsi="Times New Roman"/>
          <w:b/>
          <w:bCs/>
          <w:sz w:val="14"/>
          <w:szCs w:val="14"/>
        </w:rPr>
        <w:t xml:space="preserve">        ИВДИВО-Синтез </w:t>
      </w:r>
      <w:r w:rsidR="00EA760C" w:rsidRPr="00ED5D0B">
        <w:rPr>
          <w:rFonts w:ascii="Times New Roman" w:hAnsi="Times New Roman"/>
          <w:b/>
          <w:bCs/>
          <w:sz w:val="12"/>
        </w:rPr>
        <w:t xml:space="preserve">Изначально Вышестоящего </w:t>
      </w:r>
      <w:r w:rsidR="00EA760C">
        <w:rPr>
          <w:rFonts w:ascii="Times New Roman" w:hAnsi="Times New Roman"/>
          <w:b/>
          <w:bCs/>
          <w:sz w:val="14"/>
          <w:szCs w:val="14"/>
        </w:rPr>
        <w:t>Ману ИВДИВО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</w:p>
    <w:p w14:paraId="348DEE7D" w14:textId="537751EA" w:rsidR="00EA760C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Расный Синтез Изначально Вышестоящего Отца</w:t>
      </w:r>
    </w:p>
    <w:p w14:paraId="440309D3" w14:textId="77777777" w:rsidR="00EA760C" w:rsidRPr="00C063AE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Ману ИВДИВО Изначально Вышестоящего Отца</w:t>
      </w:r>
    </w:p>
    <w:p w14:paraId="439CCA61" w14:textId="77777777" w:rsidR="00EA760C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Октавных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F12A784" w14:textId="3A33A3D4" w:rsidR="00711630" w:rsidRPr="00711630" w:rsidRDefault="00EA760C" w:rsidP="00EA760C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Погружения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0FC4811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37135E5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92D3E9F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430BDFC" w14:textId="40B11354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CF52232" w14:textId="19DA5AA6" w:rsidR="008729D3" w:rsidRPr="00D04FD4" w:rsidRDefault="004C7009">
      <w:pPr>
        <w:pStyle w:val="a5"/>
        <w:numPr>
          <w:ilvl w:val="0"/>
          <w:numId w:val="101"/>
        </w:numPr>
        <w:spacing w:after="0" w:line="240" w:lineRule="auto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32DB41A" w14:textId="75326F77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B631E6A" w14:textId="758BFFC9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492A199" w14:textId="4726EB40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784E434B" w14:textId="6F0A56F4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D7896D8" w14:textId="5DA980CC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63FCD63" w14:textId="4E338F88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41E4A19" w14:textId="3A139C9F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90D6B7C" w14:textId="76605A63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2E15C0B" w14:textId="2F9E666B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A9516B2" w14:textId="1C8B74E3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4947883" w14:textId="0563F8A1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EE02F3A" w14:textId="48DFEF0F" w:rsidR="008729D3" w:rsidRPr="00ED5D0B" w:rsidRDefault="004648B1">
      <w:pPr>
        <w:numPr>
          <w:ilvl w:val="0"/>
          <w:numId w:val="10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1D6F3151" w14:textId="4DC3B61C" w:rsidR="00AD2FD8" w:rsidRDefault="00AD2FD8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980A4A7" w14:textId="23A57466" w:rsidR="008729D3" w:rsidRPr="00ED5D0B" w:rsidRDefault="00D9628D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73979AE" w14:textId="5C28F07B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32FDC7FA" w14:textId="77777777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CED8B66" w14:textId="10189820" w:rsidR="008729D3" w:rsidRPr="00ED5D0B" w:rsidRDefault="00D63710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009B021" w14:textId="45B4A120" w:rsidR="008729D3" w:rsidRPr="00ED5D0B" w:rsidRDefault="00AB7789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B6C74B" w14:textId="523A4FA9" w:rsidR="008729D3" w:rsidRPr="00ED5D0B" w:rsidRDefault="00AB7789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50851E6" w14:textId="77777777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B3AD39A" w14:textId="1D87BD88" w:rsidR="008729D3" w:rsidRPr="00ED5D0B" w:rsidRDefault="00D9628D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AD475C3" w14:textId="77777777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3B6AA3B" w14:textId="77777777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1AD84F5" w14:textId="232CD957" w:rsidR="008729D3" w:rsidRPr="00ED5D0B" w:rsidRDefault="00152988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8D277A8" w14:textId="77777777" w:rsidR="008729D3" w:rsidRPr="00ED5D0B" w:rsidRDefault="008729D3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38CC4F6" w14:textId="74414A68" w:rsidR="00627940" w:rsidRDefault="00627940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Иерархии и Посвящённого Иерархии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4D91B66F" w14:textId="75C74959" w:rsidR="008729D3" w:rsidRPr="00ED5D0B" w:rsidRDefault="001D6688">
      <w:pPr>
        <w:numPr>
          <w:ilvl w:val="0"/>
          <w:numId w:val="10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5 горизонта: седьмые 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31017E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A641520" w14:textId="77777777" w:rsidR="00EA760C" w:rsidRPr="00C063AE" w:rsidRDefault="00EA760C" w:rsidP="00EA760C">
      <w:pPr>
        <w:pStyle w:val="a3"/>
        <w:ind w:left="68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8165/4069/3557/3045/2533/</w:t>
      </w:r>
      <w:r w:rsidRPr="00C063AE">
        <w:rPr>
          <w:rFonts w:ascii="Times New Roman" w:hAnsi="Times New Roman"/>
          <w:b/>
          <w:color w:val="FF0000"/>
          <w:sz w:val="12"/>
        </w:rPr>
        <w:t>2021/</w:t>
      </w:r>
      <w:r>
        <w:rPr>
          <w:rFonts w:ascii="Times New Roman" w:hAnsi="Times New Roman"/>
          <w:b/>
          <w:color w:val="FF0000"/>
          <w:sz w:val="12"/>
        </w:rPr>
        <w:t>1509/997/</w:t>
      </w:r>
      <w:r w:rsidRPr="00C063AE">
        <w:rPr>
          <w:rFonts w:ascii="Times New Roman" w:hAnsi="Times New Roman"/>
          <w:b/>
          <w:color w:val="FF0000"/>
          <w:sz w:val="12"/>
        </w:rPr>
        <w:t>485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Ману-Аватар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Аксиома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C8B2C18" w14:textId="77777777" w:rsidR="00EA760C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Расный Синтез Изначально Вышестоящего Отца</w:t>
      </w:r>
    </w:p>
    <w:p w14:paraId="5227426D" w14:textId="77777777" w:rsidR="00EA760C" w:rsidRPr="00C063AE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Ману ИВДИВО Изначально Вышестоящего Отца</w:t>
      </w:r>
    </w:p>
    <w:p w14:paraId="472C21CB" w14:textId="77777777" w:rsidR="00EA760C" w:rsidRDefault="00EA760C" w:rsidP="00EA760C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Октавных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3194C8E" w14:textId="77777777" w:rsidR="00EA760C" w:rsidRDefault="00EA760C" w:rsidP="00EA760C">
      <w:pPr>
        <w:pStyle w:val="a3"/>
        <w:ind w:left="68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Погружения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C9A94F6" w14:textId="77777777" w:rsidR="00EA760C" w:rsidRPr="00C73241" w:rsidRDefault="00EA760C" w:rsidP="00EA760C">
      <w:pPr>
        <w:pStyle w:val="a3"/>
        <w:ind w:left="68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Полномочий Совершенств каждого</w:t>
      </w:r>
    </w:p>
    <w:p w14:paraId="5151961B" w14:textId="77777777" w:rsidR="00EA760C" w:rsidRPr="00C063AE" w:rsidRDefault="00EA760C" w:rsidP="00EA760C">
      <w:pPr>
        <w:pStyle w:val="a3"/>
        <w:ind w:left="68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Иерархий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Полномочий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Совершенств Изначально Вышестоящего Отца каждого  </w:t>
      </w:r>
    </w:p>
    <w:p w14:paraId="6A108FE5" w14:textId="41F87A93" w:rsidR="008729D3" w:rsidRPr="00EA760C" w:rsidRDefault="00EA760C" w:rsidP="00EA760C">
      <w:pPr>
        <w:spacing w:after="0" w:line="240" w:lineRule="auto"/>
        <w:ind w:left="680" w:right="-170"/>
        <w:jc w:val="both"/>
        <w:rPr>
          <w:rFonts w:eastAsia="Calibri"/>
          <w:sz w:val="12"/>
          <w:szCs w:val="12"/>
        </w:rPr>
      </w:pPr>
      <w:r w:rsidRPr="00EA760C">
        <w:rPr>
          <w:rFonts w:eastAsia="Calibri"/>
          <w:sz w:val="12"/>
          <w:szCs w:val="12"/>
        </w:rPr>
        <w:t>485. 37. Тело Отец-человек-субъект-землянина Ману ИВДИВО Изначально Вышестоящего Отца</w:t>
      </w:r>
    </w:p>
    <w:p w14:paraId="60643366" w14:textId="77777777" w:rsidR="0031017E" w:rsidRPr="0031017E" w:rsidRDefault="0031017E" w:rsidP="0031017E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186D40A6" w14:textId="43D07655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второй Синтез Изначально Вышестоящего Отца</w:t>
      </w:r>
    </w:p>
    <w:p w14:paraId="25B822A5" w14:textId="3BCE1038" w:rsidR="008729D3" w:rsidRDefault="008729D3" w:rsidP="00CB4AC7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(04) </w:t>
      </w:r>
      <w:r>
        <w:rPr>
          <w:rFonts w:ascii="Times New Roman" w:hAnsi="Times New Roman"/>
          <w:color w:val="FF0000"/>
          <w:sz w:val="12"/>
          <w:szCs w:val="12"/>
        </w:rPr>
        <w:t xml:space="preserve">         </w:t>
      </w:r>
      <w:r>
        <w:rPr>
          <w:rFonts w:ascii="Times New Roman" w:hAnsi="Times New Roman"/>
          <w:b/>
          <w:bCs/>
          <w:sz w:val="14"/>
          <w:szCs w:val="14"/>
        </w:rPr>
        <w:t xml:space="preserve">ИВДИВО-Синтез </w:t>
      </w:r>
      <w:r w:rsidR="0046474E" w:rsidRPr="0046474E">
        <w:rPr>
          <w:rFonts w:ascii="Times New Roman" w:hAnsi="Times New Roman"/>
          <w:b/>
          <w:bCs/>
          <w:sz w:val="14"/>
          <w:szCs w:val="24"/>
        </w:rPr>
        <w:t xml:space="preserve">Изначально Вышестоящего </w:t>
      </w:r>
      <w:r w:rsidR="0046474E">
        <w:rPr>
          <w:rFonts w:ascii="Times New Roman" w:hAnsi="Times New Roman"/>
          <w:b/>
          <w:bCs/>
          <w:sz w:val="14"/>
          <w:szCs w:val="14"/>
        </w:rPr>
        <w:t>Творца ИВДИВО</w:t>
      </w:r>
      <w:r>
        <w:rPr>
          <w:rFonts w:ascii="Times New Roman" w:hAnsi="Times New Roman"/>
          <w:b/>
          <w:bCs/>
          <w:sz w:val="14"/>
          <w:szCs w:val="14"/>
        </w:rPr>
        <w:t xml:space="preserve"> Изначально Вышестоящего Отца.</w:t>
      </w:r>
    </w:p>
    <w:p w14:paraId="7E250314" w14:textId="77777777" w:rsidR="0046474E" w:rsidRDefault="00743E49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sz w:val="14"/>
          <w:szCs w:val="24"/>
        </w:rPr>
        <w:t xml:space="preserve">                </w:t>
      </w:r>
      <w:r w:rsidR="0046474E">
        <w:rPr>
          <w:rFonts w:ascii="Times New Roman" w:hAnsi="Times New Roman"/>
          <w:b/>
          <w:bCs/>
          <w:color w:val="0070C0"/>
          <w:sz w:val="12"/>
        </w:rPr>
        <w:t>Частный Синтез Изначально Вышестоящего Отца</w:t>
      </w:r>
    </w:p>
    <w:p w14:paraId="6CF41AE3" w14:textId="48CB5073" w:rsidR="0046474E" w:rsidRPr="00C063AE" w:rsidRDefault="0046474E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Творца ИВДИВО Изначально Вышестоящего Отца </w:t>
      </w:r>
    </w:p>
    <w:p w14:paraId="6BB863C8" w14:textId="409626C9" w:rsidR="0046474E" w:rsidRDefault="0046474E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Высших Метагалактических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BD8F076" w14:textId="057F909B" w:rsidR="0046474E" w:rsidRDefault="0046474E" w:rsidP="0046474E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C00000"/>
          <w:sz w:val="12"/>
        </w:rPr>
        <w:t xml:space="preserve">                   </w:t>
      </w: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Понимания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93E78C7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CFFE180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F7ABA67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07C3E63" w14:textId="6DA8087C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9722E89" w14:textId="3426A894" w:rsidR="008729D3" w:rsidRPr="00D04FD4" w:rsidRDefault="004C7009">
      <w:pPr>
        <w:pStyle w:val="a5"/>
        <w:numPr>
          <w:ilvl w:val="0"/>
          <w:numId w:val="102"/>
        </w:numPr>
        <w:spacing w:after="0" w:line="240" w:lineRule="auto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3C701E0E" w14:textId="18F12DDE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343DC239" w14:textId="43F2DFA2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050D4F5" w14:textId="352A729B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78068315" w14:textId="4FF97F5C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CDFB2CB" w14:textId="19D0568E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1CDADA75" w14:textId="0E40A9D2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5F5C27B" w14:textId="765938F8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032C059" w14:textId="4C58160C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60A041A" w14:textId="2CD2C84F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94C3742" w14:textId="557272D7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BF0A256" w14:textId="7E860AE7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lastRenderedPageBreak/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990A265" w14:textId="20ECCD21" w:rsidR="008729D3" w:rsidRPr="00ED5D0B" w:rsidRDefault="004648B1">
      <w:pPr>
        <w:numPr>
          <w:ilvl w:val="0"/>
          <w:numId w:val="10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4DA14BAD" w14:textId="3FE10862" w:rsidR="00AD2FD8" w:rsidRDefault="00AD2FD8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CB2DEC5" w14:textId="682E2729" w:rsidR="008729D3" w:rsidRPr="00ED5D0B" w:rsidRDefault="00D9628D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51922DB" w14:textId="419C062B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05AE5A1" w14:textId="77777777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A28228F" w14:textId="3C16AA54" w:rsidR="008729D3" w:rsidRPr="00ED5D0B" w:rsidRDefault="00D63710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0C2B653" w14:textId="444D5A0C" w:rsidR="008729D3" w:rsidRPr="00ED5D0B" w:rsidRDefault="00AB7789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8D9309F" w14:textId="31135715" w:rsidR="008729D3" w:rsidRPr="00ED5D0B" w:rsidRDefault="00AB7789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F2B0C85" w14:textId="77777777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18C1791" w14:textId="4CF0431A" w:rsidR="008729D3" w:rsidRPr="00ED5D0B" w:rsidRDefault="00D9628D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670F9EE" w14:textId="77777777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730FAA7" w14:textId="77777777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D0C8E52" w14:textId="69138814" w:rsidR="008729D3" w:rsidRPr="00ED5D0B" w:rsidRDefault="00152988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05BC955E" w14:textId="77777777" w:rsidR="008729D3" w:rsidRPr="00ED5D0B" w:rsidRDefault="008729D3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5572665" w14:textId="7C98F8C6" w:rsidR="00627940" w:rsidRDefault="00627940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Человек-Аватара и Человек-Отца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2EBAE5C1" w14:textId="5DEAB520" w:rsidR="0031017E" w:rsidRPr="00ED5D0B" w:rsidRDefault="001D6688">
      <w:pPr>
        <w:numPr>
          <w:ilvl w:val="0"/>
          <w:numId w:val="10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седьмые 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6CEB17B8" w14:textId="77777777" w:rsidR="0046474E" w:rsidRPr="00C063AE" w:rsidRDefault="0046474E" w:rsidP="0046474E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8164/4068/3556/3044/2532/</w:t>
      </w:r>
      <w:r w:rsidRPr="00C063AE">
        <w:rPr>
          <w:rFonts w:ascii="Times New Roman" w:hAnsi="Times New Roman"/>
          <w:b/>
          <w:color w:val="FF0000"/>
          <w:sz w:val="12"/>
        </w:rPr>
        <w:t>2020/</w:t>
      </w:r>
      <w:r>
        <w:rPr>
          <w:rFonts w:ascii="Times New Roman" w:hAnsi="Times New Roman"/>
          <w:b/>
          <w:color w:val="FF0000"/>
          <w:sz w:val="12"/>
        </w:rPr>
        <w:t>1508/996/</w:t>
      </w:r>
      <w:r w:rsidRPr="00C063AE">
        <w:rPr>
          <w:rFonts w:ascii="Times New Roman" w:hAnsi="Times New Roman"/>
          <w:b/>
          <w:color w:val="FF0000"/>
          <w:sz w:val="12"/>
        </w:rPr>
        <w:t>484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Творец-Аватар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Начало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11F9D519" w14:textId="77777777" w:rsidR="0046474E" w:rsidRDefault="0046474E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Частный Синтез Изначально Вышестоящего Отца</w:t>
      </w:r>
    </w:p>
    <w:p w14:paraId="3870DF3F" w14:textId="77777777" w:rsidR="0046474E" w:rsidRPr="00C063AE" w:rsidRDefault="0046474E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Творца ИВДИВО Изначально Вышестоящего Отца </w:t>
      </w:r>
    </w:p>
    <w:p w14:paraId="5D315272" w14:textId="77777777" w:rsidR="0046474E" w:rsidRDefault="0046474E" w:rsidP="0046474E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834C218" w14:textId="77777777" w:rsidR="0046474E" w:rsidRDefault="0046474E" w:rsidP="0046474E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Понимания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B06F507" w14:textId="77777777" w:rsidR="0046474E" w:rsidRPr="00C73241" w:rsidRDefault="0046474E" w:rsidP="0046474E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Синтезностей каждого</w:t>
      </w:r>
    </w:p>
    <w:p w14:paraId="44F2CD02" w14:textId="77777777" w:rsidR="0046474E" w:rsidRPr="00C063AE" w:rsidRDefault="0046474E" w:rsidP="0046474E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Умений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Синтезностей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Изначально Вышестоящего Отца каждого  </w:t>
      </w:r>
    </w:p>
    <w:p w14:paraId="1B7DAE37" w14:textId="31AF99CC" w:rsidR="008729D3" w:rsidRPr="0046474E" w:rsidRDefault="0046474E" w:rsidP="0046474E">
      <w:pPr>
        <w:spacing w:after="0" w:line="240" w:lineRule="auto"/>
        <w:ind w:left="510" w:right="-170"/>
        <w:jc w:val="both"/>
        <w:rPr>
          <w:rFonts w:eastAsia="Calibri"/>
          <w:sz w:val="12"/>
          <w:szCs w:val="12"/>
        </w:rPr>
      </w:pPr>
      <w:r w:rsidRPr="0046474E">
        <w:rPr>
          <w:rFonts w:eastAsia="Calibri"/>
          <w:sz w:val="12"/>
          <w:szCs w:val="12"/>
        </w:rPr>
        <w:t>484. 36. Тело Отец-человек-субъект-землянина Творца ИВДИВО Изначально Вышестоящего Отца</w:t>
      </w:r>
    </w:p>
    <w:p w14:paraId="3F9127E8" w14:textId="7777777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EB4C466" w14:textId="09DB4817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первый Синтез Изначально Вышестоящего Отца</w:t>
      </w:r>
    </w:p>
    <w:p w14:paraId="100F4A1B" w14:textId="6840A109" w:rsidR="008729D3" w:rsidRPr="00D0685C" w:rsidRDefault="008729D3">
      <w:pPr>
        <w:pStyle w:val="a5"/>
        <w:numPr>
          <w:ilvl w:val="0"/>
          <w:numId w:val="169"/>
        </w:numPr>
        <w:spacing w:after="0" w:line="240" w:lineRule="auto"/>
        <w:rPr>
          <w:b/>
          <w:bCs/>
          <w:sz w:val="14"/>
          <w:szCs w:val="14"/>
        </w:rPr>
      </w:pPr>
      <w:r w:rsidRPr="00D0685C">
        <w:rPr>
          <w:b/>
          <w:bCs/>
          <w:sz w:val="14"/>
          <w:szCs w:val="14"/>
        </w:rPr>
        <w:t xml:space="preserve">ИВДИВО-Синтез </w:t>
      </w:r>
      <w:r w:rsidR="0046474E" w:rsidRPr="0046474E">
        <w:rPr>
          <w:b/>
          <w:bCs/>
          <w:sz w:val="14"/>
          <w:szCs w:val="24"/>
        </w:rPr>
        <w:t xml:space="preserve">Изначально Вышестоящего </w:t>
      </w:r>
      <w:r w:rsidR="0046474E">
        <w:rPr>
          <w:b/>
          <w:bCs/>
          <w:sz w:val="14"/>
          <w:szCs w:val="14"/>
        </w:rPr>
        <w:t>Теурга ИВДИВО</w:t>
      </w:r>
      <w:r w:rsidRPr="00D0685C">
        <w:rPr>
          <w:b/>
          <w:bCs/>
          <w:sz w:val="14"/>
          <w:szCs w:val="14"/>
        </w:rPr>
        <w:t xml:space="preserve"> Изначально Вышестоящего Отца.</w:t>
      </w:r>
    </w:p>
    <w:p w14:paraId="036DFD31" w14:textId="77777777" w:rsidR="0046474E" w:rsidRDefault="0046474E" w:rsidP="0046474E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Системный Синтез</w:t>
      </w:r>
      <w:r w:rsidRPr="00CC7BCA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2D96FEFE" w14:textId="77777777" w:rsidR="0046474E" w:rsidRPr="00C063AE" w:rsidRDefault="0046474E" w:rsidP="0046474E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Теурга ИВДИВО Изначально Вышестоящего Отца</w:t>
      </w:r>
    </w:p>
    <w:p w14:paraId="14C126F9" w14:textId="77777777" w:rsidR="0046474E" w:rsidRDefault="0046474E" w:rsidP="0046474E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126B1A1" w14:textId="5100E9FC" w:rsidR="0046474E" w:rsidRPr="0046474E" w:rsidRDefault="0046474E" w:rsidP="0046474E">
      <w:pPr>
        <w:spacing w:after="0" w:line="240" w:lineRule="auto"/>
        <w:ind w:left="680"/>
        <w:rPr>
          <w:color w:val="FF0000"/>
          <w:sz w:val="12"/>
          <w:szCs w:val="12"/>
        </w:rPr>
      </w:pPr>
      <w:r w:rsidRPr="0046474E">
        <w:rPr>
          <w:b/>
          <w:bCs/>
          <w:color w:val="C00000"/>
          <w:sz w:val="12"/>
        </w:rPr>
        <w:t xml:space="preserve">ИВДИВО-развитие Распознания </w:t>
      </w:r>
      <w:r w:rsidRPr="0046474E">
        <w:rPr>
          <w:b/>
          <w:bCs/>
          <w:color w:val="0070C0"/>
          <w:sz w:val="12"/>
        </w:rPr>
        <w:t>Изначально Вышестоящего Отца</w:t>
      </w:r>
    </w:p>
    <w:p w14:paraId="18C06236" w14:textId="126ED67A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D7797C6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00639A9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5E3928C" w14:textId="445B93CF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679AFF1" w14:textId="7AE845E7" w:rsidR="008729D3" w:rsidRPr="00D04FD4" w:rsidRDefault="004C7009">
      <w:pPr>
        <w:pStyle w:val="a5"/>
        <w:numPr>
          <w:ilvl w:val="0"/>
          <w:numId w:val="103"/>
        </w:numPr>
        <w:spacing w:after="0" w:line="240" w:lineRule="auto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55F9B67" w14:textId="048EA5C6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FD972A5" w14:textId="05309E09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40FEE92" w14:textId="7386B647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2402D96" w14:textId="2641CE27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3217F1A" w14:textId="41A9563E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715D757" w14:textId="0BA611F3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B61B927" w14:textId="373B18F8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F08F16C" w14:textId="7D41836A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522976D" w14:textId="210D9E16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B17E63F" w14:textId="512F6126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EE8DAD3" w14:textId="4D9A4C38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61FA59E" w14:textId="345912B5" w:rsidR="008729D3" w:rsidRPr="00ED5D0B" w:rsidRDefault="004648B1">
      <w:pPr>
        <w:numPr>
          <w:ilvl w:val="0"/>
          <w:numId w:val="10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4EEBD820" w14:textId="48CF1F56" w:rsidR="00AD2FD8" w:rsidRDefault="00AD2FD8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7219DD9" w14:textId="370B7DF4" w:rsidR="008729D3" w:rsidRPr="00ED5D0B" w:rsidRDefault="00D9628D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FB18CEA" w14:textId="7B9EDC22" w:rsidR="008729D3" w:rsidRPr="00ED5D0B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977A2E2" w14:textId="77777777" w:rsidR="008729D3" w:rsidRPr="00ED5D0B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6DB08294" w14:textId="7B0D3A31" w:rsidR="008729D3" w:rsidRPr="00ED5D0B" w:rsidRDefault="00D63710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78E56BC" w14:textId="7FEA7AAB" w:rsidR="008729D3" w:rsidRPr="00ED5D0B" w:rsidRDefault="00AB7789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AA24497" w14:textId="0804C157" w:rsidR="008729D3" w:rsidRPr="00ED5D0B" w:rsidRDefault="00AB7789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E2E039C" w14:textId="77777777" w:rsidR="008729D3" w:rsidRPr="00ED5D0B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64D5EB3" w14:textId="35FE6509" w:rsidR="008729D3" w:rsidRPr="00ED5D0B" w:rsidRDefault="00D9628D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136C981" w14:textId="77777777" w:rsidR="008729D3" w:rsidRPr="00ED5D0B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DDD107D" w14:textId="77777777" w:rsidR="008729D3" w:rsidRPr="00ED5D0B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4CE4EDA" w14:textId="33C2958D" w:rsidR="008729D3" w:rsidRPr="00ED5D0B" w:rsidRDefault="00152988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9B3AC17" w14:textId="77777777" w:rsidR="008729D3" w:rsidRDefault="008729D3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CD0A857" w14:textId="7F17F677" w:rsidR="00627940" w:rsidRPr="00627940" w:rsidRDefault="00627940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Человек-Учителя и Человек-Владыки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4B342A44" w14:textId="27F5CCC8" w:rsidR="001D6688" w:rsidRPr="00ED5D0B" w:rsidRDefault="001D6688">
      <w:pPr>
        <w:numPr>
          <w:ilvl w:val="0"/>
          <w:numId w:val="10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3 горизонта: седьмые </w:t>
      </w:r>
      <w:r w:rsidRPr="00ED5D0B">
        <w:rPr>
          <w:rFonts w:ascii="Times New Roman" w:hAnsi="Times New Roman"/>
          <w:color w:val="002060"/>
          <w:sz w:val="12"/>
          <w:szCs w:val="12"/>
        </w:rPr>
        <w:t>Творящи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Pr="00ED5D0B">
        <w:rPr>
          <w:rFonts w:ascii="Times New Roman" w:hAnsi="Times New Roman"/>
          <w:color w:val="002060"/>
          <w:sz w:val="12"/>
          <w:szCs w:val="12"/>
        </w:rPr>
        <w:t>/Навыки Синтеза Изначально Вышестоящего Отца</w:t>
      </w:r>
    </w:p>
    <w:p w14:paraId="4C253DD7" w14:textId="77777777" w:rsidR="0046474E" w:rsidRPr="00C063AE" w:rsidRDefault="0046474E" w:rsidP="0046474E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8163/4067/3555/3043/2531/</w:t>
      </w:r>
      <w:r w:rsidRPr="00C063AE">
        <w:rPr>
          <w:rFonts w:ascii="Times New Roman" w:hAnsi="Times New Roman"/>
          <w:b/>
          <w:color w:val="FF0000"/>
          <w:sz w:val="12"/>
        </w:rPr>
        <w:t>2019/</w:t>
      </w:r>
      <w:r>
        <w:rPr>
          <w:rFonts w:ascii="Times New Roman" w:hAnsi="Times New Roman"/>
          <w:b/>
          <w:color w:val="FF0000"/>
          <w:sz w:val="12"/>
        </w:rPr>
        <w:t>1507/995/</w:t>
      </w:r>
      <w:r w:rsidRPr="00C063AE">
        <w:rPr>
          <w:rFonts w:ascii="Times New Roman" w:hAnsi="Times New Roman"/>
          <w:b/>
          <w:color w:val="FF0000"/>
          <w:sz w:val="12"/>
        </w:rPr>
        <w:t>483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Теург-Аватар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Принцип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4BC23DCB" w14:textId="77777777" w:rsidR="0046474E" w:rsidRDefault="0046474E" w:rsidP="0046474E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Системный Синтез</w:t>
      </w:r>
      <w:r w:rsidRPr="00CC7BCA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75C962AB" w14:textId="77777777" w:rsidR="0046474E" w:rsidRPr="00C063AE" w:rsidRDefault="0046474E" w:rsidP="0046474E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Теурга ИВДИВО Изначально Вышестоящего Отца</w:t>
      </w:r>
    </w:p>
    <w:p w14:paraId="49DB36BA" w14:textId="77777777" w:rsidR="0046474E" w:rsidRDefault="0046474E" w:rsidP="0046474E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9CF5A1B" w14:textId="77777777" w:rsidR="0046474E" w:rsidRDefault="0046474E" w:rsidP="0046474E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Распознания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2C0A42A" w14:textId="77777777" w:rsidR="0046474E" w:rsidRPr="00C73241" w:rsidRDefault="0046474E" w:rsidP="0046474E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Творящих Синтезов каждого</w:t>
      </w:r>
    </w:p>
    <w:p w14:paraId="53669787" w14:textId="77777777" w:rsidR="0046474E" w:rsidRPr="00C063AE" w:rsidRDefault="0046474E" w:rsidP="0046474E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Навыков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Творящих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Синтезов Изначально Вышестоящего Отца каждого  </w:t>
      </w:r>
    </w:p>
    <w:p w14:paraId="7C68B505" w14:textId="21CFFFB2" w:rsidR="0031017E" w:rsidRPr="0046474E" w:rsidRDefault="0046474E" w:rsidP="0046474E">
      <w:pPr>
        <w:spacing w:after="0" w:line="240" w:lineRule="auto"/>
        <w:ind w:left="567"/>
        <w:rPr>
          <w:rFonts w:eastAsia="Calibri"/>
          <w:sz w:val="12"/>
          <w:szCs w:val="12"/>
        </w:rPr>
      </w:pPr>
      <w:r w:rsidRPr="0046474E">
        <w:rPr>
          <w:rFonts w:eastAsia="Calibri"/>
          <w:sz w:val="12"/>
          <w:szCs w:val="12"/>
        </w:rPr>
        <w:t>483. 35. Тело Отец-человек-субъект-землянина Теурга ИВДИВО Изначально Вышестоящего Отца</w:t>
      </w:r>
    </w:p>
    <w:p w14:paraId="4909DFFB" w14:textId="77777777" w:rsidR="0031017E" w:rsidRPr="0031017E" w:rsidRDefault="0031017E" w:rsidP="0031017E">
      <w:pPr>
        <w:spacing w:after="0" w:line="240" w:lineRule="auto"/>
        <w:rPr>
          <w:b/>
          <w:color w:val="FF0000"/>
          <w:sz w:val="14"/>
          <w:szCs w:val="14"/>
        </w:rPr>
      </w:pPr>
    </w:p>
    <w:p w14:paraId="577BC68F" w14:textId="4BC3AF17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Девяностый Синтез Изначально Вышестоящего Отца</w:t>
      </w:r>
    </w:p>
    <w:p w14:paraId="57F2BEA6" w14:textId="6E580581" w:rsidR="008729D3" w:rsidRPr="00D0685C" w:rsidRDefault="008729D3">
      <w:pPr>
        <w:pStyle w:val="a5"/>
        <w:numPr>
          <w:ilvl w:val="0"/>
          <w:numId w:val="168"/>
        </w:numPr>
        <w:spacing w:after="0" w:line="240" w:lineRule="auto"/>
        <w:rPr>
          <w:b/>
          <w:bCs/>
          <w:sz w:val="14"/>
          <w:szCs w:val="14"/>
        </w:rPr>
      </w:pPr>
      <w:r w:rsidRPr="00D0685C">
        <w:rPr>
          <w:b/>
          <w:bCs/>
          <w:sz w:val="14"/>
          <w:szCs w:val="14"/>
        </w:rPr>
        <w:t xml:space="preserve">ИВДИВО-Синтез </w:t>
      </w:r>
      <w:r w:rsidR="0046474E" w:rsidRPr="0046474E">
        <w:rPr>
          <w:b/>
          <w:bCs/>
          <w:sz w:val="14"/>
          <w:szCs w:val="24"/>
        </w:rPr>
        <w:t xml:space="preserve">Изначально Вышестоящего </w:t>
      </w:r>
      <w:r w:rsidR="0046474E">
        <w:rPr>
          <w:b/>
          <w:bCs/>
          <w:sz w:val="14"/>
          <w:szCs w:val="14"/>
        </w:rPr>
        <w:t>Аспекта ИВДИВО</w:t>
      </w:r>
      <w:r w:rsidRPr="00D0685C">
        <w:rPr>
          <w:b/>
          <w:bCs/>
          <w:sz w:val="14"/>
          <w:szCs w:val="14"/>
        </w:rPr>
        <w:t xml:space="preserve"> Изначально Вышестоящего Отца.</w:t>
      </w:r>
    </w:p>
    <w:p w14:paraId="69F8613A" w14:textId="77777777" w:rsidR="00463163" w:rsidRDefault="00463163" w:rsidP="004631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Аппаратный Синтез Изначально Вышестоящего Отца</w:t>
      </w:r>
    </w:p>
    <w:p w14:paraId="78B6CEE0" w14:textId="77777777" w:rsidR="00463163" w:rsidRPr="00C063AE" w:rsidRDefault="00463163" w:rsidP="004631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Аспекта ИВДИВО Изначально Вышестоящего Отца</w:t>
      </w:r>
    </w:p>
    <w:p w14:paraId="182B5B4B" w14:textId="77777777" w:rsidR="00463163" w:rsidRDefault="00463163" w:rsidP="00463163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9424E11" w14:textId="5259FFB9" w:rsidR="0046474E" w:rsidRPr="00463163" w:rsidRDefault="00463163" w:rsidP="00463163">
      <w:pPr>
        <w:spacing w:after="0" w:line="240" w:lineRule="auto"/>
        <w:ind w:left="567"/>
        <w:rPr>
          <w:color w:val="FF0000"/>
          <w:sz w:val="12"/>
          <w:szCs w:val="12"/>
        </w:rPr>
      </w:pPr>
      <w:r w:rsidRPr="00463163">
        <w:rPr>
          <w:b/>
          <w:bCs/>
          <w:color w:val="C00000"/>
          <w:sz w:val="12"/>
        </w:rPr>
        <w:t xml:space="preserve">ИВДИВО-развитие Слова </w:t>
      </w:r>
      <w:r w:rsidRPr="00463163">
        <w:rPr>
          <w:b/>
          <w:bCs/>
          <w:color w:val="0070C0"/>
          <w:sz w:val="12"/>
        </w:rPr>
        <w:t>Изначально Вышестоящего Отца</w:t>
      </w:r>
    </w:p>
    <w:p w14:paraId="0CB5CA3A" w14:textId="41D81249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3DC4EB6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5C445DA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BB3C4C9" w14:textId="6FA5B4E6" w:rsidR="008729D3" w:rsidRDefault="00780FB2" w:rsidP="00CB4AC7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A912118" w14:textId="04FB5499" w:rsidR="008729D3" w:rsidRPr="001E0037" w:rsidRDefault="004C7009">
      <w:pPr>
        <w:pStyle w:val="a5"/>
        <w:numPr>
          <w:ilvl w:val="0"/>
          <w:numId w:val="104"/>
        </w:numPr>
        <w:spacing w:after="0" w:line="240" w:lineRule="auto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3CAF79E6" w14:textId="43BEA831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32E440C6" w14:textId="5E62409E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995CC0F" w14:textId="65F35E6B" w:rsidR="008729D3" w:rsidRPr="00ED5D0B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2C25D61" w14:textId="04B76C6D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5850483" w14:textId="7521BBC9" w:rsidR="008729D3" w:rsidRPr="00ED5D0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0B0B113A" w14:textId="3636D4AA" w:rsidR="008729D3" w:rsidRPr="00ED5D0B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6C2A519" w14:textId="7A724266" w:rsidR="008729D3" w:rsidRPr="00ED5D0B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4448A86" w14:textId="30FA3135" w:rsidR="008729D3" w:rsidRPr="00ED5D0B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ED5D0B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482F360" w14:textId="37A30A47" w:rsidR="008729D3" w:rsidRPr="00ED5D0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ED5D0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ED5D0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ED5D0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EBF624C" w14:textId="4C848EE2" w:rsidR="008729D3" w:rsidRPr="00ED5D0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F2ACED5" w14:textId="240A9CB7" w:rsidR="008729D3" w:rsidRPr="00ED5D0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84D9752" w14:textId="2FD2C72C" w:rsidR="008729D3" w:rsidRPr="00ED5D0B" w:rsidRDefault="004648B1">
      <w:pPr>
        <w:numPr>
          <w:ilvl w:val="0"/>
          <w:numId w:val="10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>.</w:t>
      </w:r>
    </w:p>
    <w:p w14:paraId="7CDCE192" w14:textId="40C69BFE" w:rsidR="00AD2FD8" w:rsidRDefault="00AD2FD8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3B30BBD" w14:textId="4CF20CAB" w:rsidR="008729D3" w:rsidRPr="00ED5D0B" w:rsidRDefault="00D9628D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6D64187" w14:textId="195AD0B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ED5D0B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49CB926" w14:textId="7777777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B77D03A" w14:textId="1CF7C2A6" w:rsidR="008729D3" w:rsidRPr="00ED5D0B" w:rsidRDefault="00D63710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E7C30B7" w14:textId="43B71B37" w:rsidR="008729D3" w:rsidRPr="00ED5D0B" w:rsidRDefault="00AB7789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D65A8B0" w14:textId="1100FCB4" w:rsidR="008729D3" w:rsidRPr="00ED5D0B" w:rsidRDefault="00AB7789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ED5D0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0051100" w14:textId="7777777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D69F528" w14:textId="17D27D9C" w:rsidR="008729D3" w:rsidRPr="00ED5D0B" w:rsidRDefault="00D9628D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ED5D0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ED5D0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4EED64C" w14:textId="7777777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ED5D0B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9A0087C" w14:textId="7777777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B7265F2" w14:textId="76E79533" w:rsidR="008729D3" w:rsidRPr="00ED5D0B" w:rsidRDefault="00152988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lastRenderedPageBreak/>
        <w:t>Шесть книг шести видов жизни</w:t>
      </w:r>
    </w:p>
    <w:p w14:paraId="2EBDDA25" w14:textId="77777777" w:rsidR="008729D3" w:rsidRPr="00ED5D0B" w:rsidRDefault="008729D3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ED5D0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F01BC22" w14:textId="73EAABE0" w:rsidR="00627940" w:rsidRDefault="00627940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Человек-Служащего и Человек-Ипостаси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3EF30071" w14:textId="69FBFB52" w:rsidR="008729D3" w:rsidRPr="00ED5D0B" w:rsidRDefault="001D6688">
      <w:pPr>
        <w:numPr>
          <w:ilvl w:val="0"/>
          <w:numId w:val="10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седьмые 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1855A0" w:rsidRPr="00ED5D0B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1855A0" w:rsidRPr="00ED5D0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31017E" w:rsidRPr="00ED5D0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4526A00" w14:textId="77777777" w:rsidR="0046474E" w:rsidRPr="00C063AE" w:rsidRDefault="0046474E" w:rsidP="0046474E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8162/4066/3554/3042/2530/</w:t>
      </w:r>
      <w:r w:rsidRPr="00C063AE">
        <w:rPr>
          <w:rFonts w:ascii="Times New Roman" w:hAnsi="Times New Roman"/>
          <w:b/>
          <w:color w:val="FF0000"/>
          <w:sz w:val="12"/>
        </w:rPr>
        <w:t>2018/</w:t>
      </w:r>
      <w:r>
        <w:rPr>
          <w:rFonts w:ascii="Times New Roman" w:hAnsi="Times New Roman"/>
          <w:b/>
          <w:color w:val="FF0000"/>
          <w:sz w:val="12"/>
        </w:rPr>
        <w:t>1506/994/</w:t>
      </w:r>
      <w:r w:rsidRPr="00C063AE">
        <w:rPr>
          <w:rFonts w:ascii="Times New Roman" w:hAnsi="Times New Roman"/>
          <w:b/>
          <w:color w:val="FF0000"/>
          <w:sz w:val="12"/>
        </w:rPr>
        <w:t>482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Аспект-Аватар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Метод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8B95579" w14:textId="77777777" w:rsidR="0046474E" w:rsidRDefault="0046474E" w:rsidP="0046474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Аппаратный Синтез Изначально Вышестоящего Отца</w:t>
      </w:r>
    </w:p>
    <w:p w14:paraId="6910C3C5" w14:textId="77777777" w:rsidR="0046474E" w:rsidRPr="00C063AE" w:rsidRDefault="0046474E" w:rsidP="0046474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Аспекта ИВДИВО Изначально Вышестоящего Отца</w:t>
      </w:r>
    </w:p>
    <w:p w14:paraId="43333AFA" w14:textId="77777777" w:rsidR="0046474E" w:rsidRDefault="0046474E" w:rsidP="0046474E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F6A5D91" w14:textId="77777777" w:rsidR="0046474E" w:rsidRDefault="0046474E" w:rsidP="0046474E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Слова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E9447DC" w14:textId="77777777" w:rsidR="0046474E" w:rsidRPr="00C73241" w:rsidRDefault="0046474E" w:rsidP="0046474E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Статусов каждого</w:t>
      </w:r>
    </w:p>
    <w:p w14:paraId="2995A800" w14:textId="77777777" w:rsidR="0046474E" w:rsidRPr="00C063AE" w:rsidRDefault="0046474E" w:rsidP="0046474E">
      <w:pPr>
        <w:pStyle w:val="a3"/>
        <w:ind w:left="45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Начал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Статусов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Изначально Вышестоящего Отца каждого   </w:t>
      </w:r>
    </w:p>
    <w:p w14:paraId="6D5AE31C" w14:textId="77777777" w:rsidR="0046474E" w:rsidRPr="00C063AE" w:rsidRDefault="0046474E" w:rsidP="0046474E">
      <w:pPr>
        <w:pStyle w:val="a3"/>
        <w:ind w:left="454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482. 34.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Аспекта ИВДИВО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0B64C872" w14:textId="2CB2040E" w:rsidR="008729D3" w:rsidRPr="0031017E" w:rsidRDefault="008729D3" w:rsidP="0031017E">
      <w:pPr>
        <w:spacing w:after="0" w:line="240" w:lineRule="auto"/>
        <w:ind w:right="-170"/>
        <w:jc w:val="both"/>
        <w:rPr>
          <w:b/>
          <w:bCs/>
          <w:color w:val="FF0000"/>
          <w:sz w:val="12"/>
          <w:szCs w:val="12"/>
        </w:rPr>
      </w:pPr>
    </w:p>
    <w:p w14:paraId="346A6547" w14:textId="3ABE874B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девятый Синтез Изначально Вышестоящего Отца</w:t>
      </w:r>
    </w:p>
    <w:p w14:paraId="7C3966D5" w14:textId="42FB7CB6" w:rsidR="008729D3" w:rsidRPr="00743E49" w:rsidRDefault="00CB4AC7">
      <w:pPr>
        <w:pStyle w:val="a5"/>
        <w:numPr>
          <w:ilvl w:val="0"/>
          <w:numId w:val="7"/>
        </w:numPr>
        <w:spacing w:after="0" w:line="240" w:lineRule="auto"/>
        <w:rPr>
          <w:b/>
          <w:color w:val="FF0000"/>
          <w:sz w:val="12"/>
          <w:szCs w:val="12"/>
        </w:rPr>
      </w:pPr>
      <w:r w:rsidRPr="00CB4AC7">
        <w:rPr>
          <w:b/>
          <w:bCs/>
          <w:color w:val="002060"/>
          <w:sz w:val="14"/>
          <w:szCs w:val="14"/>
        </w:rPr>
        <w:t xml:space="preserve"> </w:t>
      </w:r>
      <w:r w:rsidR="008729D3" w:rsidRPr="00CB4AC7">
        <w:rPr>
          <w:b/>
          <w:bCs/>
          <w:sz w:val="14"/>
          <w:szCs w:val="14"/>
        </w:rPr>
        <w:t xml:space="preserve">ИВДИВО-Синтез </w:t>
      </w:r>
      <w:r w:rsidR="00463163" w:rsidRPr="00463163">
        <w:rPr>
          <w:b/>
          <w:bCs/>
          <w:sz w:val="14"/>
          <w:szCs w:val="24"/>
        </w:rPr>
        <w:t xml:space="preserve">Изначально Вышестоящего </w:t>
      </w:r>
      <w:r w:rsidR="008729D3" w:rsidRPr="00CB4AC7">
        <w:rPr>
          <w:b/>
          <w:bCs/>
          <w:sz w:val="14"/>
          <w:szCs w:val="14"/>
        </w:rPr>
        <w:t xml:space="preserve">Человека </w:t>
      </w:r>
      <w:r w:rsidR="00463163">
        <w:rPr>
          <w:b/>
          <w:bCs/>
          <w:sz w:val="14"/>
          <w:szCs w:val="14"/>
        </w:rPr>
        <w:t>ИВДИВО</w:t>
      </w:r>
      <w:r w:rsidR="00680004">
        <w:rPr>
          <w:b/>
          <w:bCs/>
          <w:sz w:val="14"/>
          <w:szCs w:val="14"/>
        </w:rPr>
        <w:t xml:space="preserve"> </w:t>
      </w:r>
      <w:r w:rsidR="008729D3" w:rsidRPr="00CB4AC7">
        <w:rPr>
          <w:b/>
          <w:bCs/>
          <w:sz w:val="14"/>
          <w:szCs w:val="14"/>
        </w:rPr>
        <w:t>Изначально Вышестоящего Отца.</w:t>
      </w:r>
    </w:p>
    <w:p w14:paraId="7E2E3CC2" w14:textId="4E3D99E5" w:rsidR="00463163" w:rsidRDefault="00D0685C" w:rsidP="00463163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b/>
          <w:bCs/>
          <w:sz w:val="12"/>
          <w:szCs w:val="12"/>
        </w:rPr>
        <w:t xml:space="preserve"> </w:t>
      </w:r>
      <w:r w:rsidR="00463163">
        <w:rPr>
          <w:rFonts w:ascii="Times New Roman" w:hAnsi="Times New Roman"/>
          <w:b/>
          <w:bCs/>
          <w:color w:val="0070C0"/>
          <w:sz w:val="12"/>
        </w:rPr>
        <w:t>Иерархический Синтез Изначально Вышестоящего Отца</w:t>
      </w:r>
    </w:p>
    <w:p w14:paraId="4EDDCEDE" w14:textId="77777777" w:rsidR="00463163" w:rsidRPr="00C063AE" w:rsidRDefault="00463163" w:rsidP="00463163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Человека ИВДИВО Изначально Вышестоящего Отца</w:t>
      </w:r>
    </w:p>
    <w:p w14:paraId="2E56062C" w14:textId="77777777" w:rsidR="00463163" w:rsidRDefault="00463163" w:rsidP="00463163">
      <w:pPr>
        <w:pStyle w:val="a3"/>
        <w:ind w:left="85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5379290" w14:textId="77777777" w:rsidR="00463163" w:rsidRDefault="00463163" w:rsidP="00463163">
      <w:pPr>
        <w:pStyle w:val="a3"/>
        <w:ind w:left="85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Образа Жизни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09131DF" w14:textId="29C60A94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E79A4C0" w14:textId="77777777" w:rsidR="00CB4AC7" w:rsidRPr="007C2CC7" w:rsidRDefault="00CB4AC7" w:rsidP="00CB4AC7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BB239A8" w14:textId="77777777" w:rsidR="00CB4AC7" w:rsidRDefault="00CB4AC7" w:rsidP="00CB4AC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BB400DF" w14:textId="51A61815" w:rsidR="008729D3" w:rsidRDefault="00CB4AC7" w:rsidP="00CB4AC7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39217F9" w14:textId="64C390A9" w:rsidR="008729D3" w:rsidRPr="001E0037" w:rsidRDefault="004C7009">
      <w:pPr>
        <w:pStyle w:val="a5"/>
        <w:numPr>
          <w:ilvl w:val="0"/>
          <w:numId w:val="105"/>
        </w:numPr>
        <w:spacing w:after="0" w:line="240" w:lineRule="auto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6AE5E55" w14:textId="3D47058F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A65C988" w14:textId="4B47389C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DF13A67" w14:textId="19289A3B" w:rsidR="008729D3" w:rsidRPr="00D0685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A5A4CA5" w14:textId="74395806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53B3DDE" w14:textId="42FE7CCD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CC14503" w14:textId="5E826ACE" w:rsidR="008729D3" w:rsidRPr="00D0685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B8C50B3" w14:textId="44A93181" w:rsidR="008729D3" w:rsidRPr="00D0685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100D238" w14:textId="40C5493F" w:rsidR="008729D3" w:rsidRPr="00D0685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78D9D77" w14:textId="7180E874" w:rsidR="008729D3" w:rsidRPr="00D0685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0685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0685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EDEA004" w14:textId="50000868" w:rsidR="008729D3" w:rsidRPr="00D0685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DADA5BA" w14:textId="7643609E" w:rsidR="008729D3" w:rsidRPr="00D0685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9BB962E" w14:textId="72892911" w:rsidR="008729D3" w:rsidRPr="00D0685C" w:rsidRDefault="004648B1">
      <w:pPr>
        <w:numPr>
          <w:ilvl w:val="0"/>
          <w:numId w:val="105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>.</w:t>
      </w:r>
    </w:p>
    <w:p w14:paraId="2E9F08B5" w14:textId="261DC69F" w:rsidR="00AD2FD8" w:rsidRDefault="00AD2FD8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C7D32BC" w14:textId="1E5B4627" w:rsidR="008729D3" w:rsidRPr="00D0685C" w:rsidRDefault="00D9628D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A102FD6" w14:textId="15218ECD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A0800E7" w14:textId="77777777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01787CB" w14:textId="73E2D220" w:rsidR="008729D3" w:rsidRPr="00D0685C" w:rsidRDefault="00D63710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1C1437A" w14:textId="10A28718" w:rsidR="008729D3" w:rsidRPr="00D0685C" w:rsidRDefault="00AB7789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E4652CC" w14:textId="7486E798" w:rsidR="008729D3" w:rsidRPr="00D0685C" w:rsidRDefault="00AB7789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AE32DC8" w14:textId="77777777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8602B0B" w14:textId="31C3D4AF" w:rsidR="008729D3" w:rsidRPr="00D0685C" w:rsidRDefault="00D9628D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0685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0685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C603996" w14:textId="77777777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D0685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28DFB3F" w14:textId="77777777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BEC6BDD" w14:textId="00235C23" w:rsidR="008729D3" w:rsidRPr="00D0685C" w:rsidRDefault="00152988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7F2DE2A" w14:textId="77777777" w:rsidR="008729D3" w:rsidRPr="00D0685C" w:rsidRDefault="008729D3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262EE01" w14:textId="3CC6BB06" w:rsidR="00627940" w:rsidRDefault="00627940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извечны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color w:val="FF0000"/>
          <w:sz w:val="12"/>
        </w:rPr>
        <w:t xml:space="preserve"> Человека и Человек-Посвящённого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03224C8C" w14:textId="7834A2C5" w:rsidR="008729D3" w:rsidRPr="00D0685C" w:rsidRDefault="001D6688">
      <w:pPr>
        <w:numPr>
          <w:ilvl w:val="0"/>
          <w:numId w:val="10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седьмые </w:t>
      </w:r>
      <w:r w:rsidR="001855A0" w:rsidRPr="00D0685C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1855A0" w:rsidRPr="00D0685C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1855A0" w:rsidRPr="00D0685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31017E" w:rsidRPr="00D0685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133F17C" w14:textId="77777777" w:rsidR="00463163" w:rsidRPr="00C063AE" w:rsidRDefault="00463163" w:rsidP="00463163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8161/4065/3553/3041/2529/</w:t>
      </w:r>
      <w:r w:rsidRPr="00C063AE">
        <w:rPr>
          <w:rFonts w:ascii="Times New Roman" w:hAnsi="Times New Roman"/>
          <w:b/>
          <w:color w:val="FF0000"/>
          <w:sz w:val="12"/>
        </w:rPr>
        <w:t>2017/</w:t>
      </w:r>
      <w:r>
        <w:rPr>
          <w:rFonts w:ascii="Times New Roman" w:hAnsi="Times New Roman"/>
          <w:b/>
          <w:color w:val="FF0000"/>
          <w:sz w:val="12"/>
        </w:rPr>
        <w:t>1505/993/</w:t>
      </w:r>
      <w:r w:rsidRPr="00C063AE">
        <w:rPr>
          <w:rFonts w:ascii="Times New Roman" w:hAnsi="Times New Roman"/>
          <w:b/>
          <w:color w:val="FF0000"/>
          <w:sz w:val="12"/>
        </w:rPr>
        <w:t>481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Человек-Аватар ИВДИВО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Правило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0C3F359" w14:textId="77777777" w:rsidR="00463163" w:rsidRDefault="00463163" w:rsidP="0046316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Иерархический Синтез Изначально Вышестоящего Отца</w:t>
      </w:r>
    </w:p>
    <w:p w14:paraId="785B53E0" w14:textId="77777777" w:rsidR="00463163" w:rsidRPr="00C063AE" w:rsidRDefault="00463163" w:rsidP="0046316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Человека ИВДИВО </w:t>
      </w:r>
      <w:bookmarkStart w:id="36" w:name="_Hlk169541017"/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36"/>
    </w:p>
    <w:p w14:paraId="62ADC191" w14:textId="77777777" w:rsidR="00463163" w:rsidRDefault="00463163" w:rsidP="00463163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37" w:name="_Hlk174203681"/>
      <w:r>
        <w:rPr>
          <w:rFonts w:ascii="Times New Roman" w:hAnsi="Times New Roman"/>
          <w:b/>
          <w:bCs/>
          <w:color w:val="0070C0"/>
          <w:sz w:val="12"/>
        </w:rPr>
        <w:t>Синтез Высших Метагалактических Высших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  <w:bookmarkEnd w:id="37"/>
    </w:p>
    <w:p w14:paraId="3EE7D388" w14:textId="77777777" w:rsidR="00463163" w:rsidRDefault="00463163" w:rsidP="00463163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793AA4">
        <w:rPr>
          <w:rFonts w:ascii="Times New Roman" w:hAnsi="Times New Roman"/>
          <w:b/>
          <w:bCs/>
          <w:color w:val="C00000"/>
          <w:sz w:val="12"/>
        </w:rPr>
        <w:t xml:space="preserve">ИВДИВО-развитие Образа Жизни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EAAEBE9" w14:textId="77777777" w:rsidR="00463163" w:rsidRPr="00C73241" w:rsidRDefault="00463163" w:rsidP="00463163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Посвящений каждого</w:t>
      </w:r>
    </w:p>
    <w:p w14:paraId="5E292BE0" w14:textId="77777777" w:rsidR="00463163" w:rsidRPr="00C063AE" w:rsidRDefault="00463163" w:rsidP="00463163">
      <w:pPr>
        <w:pStyle w:val="a3"/>
        <w:ind w:left="45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ИВ </w:t>
      </w:r>
      <w:r>
        <w:rPr>
          <w:rFonts w:ascii="Times New Roman" w:hAnsi="Times New Roman"/>
          <w:i/>
          <w:iCs/>
          <w:color w:val="0070C0"/>
          <w:sz w:val="12"/>
          <w:szCs w:val="12"/>
        </w:rPr>
        <w:t>Отец-Аватаров ИВО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Посвящений 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Изначально Вышестоящего Отца каждого  </w:t>
      </w:r>
    </w:p>
    <w:p w14:paraId="6C850F3B" w14:textId="77777777" w:rsidR="00463163" w:rsidRPr="00C063AE" w:rsidRDefault="00463163" w:rsidP="00463163">
      <w:pPr>
        <w:pStyle w:val="a3"/>
        <w:ind w:left="454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481. 33.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Человека </w:t>
      </w:r>
      <w:r>
        <w:rPr>
          <w:rFonts w:ascii="Times New Roman" w:hAnsi="Times New Roman"/>
          <w:sz w:val="12"/>
        </w:rPr>
        <w:t>ИВДИВО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5038EDB6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70116F7C" w14:textId="77777777" w:rsidR="008729D3" w:rsidRDefault="008729D3" w:rsidP="008729D3">
      <w:pPr>
        <w:pStyle w:val="a5"/>
        <w:tabs>
          <w:tab w:val="right" w:pos="10915"/>
        </w:tabs>
        <w:ind w:left="284"/>
        <w:jc w:val="both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Шестой курс профессионально-парадигмального Синтеза Аватара Изначально Вышестоящего Отца:</w:t>
      </w:r>
    </w:p>
    <w:p w14:paraId="67EEE82C" w14:textId="04D1DBB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восьмой Синтез Изначально Вышестоящего Отца</w:t>
      </w:r>
    </w:p>
    <w:p w14:paraId="534DD133" w14:textId="7777777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(12) </w:t>
      </w:r>
      <w:r>
        <w:rPr>
          <w:rFonts w:ascii="Times New Roman" w:hAnsi="Times New Roman"/>
          <w:b/>
          <w:bCs/>
          <w:sz w:val="14"/>
          <w:szCs w:val="14"/>
        </w:rPr>
        <w:t>Отец Изначально Вышестоящего Отца</w:t>
      </w:r>
    </w:p>
    <w:p w14:paraId="1215CA26" w14:textId="0DF93728" w:rsidR="00634DF7" w:rsidRDefault="00290A11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634DF7">
        <w:rPr>
          <w:rFonts w:ascii="Times New Roman" w:hAnsi="Times New Roman"/>
          <w:b/>
          <w:bCs/>
          <w:color w:val="0070C0"/>
          <w:sz w:val="12"/>
        </w:rPr>
        <w:t>Синтез высшего суперизвечного космоса Изначально Вышестоящего Отца</w:t>
      </w:r>
    </w:p>
    <w:p w14:paraId="68F8D4C4" w14:textId="77777777" w:rsidR="00634DF7" w:rsidRPr="00C063AE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Отца Иерархии Изначально Вышестоящего Отца каждого </w:t>
      </w:r>
    </w:p>
    <w:p w14:paraId="2D074F8D" w14:textId="77777777" w:rsidR="00634DF7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Суперизвечных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B97BB9E" w14:textId="34A63041" w:rsidR="00290A11" w:rsidRPr="00290A11" w:rsidRDefault="00634DF7" w:rsidP="00634DF7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ИВДИВО-реализации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0541F09" w14:textId="3A1796DF" w:rsidR="00680004" w:rsidRDefault="008729D3" w:rsidP="006800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b/>
          <w:bCs/>
          <w:sz w:val="14"/>
          <w:szCs w:val="14"/>
        </w:rPr>
        <w:t xml:space="preserve"> </w:t>
      </w:r>
      <w:r w:rsidR="00680004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43FF572" w14:textId="77777777" w:rsidR="00680004" w:rsidRPr="007C2CC7" w:rsidRDefault="00680004" w:rsidP="006800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4B7EA7D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C19E60C" w14:textId="74C952AA" w:rsidR="008729D3" w:rsidRDefault="00780FB2" w:rsidP="00680004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89B1E3F" w14:textId="1449F845" w:rsidR="008729D3" w:rsidRPr="009D79FF" w:rsidRDefault="004C7009">
      <w:pPr>
        <w:pStyle w:val="a5"/>
        <w:numPr>
          <w:ilvl w:val="0"/>
          <w:numId w:val="10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1E42017" w14:textId="52779C3F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7AFFDF5" w14:textId="528116B9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5AE4D31" w14:textId="47310FE0" w:rsidR="008729D3" w:rsidRPr="00D0685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AD3F239" w14:textId="3C1C8070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000028A3" w14:textId="6F986461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2123A3F9" w14:textId="0E441F61" w:rsidR="008729D3" w:rsidRPr="00D0685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C19AB85" w14:textId="08AA93DF" w:rsidR="008729D3" w:rsidRPr="00D0685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FD5FAA3" w14:textId="38345953" w:rsidR="008729D3" w:rsidRPr="00D0685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EFD1994" w14:textId="57A11590" w:rsidR="008729D3" w:rsidRPr="00D0685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0685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0685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ECB1EDA" w14:textId="7E1D1B2F" w:rsidR="008729D3" w:rsidRPr="00D0685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16B741B" w14:textId="1F503CB3" w:rsidR="008729D3" w:rsidRPr="00D0685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251DA4B" w14:textId="07655DA5" w:rsidR="008729D3" w:rsidRPr="00D0685C" w:rsidRDefault="004648B1">
      <w:pPr>
        <w:numPr>
          <w:ilvl w:val="0"/>
          <w:numId w:val="10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>.</w:t>
      </w:r>
    </w:p>
    <w:p w14:paraId="083AFC95" w14:textId="59F89A92" w:rsidR="00AD2FD8" w:rsidRDefault="00AD2FD8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93048B5" w14:textId="5F598472" w:rsidR="008729D3" w:rsidRPr="00D0685C" w:rsidRDefault="00D9628D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C62434F" w14:textId="3F20C9BF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0BD1BC4" w14:textId="77777777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1DF27E4" w14:textId="332E6BA0" w:rsidR="008729D3" w:rsidRPr="00D0685C" w:rsidRDefault="00D63710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90A08B5" w14:textId="24C225FB" w:rsidR="008729D3" w:rsidRPr="00D0685C" w:rsidRDefault="00AB7789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0FCC80A" w14:textId="32B2D24C" w:rsidR="008729D3" w:rsidRPr="00D0685C" w:rsidRDefault="00AB7789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C9321FD" w14:textId="77777777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38BD881" w14:textId="12EE0E28" w:rsidR="008729D3" w:rsidRPr="00D0685C" w:rsidRDefault="00D9628D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0685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0685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6FD8E6C" w14:textId="77777777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D0685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784DC2F6" w14:textId="77777777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A3D4FC7" w14:textId="7667E1A2" w:rsidR="008729D3" w:rsidRPr="00D0685C" w:rsidRDefault="00152988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D2A5B3B" w14:textId="77777777" w:rsidR="008729D3" w:rsidRPr="00D0685C" w:rsidRDefault="008729D3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3D07517" w14:textId="29133EF4" w:rsidR="00627940" w:rsidRDefault="00627940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Аватара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 xml:space="preserve"> и Отца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63F69945" w14:textId="696E7D7A" w:rsidR="008729D3" w:rsidRPr="00D0685C" w:rsidRDefault="001D6688">
      <w:pPr>
        <w:numPr>
          <w:ilvl w:val="0"/>
          <w:numId w:val="10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шестые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D0685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A8284C3" w14:textId="1AE2A62D" w:rsidR="00634DF7" w:rsidRPr="00C063AE" w:rsidRDefault="00634DF7" w:rsidP="00634DF7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8160/4064/3552/3040/2528/</w:t>
      </w:r>
      <w:r w:rsidRPr="00C063AE">
        <w:rPr>
          <w:rFonts w:ascii="Times New Roman" w:hAnsi="Times New Roman"/>
          <w:b/>
          <w:color w:val="FF0000"/>
          <w:sz w:val="12"/>
        </w:rPr>
        <w:t>2016/</w:t>
      </w:r>
      <w:r>
        <w:rPr>
          <w:rFonts w:ascii="Times New Roman" w:hAnsi="Times New Roman"/>
          <w:b/>
          <w:color w:val="FF0000"/>
          <w:sz w:val="12"/>
        </w:rPr>
        <w:t>1504/992/</w:t>
      </w:r>
      <w:r w:rsidRPr="00C063AE">
        <w:rPr>
          <w:rFonts w:ascii="Times New Roman" w:hAnsi="Times New Roman"/>
          <w:b/>
          <w:color w:val="FF0000"/>
          <w:sz w:val="12"/>
        </w:rPr>
        <w:t>480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Отец-Аватар Иерархии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 w:rsidRPr="00C063AE">
        <w:rPr>
          <w:rFonts w:ascii="Times New Roman" w:hAnsi="Times New Roman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Огонь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</w:p>
    <w:p w14:paraId="0C2C033C" w14:textId="77777777" w:rsidR="00634DF7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суперизвечного космоса Изначально Вышестоящего Отца</w:t>
      </w:r>
    </w:p>
    <w:p w14:paraId="0F84D8D6" w14:textId="77777777" w:rsidR="00634DF7" w:rsidRPr="00C063AE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Отца Иерархии Изначально Вышестоящего Отца каждого </w:t>
      </w:r>
    </w:p>
    <w:p w14:paraId="767F3A84" w14:textId="77777777" w:rsidR="00634DF7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Суперизвечных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9F4E3AD" w14:textId="77777777" w:rsidR="00634DF7" w:rsidRDefault="00634DF7" w:rsidP="00634DF7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ИВДИВО-реализации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2CF11EF" w14:textId="77777777" w:rsidR="00634DF7" w:rsidRPr="00C73241" w:rsidRDefault="00634DF7" w:rsidP="00634DF7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bookmarkStart w:id="38" w:name="_Hlk167779483"/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bookmarkEnd w:id="38"/>
      <w:r w:rsidRPr="00C73241">
        <w:rPr>
          <w:rFonts w:ascii="Times New Roman" w:hAnsi="Times New Roman"/>
          <w:i/>
          <w:iCs/>
          <w:color w:val="0070C0"/>
          <w:sz w:val="12"/>
        </w:rPr>
        <w:t>Должностных Компетенций каждого</w:t>
      </w:r>
    </w:p>
    <w:p w14:paraId="2CEFA623" w14:textId="77777777" w:rsidR="00634DF7" w:rsidRPr="00C063AE" w:rsidRDefault="00634DF7" w:rsidP="00634DF7">
      <w:pPr>
        <w:pStyle w:val="a3"/>
        <w:ind w:left="45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Должностных </w:t>
      </w:r>
      <w:r w:rsidRPr="00C063AE">
        <w:rPr>
          <w:rFonts w:ascii="Times New Roman" w:hAnsi="Times New Roman"/>
          <w:i/>
          <w:iCs/>
          <w:color w:val="0070C0"/>
          <w:sz w:val="12"/>
        </w:rPr>
        <w:t>Компетенций Изначально Вышестоящего Отца каждого</w:t>
      </w:r>
    </w:p>
    <w:p w14:paraId="00C55BEB" w14:textId="77777777" w:rsidR="00634DF7" w:rsidRPr="00C063AE" w:rsidRDefault="00634DF7" w:rsidP="00634DF7">
      <w:pPr>
        <w:pStyle w:val="a3"/>
        <w:ind w:left="454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lastRenderedPageBreak/>
        <w:t xml:space="preserve">480. 32. </w:t>
      </w:r>
      <w:r w:rsidRPr="00AF04FA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hAnsi="Times New Roman"/>
          <w:sz w:val="12"/>
          <w:szCs w:val="12"/>
        </w:rPr>
        <w:t xml:space="preserve"> Отца Иерархии Изначально Вышестоящего Отца</w:t>
      </w:r>
    </w:p>
    <w:p w14:paraId="0662DF16" w14:textId="2E63F9A0" w:rsidR="008729D3" w:rsidRDefault="008729D3" w:rsidP="00634DF7">
      <w:pPr>
        <w:pStyle w:val="a3"/>
        <w:ind w:right="-170"/>
        <w:jc w:val="both"/>
        <w:rPr>
          <w:sz w:val="10"/>
          <w:szCs w:val="10"/>
        </w:rPr>
      </w:pPr>
    </w:p>
    <w:p w14:paraId="75E63D61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1A14FB81" w14:textId="55CA118D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седьмой Синтез Изначально Вышестоящего Отца</w:t>
      </w:r>
    </w:p>
    <w:p w14:paraId="36E3BDA6" w14:textId="77777777" w:rsidR="00290A11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(11) </w:t>
      </w:r>
      <w:r>
        <w:rPr>
          <w:rFonts w:ascii="Times New Roman" w:hAnsi="Times New Roman"/>
          <w:b/>
          <w:bCs/>
          <w:sz w:val="14"/>
          <w:szCs w:val="14"/>
        </w:rPr>
        <w:t xml:space="preserve">Аватар Изначально Вышестоящего Отца </w:t>
      </w:r>
    </w:p>
    <w:p w14:paraId="6982B87F" w14:textId="082AFABD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всеизвечного космоса Изначально Вышестоящего Отца</w:t>
      </w:r>
    </w:p>
    <w:p w14:paraId="56ECC0A5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Аватара Иерархии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 каждого</w:t>
      </w:r>
    </w:p>
    <w:p w14:paraId="53A751FB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FEADAEF" w14:textId="4C4E123B" w:rsidR="00D0685C" w:rsidRDefault="00634DF7" w:rsidP="00634DF7">
      <w:pPr>
        <w:spacing w:after="0" w:line="240" w:lineRule="auto"/>
        <w:rPr>
          <w:rFonts w:ascii="Times New Roman" w:hAnsi="Times New Roman"/>
          <w:b/>
          <w:bCs/>
          <w:sz w:val="14"/>
          <w:szCs w:val="2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Синтезкосмичности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290A11">
        <w:rPr>
          <w:rFonts w:ascii="Times New Roman" w:hAnsi="Times New Roman"/>
          <w:b/>
          <w:bCs/>
          <w:sz w:val="14"/>
          <w:szCs w:val="24"/>
        </w:rPr>
        <w:t xml:space="preserve">      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422880E3" w14:textId="2704561D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7CA2EBC" w14:textId="77777777" w:rsidR="00680004" w:rsidRPr="007C2CC7" w:rsidRDefault="00680004" w:rsidP="006800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26FABCD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9F6617D" w14:textId="3007C2C1" w:rsidR="008729D3" w:rsidRDefault="00780FB2" w:rsidP="0068000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C06E79B" w14:textId="71899042" w:rsidR="008729D3" w:rsidRPr="005B5CCB" w:rsidRDefault="004C7009">
      <w:pPr>
        <w:pStyle w:val="a5"/>
        <w:numPr>
          <w:ilvl w:val="0"/>
          <w:numId w:val="10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FEFEE11" w14:textId="330292DD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28CC3F6" w14:textId="7D13CC94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D46A0A3" w14:textId="2B9CEA7A" w:rsidR="008729D3" w:rsidRPr="00D0685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98D791D" w14:textId="17DFC612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36C1697" w14:textId="46DAEAA1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4AB7C84" w14:textId="1F4B9608" w:rsidR="008729D3" w:rsidRPr="00D0685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766D30E" w14:textId="453A9418" w:rsidR="008729D3" w:rsidRPr="00D0685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EBBA16C" w14:textId="5F27690D" w:rsidR="008729D3" w:rsidRPr="00D0685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F2C74D8" w14:textId="77DD5D18" w:rsidR="008729D3" w:rsidRPr="00D0685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0685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0685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78B3653" w14:textId="1215642E" w:rsidR="008729D3" w:rsidRPr="00D0685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2AFB5F1" w14:textId="6D320A74" w:rsidR="008729D3" w:rsidRPr="00D0685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9E3A356" w14:textId="0AB2B49C" w:rsidR="008729D3" w:rsidRPr="00D0685C" w:rsidRDefault="004648B1">
      <w:pPr>
        <w:numPr>
          <w:ilvl w:val="0"/>
          <w:numId w:val="10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>.</w:t>
      </w:r>
    </w:p>
    <w:p w14:paraId="36335868" w14:textId="6AD3587C" w:rsidR="00AD2FD8" w:rsidRDefault="00AD2FD8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CFDEA58" w14:textId="314EC6F4" w:rsidR="008729D3" w:rsidRPr="00D0685C" w:rsidRDefault="00D9628D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5414031D" w14:textId="5BFA775B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1EC864E0" w14:textId="77777777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8D2AA17" w14:textId="371C2D80" w:rsidR="008729D3" w:rsidRPr="00D0685C" w:rsidRDefault="00D63710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14D3D720" w14:textId="4332495E" w:rsidR="008729D3" w:rsidRPr="00D0685C" w:rsidRDefault="00AB7789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DF0A4E5" w14:textId="0C6E23D5" w:rsidR="008729D3" w:rsidRPr="00D0685C" w:rsidRDefault="00AB7789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F2967F" w14:textId="77777777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C844D8A" w14:textId="4737DE40" w:rsidR="008729D3" w:rsidRPr="00D0685C" w:rsidRDefault="00D9628D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0685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0685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A9FAB4E" w14:textId="77777777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D0685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A7BB90F" w14:textId="77777777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77759AD" w14:textId="070FC76D" w:rsidR="008729D3" w:rsidRPr="00D0685C" w:rsidRDefault="00152988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8B82AE6" w14:textId="77777777" w:rsidR="008729D3" w:rsidRPr="00D0685C" w:rsidRDefault="008729D3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610B054" w14:textId="2D283275" w:rsidR="002A66EF" w:rsidRDefault="002A66EF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Учителя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 xml:space="preserve"> и Владыки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68311BDC" w14:textId="60728A0B" w:rsidR="008729D3" w:rsidRPr="00D0685C" w:rsidRDefault="001D6688">
      <w:pPr>
        <w:numPr>
          <w:ilvl w:val="0"/>
          <w:numId w:val="107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15 горизонта: шестые ИВДИВО-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>/Компетентны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D0685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A3274FD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8159/4063/3551/3039/2527/</w:t>
      </w:r>
      <w:r w:rsidRPr="00C063AE">
        <w:rPr>
          <w:rFonts w:ascii="Times New Roman" w:hAnsi="Times New Roman"/>
          <w:b/>
          <w:color w:val="FF0000"/>
          <w:sz w:val="12"/>
        </w:rPr>
        <w:t>2015/</w:t>
      </w:r>
      <w:r>
        <w:rPr>
          <w:rFonts w:ascii="Times New Roman" w:hAnsi="Times New Roman"/>
          <w:b/>
          <w:color w:val="FF0000"/>
          <w:sz w:val="12"/>
        </w:rPr>
        <w:t>1503/991/</w:t>
      </w:r>
      <w:r w:rsidRPr="00C063AE">
        <w:rPr>
          <w:rFonts w:ascii="Times New Roman" w:hAnsi="Times New Roman"/>
          <w:b/>
          <w:color w:val="FF0000"/>
          <w:sz w:val="12"/>
        </w:rPr>
        <w:t>479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Дух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CBF045E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39" w:name="_Hlk109989959"/>
      <w:r>
        <w:rPr>
          <w:rFonts w:ascii="Times New Roman" w:hAnsi="Times New Roman"/>
          <w:b/>
          <w:bCs/>
          <w:color w:val="0070C0"/>
          <w:sz w:val="12"/>
        </w:rPr>
        <w:t>Синтез высшего всеизвечного космоса Изначально Вышестоящего Отца</w:t>
      </w:r>
    </w:p>
    <w:p w14:paraId="47179118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Аватара Иерархии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 каждого</w:t>
      </w:r>
    </w:p>
    <w:p w14:paraId="6E2624CD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85EB991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Синтезкосмичности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501DB7F" w14:textId="77777777" w:rsidR="00634DF7" w:rsidRPr="00C73241" w:rsidRDefault="00634DF7" w:rsidP="00634DF7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Ивдивостей каждого</w:t>
      </w:r>
      <w:bookmarkEnd w:id="39"/>
    </w:p>
    <w:p w14:paraId="634E7F96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Ивдивостей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</w:t>
      </w:r>
    </w:p>
    <w:p w14:paraId="3F06C21B" w14:textId="55817F6C" w:rsidR="008729D3" w:rsidRPr="00634DF7" w:rsidRDefault="00634DF7" w:rsidP="00634DF7">
      <w:pPr>
        <w:spacing w:after="0" w:line="240" w:lineRule="auto"/>
        <w:ind w:left="567" w:right="-170"/>
        <w:jc w:val="both"/>
        <w:rPr>
          <w:rFonts w:eastAsia="Calibri"/>
          <w:sz w:val="10"/>
          <w:szCs w:val="10"/>
        </w:rPr>
      </w:pPr>
      <w:r w:rsidRPr="00634DF7">
        <w:rPr>
          <w:rFonts w:eastAsia="Calibri"/>
          <w:sz w:val="12"/>
          <w:szCs w:val="12"/>
        </w:rPr>
        <w:t>479. 31. Тело Отец-человек-субъект-землянина Аватара Иерархии Изначально Вышестоящего Отца</w:t>
      </w:r>
    </w:p>
    <w:p w14:paraId="346C0833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15150F7" w14:textId="73E1D4C3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шестой Синтез Изначально Вышестоящего Отца</w:t>
      </w:r>
    </w:p>
    <w:p w14:paraId="32852628" w14:textId="77777777" w:rsidR="00290A11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(10) </w:t>
      </w:r>
      <w:r>
        <w:rPr>
          <w:rFonts w:ascii="Times New Roman" w:hAnsi="Times New Roman"/>
          <w:b/>
          <w:bCs/>
          <w:sz w:val="14"/>
          <w:szCs w:val="14"/>
        </w:rPr>
        <w:t>Владыка Изначально Вышестоящего Отца</w:t>
      </w:r>
    </w:p>
    <w:p w14:paraId="2ECCC189" w14:textId="230DF3B9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октоизвечного космоса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00296CDB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Владыки Иерархии Изначально Вышестоящего Отца каждого</w:t>
      </w:r>
    </w:p>
    <w:p w14:paraId="5041B6FE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F4721A5" w14:textId="69ED6569" w:rsidR="008729D3" w:rsidRPr="00290A11" w:rsidRDefault="00634DF7" w:rsidP="00634DF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Полномочий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A6517F4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7090744" w14:textId="77777777" w:rsidR="00680004" w:rsidRPr="007C2CC7" w:rsidRDefault="00680004" w:rsidP="006800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068ACEC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2193845" w14:textId="57584E91" w:rsidR="008729D3" w:rsidRDefault="00780FB2" w:rsidP="0068000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C908E4C" w14:textId="7B46E933" w:rsidR="008729D3" w:rsidRPr="006144A6" w:rsidRDefault="004C7009">
      <w:pPr>
        <w:pStyle w:val="a5"/>
        <w:numPr>
          <w:ilvl w:val="0"/>
          <w:numId w:val="10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50AFF4A4" w14:textId="2E5D978F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9491B50" w14:textId="3766AE7A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4A97679" w14:textId="3D451A08" w:rsidR="008729D3" w:rsidRPr="00D0685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0432D275" w14:textId="6941F140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CC08575" w14:textId="49C9A563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0CCA0C2" w14:textId="4DB2A39D" w:rsidR="008729D3" w:rsidRPr="00D0685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966C03C" w14:textId="38A139D0" w:rsidR="008729D3" w:rsidRPr="00D0685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5E989DA" w14:textId="4A0F92A7" w:rsidR="008729D3" w:rsidRPr="00D0685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B5A31AE" w14:textId="55695F08" w:rsidR="008729D3" w:rsidRPr="00D0685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0685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0685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E30D6F9" w14:textId="758C8626" w:rsidR="008729D3" w:rsidRPr="00D0685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2B3E47A" w14:textId="1B0259A7" w:rsidR="008729D3" w:rsidRPr="00D0685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A50E3E0" w14:textId="7510E7B0" w:rsidR="008729D3" w:rsidRPr="00D0685C" w:rsidRDefault="004648B1">
      <w:pPr>
        <w:numPr>
          <w:ilvl w:val="0"/>
          <w:numId w:val="10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>.</w:t>
      </w:r>
    </w:p>
    <w:p w14:paraId="3062BDCD" w14:textId="571830BF" w:rsidR="00AD2FD8" w:rsidRDefault="00AD2FD8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C42F41F" w14:textId="48F66A8F" w:rsidR="008729D3" w:rsidRPr="00D0685C" w:rsidRDefault="00D9628D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F9C2ABE" w14:textId="4D739BD2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520A0ED" w14:textId="77777777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5FCA7F22" w14:textId="5A878C52" w:rsidR="008729D3" w:rsidRPr="00D0685C" w:rsidRDefault="00D63710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767C2FCA" w14:textId="49CAE2A1" w:rsidR="008729D3" w:rsidRPr="00D0685C" w:rsidRDefault="00AB7789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5423C91" w14:textId="4BB12701" w:rsidR="008729D3" w:rsidRPr="00D0685C" w:rsidRDefault="00AB7789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91A349C" w14:textId="77777777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D610568" w14:textId="1405706B" w:rsidR="008729D3" w:rsidRPr="00D0685C" w:rsidRDefault="00D9628D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0685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0685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E196496" w14:textId="77777777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D0685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F34A76E" w14:textId="77777777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208181A" w14:textId="6F514249" w:rsidR="008729D3" w:rsidRPr="00D0685C" w:rsidRDefault="00152988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B918214" w14:textId="77777777" w:rsidR="008729D3" w:rsidRPr="00D0685C" w:rsidRDefault="008729D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F044081" w14:textId="470F03C6" w:rsidR="00CC0173" w:rsidRDefault="00CC0173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</w:t>
      </w:r>
      <w:r w:rsidR="002A66EF">
        <w:rPr>
          <w:rFonts w:ascii="Times New Roman" w:eastAsia="Calibri" w:hAnsi="Times New Roman"/>
          <w:color w:val="FF0000"/>
          <w:sz w:val="12"/>
        </w:rPr>
        <w:t xml:space="preserve">Служащего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 xml:space="preserve"> и </w:t>
      </w:r>
      <w:r w:rsidR="002A66EF">
        <w:rPr>
          <w:rFonts w:ascii="Times New Roman" w:eastAsia="Calibri" w:hAnsi="Times New Roman"/>
          <w:color w:val="FF0000"/>
          <w:sz w:val="12"/>
        </w:rPr>
        <w:t xml:space="preserve">Ипостаси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6E8C149D" w14:textId="1A85A70D" w:rsidR="008729D3" w:rsidRPr="00D0685C" w:rsidRDefault="001D6688">
      <w:pPr>
        <w:numPr>
          <w:ilvl w:val="0"/>
          <w:numId w:val="108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</w:t>
      </w:r>
      <w:r w:rsidR="006A71B5">
        <w:rPr>
          <w:rFonts w:ascii="Times New Roman" w:eastAsia="Calibri" w:hAnsi="Times New Roman"/>
          <w:color w:val="002060"/>
          <w:sz w:val="12"/>
          <w:szCs w:val="12"/>
        </w:rPr>
        <w:t>4</w:t>
      </w:r>
      <w:r>
        <w:rPr>
          <w:rFonts w:ascii="Times New Roman" w:eastAsia="Calibri" w:hAnsi="Times New Roman"/>
          <w:color w:val="002060"/>
          <w:sz w:val="12"/>
          <w:szCs w:val="12"/>
        </w:rPr>
        <w:t xml:space="preserve"> горизонта: шестые ИВДИВО-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 w:rsidR="006A71B5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>/Диалектик</w:t>
      </w:r>
      <w:r w:rsidR="006A71B5">
        <w:rPr>
          <w:rFonts w:ascii="Times New Roman" w:hAnsi="Times New Roman"/>
          <w:color w:val="002060"/>
          <w:sz w:val="12"/>
          <w:szCs w:val="12"/>
        </w:rPr>
        <w:t>и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D0685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E1E8EE8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8158/4062/3550/3038/2526/</w:t>
      </w:r>
      <w:r w:rsidRPr="00C063AE">
        <w:rPr>
          <w:rFonts w:ascii="Times New Roman" w:hAnsi="Times New Roman"/>
          <w:b/>
          <w:color w:val="FF0000"/>
          <w:sz w:val="12"/>
        </w:rPr>
        <w:t>2014/</w:t>
      </w:r>
      <w:r>
        <w:rPr>
          <w:rFonts w:ascii="Times New Roman" w:hAnsi="Times New Roman"/>
          <w:b/>
          <w:color w:val="FF0000"/>
          <w:sz w:val="12"/>
        </w:rPr>
        <w:t>1502/990/</w:t>
      </w:r>
      <w:r w:rsidRPr="00C063AE">
        <w:rPr>
          <w:rFonts w:ascii="Times New Roman" w:hAnsi="Times New Roman"/>
          <w:b/>
          <w:color w:val="FF0000"/>
          <w:sz w:val="12"/>
        </w:rPr>
        <w:t>478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Владыка-Аватар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Свет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555D4DBF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октоизвечного космоса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777C6EB3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Владыки Иерархии Изначально Вышестоящего Отца каждого</w:t>
      </w:r>
    </w:p>
    <w:p w14:paraId="7BAFD2D1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3379DA1" w14:textId="77777777" w:rsidR="00634DF7" w:rsidRDefault="00634DF7" w:rsidP="00634DF7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Полномочий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7A6ED26" w14:textId="77777777" w:rsidR="00634DF7" w:rsidRPr="00C73241" w:rsidRDefault="00634DF7" w:rsidP="00634DF7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Иерархизаций каждого</w:t>
      </w:r>
    </w:p>
    <w:p w14:paraId="49E4A578" w14:textId="77777777" w:rsidR="00634DF7" w:rsidRPr="00C063AE" w:rsidRDefault="00634DF7" w:rsidP="00634DF7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Диалектик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Иерархизаций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</w:t>
      </w:r>
    </w:p>
    <w:p w14:paraId="0EFFC253" w14:textId="63ACBE30" w:rsidR="008729D3" w:rsidRPr="00634DF7" w:rsidRDefault="00634DF7" w:rsidP="00634DF7">
      <w:pPr>
        <w:spacing w:after="0" w:line="240" w:lineRule="auto"/>
        <w:ind w:left="567" w:right="-170"/>
        <w:jc w:val="both"/>
        <w:rPr>
          <w:color w:val="FF0000"/>
          <w:sz w:val="12"/>
          <w:szCs w:val="12"/>
        </w:rPr>
      </w:pPr>
      <w:r w:rsidRPr="00634DF7">
        <w:rPr>
          <w:rFonts w:eastAsia="Calibri"/>
          <w:sz w:val="12"/>
          <w:szCs w:val="12"/>
        </w:rPr>
        <w:t>478. 30. Тело Отец-человек-субъект-землянина Владыки Иерархии Изначально Вышестоящего Отца</w:t>
      </w:r>
      <w:r w:rsidR="008729D3" w:rsidRPr="00634DF7">
        <w:rPr>
          <w:color w:val="FF0000"/>
          <w:sz w:val="12"/>
          <w:szCs w:val="12"/>
        </w:rPr>
        <w:t xml:space="preserve">    </w:t>
      </w:r>
    </w:p>
    <w:p w14:paraId="56589B5F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4CEA43A" w14:textId="694BCFC7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пятый Синтез Изначально Вышестоящего Отца</w:t>
      </w:r>
    </w:p>
    <w:p w14:paraId="4EC193A9" w14:textId="6D8A44E0" w:rsidR="008729D3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(09) </w:t>
      </w:r>
      <w:r>
        <w:rPr>
          <w:rFonts w:ascii="Times New Roman" w:hAnsi="Times New Roman"/>
          <w:b/>
          <w:bCs/>
          <w:sz w:val="14"/>
          <w:szCs w:val="14"/>
        </w:rPr>
        <w:t xml:space="preserve">Учитель Изначально Вышестоящего Отца </w:t>
      </w:r>
    </w:p>
    <w:p w14:paraId="2C50602F" w14:textId="456A041A" w:rsidR="00634DF7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метаизвечного космоса Изначально Вышестоящего Отца</w:t>
      </w:r>
    </w:p>
    <w:p w14:paraId="2286BAA6" w14:textId="77777777" w:rsidR="00634DF7" w:rsidRPr="00C063AE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Учителя Иерархии Изначально Вышестоящего Отца каждого</w:t>
      </w:r>
    </w:p>
    <w:p w14:paraId="25B34866" w14:textId="77777777" w:rsidR="00634DF7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Суперизвечных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6F83E56" w14:textId="36A70436" w:rsidR="00290A11" w:rsidRPr="00290A11" w:rsidRDefault="00634DF7" w:rsidP="00634DF7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Компетенций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290A11">
        <w:rPr>
          <w:rFonts w:ascii="Times New Roman" w:hAnsi="Times New Roman"/>
          <w:b/>
          <w:bCs/>
          <w:sz w:val="14"/>
          <w:szCs w:val="24"/>
        </w:rPr>
        <w:t xml:space="preserve">  </w:t>
      </w:r>
    </w:p>
    <w:p w14:paraId="2EBCDCDE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759D6F9" w14:textId="77777777" w:rsidR="00680004" w:rsidRPr="007C2CC7" w:rsidRDefault="00680004" w:rsidP="006800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C98D6AF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3DD2A6F" w14:textId="120C2AB0" w:rsidR="008729D3" w:rsidRDefault="00780FB2" w:rsidP="0068000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6B1A5E3" w14:textId="7A56E345" w:rsidR="008729D3" w:rsidRPr="00BD0CED" w:rsidRDefault="004C7009">
      <w:pPr>
        <w:pStyle w:val="a5"/>
        <w:numPr>
          <w:ilvl w:val="0"/>
          <w:numId w:val="10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lastRenderedPageBreak/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835CCD4" w14:textId="318AA5D2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2FFD947" w14:textId="340A3400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C3F40CC" w14:textId="071DFDFD" w:rsidR="008729D3" w:rsidRPr="00D0685C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51A5C14D" w14:textId="6AB33E63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5EF59617" w14:textId="7AED1E45" w:rsidR="008729D3" w:rsidRPr="00D0685C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0E8BD882" w14:textId="5CBD0F60" w:rsidR="008729D3" w:rsidRPr="00D0685C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1B43940" w14:textId="2BFEEE49" w:rsidR="008729D3" w:rsidRPr="00D0685C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A05154E" w14:textId="2AE9C61B" w:rsidR="008729D3" w:rsidRPr="00D0685C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D0685C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00F2EFF" w14:textId="40E79B31" w:rsidR="008729D3" w:rsidRPr="00D0685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0685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0685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0685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18AC86D" w14:textId="373FCFD3" w:rsidR="008729D3" w:rsidRPr="00D0685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437C4A1" w14:textId="6AC45B08" w:rsidR="008729D3" w:rsidRPr="00D0685C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A7F35D2" w14:textId="0BDE3385" w:rsidR="008729D3" w:rsidRPr="00D0685C" w:rsidRDefault="004648B1">
      <w:pPr>
        <w:numPr>
          <w:ilvl w:val="0"/>
          <w:numId w:val="10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>.</w:t>
      </w:r>
    </w:p>
    <w:p w14:paraId="2F8CDC1B" w14:textId="49E4B793" w:rsidR="00AD2FD8" w:rsidRDefault="00AD2FD8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0D409142" w14:textId="5612EFF8" w:rsidR="008729D3" w:rsidRPr="00D0685C" w:rsidRDefault="00D9628D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1114DE6" w14:textId="5C93E045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D0685C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FE61785" w14:textId="77777777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09210E2E" w14:textId="4CED8ADF" w:rsidR="008729D3" w:rsidRPr="00D0685C" w:rsidRDefault="00D63710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429B6EA" w14:textId="4C5F2576" w:rsidR="008729D3" w:rsidRPr="00D0685C" w:rsidRDefault="00AB7789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F5B1A0B" w14:textId="2C06CEB4" w:rsidR="008729D3" w:rsidRPr="00D0685C" w:rsidRDefault="00AB7789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D0685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502F0DC" w14:textId="77777777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CDF1219" w14:textId="038A0DF7" w:rsidR="008729D3" w:rsidRPr="00D0685C" w:rsidRDefault="00D9628D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0685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0685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4C60B52" w14:textId="77777777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D0685C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CAD1225" w14:textId="77777777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69DE89E" w14:textId="21C27B3C" w:rsidR="008729D3" w:rsidRPr="00D0685C" w:rsidRDefault="00152988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2F19A56" w14:textId="77777777" w:rsidR="008729D3" w:rsidRPr="00D0685C" w:rsidRDefault="008729D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0685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A0E6D81" w14:textId="366014A1" w:rsidR="00CC0173" w:rsidRDefault="00CC0173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Человека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 xml:space="preserve"> и Посвящённого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12"/>
        </w:rPr>
        <w:t>,</w:t>
      </w:r>
    </w:p>
    <w:p w14:paraId="3548E828" w14:textId="7445B5C9" w:rsidR="008729D3" w:rsidRPr="00D0685C" w:rsidRDefault="006A71B5">
      <w:pPr>
        <w:numPr>
          <w:ilvl w:val="0"/>
          <w:numId w:val="10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шестые ИВДИВО-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21CDE" w:rsidRPr="00D0685C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21CDE" w:rsidRPr="00D0685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D0685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CB37A00" w14:textId="77777777" w:rsidR="00634DF7" w:rsidRPr="00C063AE" w:rsidRDefault="00634DF7" w:rsidP="00634DF7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8157/4061/3549/3037/2525/</w:t>
      </w:r>
      <w:r w:rsidRPr="00C063AE">
        <w:rPr>
          <w:rFonts w:ascii="Times New Roman" w:hAnsi="Times New Roman"/>
          <w:b/>
          <w:color w:val="FF0000"/>
          <w:sz w:val="12"/>
        </w:rPr>
        <w:t>2013/</w:t>
      </w:r>
      <w:r>
        <w:rPr>
          <w:rFonts w:ascii="Times New Roman" w:hAnsi="Times New Roman"/>
          <w:b/>
          <w:color w:val="FF0000"/>
          <w:sz w:val="12"/>
        </w:rPr>
        <w:t>1501/989/</w:t>
      </w:r>
      <w:r w:rsidRPr="00C063AE">
        <w:rPr>
          <w:rFonts w:ascii="Times New Roman" w:hAnsi="Times New Roman"/>
          <w:b/>
          <w:color w:val="FF0000"/>
          <w:sz w:val="12"/>
        </w:rPr>
        <w:t>477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Учитель-Аватар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Энергия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7C5C1030" w14:textId="77777777" w:rsidR="00634DF7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метаизвечного космоса Изначально Вышестоящего Отца</w:t>
      </w:r>
    </w:p>
    <w:p w14:paraId="72E5F87F" w14:textId="77777777" w:rsidR="00634DF7" w:rsidRPr="00C063AE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Учителя Иерархии Изначально Вышестоящего Отца каждого</w:t>
      </w:r>
    </w:p>
    <w:p w14:paraId="7B7B1219" w14:textId="77777777" w:rsidR="00634DF7" w:rsidRDefault="00634DF7" w:rsidP="00634DF7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40" w:name="_Hlk174198688"/>
      <w:r>
        <w:rPr>
          <w:rFonts w:ascii="Times New Roman" w:hAnsi="Times New Roman"/>
          <w:b/>
          <w:bCs/>
          <w:color w:val="0070C0"/>
          <w:sz w:val="12"/>
        </w:rPr>
        <w:t xml:space="preserve">Синтез Суперизвечных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  <w:bookmarkEnd w:id="40"/>
    </w:p>
    <w:p w14:paraId="3B7253ED" w14:textId="77777777" w:rsidR="00634DF7" w:rsidRDefault="00634DF7" w:rsidP="00634DF7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283051">
        <w:rPr>
          <w:rFonts w:ascii="Times New Roman" w:hAnsi="Times New Roman"/>
          <w:b/>
          <w:bCs/>
          <w:color w:val="FF0000"/>
          <w:sz w:val="12"/>
          <w:szCs w:val="12"/>
        </w:rPr>
        <w:t>Компетенций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C0A74E7" w14:textId="77777777" w:rsidR="00634DF7" w:rsidRPr="00C73241" w:rsidRDefault="00634DF7" w:rsidP="00634DF7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Полномочий Совершенств каждого</w:t>
      </w:r>
    </w:p>
    <w:p w14:paraId="28339889" w14:textId="77777777" w:rsidR="00634DF7" w:rsidRPr="00C063AE" w:rsidRDefault="00634DF7" w:rsidP="00634DF7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Иерархий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Полномочий </w:t>
      </w:r>
      <w:r w:rsidRPr="00C063AE">
        <w:rPr>
          <w:rFonts w:ascii="Times New Roman" w:hAnsi="Times New Roman"/>
          <w:i/>
          <w:iCs/>
          <w:color w:val="0070C0"/>
          <w:sz w:val="12"/>
        </w:rPr>
        <w:t>Совершенств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</w:t>
      </w:r>
    </w:p>
    <w:p w14:paraId="48FF1CB3" w14:textId="5E6F98B5" w:rsidR="008729D3" w:rsidRPr="00634DF7" w:rsidRDefault="00634DF7" w:rsidP="00634DF7">
      <w:pPr>
        <w:spacing w:after="0" w:line="240" w:lineRule="auto"/>
        <w:ind w:left="624" w:right="-170"/>
        <w:jc w:val="both"/>
        <w:rPr>
          <w:rFonts w:eastAsia="Calibri"/>
          <w:sz w:val="10"/>
          <w:szCs w:val="10"/>
        </w:rPr>
      </w:pPr>
      <w:r w:rsidRPr="00634DF7">
        <w:rPr>
          <w:rFonts w:eastAsia="Calibri"/>
          <w:sz w:val="12"/>
          <w:szCs w:val="12"/>
        </w:rPr>
        <w:t>477. 29. Тело Отец-человек-субъект-землянина Учителя Иерархии Изначально Вышестоящего Отца</w:t>
      </w:r>
    </w:p>
    <w:p w14:paraId="1C24A1DA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7DFCD484" w14:textId="0F2C23B4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четвёртый Синтез Изначально Вышестоящего Отца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</w:p>
    <w:p w14:paraId="6A91C31D" w14:textId="77777777" w:rsidR="008C19A2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(08) </w:t>
      </w:r>
      <w:r>
        <w:rPr>
          <w:rFonts w:ascii="Times New Roman" w:hAnsi="Times New Roman"/>
          <w:b/>
          <w:bCs/>
          <w:sz w:val="14"/>
          <w:szCs w:val="14"/>
        </w:rPr>
        <w:t>Ипостась Изначально Вышестоящего Отца</w:t>
      </w:r>
    </w:p>
    <w:p w14:paraId="2B252779" w14:textId="0813755F" w:rsidR="00634DF7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извечного космоса Изначально Вышестоящего Отца</w:t>
      </w:r>
    </w:p>
    <w:p w14:paraId="4B6816E9" w14:textId="77777777" w:rsidR="00634DF7" w:rsidRPr="00C063AE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Ипостаси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343CD32" w14:textId="77777777" w:rsidR="00634DF7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524BB86" w14:textId="1A89445D" w:rsidR="008729D3" w:rsidRPr="008C19A2" w:rsidRDefault="00634DF7" w:rsidP="00634DF7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7AF1899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C25C06A" w14:textId="77777777" w:rsidR="00680004" w:rsidRPr="007C2CC7" w:rsidRDefault="00680004" w:rsidP="006800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F537FB8" w14:textId="77777777" w:rsidR="00680004" w:rsidRDefault="00680004" w:rsidP="006800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A5B0CF8" w14:textId="4136DA9D" w:rsidR="008729D3" w:rsidRDefault="00780FB2" w:rsidP="0068000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20D4C14" w14:textId="7AE917C6" w:rsidR="008729D3" w:rsidRPr="00BD0CED" w:rsidRDefault="004C7009">
      <w:pPr>
        <w:pStyle w:val="a5"/>
        <w:numPr>
          <w:ilvl w:val="0"/>
          <w:numId w:val="11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32C67C4" w14:textId="69F5E6D1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995B581" w14:textId="0494D3E4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F60CD8A" w14:textId="7EFBA04B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5FB9D909" w14:textId="6F8D5C4C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7C8070E" w14:textId="5DE57C5D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FC3ADA7" w14:textId="16AC37CF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452E14F" w14:textId="5D018E8A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A9A6A64" w14:textId="732FADED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0F05E3C" w14:textId="0839EE91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05C10D2" w14:textId="7DDF222A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6FE06C7" w14:textId="38268060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A56ECDD" w14:textId="37C0E8A7" w:rsidR="008729D3" w:rsidRPr="004B7241" w:rsidRDefault="004648B1">
      <w:pPr>
        <w:numPr>
          <w:ilvl w:val="0"/>
          <w:numId w:val="110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rFonts w:ascii="Times New Roman" w:hAnsi="Times New Roman"/>
          <w:color w:val="002060"/>
          <w:sz w:val="14"/>
          <w:szCs w:val="14"/>
        </w:rPr>
        <w:t>.</w:t>
      </w:r>
    </w:p>
    <w:p w14:paraId="0A66C443" w14:textId="2383FD48" w:rsidR="00AD2FD8" w:rsidRDefault="00AD2FD8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23C9BBB2" w14:textId="66634BFB" w:rsidR="008729D3" w:rsidRPr="004B7241" w:rsidRDefault="00D9628D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D32543D" w14:textId="640B19DA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ED660F4" w14:textId="77777777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615264B4" w14:textId="13AB740D" w:rsidR="008729D3" w:rsidRPr="004B7241" w:rsidRDefault="00D63710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0EE3518" w14:textId="4FC48BC9" w:rsidR="008729D3" w:rsidRPr="004B7241" w:rsidRDefault="00AB7789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D779C2E" w14:textId="2AA6559C" w:rsidR="008729D3" w:rsidRPr="004B7241" w:rsidRDefault="00AB7789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0AF6EF9" w14:textId="77777777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5410D43" w14:textId="44C9C1BA" w:rsidR="008729D3" w:rsidRPr="004B7241" w:rsidRDefault="00D9628D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BA6B621" w14:textId="77777777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05A5F452" w14:textId="77777777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A9AA995" w14:textId="0AFE92B6" w:rsidR="008729D3" w:rsidRPr="004B7241" w:rsidRDefault="00152988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A689105" w14:textId="77777777" w:rsidR="008729D3" w:rsidRPr="004B7241" w:rsidRDefault="008729D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204C46D" w14:textId="4FC23F97" w:rsidR="00CC0173" w:rsidRDefault="00CC0173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Аватара ИВДИВО и Отца ИВДИВО,</w:t>
      </w:r>
    </w:p>
    <w:p w14:paraId="422F5E73" w14:textId="2B88C6ED" w:rsidR="008729D3" w:rsidRPr="004B7241" w:rsidRDefault="006A71B5">
      <w:pPr>
        <w:numPr>
          <w:ilvl w:val="0"/>
          <w:numId w:val="11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шестые ИВДИВО-</w:t>
      </w:r>
      <w:r w:rsidR="00821CDE" w:rsidRPr="004B7241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21CDE" w:rsidRPr="004B7241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821CDE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2F39D34C" w14:textId="77777777" w:rsidR="00634DF7" w:rsidRPr="00C063AE" w:rsidRDefault="00634DF7" w:rsidP="00634DF7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8156/4060/3548/3036/2524/</w:t>
      </w:r>
      <w:r w:rsidRPr="00C063AE">
        <w:rPr>
          <w:rFonts w:ascii="Times New Roman" w:hAnsi="Times New Roman"/>
          <w:b/>
          <w:color w:val="FF0000"/>
          <w:sz w:val="12"/>
        </w:rPr>
        <w:t>2012/</w:t>
      </w:r>
      <w:r>
        <w:rPr>
          <w:rFonts w:ascii="Times New Roman" w:hAnsi="Times New Roman"/>
          <w:b/>
          <w:color w:val="FF0000"/>
          <w:sz w:val="12"/>
        </w:rPr>
        <w:t>1500/988/</w:t>
      </w:r>
      <w:r w:rsidRPr="00C063AE">
        <w:rPr>
          <w:rFonts w:ascii="Times New Roman" w:hAnsi="Times New Roman"/>
          <w:b/>
          <w:color w:val="FF0000"/>
          <w:sz w:val="12"/>
        </w:rPr>
        <w:t>476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Ипостась-Аватар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Субъядерность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586BD0AB" w14:textId="77777777" w:rsidR="00634DF7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извечного космоса Изначально Вышестоящего Отца</w:t>
      </w:r>
    </w:p>
    <w:p w14:paraId="3B310398" w14:textId="77777777" w:rsidR="00634DF7" w:rsidRPr="00C063AE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Ипостаси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2639F08" w14:textId="77777777" w:rsidR="00634DF7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2D8D451" w14:textId="77777777" w:rsidR="00634DF7" w:rsidRDefault="00634DF7" w:rsidP="00634DF7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355FC2B" w14:textId="77777777" w:rsidR="00634DF7" w:rsidRPr="00C73241" w:rsidRDefault="00634DF7" w:rsidP="00634DF7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Синтезностей каждого</w:t>
      </w:r>
    </w:p>
    <w:p w14:paraId="44B7E82B" w14:textId="77777777" w:rsidR="00634DF7" w:rsidRPr="00C063AE" w:rsidRDefault="00634DF7" w:rsidP="00634DF7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Умений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Синтезностей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</w:t>
      </w:r>
    </w:p>
    <w:p w14:paraId="5E529ED9" w14:textId="77777777" w:rsidR="00634DF7" w:rsidRPr="00C063AE" w:rsidRDefault="00634DF7" w:rsidP="00634DF7">
      <w:pPr>
        <w:pStyle w:val="a3"/>
        <w:ind w:left="510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476. 28. </w:t>
      </w:r>
      <w:r w:rsidRPr="00AF04FA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hAnsi="Times New Roman"/>
          <w:sz w:val="12"/>
          <w:szCs w:val="12"/>
        </w:rPr>
        <w:t xml:space="preserve"> Ипостаси Иерархии Изначально Вышестоящего Отца</w:t>
      </w:r>
    </w:p>
    <w:p w14:paraId="2E4733D3" w14:textId="06D4DD48" w:rsidR="008729D3" w:rsidRDefault="008729D3" w:rsidP="00995236">
      <w:pPr>
        <w:spacing w:after="0" w:line="240" w:lineRule="auto"/>
        <w:ind w:right="-170"/>
        <w:jc w:val="both"/>
        <w:rPr>
          <w:rFonts w:eastAsia="Calibri"/>
          <w:sz w:val="10"/>
          <w:szCs w:val="10"/>
        </w:rPr>
      </w:pPr>
    </w:p>
    <w:p w14:paraId="5A48B43E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7C9BFB84" w14:textId="2C263662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третий Синтез Изначально Вышестоящего Отца</w:t>
      </w:r>
    </w:p>
    <w:p w14:paraId="2F47AB32" w14:textId="77777777" w:rsidR="008C19A2" w:rsidRDefault="008729D3" w:rsidP="008729D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(07) </w:t>
      </w:r>
      <w:r>
        <w:rPr>
          <w:rFonts w:ascii="Times New Roman" w:hAnsi="Times New Roman"/>
          <w:b/>
          <w:bCs/>
          <w:sz w:val="14"/>
          <w:szCs w:val="14"/>
        </w:rPr>
        <w:t xml:space="preserve">Служащий Изначально Вышестоящего Отца </w:t>
      </w:r>
    </w:p>
    <w:p w14:paraId="4703CF54" w14:textId="7FD48655" w:rsidR="009F23E8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всеединого космоса Изначально Вышестоящего Отца</w:t>
      </w:r>
    </w:p>
    <w:p w14:paraId="7835B1F6" w14:textId="77777777" w:rsidR="009F23E8" w:rsidRPr="00C063AE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Служащего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EF93283" w14:textId="77777777" w:rsidR="009F23E8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85E40AD" w14:textId="396BCA69" w:rsidR="008729D3" w:rsidRPr="008C19A2" w:rsidRDefault="009F23E8" w:rsidP="009F23E8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Систем 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7B2BC2F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E347B34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E6729B1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6734A9B" w14:textId="33C88E28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001E4C3" w14:textId="0BE819D5" w:rsidR="008729D3" w:rsidRPr="00EA1313" w:rsidRDefault="004C7009">
      <w:pPr>
        <w:pStyle w:val="a5"/>
        <w:numPr>
          <w:ilvl w:val="0"/>
          <w:numId w:val="11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73B1FF7A" w14:textId="5FF5E02F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0EA2E814" w14:textId="52C2B4E4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AAE0B61" w14:textId="662EE523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1F73FFD" w14:textId="250B59B2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55E85C8" w14:textId="17C0A92E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63F1E53" w14:textId="71C909EA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862A422" w14:textId="4ADDBC4D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B3F8718" w14:textId="61F74D11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F2E55EC" w14:textId="5D825034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FA30D09" w14:textId="3A696A3E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D37E4FE" w14:textId="7FC9C001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458AC22" w14:textId="12E8C61A" w:rsidR="008729D3" w:rsidRPr="004B7241" w:rsidRDefault="00942AFB">
      <w:pPr>
        <w:numPr>
          <w:ilvl w:val="0"/>
          <w:numId w:val="11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lastRenderedPageBreak/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>.</w:t>
      </w:r>
    </w:p>
    <w:p w14:paraId="09F9003F" w14:textId="308B2BB5" w:rsidR="00AD2FD8" w:rsidRDefault="00AD2FD8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8D04F3E" w14:textId="19987CD0" w:rsidR="008729D3" w:rsidRPr="004B7241" w:rsidRDefault="00D9628D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A7CF4E2" w14:textId="238F254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6CB6994" w14:textId="7777777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549E26AF" w14:textId="31D64F76" w:rsidR="008729D3" w:rsidRPr="004B7241" w:rsidRDefault="00D63710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23EF232" w14:textId="4ABB0DE8" w:rsidR="008729D3" w:rsidRPr="004B7241" w:rsidRDefault="00AB7789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3DE5436" w14:textId="07C175FF" w:rsidR="008729D3" w:rsidRPr="004B7241" w:rsidRDefault="00AB7789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351729D" w14:textId="7777777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6A6A017" w14:textId="778B7F9A" w:rsidR="008729D3" w:rsidRPr="004B7241" w:rsidRDefault="00D9628D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1586EE5" w14:textId="7777777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8A3072F" w14:textId="7777777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1574E33" w14:textId="68441BA8" w:rsidR="008729D3" w:rsidRPr="004B7241" w:rsidRDefault="00152988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D5FAFE0" w14:textId="77777777" w:rsidR="008729D3" w:rsidRPr="004B7241" w:rsidRDefault="008729D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529FF81" w14:textId="7467ED3A" w:rsidR="00CC0173" w:rsidRDefault="00CC0173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Учителя ИВДИВО и Владыки ИВДИВО,</w:t>
      </w:r>
    </w:p>
    <w:p w14:paraId="3F179A34" w14:textId="50089242" w:rsidR="008729D3" w:rsidRPr="004B7241" w:rsidRDefault="006A71B5">
      <w:pPr>
        <w:numPr>
          <w:ilvl w:val="0"/>
          <w:numId w:val="111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шестые ИВДИВО-</w:t>
      </w:r>
      <w:r w:rsidR="00821CDE" w:rsidRPr="004B7241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821CDE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821CDE" w:rsidRPr="004B7241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821CDE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4B7241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99C4971" w14:textId="77777777" w:rsidR="009F23E8" w:rsidRPr="00C063AE" w:rsidRDefault="009F23E8" w:rsidP="009F23E8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8155/4059/3547/3035/2523/</w:t>
      </w:r>
      <w:r w:rsidRPr="00C063AE">
        <w:rPr>
          <w:rFonts w:ascii="Times New Roman" w:hAnsi="Times New Roman"/>
          <w:b/>
          <w:color w:val="FF0000"/>
          <w:sz w:val="12"/>
        </w:rPr>
        <w:t>2011/</w:t>
      </w:r>
      <w:r>
        <w:rPr>
          <w:rFonts w:ascii="Times New Roman" w:hAnsi="Times New Roman"/>
          <w:b/>
          <w:color w:val="FF0000"/>
          <w:sz w:val="12"/>
        </w:rPr>
        <w:t>1499/987/</w:t>
      </w:r>
      <w:r w:rsidRPr="00C063AE">
        <w:rPr>
          <w:rFonts w:ascii="Times New Roman" w:hAnsi="Times New Roman"/>
          <w:b/>
          <w:color w:val="FF0000"/>
          <w:sz w:val="12"/>
        </w:rPr>
        <w:t>475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Служащий-Аватар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Форма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4BBA1984" w14:textId="77777777" w:rsidR="009F23E8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всеединого космоса Изначально Вышестоящего Отца</w:t>
      </w:r>
    </w:p>
    <w:p w14:paraId="3D71AFE6" w14:textId="77777777" w:rsidR="009F23E8" w:rsidRPr="00C063AE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Служащего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D75E751" w14:textId="77777777" w:rsidR="009F23E8" w:rsidRDefault="009F23E8" w:rsidP="009F23E8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F37E352" w14:textId="77777777" w:rsidR="009F23E8" w:rsidRDefault="009F23E8" w:rsidP="009F23E8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Систем 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 </w:t>
      </w:r>
    </w:p>
    <w:p w14:paraId="5E1892E9" w14:textId="77777777" w:rsidR="009F23E8" w:rsidRPr="00C73241" w:rsidRDefault="009F23E8" w:rsidP="009F23E8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Творящих Синтезов каждого</w:t>
      </w:r>
    </w:p>
    <w:p w14:paraId="6FC8D17A" w14:textId="77777777" w:rsidR="009F23E8" w:rsidRPr="00C063AE" w:rsidRDefault="009F23E8" w:rsidP="009F23E8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Навыков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Творящих </w:t>
      </w:r>
      <w:r w:rsidRPr="00C063AE">
        <w:rPr>
          <w:rFonts w:ascii="Times New Roman" w:hAnsi="Times New Roman"/>
          <w:i/>
          <w:iCs/>
          <w:color w:val="0070C0"/>
          <w:sz w:val="12"/>
        </w:rPr>
        <w:t>Синтезов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</w:t>
      </w:r>
    </w:p>
    <w:p w14:paraId="0783A592" w14:textId="0619378D" w:rsidR="008729D3" w:rsidRPr="009F23E8" w:rsidRDefault="009F23E8" w:rsidP="009F23E8">
      <w:pPr>
        <w:spacing w:after="0" w:line="240" w:lineRule="auto"/>
        <w:ind w:left="510" w:right="-170"/>
        <w:jc w:val="both"/>
        <w:rPr>
          <w:rFonts w:eastAsia="Calibri"/>
          <w:sz w:val="10"/>
          <w:szCs w:val="10"/>
        </w:rPr>
      </w:pPr>
      <w:r w:rsidRPr="009F23E8">
        <w:rPr>
          <w:rFonts w:eastAsia="Calibri"/>
          <w:sz w:val="12"/>
          <w:szCs w:val="12"/>
        </w:rPr>
        <w:t>475. 27. Тело Отец-человек-субъект-землянина Служащего Иерархии Изначально Вышестоящего Отца</w:t>
      </w:r>
    </w:p>
    <w:p w14:paraId="0D752AD4" w14:textId="77777777" w:rsidR="00995236" w:rsidRPr="00995236" w:rsidRDefault="00995236" w:rsidP="009F23E8">
      <w:pPr>
        <w:spacing w:after="0" w:line="240" w:lineRule="auto"/>
        <w:ind w:left="510" w:right="-170"/>
        <w:jc w:val="both"/>
        <w:rPr>
          <w:color w:val="FF0000"/>
          <w:sz w:val="12"/>
          <w:szCs w:val="12"/>
        </w:rPr>
      </w:pPr>
    </w:p>
    <w:p w14:paraId="60737BFF" w14:textId="17325894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второй Синтез Изначально Вышестоящего Отца</w:t>
      </w:r>
    </w:p>
    <w:p w14:paraId="4968DB0D" w14:textId="77777777" w:rsidR="008729D3" w:rsidRPr="008C19A2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(06) </w:t>
      </w:r>
      <w:bookmarkStart w:id="41" w:name="_Hlk102991519"/>
      <w:r w:rsidRPr="008C19A2">
        <w:rPr>
          <w:rFonts w:ascii="Times New Roman" w:hAnsi="Times New Roman"/>
          <w:b/>
          <w:bCs/>
          <w:sz w:val="14"/>
          <w:szCs w:val="14"/>
        </w:rPr>
        <w:t>Посвящённый Изначально Вышестоящего Отца</w:t>
      </w:r>
      <w:bookmarkEnd w:id="41"/>
    </w:p>
    <w:p w14:paraId="6DCEA092" w14:textId="41A7B6DD" w:rsidR="009F23E8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октавного космоса Изначально Вышестоящего Отца</w:t>
      </w:r>
    </w:p>
    <w:p w14:paraId="2AF2FB53" w14:textId="77777777" w:rsidR="009F23E8" w:rsidRPr="00C063AE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Посвящённого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6A06369" w14:textId="77777777" w:rsidR="009F23E8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6A454ECC" w14:textId="5A1F240F" w:rsidR="008C19A2" w:rsidRPr="008C19A2" w:rsidRDefault="009F23E8" w:rsidP="009F23E8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Аппаратов</w:t>
      </w:r>
      <w:r w:rsidRPr="003E5B95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систем 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3A5CE9A" w14:textId="55E1F7DF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FB440DA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128D705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1DEFE84" w14:textId="6565A5CE" w:rsidR="008729D3" w:rsidRDefault="00780FB2" w:rsidP="00B21A61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2D71401" w14:textId="72AD5F91" w:rsidR="008729D3" w:rsidRPr="00492346" w:rsidRDefault="004C7009">
      <w:pPr>
        <w:pStyle w:val="a5"/>
        <w:numPr>
          <w:ilvl w:val="0"/>
          <w:numId w:val="11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0271C30" w14:textId="652FC559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771559F" w14:textId="7C59B0FF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1EE9C17" w14:textId="5A0A0600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9E6E457" w14:textId="315FF3AB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9D2AA1C" w14:textId="53AF2D67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1D4B91B" w14:textId="157D3F2A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6821CBC" w14:textId="10CBEEC2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8953116" w14:textId="2EBEE0BC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E88FC32" w14:textId="53C5AB91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83FF6E2" w14:textId="7EAFB00B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8EF2B72" w14:textId="6B86F0E8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A628B42" w14:textId="55EF23EE" w:rsidR="008729D3" w:rsidRPr="004B7241" w:rsidRDefault="00942AFB">
      <w:pPr>
        <w:numPr>
          <w:ilvl w:val="0"/>
          <w:numId w:val="11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>.</w:t>
      </w:r>
    </w:p>
    <w:p w14:paraId="56444C2D" w14:textId="152B4D4A" w:rsidR="00AD2FD8" w:rsidRDefault="00AD2FD8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1852A75" w14:textId="661888C8" w:rsidR="008729D3" w:rsidRPr="004B7241" w:rsidRDefault="00D9628D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CBAAF47" w14:textId="20169AE2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0E342C3" w14:textId="77777777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984F201" w14:textId="48E3B678" w:rsidR="008729D3" w:rsidRPr="004B7241" w:rsidRDefault="00D63710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C44EEED" w14:textId="03AFE44D" w:rsidR="008729D3" w:rsidRPr="004B7241" w:rsidRDefault="00AB7789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8EB66A" w14:textId="4052CC0D" w:rsidR="008729D3" w:rsidRPr="004B7241" w:rsidRDefault="00AB7789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CF8E2D0" w14:textId="77777777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3222B64" w14:textId="691F84A0" w:rsidR="008729D3" w:rsidRPr="004B7241" w:rsidRDefault="00D9628D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0E76F66" w14:textId="77777777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09A96E41" w14:textId="77777777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3F7710E" w14:textId="6BAE8B1D" w:rsidR="008729D3" w:rsidRPr="004B7241" w:rsidRDefault="00152988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06B8FDD5" w14:textId="77777777" w:rsidR="008729D3" w:rsidRPr="004B7241" w:rsidRDefault="008729D3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111DB0A" w14:textId="741225F1" w:rsidR="009A2D28" w:rsidRDefault="009A2D28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Служащего ИВДИВО и Ипостаси ИВДИВО,</w:t>
      </w:r>
    </w:p>
    <w:p w14:paraId="3E218E93" w14:textId="0056D0F7" w:rsidR="008729D3" w:rsidRPr="004B7241" w:rsidRDefault="006A71B5">
      <w:pPr>
        <w:numPr>
          <w:ilvl w:val="0"/>
          <w:numId w:val="11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шестые ИВДИВО-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95236" w:rsidRPr="004B7241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1BB3221" w14:textId="4378F939" w:rsidR="009F23E8" w:rsidRPr="00C063AE" w:rsidRDefault="009F23E8" w:rsidP="009F23E8">
      <w:pPr>
        <w:pStyle w:val="a3"/>
        <w:ind w:left="39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8154/4058/3546/3034/2522/</w:t>
      </w:r>
      <w:r w:rsidRPr="00C063AE">
        <w:rPr>
          <w:rFonts w:ascii="Times New Roman" w:hAnsi="Times New Roman"/>
          <w:b/>
          <w:color w:val="FF0000"/>
          <w:sz w:val="12"/>
        </w:rPr>
        <w:t>2010/</w:t>
      </w:r>
      <w:r>
        <w:rPr>
          <w:rFonts w:ascii="Times New Roman" w:hAnsi="Times New Roman"/>
          <w:b/>
          <w:color w:val="FF0000"/>
          <w:sz w:val="12"/>
        </w:rPr>
        <w:t>1498/986/</w:t>
      </w:r>
      <w:r w:rsidRPr="00C063AE">
        <w:rPr>
          <w:rFonts w:ascii="Times New Roman" w:hAnsi="Times New Roman"/>
          <w:b/>
          <w:color w:val="FF0000"/>
          <w:sz w:val="12"/>
        </w:rPr>
        <w:t>474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Посвящённый-Аватар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Содержание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257ED995" w14:textId="77777777" w:rsidR="009F23E8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октавного космоса Изначально Вышестоящего Отца</w:t>
      </w:r>
    </w:p>
    <w:p w14:paraId="0E6DE872" w14:textId="77777777" w:rsidR="009F23E8" w:rsidRPr="00C063AE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Посвящённого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97B238C" w14:textId="77777777" w:rsidR="009F23E8" w:rsidRDefault="009F23E8" w:rsidP="009F23E8">
      <w:pPr>
        <w:pStyle w:val="a3"/>
        <w:ind w:left="39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40F8C4C" w14:textId="77777777" w:rsidR="009F23E8" w:rsidRDefault="009F23E8" w:rsidP="009F23E8">
      <w:pPr>
        <w:pStyle w:val="a3"/>
        <w:ind w:left="39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Аппаратов</w:t>
      </w:r>
      <w:r w:rsidRPr="003E5B95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систем частей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38622AB" w14:textId="77777777" w:rsidR="009F23E8" w:rsidRPr="00C73241" w:rsidRDefault="009F23E8" w:rsidP="009F23E8">
      <w:pPr>
        <w:pStyle w:val="a3"/>
        <w:ind w:left="39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Статусов каждого</w:t>
      </w:r>
    </w:p>
    <w:p w14:paraId="1BECB2B2" w14:textId="77777777" w:rsidR="009F23E8" w:rsidRPr="00C063AE" w:rsidRDefault="009F23E8" w:rsidP="009F23E8">
      <w:pPr>
        <w:pStyle w:val="a3"/>
        <w:ind w:left="39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Начал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Статусов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</w:t>
      </w:r>
    </w:p>
    <w:p w14:paraId="2867731F" w14:textId="62900F75" w:rsidR="008729D3" w:rsidRDefault="009F23E8" w:rsidP="009F23E8">
      <w:pPr>
        <w:pStyle w:val="a3"/>
        <w:ind w:left="397" w:right="-170"/>
        <w:jc w:val="both"/>
        <w:rPr>
          <w:sz w:val="10"/>
          <w:szCs w:val="10"/>
        </w:rPr>
      </w:pPr>
      <w:r w:rsidRPr="00C063AE">
        <w:rPr>
          <w:rFonts w:ascii="Times New Roman" w:hAnsi="Times New Roman"/>
          <w:sz w:val="12"/>
          <w:szCs w:val="12"/>
        </w:rPr>
        <w:t xml:space="preserve">474. 26. </w:t>
      </w:r>
      <w:r w:rsidRPr="00AF04FA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hAnsi="Times New Roman"/>
          <w:sz w:val="12"/>
          <w:szCs w:val="12"/>
        </w:rPr>
        <w:t xml:space="preserve"> Посвящённого Иерархии Изначально Вышестоящего Отца</w:t>
      </w:r>
    </w:p>
    <w:p w14:paraId="0ABD7D83" w14:textId="77777777" w:rsidR="00995236" w:rsidRPr="00995236" w:rsidRDefault="00995236" w:rsidP="00995236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23B83E4F" w14:textId="77B7433D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Восемьдесят первый Синтез Изначально Вышестоящего Отца</w:t>
      </w:r>
    </w:p>
    <w:p w14:paraId="171A2AD4" w14:textId="7A87293C" w:rsidR="008C19A2" w:rsidRPr="00CF7EA7" w:rsidRDefault="008729D3">
      <w:pPr>
        <w:pStyle w:val="a5"/>
        <w:numPr>
          <w:ilvl w:val="0"/>
          <w:numId w:val="167"/>
        </w:numPr>
        <w:spacing w:after="0" w:line="240" w:lineRule="auto"/>
        <w:rPr>
          <w:b/>
          <w:bCs/>
          <w:sz w:val="14"/>
          <w:szCs w:val="14"/>
        </w:rPr>
      </w:pPr>
      <w:bookmarkStart w:id="42" w:name="_Hlk102990777"/>
      <w:r w:rsidRPr="00CF7EA7">
        <w:rPr>
          <w:b/>
          <w:bCs/>
          <w:sz w:val="14"/>
          <w:szCs w:val="14"/>
        </w:rPr>
        <w:t>Человек Изначально Вышестоящего Отца</w:t>
      </w:r>
      <w:bookmarkEnd w:id="42"/>
    </w:p>
    <w:p w14:paraId="5C2C05A6" w14:textId="6E1793F3" w:rsidR="009F23E8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метагалактического космоса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1FE1A333" w14:textId="77777777" w:rsidR="009F23E8" w:rsidRPr="00C063AE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Изначального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E3E929A" w14:textId="77777777" w:rsidR="009F23E8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3E3F005" w14:textId="05B12455" w:rsidR="009F23E8" w:rsidRDefault="009F23E8" w:rsidP="009F23E8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Частностей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        </w:t>
      </w:r>
    </w:p>
    <w:p w14:paraId="77073368" w14:textId="4C9B7BA9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6932F31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786234C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66DAAD0" w14:textId="3F3F26BD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83EDB1B" w14:textId="0704256D" w:rsidR="008729D3" w:rsidRPr="00C35DBC" w:rsidRDefault="004C7009">
      <w:pPr>
        <w:pStyle w:val="a5"/>
        <w:numPr>
          <w:ilvl w:val="0"/>
          <w:numId w:val="11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E688A3A" w14:textId="0C135F58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B8BB0BC" w14:textId="3E552CCE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907D1B8" w14:textId="6AD8E393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C056D3E" w14:textId="15F84DE1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73C9E7F" w14:textId="43528B83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0B991FBE" w14:textId="1A3DDF3D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F2382E0" w14:textId="11556601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060B698" w14:textId="4AFC2DD9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949E2A6" w14:textId="66F77423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288D6D8" w14:textId="1947F023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6A6DC75" w14:textId="29CEC32E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A6452FE" w14:textId="50E9F627" w:rsidR="008729D3" w:rsidRPr="004B7241" w:rsidRDefault="00942AFB">
      <w:pPr>
        <w:numPr>
          <w:ilvl w:val="0"/>
          <w:numId w:val="11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>.</w:t>
      </w:r>
    </w:p>
    <w:p w14:paraId="083C87F0" w14:textId="1537B478" w:rsidR="00AD2FD8" w:rsidRDefault="00AD2FD8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45D08F9F" w14:textId="3940DBC9" w:rsidR="008729D3" w:rsidRPr="004B7241" w:rsidRDefault="00D9628D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D22AD30" w14:textId="30CFFF3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665AEFE3" w14:textId="7777777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9B1D592" w14:textId="2975EDC0" w:rsidR="008729D3" w:rsidRPr="004B7241" w:rsidRDefault="00D63710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65B106A" w14:textId="69CCAA69" w:rsidR="008729D3" w:rsidRPr="004B7241" w:rsidRDefault="00AB7789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E918C33" w14:textId="796E16B4" w:rsidR="008729D3" w:rsidRPr="004B7241" w:rsidRDefault="00AB7789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0BC4444" w14:textId="7777777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1939FF8" w14:textId="3CFC9387" w:rsidR="008729D3" w:rsidRPr="004B7241" w:rsidRDefault="00D9628D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76CE0EF" w14:textId="7777777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6FE03C5" w14:textId="7777777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9E37954" w14:textId="211C203D" w:rsidR="008729D3" w:rsidRPr="004B7241" w:rsidRDefault="00152988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6B26069" w14:textId="77777777" w:rsidR="008729D3" w:rsidRPr="004B7241" w:rsidRDefault="008729D3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5CE69FD" w14:textId="67390215" w:rsidR="009A2D28" w:rsidRPr="009A2D28" w:rsidRDefault="009A2D28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eastAsia="Calibri" w:hAnsi="Times New Roman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lastRenderedPageBreak/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Человека ИВДИВО и Посвящённого ИВДИВО, </w:t>
      </w:r>
    </w:p>
    <w:p w14:paraId="58190E08" w14:textId="2091B0A2" w:rsidR="008729D3" w:rsidRDefault="006A71B5">
      <w:pPr>
        <w:numPr>
          <w:ilvl w:val="0"/>
          <w:numId w:val="113"/>
        </w:numPr>
        <w:spacing w:after="0" w:line="240" w:lineRule="auto"/>
        <w:ind w:left="360"/>
        <w:contextualSpacing/>
        <w:rPr>
          <w:rFonts w:ascii="Times New Roman" w:eastAsia="Calibri" w:hAnsi="Times New Roman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шестые ИВДИВО-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81C43" w:rsidRPr="00981C43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5FC4F6AA" w14:textId="69CDF637" w:rsidR="009F23E8" w:rsidRPr="00C063AE" w:rsidRDefault="009F23E8" w:rsidP="009F23E8">
      <w:pPr>
        <w:pStyle w:val="a3"/>
        <w:ind w:left="45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8153/4057/3545/3033/2521/</w:t>
      </w:r>
      <w:r w:rsidRPr="00C063AE">
        <w:rPr>
          <w:rFonts w:ascii="Times New Roman" w:hAnsi="Times New Roman"/>
          <w:b/>
          <w:color w:val="FF0000"/>
          <w:sz w:val="12"/>
        </w:rPr>
        <w:t>2009/</w:t>
      </w:r>
      <w:r>
        <w:rPr>
          <w:rFonts w:ascii="Times New Roman" w:hAnsi="Times New Roman"/>
          <w:b/>
          <w:color w:val="FF0000"/>
          <w:sz w:val="12"/>
        </w:rPr>
        <w:t>1497/985/</w:t>
      </w:r>
      <w:r w:rsidRPr="00C063AE">
        <w:rPr>
          <w:rFonts w:ascii="Times New Roman" w:hAnsi="Times New Roman"/>
          <w:b/>
          <w:color w:val="FF0000"/>
          <w:sz w:val="12"/>
        </w:rPr>
        <w:t>473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Изначальный-Аватар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Поле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   </w:t>
      </w:r>
    </w:p>
    <w:p w14:paraId="2237BCEA" w14:textId="77777777" w:rsidR="009F23E8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высшего метагалактического космоса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 xml:space="preserve">Изначально Вышестоящего Отца </w:t>
      </w:r>
    </w:p>
    <w:p w14:paraId="4F5718BA" w14:textId="77777777" w:rsidR="009F23E8" w:rsidRPr="00C063AE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Изначального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B5C687E" w14:textId="77777777" w:rsidR="009F23E8" w:rsidRDefault="009F23E8" w:rsidP="009F23E8">
      <w:pPr>
        <w:pStyle w:val="a3"/>
        <w:ind w:left="45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3218A36" w14:textId="77777777" w:rsidR="009F23E8" w:rsidRDefault="009F23E8" w:rsidP="009F23E8">
      <w:pPr>
        <w:pStyle w:val="a3"/>
        <w:ind w:left="45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Частностей 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8BFE454" w14:textId="77777777" w:rsidR="009F23E8" w:rsidRPr="00C73241" w:rsidRDefault="009F23E8" w:rsidP="009F23E8">
      <w:pPr>
        <w:pStyle w:val="a3"/>
        <w:ind w:left="454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Посвящений каждого</w:t>
      </w:r>
    </w:p>
    <w:p w14:paraId="34A73286" w14:textId="77777777" w:rsidR="009F23E8" w:rsidRPr="00C063AE" w:rsidRDefault="009F23E8" w:rsidP="009F23E8">
      <w:pPr>
        <w:pStyle w:val="a3"/>
        <w:ind w:left="45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ИВДИВО-ИВ Аватаров Синтеза</w:t>
      </w:r>
      <w:r w:rsidRPr="00C73241">
        <w:rPr>
          <w:rFonts w:ascii="Times New Roman" w:hAnsi="Times New Roman"/>
          <w:color w:val="0070C0"/>
          <w:sz w:val="12"/>
          <w:szCs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Посвящений </w:t>
      </w:r>
      <w:r w:rsidRPr="00C063AE">
        <w:rPr>
          <w:rFonts w:ascii="Times New Roman" w:hAnsi="Times New Roman"/>
          <w:i/>
          <w:i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</w:t>
      </w:r>
    </w:p>
    <w:p w14:paraId="543C2584" w14:textId="0D4A1E84" w:rsidR="008729D3" w:rsidRDefault="009F23E8" w:rsidP="009F23E8">
      <w:pPr>
        <w:pStyle w:val="a3"/>
        <w:ind w:left="454" w:right="-170"/>
        <w:jc w:val="both"/>
        <w:rPr>
          <w:sz w:val="12"/>
          <w:szCs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473. 25. 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Изначального</w:t>
      </w:r>
      <w:r w:rsidRPr="00C063AE">
        <w:rPr>
          <w:rFonts w:ascii="Times New Roman" w:hAnsi="Times New Roman"/>
          <w:sz w:val="12"/>
          <w:szCs w:val="12"/>
        </w:rPr>
        <w:t xml:space="preserve"> </w:t>
      </w:r>
      <w:r w:rsidRPr="00AF04FA">
        <w:rPr>
          <w:rFonts w:ascii="Times New Roman" w:hAnsi="Times New Roman"/>
          <w:sz w:val="12"/>
          <w:szCs w:val="12"/>
        </w:rPr>
        <w:t>Иерархии</w:t>
      </w:r>
      <w:r w:rsidRPr="00C063AE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1B8357BA" w14:textId="77777777" w:rsidR="00981C43" w:rsidRPr="00981C43" w:rsidRDefault="00981C43" w:rsidP="00981C43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22782647" w14:textId="1993B7B5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Восьмидесятый Синтез Изначально Вышестоящего Отца</w:t>
      </w:r>
    </w:p>
    <w:p w14:paraId="7EB56E51" w14:textId="77777777" w:rsidR="00CF7EA7" w:rsidRDefault="008729D3" w:rsidP="00B21A61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(04) </w:t>
      </w:r>
      <w:r w:rsidR="007A4722" w:rsidRPr="00D86746">
        <w:rPr>
          <w:rFonts w:ascii="Times New Roman" w:hAnsi="Times New Roman"/>
          <w:b/>
          <w:bCs/>
          <w:sz w:val="14"/>
          <w:szCs w:val="14"/>
        </w:rPr>
        <w:t>Энциклопедист Изначально Вышестоящего Отца</w:t>
      </w:r>
    </w:p>
    <w:p w14:paraId="59271060" w14:textId="1CA220E2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суперизвечного космоса Изначально Вышестоящего Отца</w:t>
      </w:r>
    </w:p>
    <w:p w14:paraId="4AAC122F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Христа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64270B6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Октоизвечных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C06A65C" w14:textId="679A04A1" w:rsidR="008729D3" w:rsidRDefault="009F23E8" w:rsidP="009F23E8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Архетипов Изначально Вышестоящего Отца</w:t>
      </w:r>
    </w:p>
    <w:p w14:paraId="53A7587F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всеизвечного космоса Изначально Вышестоящего Отца</w:t>
      </w:r>
    </w:p>
    <w:p w14:paraId="55FAEBE2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Майтрейи Иерархии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6381E96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E25BB1C" w14:textId="0DBEB37A" w:rsidR="009F23E8" w:rsidRPr="004B7241" w:rsidRDefault="009F23E8" w:rsidP="009F23E8">
      <w:pPr>
        <w:spacing w:after="0" w:line="240" w:lineRule="auto"/>
        <w:ind w:right="-170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Видов материи Изначально Вышестоящего Отца</w:t>
      </w:r>
    </w:p>
    <w:p w14:paraId="67F1C4D0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EB178CA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973B9EB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6A2D46F" w14:textId="345FF348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FBC8470" w14:textId="6F3F3990" w:rsidR="008729D3" w:rsidRPr="002960A0" w:rsidRDefault="004C7009">
      <w:pPr>
        <w:pStyle w:val="a5"/>
        <w:numPr>
          <w:ilvl w:val="0"/>
          <w:numId w:val="11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E31758F" w14:textId="767E5ED7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A77C39E" w14:textId="1B3E9ED8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F9867FA" w14:textId="091105EC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54D9CB05" w14:textId="62C1023A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24E598E" w14:textId="47051461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2CE7526" w14:textId="5C463915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103F950" w14:textId="0E406DEB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0806048" w14:textId="592F77BD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7FA8B7E" w14:textId="3566A2EE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1C61261" w14:textId="246672FA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6BBD028" w14:textId="55D8B381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E2D5BDD" w14:textId="06BBAA10" w:rsidR="008729D3" w:rsidRPr="004B7241" w:rsidRDefault="00942AFB">
      <w:pPr>
        <w:numPr>
          <w:ilvl w:val="0"/>
          <w:numId w:val="11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>.</w:t>
      </w:r>
    </w:p>
    <w:p w14:paraId="1720131A" w14:textId="448994AD" w:rsidR="00AD2FD8" w:rsidRDefault="00AD2FD8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D29E2C8" w14:textId="15130E80" w:rsidR="008729D3" w:rsidRPr="004B7241" w:rsidRDefault="00D9628D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AEE0705" w14:textId="37813413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890281B" w14:textId="77777777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D5F4CC1" w14:textId="14EB475F" w:rsidR="008729D3" w:rsidRPr="004B7241" w:rsidRDefault="00D63710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C1063C1" w14:textId="37BD43FD" w:rsidR="008729D3" w:rsidRPr="004B7241" w:rsidRDefault="00AB7789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BCF9C35" w14:textId="6D4CAAFC" w:rsidR="008729D3" w:rsidRPr="004B7241" w:rsidRDefault="00AB7789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A886D5" w14:textId="77777777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A494A4E" w14:textId="655DB1A7" w:rsidR="008729D3" w:rsidRPr="004B7241" w:rsidRDefault="00D9628D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8B483A1" w14:textId="77777777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02A838A" w14:textId="77777777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A052CFD" w14:textId="56F4E8DF" w:rsidR="008729D3" w:rsidRPr="004B7241" w:rsidRDefault="00152988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039B8FF3" w14:textId="77777777" w:rsidR="008729D3" w:rsidRPr="004B7241" w:rsidRDefault="008729D3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FC4E998" w14:textId="3361B0F5" w:rsidR="009A2D28" w:rsidRPr="009A2D28" w:rsidRDefault="009A2D28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Учителя Иерархии, Владыки Иерархии, Аватара Иерархии, Отца Иерархии,</w:t>
      </w:r>
    </w:p>
    <w:p w14:paraId="01EE0CF0" w14:textId="25C544E9" w:rsidR="008729D3" w:rsidRPr="004B7241" w:rsidRDefault="006A71B5">
      <w:pPr>
        <w:numPr>
          <w:ilvl w:val="0"/>
          <w:numId w:val="1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шестые 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48B22FF" w14:textId="1876E302" w:rsidR="008729D3" w:rsidRPr="00981C43" w:rsidRDefault="006A71B5" w:rsidP="00981C43">
      <w:pPr>
        <w:spacing w:after="0" w:line="240" w:lineRule="auto"/>
        <w:contextualSpacing/>
        <w:rPr>
          <w:rFonts w:ascii="Times New Roman" w:eastAsia="Calibri" w:hAnsi="Times New Roman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7 горизонта: шестые 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81C43" w:rsidRPr="00981C43">
        <w:rPr>
          <w:rFonts w:ascii="Times New Roman" w:hAnsi="Times New Roman"/>
          <w:color w:val="0070C0"/>
          <w:sz w:val="12"/>
          <w:szCs w:val="12"/>
        </w:rPr>
        <w:t xml:space="preserve"> </w:t>
      </w:r>
    </w:p>
    <w:p w14:paraId="712E46EF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8152/4056/3544/3032/2520/</w:t>
      </w:r>
      <w:r w:rsidRPr="00C063AE">
        <w:rPr>
          <w:rFonts w:ascii="Times New Roman" w:hAnsi="Times New Roman"/>
          <w:b/>
          <w:color w:val="FF0000"/>
          <w:sz w:val="12"/>
        </w:rPr>
        <w:t>2008/</w:t>
      </w:r>
      <w:r>
        <w:rPr>
          <w:rFonts w:ascii="Times New Roman" w:hAnsi="Times New Roman"/>
          <w:b/>
          <w:color w:val="FF0000"/>
          <w:sz w:val="12"/>
        </w:rPr>
        <w:t>1496/984/</w:t>
      </w:r>
      <w:r w:rsidRPr="00C063AE">
        <w:rPr>
          <w:rFonts w:ascii="Times New Roman" w:hAnsi="Times New Roman"/>
          <w:b/>
          <w:color w:val="FF0000"/>
          <w:sz w:val="12"/>
        </w:rPr>
        <w:t>472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Христос-Аватар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Время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17642D32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суперизвечного космоса Изначально Вышестоящего Отца</w:t>
      </w:r>
    </w:p>
    <w:p w14:paraId="7926A011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Христа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9D7A243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Октоизвечных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078C85F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Архетипов Изначально Вышестоящего Отца</w:t>
      </w:r>
    </w:p>
    <w:p w14:paraId="74ABAACB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 w:rsidRPr="006F1F04">
        <w:rPr>
          <w:rFonts w:ascii="Times New Roman" w:hAnsi="Times New Roman"/>
          <w:i/>
          <w:iCs/>
          <w:color w:val="0070C0"/>
          <w:sz w:val="12"/>
          <w:szCs w:val="12"/>
        </w:rPr>
        <w:t>ИВ Аватаров Синтеза</w:t>
      </w:r>
      <w:r w:rsidRPr="006F1F04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6F1F04">
        <w:rPr>
          <w:rFonts w:ascii="Times New Roman" w:hAnsi="Times New Roman"/>
          <w:i/>
          <w:iCs/>
          <w:color w:val="0070C0"/>
          <w:sz w:val="12"/>
        </w:rPr>
        <w:t xml:space="preserve">Должностных </w:t>
      </w:r>
      <w:r w:rsidRPr="00C063AE">
        <w:rPr>
          <w:rFonts w:ascii="Times New Roman" w:hAnsi="Times New Roman"/>
          <w:i/>
          <w:iCs/>
          <w:color w:val="0070C0"/>
          <w:sz w:val="12"/>
        </w:rPr>
        <w:t>Компетенций каждого</w:t>
      </w:r>
    </w:p>
    <w:p w14:paraId="78C4161E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Должностных Компетенций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       </w:t>
      </w:r>
    </w:p>
    <w:p w14:paraId="15917E27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472. 24. </w:t>
      </w:r>
      <w:r w:rsidRPr="00AF04FA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hAnsi="Times New Roman"/>
          <w:sz w:val="12"/>
          <w:szCs w:val="12"/>
        </w:rPr>
        <w:t xml:space="preserve"> Христа </w:t>
      </w:r>
      <w:r w:rsidRPr="003A0B6C">
        <w:rPr>
          <w:rFonts w:ascii="Times New Roman" w:hAnsi="Times New Roman"/>
          <w:sz w:val="12"/>
          <w:szCs w:val="12"/>
        </w:rPr>
        <w:t>Иерархии</w:t>
      </w:r>
      <w:r w:rsidRPr="003A0B6C">
        <w:rPr>
          <w:rFonts w:ascii="Times New Roman" w:hAnsi="Times New Roman"/>
          <w:sz w:val="14"/>
          <w:szCs w:val="14"/>
        </w:rPr>
        <w:t xml:space="preserve"> </w:t>
      </w:r>
      <w:r w:rsidRPr="00AF04FA">
        <w:rPr>
          <w:rFonts w:ascii="Times New Roman" w:hAnsi="Times New Roman"/>
          <w:sz w:val="12"/>
          <w:szCs w:val="12"/>
        </w:rPr>
        <w:t>Изначально Вышестоящего Отца</w:t>
      </w:r>
    </w:p>
    <w:p w14:paraId="09A15E63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8151/4055/3543/3031/2519/</w:t>
      </w:r>
      <w:r w:rsidRPr="00C063AE">
        <w:rPr>
          <w:rFonts w:ascii="Times New Roman" w:hAnsi="Times New Roman"/>
          <w:b/>
          <w:color w:val="FF0000"/>
          <w:sz w:val="12"/>
        </w:rPr>
        <w:t>2007/</w:t>
      </w:r>
      <w:r>
        <w:rPr>
          <w:rFonts w:ascii="Times New Roman" w:hAnsi="Times New Roman"/>
          <w:b/>
          <w:color w:val="FF0000"/>
          <w:sz w:val="12"/>
        </w:rPr>
        <w:t>1495/983/</w:t>
      </w:r>
      <w:r w:rsidRPr="00C063AE">
        <w:rPr>
          <w:rFonts w:ascii="Times New Roman" w:hAnsi="Times New Roman"/>
          <w:b/>
          <w:color w:val="FF0000"/>
          <w:sz w:val="12"/>
        </w:rPr>
        <w:t>471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Майтрейя-Аватар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Пространство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0EAEA2A2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всеизвечного космоса Изначально Вышестоящего Отца</w:t>
      </w:r>
    </w:p>
    <w:p w14:paraId="5CA1C9D6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Майтрейи Иерархии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5C8FE4B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AD05E22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Видов материи Изначально Вышестоящего Отца</w:t>
      </w:r>
    </w:p>
    <w:p w14:paraId="36B824DB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каждого</w:t>
      </w:r>
    </w:p>
    <w:p w14:paraId="516AAB9E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 </w:t>
      </w:r>
    </w:p>
    <w:p w14:paraId="6BB2F2DC" w14:textId="04469FDF" w:rsidR="00981C43" w:rsidRDefault="009F23E8" w:rsidP="009F23E8">
      <w:pPr>
        <w:spacing w:after="0" w:line="240" w:lineRule="auto"/>
        <w:ind w:left="567"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C063AE">
        <w:rPr>
          <w:rFonts w:ascii="Times New Roman" w:eastAsia="Calibri" w:hAnsi="Times New Roman"/>
          <w:sz w:val="12"/>
          <w:szCs w:val="12"/>
        </w:rPr>
        <w:t xml:space="preserve">471. 23. </w:t>
      </w:r>
      <w:r w:rsidRPr="00AF04FA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eastAsia="Calibri" w:hAnsi="Times New Roman"/>
          <w:sz w:val="12"/>
          <w:szCs w:val="12"/>
        </w:rPr>
        <w:t xml:space="preserve"> Майтрейи </w:t>
      </w:r>
      <w:r w:rsidRPr="003A0B6C">
        <w:rPr>
          <w:rFonts w:ascii="Times New Roman" w:eastAsia="Calibri" w:hAnsi="Times New Roman"/>
          <w:sz w:val="12"/>
          <w:szCs w:val="12"/>
        </w:rPr>
        <w:t>Иерархии</w:t>
      </w:r>
      <w:r w:rsidRPr="003A0B6C">
        <w:rPr>
          <w:rFonts w:ascii="Times New Roman" w:eastAsia="Calibri" w:hAnsi="Times New Roman"/>
          <w:sz w:val="14"/>
          <w:szCs w:val="14"/>
        </w:rPr>
        <w:t xml:space="preserve"> </w:t>
      </w:r>
      <w:r w:rsidRPr="00AF04FA">
        <w:rPr>
          <w:rFonts w:ascii="Times New Roman" w:eastAsia="Calibri" w:hAnsi="Times New Roman"/>
          <w:sz w:val="12"/>
          <w:szCs w:val="12"/>
        </w:rPr>
        <w:t>Изначально Вышестоящего Отца</w:t>
      </w:r>
    </w:p>
    <w:p w14:paraId="05A24FB0" w14:textId="77777777" w:rsidR="00981C43" w:rsidRDefault="00981C4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B157CF5" w14:textId="12D451A6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девятый Синтез Изначально Вышестоящего Отца</w:t>
      </w:r>
    </w:p>
    <w:p w14:paraId="0ABE2DB1" w14:textId="77777777" w:rsidR="00CF7EA7" w:rsidRDefault="008729D3" w:rsidP="00B21A61">
      <w:pPr>
        <w:spacing w:after="0" w:line="240" w:lineRule="auto"/>
        <w:ind w:right="-17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4"/>
          <w:szCs w:val="14"/>
        </w:rPr>
        <w:t xml:space="preserve">(03) </w:t>
      </w:r>
      <w:r w:rsidR="007A4722" w:rsidRPr="00D86746">
        <w:rPr>
          <w:rFonts w:ascii="Times New Roman" w:hAnsi="Times New Roman"/>
          <w:b/>
          <w:bCs/>
          <w:sz w:val="14"/>
          <w:szCs w:val="14"/>
        </w:rPr>
        <w:t>Парадигмолог Изначально Вышестоящего Отца</w:t>
      </w:r>
      <w:r w:rsidR="007A4722" w:rsidRPr="00D86746">
        <w:rPr>
          <w:rFonts w:ascii="Times New Roman" w:hAnsi="Times New Roman"/>
          <w:sz w:val="12"/>
          <w:szCs w:val="12"/>
        </w:rPr>
        <w:t xml:space="preserve"> </w:t>
      </w:r>
    </w:p>
    <w:p w14:paraId="574A0A03" w14:textId="57DEF478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октоизвечного космоса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E6EF4C6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Будды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1B1280C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E030EA4" w14:textId="477207D6" w:rsidR="008729D3" w:rsidRDefault="00E65194" w:rsidP="009F23E8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</w:t>
      </w:r>
      <w:r w:rsidR="009F23E8">
        <w:rPr>
          <w:rFonts w:ascii="Times New Roman" w:hAnsi="Times New Roman"/>
          <w:b/>
          <w:bCs/>
          <w:color w:val="0070C0"/>
          <w:sz w:val="12"/>
        </w:rPr>
        <w:t>Синтез Видов организации материи Изначально Вышестоящего Отца</w:t>
      </w:r>
    </w:p>
    <w:p w14:paraId="621FA1CF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метаизвечного космоса Изначально Вышестоящего Отца</w:t>
      </w:r>
    </w:p>
    <w:p w14:paraId="728F6135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Ману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1911463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Октоизвечных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4C8BFC8" w14:textId="3598199D" w:rsidR="009F23E8" w:rsidRPr="004B7241" w:rsidRDefault="00E65194" w:rsidP="00E65194">
      <w:pPr>
        <w:spacing w:after="0" w:line="240" w:lineRule="auto"/>
        <w:ind w:right="-170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Миров Изначально Вышестоящего Отца</w:t>
      </w:r>
    </w:p>
    <w:p w14:paraId="5AF2C7F1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0635920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E5F12D0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6D99AF0" w14:textId="34CCABEF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519CE45" w14:textId="231998E1" w:rsidR="008729D3" w:rsidRPr="002960A0" w:rsidRDefault="004C7009">
      <w:pPr>
        <w:pStyle w:val="a5"/>
        <w:numPr>
          <w:ilvl w:val="0"/>
          <w:numId w:val="11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A0AE1D0" w14:textId="24A52EC8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3E85E3F8" w14:textId="2EDA4E93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31878127" w14:textId="06E5B164" w:rsidR="008729D3" w:rsidRPr="004B7241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367289C3" w14:textId="2F297AC7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31BDA73" w14:textId="7618FD8B" w:rsidR="008729D3" w:rsidRPr="004B7241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E985B19" w14:textId="22424E4B" w:rsidR="008729D3" w:rsidRPr="004B7241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CA9F980" w14:textId="5F0D70CA" w:rsidR="008729D3" w:rsidRPr="004B7241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FD5867B" w14:textId="70F89CF1" w:rsidR="008729D3" w:rsidRPr="004B7241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4B7241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D94F493" w14:textId="40CFFE06" w:rsidR="008729D3" w:rsidRPr="004B724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4B724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4B724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4B724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67787B6" w14:textId="37378A77" w:rsidR="008729D3" w:rsidRPr="004B724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29E48EE" w14:textId="30CF1FD6" w:rsidR="008729D3" w:rsidRPr="004B7241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D6096F2" w14:textId="5802249E" w:rsidR="008729D3" w:rsidRPr="004B7241" w:rsidRDefault="00942AFB">
      <w:pPr>
        <w:pStyle w:val="a5"/>
        <w:numPr>
          <w:ilvl w:val="0"/>
          <w:numId w:val="116"/>
        </w:numPr>
        <w:spacing w:after="0" w:line="240" w:lineRule="auto"/>
        <w:ind w:left="360"/>
        <w:jc w:val="both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З</w:t>
      </w:r>
      <w:r w:rsidRPr="00032D68">
        <w:rPr>
          <w:color w:val="002060"/>
          <w:sz w:val="12"/>
          <w:szCs w:val="12"/>
        </w:rPr>
        <w:t>аселение Отец-Человек-Землянами</w:t>
      </w:r>
      <w:r>
        <w:rPr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4B7241">
        <w:rPr>
          <w:color w:val="002060"/>
          <w:sz w:val="12"/>
          <w:szCs w:val="12"/>
        </w:rPr>
        <w:t>.</w:t>
      </w:r>
    </w:p>
    <w:p w14:paraId="087FCCE3" w14:textId="29E3E387" w:rsidR="00AD2FD8" w:rsidRDefault="00AD2FD8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D8B9C80" w14:textId="6D198E95" w:rsidR="008729D3" w:rsidRPr="004B7241" w:rsidRDefault="00D9628D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FFFCB7E" w14:textId="04E00E13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4B7241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32E7751" w14:textId="77777777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8A43066" w14:textId="0C47F156" w:rsidR="008729D3" w:rsidRPr="004B7241" w:rsidRDefault="00D63710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DE187F4" w14:textId="020CF8DF" w:rsidR="008729D3" w:rsidRPr="004B7241" w:rsidRDefault="00AB7789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0297FBF" w14:textId="422C775E" w:rsidR="008729D3" w:rsidRPr="004B7241" w:rsidRDefault="00AB7789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4B724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3168FA3" w14:textId="77777777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3914478" w14:textId="6C3C7968" w:rsidR="008729D3" w:rsidRPr="004B7241" w:rsidRDefault="00D9628D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4B724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4B724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6FC8AC9" w14:textId="77777777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lastRenderedPageBreak/>
        <w:t>Темы ракурса Синтеза ИВО.</w:t>
      </w:r>
      <w:r w:rsidRPr="004B7241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2164F6AC" w14:textId="77777777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3957DA0F" w14:textId="083BA6A3" w:rsidR="008729D3" w:rsidRPr="004B7241" w:rsidRDefault="00152988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A55466A" w14:textId="77777777" w:rsidR="008729D3" w:rsidRPr="004B7241" w:rsidRDefault="008729D3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4B724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AB91F14" w14:textId="6F23E995" w:rsidR="009A2D28" w:rsidRPr="009A2D28" w:rsidRDefault="009A2D28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Человека Иерархии, Посвящённого Иерархии, Служащего Иерархии, Ипостаси Иерархии,</w:t>
      </w:r>
    </w:p>
    <w:p w14:paraId="347B4FF6" w14:textId="4A6E4833" w:rsidR="008729D3" w:rsidRPr="004B7241" w:rsidRDefault="006A71B5">
      <w:pPr>
        <w:numPr>
          <w:ilvl w:val="0"/>
          <w:numId w:val="1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шестые 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33A95B6F" w14:textId="696A67E3" w:rsidR="008729D3" w:rsidRPr="004B7241" w:rsidRDefault="006A71B5" w:rsidP="00981C43">
      <w:pPr>
        <w:spacing w:after="0" w:line="240" w:lineRule="auto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5 горизонта: шестые 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4B2987" w:rsidRPr="004B7241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4B2987" w:rsidRPr="004B724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81C43" w:rsidRPr="004B7241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F95AD7F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8150/4054/3542/3030/2518/</w:t>
      </w:r>
      <w:r w:rsidRPr="00C063AE">
        <w:rPr>
          <w:rFonts w:ascii="Times New Roman" w:hAnsi="Times New Roman"/>
          <w:b/>
          <w:color w:val="FF0000"/>
          <w:sz w:val="12"/>
        </w:rPr>
        <w:t>2006/</w:t>
      </w:r>
      <w:r>
        <w:rPr>
          <w:rFonts w:ascii="Times New Roman" w:hAnsi="Times New Roman"/>
          <w:b/>
          <w:color w:val="FF0000"/>
          <w:sz w:val="12"/>
        </w:rPr>
        <w:t>1494/982/</w:t>
      </w:r>
      <w:r w:rsidRPr="00C063AE">
        <w:rPr>
          <w:rFonts w:ascii="Times New Roman" w:hAnsi="Times New Roman"/>
          <w:b/>
          <w:color w:val="FF0000"/>
          <w:sz w:val="12"/>
        </w:rPr>
        <w:t>470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Будда-Аватар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Скорость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C2DACE3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октоизвечного космоса</w:t>
      </w:r>
      <w:r w:rsidRPr="00EB0190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F4E72CF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Будды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F9729DE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Октоизвечных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52E0C1B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Видов организации материи Изначально Вышестоящего Отца</w:t>
      </w:r>
    </w:p>
    <w:p w14:paraId="2293355D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каждого</w:t>
      </w:r>
    </w:p>
    <w:p w14:paraId="0472E431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Диалектик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 </w:t>
      </w:r>
    </w:p>
    <w:p w14:paraId="46A8D024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>470. 22</w:t>
      </w:r>
      <w:r w:rsidRPr="00AF04FA">
        <w:rPr>
          <w:rFonts w:ascii="Times New Roman" w:hAnsi="Times New Roman"/>
          <w:sz w:val="14"/>
          <w:szCs w:val="14"/>
        </w:rPr>
        <w:t xml:space="preserve">. </w:t>
      </w:r>
      <w:r w:rsidRPr="00AF04FA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hAnsi="Times New Roman"/>
          <w:sz w:val="12"/>
          <w:szCs w:val="12"/>
        </w:rPr>
        <w:t xml:space="preserve"> Будды Иерархии Изначально Вышестоящего Отца</w:t>
      </w:r>
    </w:p>
    <w:p w14:paraId="5545D296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8149/4053/3541/3029/2517/</w:t>
      </w:r>
      <w:r w:rsidRPr="00C063AE">
        <w:rPr>
          <w:rFonts w:ascii="Times New Roman" w:hAnsi="Times New Roman"/>
          <w:b/>
          <w:color w:val="FF0000"/>
          <w:sz w:val="12"/>
        </w:rPr>
        <w:t>2005/</w:t>
      </w:r>
      <w:r>
        <w:rPr>
          <w:rFonts w:ascii="Times New Roman" w:hAnsi="Times New Roman"/>
          <w:b/>
          <w:color w:val="FF0000"/>
          <w:sz w:val="12"/>
        </w:rPr>
        <w:t>1493/981/</w:t>
      </w:r>
      <w:r w:rsidRPr="00C063AE">
        <w:rPr>
          <w:rFonts w:ascii="Times New Roman" w:hAnsi="Times New Roman"/>
          <w:b/>
          <w:color w:val="FF0000"/>
          <w:sz w:val="12"/>
        </w:rPr>
        <w:t>469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Ману-Аватар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Мерность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2ACB8B4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метаизвечного космоса Изначально Вышестоящего Отца</w:t>
      </w:r>
    </w:p>
    <w:p w14:paraId="6736C707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Ману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B7E3847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Октоизвечных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441C25F" w14:textId="77777777" w:rsidR="009F23E8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Миров Изначально Вышестоящего Отца</w:t>
      </w:r>
    </w:p>
    <w:p w14:paraId="19CABAC3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каждого</w:t>
      </w:r>
    </w:p>
    <w:p w14:paraId="116B953F" w14:textId="77777777" w:rsidR="009F23E8" w:rsidRPr="00C063AE" w:rsidRDefault="009F23E8" w:rsidP="009F23E8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Иерархий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 </w:t>
      </w:r>
    </w:p>
    <w:p w14:paraId="032584BA" w14:textId="67495386" w:rsidR="008729D3" w:rsidRDefault="009F23E8" w:rsidP="009F23E8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2"/>
          <w:szCs w:val="12"/>
        </w:rPr>
        <w:t xml:space="preserve">469. 21. </w:t>
      </w:r>
      <w:r w:rsidRPr="00AF04FA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AF04FA">
        <w:rPr>
          <w:rFonts w:ascii="Times New Roman" w:eastAsia="Calibri" w:hAnsi="Times New Roman"/>
          <w:sz w:val="12"/>
          <w:szCs w:val="12"/>
        </w:rPr>
        <w:t xml:space="preserve"> Ману Иерархии Изначально Вышестоящего Отца</w:t>
      </w:r>
    </w:p>
    <w:p w14:paraId="398AEE18" w14:textId="77777777" w:rsidR="00981C43" w:rsidRDefault="00981C43" w:rsidP="00981C4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161728D" w14:textId="1F5572EB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восьмой Синтез Изначально Вышестоящего Отца</w:t>
      </w:r>
    </w:p>
    <w:p w14:paraId="28B0F949" w14:textId="77777777" w:rsidR="00C849F9" w:rsidRDefault="008729D3" w:rsidP="00B21A61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(02</w:t>
      </w:r>
      <w:r w:rsidRPr="00D86746">
        <w:rPr>
          <w:rFonts w:ascii="Times New Roman" w:hAnsi="Times New Roman"/>
          <w:sz w:val="12"/>
          <w:szCs w:val="12"/>
        </w:rPr>
        <w:t xml:space="preserve">) </w:t>
      </w:r>
      <w:r w:rsidR="007A4722" w:rsidRPr="00D86746">
        <w:rPr>
          <w:rFonts w:ascii="Times New Roman" w:hAnsi="Times New Roman"/>
          <w:b/>
          <w:bCs/>
          <w:sz w:val="14"/>
          <w:szCs w:val="14"/>
        </w:rPr>
        <w:t>Философ Изначально Вышестоящего Отца</w:t>
      </w:r>
    </w:p>
    <w:p w14:paraId="3FB5C83E" w14:textId="68CC86DE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извечного космоса Изначально Вышестоящего Отца</w:t>
      </w:r>
    </w:p>
    <w:p w14:paraId="3BCFC28C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Творца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C674E66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Метаизвечных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D8067AF" w14:textId="79F5485A" w:rsidR="00CF7EA7" w:rsidRDefault="00E65194" w:rsidP="00E6519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Царств Изначально Вышестоящего Отца</w:t>
      </w:r>
    </w:p>
    <w:p w14:paraId="66CBD82D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всеединого космоса Изначально Вышестоящего Отца</w:t>
      </w:r>
    </w:p>
    <w:p w14:paraId="3531173B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Теурга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75506F4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E055C4A" w14:textId="22F82C4A" w:rsidR="00E65194" w:rsidRPr="004B7241" w:rsidRDefault="00E65194" w:rsidP="00E65194">
      <w:pPr>
        <w:spacing w:after="0" w:line="240" w:lineRule="auto"/>
        <w:ind w:right="-170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Стихий Изначально Вышестоящего Отца</w:t>
      </w:r>
    </w:p>
    <w:p w14:paraId="78948B25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C515E72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8A11D59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ECCD1BF" w14:textId="588895DC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297609C" w14:textId="3FB63204" w:rsidR="008729D3" w:rsidRPr="00F93913" w:rsidRDefault="004C7009">
      <w:pPr>
        <w:pStyle w:val="a5"/>
        <w:numPr>
          <w:ilvl w:val="0"/>
          <w:numId w:val="11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461FA72" w14:textId="59E6E257" w:rsidR="008729D3" w:rsidRPr="00C849F9" w:rsidRDefault="00966E15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DD19C9D" w14:textId="49A108A7" w:rsidR="008729D3" w:rsidRPr="00C849F9" w:rsidRDefault="00966E15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D720B86" w14:textId="1B7E906D" w:rsidR="008729D3" w:rsidRPr="00C849F9" w:rsidRDefault="00ED6CB2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B310160" w14:textId="78F45018" w:rsidR="008729D3" w:rsidRPr="00C849F9" w:rsidRDefault="00966E15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20E96B8" w14:textId="69D8BEA3" w:rsidR="008729D3" w:rsidRPr="00C849F9" w:rsidRDefault="00966E15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54B8D853" w14:textId="0F19B69C" w:rsidR="008729D3" w:rsidRPr="00C849F9" w:rsidRDefault="00104F87">
      <w:pPr>
        <w:numPr>
          <w:ilvl w:val="0"/>
          <w:numId w:val="9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A75AC10" w14:textId="4B2A6B5E" w:rsidR="008729D3" w:rsidRPr="00C849F9" w:rsidRDefault="008729D3">
      <w:pPr>
        <w:numPr>
          <w:ilvl w:val="0"/>
          <w:numId w:val="10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F56C756" w14:textId="69AAB77A" w:rsidR="008729D3" w:rsidRPr="00C849F9" w:rsidRDefault="005F0F79">
      <w:pPr>
        <w:numPr>
          <w:ilvl w:val="0"/>
          <w:numId w:val="10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F2A332A" w14:textId="6D4400C7" w:rsidR="008729D3" w:rsidRPr="00C849F9" w:rsidRDefault="009E7BE6">
      <w:pPr>
        <w:numPr>
          <w:ilvl w:val="0"/>
          <w:numId w:val="10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0F9B517" w14:textId="5541EA7C" w:rsidR="008729D3" w:rsidRPr="00C849F9" w:rsidRDefault="00A46752">
      <w:pPr>
        <w:numPr>
          <w:ilvl w:val="0"/>
          <w:numId w:val="10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6A4FD4F" w14:textId="7E890D75" w:rsidR="008729D3" w:rsidRPr="00C849F9" w:rsidRDefault="004C7009">
      <w:pPr>
        <w:numPr>
          <w:ilvl w:val="0"/>
          <w:numId w:val="10"/>
        </w:numPr>
        <w:spacing w:after="0" w:line="240" w:lineRule="auto"/>
        <w:ind w:left="587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296A441" w14:textId="6CB8AF90" w:rsidR="008729D3" w:rsidRPr="00C849F9" w:rsidRDefault="00942AFB">
      <w:pPr>
        <w:numPr>
          <w:ilvl w:val="0"/>
          <w:numId w:val="1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5C33EB5A" w14:textId="4ED8D17B" w:rsidR="00AD2FD8" w:rsidRDefault="00AD2FD8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28282250" w14:textId="269C7B53" w:rsidR="008729D3" w:rsidRPr="00C849F9" w:rsidRDefault="00D9628D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6B92298" w14:textId="6EFDF294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770D84B" w14:textId="77777777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F267C21" w14:textId="50B974A9" w:rsidR="008729D3" w:rsidRPr="00C849F9" w:rsidRDefault="00D63710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7274D161" w14:textId="0BFF9B0D" w:rsidR="008729D3" w:rsidRPr="00C849F9" w:rsidRDefault="00AB7789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6917CD0" w14:textId="05201EC0" w:rsidR="008729D3" w:rsidRPr="00C849F9" w:rsidRDefault="00AB7789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6DF3BC" w14:textId="77777777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32C214E" w14:textId="1AB674F8" w:rsidR="008729D3" w:rsidRPr="00C849F9" w:rsidRDefault="00D9628D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F06750B" w14:textId="77777777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5C4FA51" w14:textId="77777777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0C3CEAB" w14:textId="53DE7872" w:rsidR="008729D3" w:rsidRPr="00C849F9" w:rsidRDefault="00152988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2DC3668" w14:textId="77777777" w:rsidR="008729D3" w:rsidRPr="00C849F9" w:rsidRDefault="008729D3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F6D9EAF" w14:textId="7CF5548A" w:rsidR="009A2D28" w:rsidRPr="009A2D28" w:rsidRDefault="009A2D28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 Человек-Учителя, Человек-Владыки, Человек-Аватара, Человек-Отца.</w:t>
      </w:r>
    </w:p>
    <w:p w14:paraId="05202E25" w14:textId="680F65AA" w:rsidR="008729D3" w:rsidRPr="00C849F9" w:rsidRDefault="006A71B5">
      <w:pPr>
        <w:numPr>
          <w:ilvl w:val="0"/>
          <w:numId w:val="1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шестые 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4B2987" w:rsidRPr="00C849F9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1ED73842" w14:textId="43DC2656" w:rsidR="008729D3" w:rsidRPr="00C849F9" w:rsidRDefault="006A71B5" w:rsidP="00981C43">
      <w:pPr>
        <w:spacing w:after="0" w:line="240" w:lineRule="auto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3 горизонта: шестые 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B2987" w:rsidRPr="00C849F9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81C43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C3E757A" w14:textId="77777777" w:rsidR="00E65194" w:rsidRPr="00F446BC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8148/4052/3540/3028/2516/</w:t>
      </w:r>
      <w:r w:rsidRPr="00C063AE">
        <w:rPr>
          <w:rFonts w:ascii="Times New Roman" w:hAnsi="Times New Roman"/>
          <w:b/>
          <w:color w:val="FF0000"/>
          <w:sz w:val="12"/>
        </w:rPr>
        <w:t>2004/</w:t>
      </w:r>
      <w:r>
        <w:rPr>
          <w:rFonts w:ascii="Times New Roman" w:hAnsi="Times New Roman"/>
          <w:b/>
          <w:color w:val="FF0000"/>
          <w:sz w:val="12"/>
        </w:rPr>
        <w:t>1492/980/</w:t>
      </w:r>
      <w:r w:rsidRPr="00C063AE">
        <w:rPr>
          <w:rFonts w:ascii="Times New Roman" w:hAnsi="Times New Roman"/>
          <w:b/>
          <w:color w:val="FF0000"/>
          <w:sz w:val="12"/>
        </w:rPr>
        <w:t>468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Творец-Аватар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Воссоединённость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732D89FB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извечного космоса Изначально Вышестоящего Отца</w:t>
      </w:r>
    </w:p>
    <w:p w14:paraId="35135905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Творца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bookmarkStart w:id="43" w:name="_Hlk169552021"/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43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24AF1F4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Метаизвечных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030EF03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Царств Изначально Вышестоящего Отца</w:t>
      </w:r>
    </w:p>
    <w:p w14:paraId="004E29F9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каждого</w:t>
      </w:r>
    </w:p>
    <w:p w14:paraId="51ACEDCD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Умений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</w:t>
      </w:r>
    </w:p>
    <w:p w14:paraId="722BC217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2"/>
          <w:szCs w:val="12"/>
        </w:rPr>
        <w:t xml:space="preserve">468. 20. </w:t>
      </w:r>
      <w:r w:rsidRPr="003A0B6C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3A0B6C">
        <w:rPr>
          <w:rFonts w:ascii="Times New Roman" w:hAnsi="Times New Roman"/>
          <w:sz w:val="12"/>
          <w:szCs w:val="12"/>
        </w:rPr>
        <w:t xml:space="preserve"> Творца Иерархии Изначально Вышестоящего Отца</w:t>
      </w:r>
    </w:p>
    <w:p w14:paraId="13C1D4CF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8147/4051/3539/3027/2515/</w:t>
      </w:r>
      <w:r w:rsidRPr="00C063AE">
        <w:rPr>
          <w:rFonts w:ascii="Times New Roman" w:hAnsi="Times New Roman"/>
          <w:b/>
          <w:color w:val="FF0000"/>
          <w:sz w:val="12"/>
        </w:rPr>
        <w:t>2003/</w:t>
      </w:r>
      <w:r>
        <w:rPr>
          <w:rFonts w:ascii="Times New Roman" w:hAnsi="Times New Roman"/>
          <w:b/>
          <w:color w:val="FF0000"/>
          <w:sz w:val="12"/>
        </w:rPr>
        <w:t>1491/979/</w:t>
      </w:r>
      <w:r w:rsidRPr="00C063AE">
        <w:rPr>
          <w:rFonts w:ascii="Times New Roman" w:hAnsi="Times New Roman"/>
          <w:b/>
          <w:color w:val="FF0000"/>
          <w:sz w:val="12"/>
        </w:rPr>
        <w:t>467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Теург-Аватар Иерархии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 w:rsidRPr="00C063AE">
        <w:rPr>
          <w:rFonts w:ascii="Times New Roman" w:hAnsi="Times New Roman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Самоорганизации </w:t>
      </w:r>
      <w:r w:rsidRPr="00C063AE">
        <w:rPr>
          <w:rFonts w:ascii="Times New Roman" w:hAnsi="Times New Roman"/>
          <w:color w:val="FF0000"/>
          <w:sz w:val="12"/>
        </w:rPr>
        <w:t xml:space="preserve">каждого Изначально Вышестоящего Отца   </w:t>
      </w:r>
    </w:p>
    <w:p w14:paraId="0E0DC4C5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всеединого космоса Изначально Вышестоящего Отца</w:t>
      </w:r>
    </w:p>
    <w:p w14:paraId="41427C8D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Теурга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EB115E6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AA1E8E0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Стихий Изначально Вышестоящего Отца</w:t>
      </w:r>
    </w:p>
    <w:p w14:paraId="106FCECA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каждого</w:t>
      </w:r>
    </w:p>
    <w:p w14:paraId="2C5CE710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Навыков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  <w:bookmarkStart w:id="44" w:name="_Hlk122983840"/>
      <w:r w:rsidRPr="00C063AE">
        <w:rPr>
          <w:rFonts w:ascii="Times New Roman" w:hAnsi="Times New Roman"/>
          <w:i/>
          <w:iCs/>
          <w:color w:val="0070C0"/>
          <w:sz w:val="12"/>
        </w:rPr>
        <w:t>Творящих Синтез</w:t>
      </w:r>
      <w:bookmarkEnd w:id="44"/>
      <w:r w:rsidRPr="00C063AE">
        <w:rPr>
          <w:rFonts w:ascii="Times New Roman" w:hAnsi="Times New Roman"/>
          <w:i/>
          <w:iCs/>
          <w:color w:val="0070C0"/>
          <w:sz w:val="12"/>
        </w:rPr>
        <w:t>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</w:t>
      </w:r>
    </w:p>
    <w:p w14:paraId="4195FCDD" w14:textId="031915D3" w:rsidR="008729D3" w:rsidRDefault="00E65194" w:rsidP="00E65194">
      <w:pPr>
        <w:spacing w:after="0" w:line="240" w:lineRule="auto"/>
        <w:ind w:left="567" w:right="-170"/>
        <w:jc w:val="both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2"/>
          <w:szCs w:val="12"/>
        </w:rPr>
        <w:t xml:space="preserve">467. 19. </w:t>
      </w:r>
      <w:r w:rsidRPr="003A0B6C">
        <w:rPr>
          <w:rFonts w:ascii="Times New Roman" w:eastAsia="Calibri" w:hAnsi="Times New Roman"/>
          <w:sz w:val="14"/>
          <w:szCs w:val="14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3A0B6C">
        <w:rPr>
          <w:rFonts w:ascii="Times New Roman" w:eastAsia="Calibri" w:hAnsi="Times New Roman"/>
          <w:sz w:val="12"/>
          <w:szCs w:val="12"/>
        </w:rPr>
        <w:t xml:space="preserve"> Теурга Иерархии</w:t>
      </w:r>
      <w:r w:rsidRPr="003A0B6C">
        <w:rPr>
          <w:rFonts w:ascii="Times New Roman" w:eastAsia="Calibri" w:hAnsi="Times New Roman"/>
          <w:sz w:val="14"/>
          <w:szCs w:val="14"/>
        </w:rPr>
        <w:t xml:space="preserve"> </w:t>
      </w:r>
      <w:r w:rsidRPr="003A0B6C">
        <w:rPr>
          <w:rFonts w:ascii="Times New Roman" w:eastAsia="Calibri" w:hAnsi="Times New Roman"/>
          <w:sz w:val="12"/>
          <w:szCs w:val="12"/>
        </w:rPr>
        <w:t>Изначально Вышестоящего Отца</w:t>
      </w:r>
    </w:p>
    <w:p w14:paraId="6F4F0B09" w14:textId="77777777" w:rsidR="00981C43" w:rsidRDefault="00981C43" w:rsidP="00981C4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32128FAA" w14:textId="095EE13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седьмой Синтез Изначально Вышестоящего Отца</w:t>
      </w:r>
    </w:p>
    <w:p w14:paraId="751168DD" w14:textId="77777777" w:rsidR="00CF7EA7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4"/>
          <w:szCs w:val="14"/>
        </w:rPr>
        <w:t xml:space="preserve">(01) </w:t>
      </w:r>
      <w:r w:rsidR="007A4722" w:rsidRPr="00D86746">
        <w:rPr>
          <w:rFonts w:ascii="Times New Roman" w:hAnsi="Times New Roman"/>
          <w:b/>
          <w:bCs/>
          <w:sz w:val="14"/>
          <w:szCs w:val="14"/>
        </w:rPr>
        <w:t>Учёный Изначально Вышестоящего Отца</w:t>
      </w:r>
      <w:r w:rsidR="007A4722" w:rsidRPr="00D86746">
        <w:rPr>
          <w:rFonts w:ascii="Times New Roman" w:hAnsi="Times New Roman"/>
          <w:sz w:val="12"/>
          <w:szCs w:val="12"/>
        </w:rPr>
        <w:t xml:space="preserve"> </w:t>
      </w:r>
    </w:p>
    <w:p w14:paraId="4765134C" w14:textId="05B36C24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октавного космоса Изначально Вышестоящего Отца</w:t>
      </w:r>
    </w:p>
    <w:p w14:paraId="0BA21FE2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Аспекта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5ADC956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7EB0413" w14:textId="14363BFF" w:rsidR="00E65194" w:rsidRDefault="00E65194" w:rsidP="00E6519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Эволюций Изначально Вышестоящего Отца</w:t>
      </w:r>
    </w:p>
    <w:p w14:paraId="182D2327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метагалактического космоса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6AA5C46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Человека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0A29963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Метаизвечных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C133E0E" w14:textId="6DFF08F0" w:rsidR="00E65194" w:rsidRDefault="00E65194" w:rsidP="00E6519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Фундаментальностей Изначально Вышестоящего Отца</w:t>
      </w:r>
    </w:p>
    <w:p w14:paraId="6A6B076E" w14:textId="6E08362D" w:rsidR="00B21A61" w:rsidRDefault="00B21A61" w:rsidP="00E65194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FF48CFA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3D10D1E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3A8EA31" w14:textId="4EF2D367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22D196B" w14:textId="468DE633" w:rsidR="008729D3" w:rsidRPr="009C74F4" w:rsidRDefault="004C7009">
      <w:pPr>
        <w:pStyle w:val="a5"/>
        <w:numPr>
          <w:ilvl w:val="0"/>
          <w:numId w:val="11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734D984" w14:textId="77C2A8C5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18966E8" w14:textId="444B7470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F3DCDD6" w14:textId="3DAEDC66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310E78BD" w14:textId="6B88100D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133AB704" w14:textId="67AFBD88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E8BCB73" w14:textId="75B32AF2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3AEAD9A" w14:textId="2AC14393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F46CCC8" w14:textId="21B1F01B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A2AD458" w14:textId="539A1FBF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lastRenderedPageBreak/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8211CF1" w14:textId="52C0AB7F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96035D3" w14:textId="3A023EB9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AFDA52F" w14:textId="5F4FEB1C" w:rsidR="008729D3" w:rsidRPr="00C849F9" w:rsidRDefault="00942AFB">
      <w:pPr>
        <w:numPr>
          <w:ilvl w:val="0"/>
          <w:numId w:val="1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06D083A9" w14:textId="0857AB10" w:rsidR="00AD2FD8" w:rsidRDefault="00AD2FD8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FB6EB7D" w14:textId="6EE94A33" w:rsidR="008729D3" w:rsidRPr="00C849F9" w:rsidRDefault="00D9628D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27751E70" w14:textId="5F04D338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31D6443" w14:textId="77777777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99C334F" w14:textId="7C9448F0" w:rsidR="008729D3" w:rsidRPr="00C849F9" w:rsidRDefault="00D63710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686936C9" w14:textId="63B4457B" w:rsidR="008729D3" w:rsidRPr="00C849F9" w:rsidRDefault="00AB7789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767BC1A" w14:textId="3F37E8B8" w:rsidR="008729D3" w:rsidRPr="00C849F9" w:rsidRDefault="00AB7789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1A7E751" w14:textId="77777777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161FF45" w14:textId="1D4EE011" w:rsidR="008729D3" w:rsidRPr="00C849F9" w:rsidRDefault="00D9628D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78AC2AD" w14:textId="77777777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15B1AB3" w14:textId="77777777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F1C132D" w14:textId="0AAE2C82" w:rsidR="008729D3" w:rsidRPr="00C849F9" w:rsidRDefault="00152988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318907F" w14:textId="77777777" w:rsidR="008729D3" w:rsidRPr="00C849F9" w:rsidRDefault="008729D3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D36F642" w14:textId="1039408A" w:rsidR="00CC5A74" w:rsidRPr="00CC5A74" w:rsidRDefault="00CC5A74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всеедины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 w:rsidR="009A2D28">
        <w:rPr>
          <w:rFonts w:ascii="Times New Roman" w:eastAsia="Calibri" w:hAnsi="Times New Roman"/>
          <w:color w:val="FF0000"/>
          <w:sz w:val="12"/>
        </w:rPr>
        <w:t xml:space="preserve"> Человека, Человек-Посвящённого, Человек-Служащего, Человек-Ипостаси,</w:t>
      </w:r>
    </w:p>
    <w:p w14:paraId="706C283C" w14:textId="032AD032" w:rsidR="008729D3" w:rsidRPr="00C849F9" w:rsidRDefault="006A71B5">
      <w:pPr>
        <w:numPr>
          <w:ilvl w:val="0"/>
          <w:numId w:val="1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шестые 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4B2987" w:rsidRPr="00C849F9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095E80E2" w14:textId="18D22B71" w:rsidR="008729D3" w:rsidRPr="00C849F9" w:rsidRDefault="006A71B5" w:rsidP="00981C43">
      <w:pPr>
        <w:spacing w:after="0" w:line="240" w:lineRule="auto"/>
        <w:contextualSpacing/>
        <w:rPr>
          <w:rFonts w:ascii="Times New Roman" w:hAnsi="Times New Roman"/>
          <w:i/>
          <w:iCs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1 горизонта: шестые 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4B2987" w:rsidRPr="00C849F9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4B2987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81C43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  <w:r w:rsidR="008729D3" w:rsidRPr="00C849F9">
        <w:rPr>
          <w:rFonts w:ascii="Times New Roman" w:hAnsi="Times New Roman"/>
          <w:i/>
          <w:iCs/>
          <w:color w:val="002060"/>
          <w:sz w:val="12"/>
        </w:rPr>
        <w:t xml:space="preserve">                               </w:t>
      </w:r>
    </w:p>
    <w:p w14:paraId="4AEF0C77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8146/4050/3538/3026/2514/</w:t>
      </w:r>
      <w:r w:rsidRPr="00C063AE">
        <w:rPr>
          <w:rFonts w:ascii="Times New Roman" w:hAnsi="Times New Roman"/>
          <w:b/>
          <w:color w:val="FF0000"/>
          <w:sz w:val="12"/>
        </w:rPr>
        <w:t>2002/</w:t>
      </w:r>
      <w:r>
        <w:rPr>
          <w:rFonts w:ascii="Times New Roman" w:hAnsi="Times New Roman"/>
          <w:b/>
          <w:color w:val="FF0000"/>
          <w:sz w:val="12"/>
        </w:rPr>
        <w:t>1490/978/</w:t>
      </w:r>
      <w:r w:rsidRPr="00C063AE">
        <w:rPr>
          <w:rFonts w:ascii="Times New Roman" w:hAnsi="Times New Roman"/>
          <w:b/>
          <w:color w:val="FF0000"/>
          <w:sz w:val="12"/>
        </w:rPr>
        <w:t>466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Аспект-Аватар Иерархии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Эманация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4FBE0AFE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октавного космоса Изначально Вышестоящего Отца</w:t>
      </w:r>
    </w:p>
    <w:p w14:paraId="48B8A357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Аспекта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E5F1E1D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21332C0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Эволюций Изначально Вышестоящего Отца</w:t>
      </w:r>
    </w:p>
    <w:p w14:paraId="458EBF19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каждого</w:t>
      </w:r>
    </w:p>
    <w:p w14:paraId="104609A3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Начал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Изначально Вышестоящего Отца каждого</w:t>
      </w:r>
    </w:p>
    <w:p w14:paraId="69EC66BD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466. 18. </w:t>
      </w:r>
      <w:r w:rsidRPr="003A0B6C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3A0B6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Аспекта</w:t>
      </w:r>
      <w:r w:rsidRPr="003A0B6C">
        <w:rPr>
          <w:rFonts w:ascii="Times New Roman" w:hAnsi="Times New Roman"/>
          <w:sz w:val="12"/>
          <w:szCs w:val="12"/>
        </w:rPr>
        <w:t xml:space="preserve"> Иерархии Изначально Вышестоящего Отца</w:t>
      </w:r>
      <w:r w:rsidRPr="003A0B6C">
        <w:rPr>
          <w:rFonts w:ascii="Times New Roman" w:hAnsi="Times New Roman"/>
          <w:i/>
          <w:iCs/>
          <w:color w:val="FF0000"/>
          <w:sz w:val="14"/>
        </w:rPr>
        <w:t xml:space="preserve">                   </w:t>
      </w:r>
    </w:p>
    <w:p w14:paraId="2D2E472A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8145/4049/3537/3025/2513/</w:t>
      </w:r>
      <w:r w:rsidRPr="00C063AE">
        <w:rPr>
          <w:rFonts w:ascii="Times New Roman" w:hAnsi="Times New Roman"/>
          <w:b/>
          <w:color w:val="FF0000"/>
          <w:sz w:val="12"/>
        </w:rPr>
        <w:t>2001/</w:t>
      </w:r>
      <w:r>
        <w:rPr>
          <w:rFonts w:ascii="Times New Roman" w:hAnsi="Times New Roman"/>
          <w:b/>
          <w:color w:val="FF0000"/>
          <w:sz w:val="12"/>
        </w:rPr>
        <w:t>1489/977/</w:t>
      </w:r>
      <w:r w:rsidRPr="00C063AE">
        <w:rPr>
          <w:rFonts w:ascii="Times New Roman" w:hAnsi="Times New Roman"/>
          <w:b/>
          <w:color w:val="FF0000"/>
          <w:sz w:val="12"/>
        </w:rPr>
        <w:t>465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000972">
        <w:rPr>
          <w:rFonts w:ascii="Times New Roman" w:hAnsi="Times New Roman"/>
          <w:color w:val="0000FF"/>
          <w:sz w:val="12"/>
          <w:szCs w:val="12"/>
        </w:rPr>
        <w:t>Человек-Аватар Иерархии</w:t>
      </w:r>
      <w:r w:rsidRPr="00C063AE">
        <w:rPr>
          <w:rFonts w:ascii="Times New Roman" w:hAnsi="Times New Roman"/>
          <w:color w:val="000000" w:themeColor="text1"/>
          <w:sz w:val="12"/>
        </w:rPr>
        <w:t xml:space="preserve"> </w:t>
      </w:r>
      <w:r w:rsidRPr="00C063AE">
        <w:rPr>
          <w:rFonts w:ascii="Times New Roman" w:hAnsi="Times New Roman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Вещество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636CDC50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метагалактического космоса</w:t>
      </w:r>
      <w:r w:rsidRPr="00496B3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24CE2E5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0070C0"/>
          <w:sz w:val="12"/>
        </w:rPr>
        <w:t>Человека Иерархии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bookmarkStart w:id="45" w:name="_Hlk169553471"/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45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AA9525E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Метаизвечных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CC9BE90" w14:textId="77777777" w:rsidR="00E65194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Фундаментальностей Изначально Вышестоящего Отца</w:t>
      </w:r>
    </w:p>
    <w:p w14:paraId="32A048B2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каждого</w:t>
      </w:r>
    </w:p>
    <w:p w14:paraId="4A1198D9" w14:textId="77777777" w:rsidR="00E65194" w:rsidRPr="00C063AE" w:rsidRDefault="00E65194" w:rsidP="00E65194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>
        <w:rPr>
          <w:rFonts w:ascii="Times New Roman" w:hAnsi="Times New Roman"/>
          <w:i/>
          <w:iCs/>
          <w:color w:val="0070C0"/>
          <w:sz w:val="12"/>
        </w:rPr>
        <w:t>ИВ Аватаров Синтеза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</w:t>
      </w:r>
    </w:p>
    <w:p w14:paraId="09831C12" w14:textId="2021A1EA" w:rsidR="008729D3" w:rsidRDefault="00E65194" w:rsidP="00E65194">
      <w:pPr>
        <w:spacing w:after="0" w:line="240" w:lineRule="auto"/>
        <w:ind w:left="567" w:right="-170"/>
        <w:jc w:val="both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0"/>
          <w:szCs w:val="10"/>
        </w:rPr>
        <w:t xml:space="preserve">465. 17. </w:t>
      </w:r>
      <w:r w:rsidRPr="003A0B6C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3A0B6C">
        <w:rPr>
          <w:rFonts w:ascii="Times New Roman" w:eastAsia="Calibri" w:hAnsi="Times New Roman"/>
          <w:sz w:val="12"/>
          <w:szCs w:val="12"/>
        </w:rPr>
        <w:t xml:space="preserve"> Человека Иерархии Изначально Вышестоящего Отца</w:t>
      </w:r>
    </w:p>
    <w:p w14:paraId="2B44B20F" w14:textId="77777777" w:rsidR="00981C43" w:rsidRDefault="00981C43" w:rsidP="00981C43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5D89A56" w14:textId="4EB07010" w:rsidR="008729D3" w:rsidRDefault="006B6C5B" w:rsidP="00D76956">
      <w:pPr>
        <w:spacing w:after="0" w:line="240" w:lineRule="auto"/>
        <w:ind w:right="-170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 xml:space="preserve">Пятый курс профессионального </w:t>
      </w:r>
      <w:r w:rsidR="008729D3">
        <w:rPr>
          <w:rFonts w:ascii="Times New Roman" w:hAnsi="Times New Roman"/>
          <w:b/>
          <w:color w:val="FF0000"/>
          <w:sz w:val="14"/>
          <w:szCs w:val="14"/>
        </w:rPr>
        <w:t>Синтез</w:t>
      </w:r>
      <w:r>
        <w:rPr>
          <w:rFonts w:ascii="Times New Roman" w:hAnsi="Times New Roman"/>
          <w:b/>
          <w:color w:val="FF0000"/>
          <w:sz w:val="14"/>
          <w:szCs w:val="14"/>
        </w:rPr>
        <w:t>а</w:t>
      </w:r>
      <w:r w:rsidR="008729D3">
        <w:rPr>
          <w:rFonts w:ascii="Times New Roman" w:hAnsi="Times New Roman"/>
          <w:b/>
          <w:color w:val="FF0000"/>
          <w:sz w:val="14"/>
          <w:szCs w:val="14"/>
        </w:rPr>
        <w:t xml:space="preserve"> Владыки Изначально Вышестоящего Отца</w:t>
      </w:r>
      <w:r w:rsidR="00D76956">
        <w:rPr>
          <w:rFonts w:ascii="Times New Roman" w:hAnsi="Times New Roman"/>
          <w:b/>
          <w:color w:val="FF0000"/>
          <w:sz w:val="14"/>
          <w:szCs w:val="14"/>
        </w:rPr>
        <w:t>:</w:t>
      </w:r>
    </w:p>
    <w:p w14:paraId="61A586C5" w14:textId="77777777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</w:p>
    <w:p w14:paraId="26300FE1" w14:textId="2A90BF62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шестой Синтез Изначально Вышестоящего Отца</w:t>
      </w:r>
    </w:p>
    <w:p w14:paraId="07FD0D31" w14:textId="77777777" w:rsidR="00D86746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(12) </w:t>
      </w:r>
      <w:r w:rsidRPr="00D86746">
        <w:rPr>
          <w:rFonts w:ascii="Times New Roman" w:hAnsi="Times New Roman"/>
          <w:b/>
          <w:bCs/>
          <w:sz w:val="14"/>
          <w:szCs w:val="14"/>
        </w:rPr>
        <w:t>Учитель Синтеза Изначально Вышестоящего Отца</w:t>
      </w:r>
    </w:p>
    <w:p w14:paraId="7755218E" w14:textId="5356FDF4" w:rsidR="001B500C" w:rsidRPr="00115A3E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7F54072" w14:textId="77777777" w:rsidR="001B500C" w:rsidRPr="00C063AE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Человек-Отца</w:t>
      </w:r>
      <w:r w:rsidRPr="006F5BDF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6B612A2" w14:textId="77777777" w:rsidR="001B500C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B2081ED" w14:textId="5D2DC795" w:rsidR="008729D3" w:rsidRPr="003D4E04" w:rsidRDefault="001B500C" w:rsidP="001B500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>Стати</w:t>
      </w:r>
      <w:r w:rsidRPr="00793AA4">
        <w:rPr>
          <w:rFonts w:ascii="Times New Roman" w:hAnsi="Times New Roman"/>
          <w:b/>
          <w:bCs/>
          <w:color w:val="FF0000"/>
          <w:sz w:val="12"/>
          <w:szCs w:val="12"/>
        </w:rPr>
        <w:t xml:space="preserve">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>
        <w:rPr>
          <w:rFonts w:ascii="Times New Roman" w:hAnsi="Times New Roman"/>
          <w:b/>
          <w:bCs/>
          <w:color w:val="FF000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3D4E04">
        <w:rPr>
          <w:rFonts w:ascii="Times New Roman" w:hAnsi="Times New Roman"/>
          <w:b/>
          <w:bCs/>
          <w:color w:val="002060"/>
          <w:sz w:val="16"/>
          <w:szCs w:val="16"/>
        </w:rPr>
        <w:t xml:space="preserve">        </w:t>
      </w:r>
    </w:p>
    <w:p w14:paraId="368061DA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B999DA5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F4189E6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61D9C80" w14:textId="59708551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909A966" w14:textId="4007D1D8" w:rsidR="008729D3" w:rsidRPr="003E3D50" w:rsidRDefault="004C7009">
      <w:pPr>
        <w:pStyle w:val="a5"/>
        <w:numPr>
          <w:ilvl w:val="0"/>
          <w:numId w:val="11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2B49228" w14:textId="5B617C8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457FC25" w14:textId="3AF85909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E70FBB1" w14:textId="4AD70820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4F74B6DA" w14:textId="76C4CB92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B97A548" w14:textId="1337CAF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13AC9E11" w14:textId="4DC08C7B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6DED8DB" w14:textId="68F660D2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E32451D" w14:textId="52AB4FD1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992579B" w14:textId="2D780076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E37A8A2" w14:textId="7CE351CD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84D01BB" w14:textId="74886EA2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D48233A" w14:textId="26CE9B07" w:rsidR="008729D3" w:rsidRPr="00C849F9" w:rsidRDefault="00942AFB">
      <w:pPr>
        <w:numPr>
          <w:ilvl w:val="0"/>
          <w:numId w:val="11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06F6F0B9" w14:textId="4A7DACA4" w:rsidR="00AD2FD8" w:rsidRDefault="00AD2FD8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237C15B4" w14:textId="264A2EED" w:rsidR="008729D3" w:rsidRPr="00C849F9" w:rsidRDefault="00D9628D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A59659E" w14:textId="317EA303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29C4654" w14:textId="77777777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4042B585" w14:textId="40D0E056" w:rsidR="008729D3" w:rsidRPr="00C849F9" w:rsidRDefault="00D63710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A3A8137" w14:textId="7638C95F" w:rsidR="008729D3" w:rsidRPr="00C849F9" w:rsidRDefault="00AB7789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17BF9EB" w14:textId="76EF3311" w:rsidR="008729D3" w:rsidRPr="00C849F9" w:rsidRDefault="00AB7789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C2F652A" w14:textId="77777777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148F053" w14:textId="11493BFD" w:rsidR="008729D3" w:rsidRPr="00C849F9" w:rsidRDefault="00D9628D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638617E" w14:textId="77777777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3C00E13C" w14:textId="77777777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8CD990F" w14:textId="09AF8FA7" w:rsidR="008729D3" w:rsidRPr="00C849F9" w:rsidRDefault="00152988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52759B41" w14:textId="77777777" w:rsidR="008729D3" w:rsidRPr="00C849F9" w:rsidRDefault="008729D3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3848B22" w14:textId="4D462E57" w:rsidR="00824A5A" w:rsidRPr="00824A5A" w:rsidRDefault="00824A5A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Аватара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Отца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CC8863E" w14:textId="65219255" w:rsidR="008729D3" w:rsidRPr="00C849F9" w:rsidRDefault="006A71B5">
      <w:pPr>
        <w:numPr>
          <w:ilvl w:val="0"/>
          <w:numId w:val="119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пятые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>Должностная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6B6C5B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46AA3C0" w14:textId="77777777" w:rsidR="001B500C" w:rsidRPr="00C063AE" w:rsidRDefault="001B500C" w:rsidP="001B500C">
      <w:pPr>
        <w:pStyle w:val="a3"/>
        <w:ind w:left="49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8144/4048/3536/3024/2512/</w:t>
      </w:r>
      <w:r w:rsidRPr="00C063AE">
        <w:rPr>
          <w:rFonts w:ascii="Times New Roman" w:hAnsi="Times New Roman"/>
          <w:b/>
          <w:color w:val="FF0000"/>
          <w:sz w:val="12"/>
        </w:rPr>
        <w:t>2000/</w:t>
      </w:r>
      <w:r>
        <w:rPr>
          <w:rFonts w:ascii="Times New Roman" w:hAnsi="Times New Roman"/>
          <w:b/>
          <w:color w:val="FF0000"/>
          <w:sz w:val="12"/>
        </w:rPr>
        <w:t>1488/976/</w:t>
      </w:r>
      <w:r w:rsidRPr="00C063AE">
        <w:rPr>
          <w:rFonts w:ascii="Times New Roman" w:hAnsi="Times New Roman"/>
          <w:b/>
          <w:color w:val="FF0000"/>
          <w:sz w:val="12"/>
        </w:rPr>
        <w:t>464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Человек-Отец</w:t>
      </w:r>
      <w:r w:rsidRPr="00C063AE">
        <w:rPr>
          <w:rFonts w:ascii="Times New Roman" w:hAnsi="Times New Roman"/>
          <w:color w:val="000000" w:themeColor="text1"/>
          <w:sz w:val="12"/>
        </w:rPr>
        <w:t xml:space="preserve"> </w:t>
      </w:r>
      <w:r w:rsidRPr="00C063AE">
        <w:rPr>
          <w:rFonts w:ascii="Times New Roman" w:hAnsi="Times New Roman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Условие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</w:t>
      </w:r>
    </w:p>
    <w:p w14:paraId="5A18CB20" w14:textId="77777777" w:rsidR="001B500C" w:rsidRPr="00115A3E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4356451" w14:textId="77777777" w:rsidR="001B500C" w:rsidRPr="00C063AE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Человек-Отца</w:t>
      </w:r>
      <w:r w:rsidRPr="006F5BDF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F563B2A" w14:textId="77777777" w:rsidR="001B500C" w:rsidRDefault="001B500C" w:rsidP="001B50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A287586" w14:textId="77777777" w:rsidR="001B500C" w:rsidRDefault="001B500C" w:rsidP="001B500C">
      <w:pPr>
        <w:pStyle w:val="a3"/>
        <w:ind w:left="49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bookmarkStart w:id="46" w:name="_Hlk175863250"/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>Стати</w:t>
      </w:r>
      <w:r w:rsidRPr="00793AA4">
        <w:rPr>
          <w:rFonts w:ascii="Times New Roman" w:hAnsi="Times New Roman"/>
          <w:b/>
          <w:bCs/>
          <w:color w:val="FF0000"/>
          <w:sz w:val="12"/>
          <w:szCs w:val="12"/>
        </w:rPr>
        <w:t xml:space="preserve">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>
        <w:rPr>
          <w:rFonts w:ascii="Times New Roman" w:hAnsi="Times New Roman"/>
          <w:b/>
          <w:bCs/>
          <w:color w:val="FF000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46"/>
    </w:p>
    <w:p w14:paraId="7D318984" w14:textId="77777777" w:rsidR="001B500C" w:rsidRPr="00C73241" w:rsidRDefault="001B500C" w:rsidP="001B500C">
      <w:pPr>
        <w:pStyle w:val="a3"/>
        <w:ind w:left="49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ИВДИВО-Вечного Сверхкосмоса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>Должностных Компетенций каждого</w:t>
      </w:r>
    </w:p>
    <w:p w14:paraId="70758642" w14:textId="77777777" w:rsidR="001B500C" w:rsidRPr="00C063AE" w:rsidRDefault="001B500C" w:rsidP="001B500C">
      <w:pPr>
        <w:pStyle w:val="a3"/>
        <w:ind w:left="49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 xml:space="preserve">Синтез </w:t>
      </w:r>
      <w:bookmarkStart w:id="47" w:name="_Hlk122983946"/>
      <w:r w:rsidRPr="00C73241">
        <w:rPr>
          <w:rFonts w:ascii="Times New Roman" w:hAnsi="Times New Roman"/>
          <w:i/>
          <w:iCs/>
          <w:color w:val="0070C0"/>
          <w:sz w:val="12"/>
        </w:rPr>
        <w:t xml:space="preserve">Виртуозностей синтеза </w:t>
      </w:r>
      <w:bookmarkEnd w:id="47"/>
      <w:r w:rsidRPr="00C73241">
        <w:rPr>
          <w:rFonts w:ascii="Times New Roman" w:hAnsi="Times New Roman"/>
          <w:i/>
          <w:iCs/>
          <w:color w:val="0070C0"/>
          <w:sz w:val="12"/>
        </w:rPr>
        <w:t xml:space="preserve">ИВДИВО-Вечного </w:t>
      </w:r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Должностных Компетенций Изначально Вышестоящего Отца каждого</w:t>
      </w:r>
    </w:p>
    <w:p w14:paraId="73D2BD01" w14:textId="67AC952D" w:rsidR="008729D3" w:rsidRPr="001B500C" w:rsidRDefault="001B500C" w:rsidP="001B500C">
      <w:pPr>
        <w:spacing w:after="0" w:line="240" w:lineRule="auto"/>
        <w:ind w:left="490" w:right="-170"/>
        <w:jc w:val="both"/>
        <w:rPr>
          <w:color w:val="FF0000"/>
          <w:sz w:val="12"/>
          <w:szCs w:val="12"/>
        </w:rPr>
      </w:pPr>
      <w:r w:rsidRPr="001B500C">
        <w:rPr>
          <w:rFonts w:eastAsia="Calibri"/>
          <w:sz w:val="10"/>
          <w:szCs w:val="10"/>
        </w:rPr>
        <w:t xml:space="preserve">464. 16. </w:t>
      </w:r>
      <w:r w:rsidRPr="001B500C">
        <w:rPr>
          <w:rFonts w:eastAsia="Calibri"/>
          <w:sz w:val="12"/>
          <w:szCs w:val="12"/>
        </w:rPr>
        <w:t>тело Отец-человек-субъект-землянина Человек-Отца Изначально Вышестоящего Отца</w:t>
      </w:r>
      <w:r w:rsidR="008729D3" w:rsidRPr="001B500C">
        <w:rPr>
          <w:color w:val="FF0000"/>
          <w:sz w:val="12"/>
          <w:szCs w:val="12"/>
        </w:rPr>
        <w:t xml:space="preserve">  </w:t>
      </w:r>
    </w:p>
    <w:p w14:paraId="13641A82" w14:textId="77777777" w:rsidR="006B6C5B" w:rsidRPr="006B6C5B" w:rsidRDefault="006B6C5B" w:rsidP="001B500C">
      <w:pPr>
        <w:spacing w:after="0" w:line="240" w:lineRule="auto"/>
        <w:ind w:left="850" w:right="-170"/>
        <w:jc w:val="both"/>
        <w:rPr>
          <w:color w:val="FF0000"/>
          <w:sz w:val="12"/>
          <w:szCs w:val="12"/>
        </w:rPr>
      </w:pPr>
    </w:p>
    <w:p w14:paraId="76A9D050" w14:textId="404E907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пятый Синтез Изначально Вышестоящего Отца</w:t>
      </w:r>
    </w:p>
    <w:p w14:paraId="79C7CC13" w14:textId="77777777" w:rsidR="00D86746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(11) </w:t>
      </w:r>
      <w:r w:rsidRPr="00D86746">
        <w:rPr>
          <w:rFonts w:ascii="Times New Roman" w:hAnsi="Times New Roman"/>
          <w:b/>
          <w:bCs/>
          <w:sz w:val="14"/>
          <w:szCs w:val="14"/>
        </w:rPr>
        <w:t>Ипостась Синтеза Изначально Вышестоящего Отца</w:t>
      </w:r>
    </w:p>
    <w:p w14:paraId="3B39D92C" w14:textId="04CA8133" w:rsidR="001B500C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Си-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54D31EB" w14:textId="77777777" w:rsidR="001B500C" w:rsidRPr="00C063AE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Человек-Аватара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D80E267" w14:textId="77777777" w:rsidR="001B500C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0E850DC1" w14:textId="4A5A5FEF" w:rsidR="001B500C" w:rsidRDefault="001B500C" w:rsidP="001B50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Изысканности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F831DBD" w14:textId="6BC20D4C" w:rsidR="00B21A61" w:rsidRDefault="00B21A61" w:rsidP="001B500C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2458930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0ACE927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E86096E" w14:textId="3005CF95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7248EF6" w14:textId="2B99759F" w:rsidR="008729D3" w:rsidRPr="003E3D50" w:rsidRDefault="004C7009">
      <w:pPr>
        <w:pStyle w:val="a5"/>
        <w:numPr>
          <w:ilvl w:val="0"/>
          <w:numId w:val="12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08D5095" w14:textId="31B943FF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1859161C" w14:textId="1625A6E0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CB1E992" w14:textId="08D47626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405A3EC3" w14:textId="2405D6C9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1268592" w14:textId="70037D29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1DDF1DDD" w14:textId="426FF213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99C434C" w14:textId="7D4EA536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1ACE6FA9" w14:textId="5B187AA0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lastRenderedPageBreak/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C9E70F2" w14:textId="46F54CF4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55FE9D9" w14:textId="460801F5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B9B2670" w14:textId="46A6D6BB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A1E7325" w14:textId="20105A88" w:rsidR="008729D3" w:rsidRPr="00C849F9" w:rsidRDefault="00942AFB">
      <w:pPr>
        <w:numPr>
          <w:ilvl w:val="0"/>
          <w:numId w:val="120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2148DFFD" w14:textId="03C5BE36" w:rsidR="00AD2FD8" w:rsidRDefault="00AD2FD8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D34582F" w14:textId="5254FBB3" w:rsidR="008729D3" w:rsidRPr="00C849F9" w:rsidRDefault="00D9628D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5C280C1E" w14:textId="607C6E59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765BD48" w14:textId="77777777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651B3996" w14:textId="7DF46A84" w:rsidR="008729D3" w:rsidRPr="00C849F9" w:rsidRDefault="00D63710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607D25CD" w14:textId="35433767" w:rsidR="008729D3" w:rsidRPr="00C849F9" w:rsidRDefault="00AB7789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C202268" w14:textId="4486B2DA" w:rsidR="008729D3" w:rsidRPr="00C849F9" w:rsidRDefault="00AB7789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7D4D011" w14:textId="77777777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A3EDF4F" w14:textId="2AE320B8" w:rsidR="008729D3" w:rsidRPr="00C849F9" w:rsidRDefault="00D9628D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909D04F" w14:textId="77777777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68895537" w14:textId="77777777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7971C1C" w14:textId="7A966D0F" w:rsidR="008729D3" w:rsidRPr="00C849F9" w:rsidRDefault="00152988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7B1E450C" w14:textId="77777777" w:rsidR="008729D3" w:rsidRPr="00C849F9" w:rsidRDefault="008729D3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9F984D8" w14:textId="3A419C66" w:rsidR="00880597" w:rsidRPr="00880597" w:rsidRDefault="00880597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 Учителя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</w:t>
      </w:r>
      <w:r w:rsidR="0014318C">
        <w:rPr>
          <w:rFonts w:ascii="Times New Roman" w:hAnsi="Times New Roman"/>
          <w:color w:val="FF0000"/>
          <w:sz w:val="12"/>
        </w:rPr>
        <w:t>Владык</w:t>
      </w:r>
      <w:r>
        <w:rPr>
          <w:rFonts w:ascii="Times New Roman" w:hAnsi="Times New Roman"/>
          <w:color w:val="FF0000"/>
          <w:sz w:val="12"/>
        </w:rPr>
        <w:t xml:space="preserve">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3F9A5B1" w14:textId="5591872B" w:rsidR="008729D3" w:rsidRPr="00C849F9" w:rsidRDefault="006A71B5">
      <w:pPr>
        <w:numPr>
          <w:ilvl w:val="0"/>
          <w:numId w:val="120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</w:t>
      </w:r>
      <w:r w:rsidR="006719A0">
        <w:rPr>
          <w:rFonts w:ascii="Times New Roman" w:eastAsia="Calibri" w:hAnsi="Times New Roman"/>
          <w:color w:val="002060"/>
          <w:sz w:val="12"/>
          <w:szCs w:val="12"/>
        </w:rPr>
        <w:t>5</w:t>
      </w:r>
      <w:r>
        <w:rPr>
          <w:rFonts w:ascii="Times New Roman" w:eastAsia="Calibri" w:hAnsi="Times New Roman"/>
          <w:color w:val="002060"/>
          <w:sz w:val="12"/>
          <w:szCs w:val="12"/>
        </w:rPr>
        <w:t xml:space="preserve">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 w:rsidR="006719A0"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/Компетентны</w:t>
      </w:r>
      <w:r w:rsidR="006719A0">
        <w:rPr>
          <w:rFonts w:ascii="Times New Roman" w:hAnsi="Times New Roman"/>
          <w:color w:val="002060"/>
          <w:sz w:val="12"/>
          <w:szCs w:val="12"/>
        </w:rPr>
        <w:t>е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6719A0">
        <w:rPr>
          <w:rFonts w:ascii="Times New Roman" w:hAnsi="Times New Roman"/>
          <w:color w:val="002060"/>
          <w:sz w:val="12"/>
          <w:szCs w:val="12"/>
        </w:rPr>
        <w:t>ы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6B6C5B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A7174D2" w14:textId="77777777" w:rsidR="001B500C" w:rsidRPr="00C063AE" w:rsidRDefault="001B500C" w:rsidP="001B500C">
      <w:pPr>
        <w:pStyle w:val="a3"/>
        <w:ind w:left="624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8143/4047/3535/3023/2511/</w:t>
      </w:r>
      <w:r w:rsidRPr="00C063AE">
        <w:rPr>
          <w:rFonts w:ascii="Times New Roman" w:hAnsi="Times New Roman"/>
          <w:b/>
          <w:color w:val="FF0000"/>
          <w:sz w:val="12"/>
        </w:rPr>
        <w:t>1999/</w:t>
      </w:r>
      <w:r>
        <w:rPr>
          <w:rFonts w:ascii="Times New Roman" w:hAnsi="Times New Roman"/>
          <w:b/>
          <w:color w:val="FF0000"/>
          <w:sz w:val="12"/>
        </w:rPr>
        <w:t>1487/975/</w:t>
      </w:r>
      <w:r w:rsidRPr="00C063AE">
        <w:rPr>
          <w:rFonts w:ascii="Times New Roman" w:hAnsi="Times New Roman"/>
          <w:b/>
          <w:color w:val="FF0000"/>
          <w:sz w:val="12"/>
        </w:rPr>
        <w:t>463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Человек-Аватар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Пробуждение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3D9B529D" w14:textId="77777777" w:rsidR="001B500C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48" w:name="_Hlk112930586"/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Си-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ABD1EF7" w14:textId="77777777" w:rsidR="001B500C" w:rsidRPr="00C063AE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Человек-Аватара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459999D" w14:textId="77777777" w:rsidR="001B500C" w:rsidRDefault="001B500C" w:rsidP="001B500C">
      <w:pPr>
        <w:pStyle w:val="a3"/>
        <w:ind w:left="624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C66D222" w14:textId="77777777" w:rsidR="001B500C" w:rsidRDefault="001B500C" w:rsidP="001B500C">
      <w:pPr>
        <w:pStyle w:val="a3"/>
        <w:ind w:left="624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Изысканности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F9841BD" w14:textId="77777777" w:rsidR="001B500C" w:rsidRPr="00C063AE" w:rsidRDefault="001B500C" w:rsidP="001B500C">
      <w:pPr>
        <w:pStyle w:val="a3"/>
        <w:ind w:left="624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каждого</w:t>
      </w:r>
      <w:bookmarkEnd w:id="48"/>
    </w:p>
    <w:p w14:paraId="2F1EABE7" w14:textId="77777777" w:rsidR="001B500C" w:rsidRPr="00C063AE" w:rsidRDefault="001B500C" w:rsidP="001B500C">
      <w:pPr>
        <w:pStyle w:val="a3"/>
        <w:ind w:left="624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bookmarkStart w:id="49" w:name="_Hlk112930603"/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Изначально Вышестоящего Отца</w:t>
      </w:r>
      <w:bookmarkEnd w:id="49"/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</w:t>
      </w:r>
    </w:p>
    <w:p w14:paraId="0B563E56" w14:textId="46B59841" w:rsidR="008729D3" w:rsidRPr="001B500C" w:rsidRDefault="001B500C" w:rsidP="001B500C">
      <w:pPr>
        <w:spacing w:after="0" w:line="240" w:lineRule="auto"/>
        <w:ind w:left="624" w:right="-170"/>
        <w:jc w:val="both"/>
        <w:rPr>
          <w:rFonts w:eastAsia="Calibri"/>
          <w:sz w:val="10"/>
          <w:szCs w:val="10"/>
        </w:rPr>
      </w:pPr>
      <w:r w:rsidRPr="001B500C">
        <w:rPr>
          <w:rFonts w:eastAsia="Calibri"/>
          <w:sz w:val="10"/>
          <w:szCs w:val="10"/>
        </w:rPr>
        <w:t xml:space="preserve">463. 15. </w:t>
      </w:r>
      <w:r w:rsidRPr="001B500C">
        <w:rPr>
          <w:rFonts w:eastAsia="Calibri"/>
          <w:sz w:val="12"/>
          <w:szCs w:val="12"/>
        </w:rPr>
        <w:t>тело Отец-человек-субъект-землянина Человек-Аватара Изначально Вышестоящего Отца</w:t>
      </w:r>
    </w:p>
    <w:p w14:paraId="60EE7CD5" w14:textId="77777777" w:rsidR="00E81504" w:rsidRPr="00E81504" w:rsidRDefault="00E81504" w:rsidP="00E81504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14:paraId="06A22437" w14:textId="67CB24BE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четвёртый Синтез Изначально Вышестоящего Отца</w:t>
      </w:r>
    </w:p>
    <w:p w14:paraId="22A92DA2" w14:textId="77777777" w:rsidR="00D86746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(10) </w:t>
      </w:r>
      <w:r w:rsidRPr="00D86746">
        <w:rPr>
          <w:rFonts w:ascii="Times New Roman" w:hAnsi="Times New Roman"/>
          <w:b/>
          <w:bCs/>
          <w:sz w:val="14"/>
          <w:szCs w:val="14"/>
        </w:rPr>
        <w:t>Служащий Синтеза Изначально Вышестоящего Отца</w:t>
      </w:r>
    </w:p>
    <w:p w14:paraId="63965A5A" w14:textId="566F40D0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Ля-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A15216A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Человек-Владыки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7AF9682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31A4E68" w14:textId="7AE03521" w:rsidR="008729D3" w:rsidRPr="00D86746" w:rsidRDefault="00D629FB" w:rsidP="00D629FB">
      <w:pPr>
        <w:spacing w:after="0" w:line="240" w:lineRule="auto"/>
        <w:ind w:right="-1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Виртуозности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22DAFAC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73D2E85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12E619B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8B065A9" w14:textId="1D3830B8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238DCD0" w14:textId="3A47C406" w:rsidR="008729D3" w:rsidRPr="007072EC" w:rsidRDefault="004C7009">
      <w:pPr>
        <w:pStyle w:val="a5"/>
        <w:numPr>
          <w:ilvl w:val="0"/>
          <w:numId w:val="12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A7BD7ED" w14:textId="5DD3522F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C177A0F" w14:textId="64B849C4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5BB27EEB" w14:textId="025F140D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9BBE5BE" w14:textId="1AA5F92F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869AB33" w14:textId="0FCB9ACD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38D9A310" w14:textId="22846EF0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DE8F15F" w14:textId="3AA01BA6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C808DDA" w14:textId="0DC69F8D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ACE8A7C" w14:textId="56B9E063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0A389EB" w14:textId="7E040D13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CEED22A" w14:textId="5AAED45E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1016E46" w14:textId="48928E50" w:rsidR="008729D3" w:rsidRPr="00C849F9" w:rsidRDefault="00942AFB">
      <w:pPr>
        <w:numPr>
          <w:ilvl w:val="0"/>
          <w:numId w:val="12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3DBE3217" w14:textId="4494663C" w:rsidR="00AD2FD8" w:rsidRDefault="00AD2FD8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1EF0452E" w14:textId="541ED42A" w:rsidR="008729D3" w:rsidRPr="00C849F9" w:rsidRDefault="00D9628D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29AAFB6" w14:textId="07B356C1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3537CDD" w14:textId="77777777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4E9D00D" w14:textId="3DCF7524" w:rsidR="008729D3" w:rsidRPr="00C849F9" w:rsidRDefault="00D63710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8DF622E" w14:textId="20DC71ED" w:rsidR="008729D3" w:rsidRPr="00C849F9" w:rsidRDefault="00AB7789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CC63A47" w14:textId="49DA59EF" w:rsidR="008729D3" w:rsidRPr="00C849F9" w:rsidRDefault="00AB7789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BB69F24" w14:textId="77777777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80410E8" w14:textId="33BB6848" w:rsidR="008729D3" w:rsidRPr="00C849F9" w:rsidRDefault="00D9628D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F094C2E" w14:textId="77777777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42BC4785" w14:textId="77777777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C1085BE" w14:textId="51907397" w:rsidR="008729D3" w:rsidRPr="00C849F9" w:rsidRDefault="00152988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0E7AE5B" w14:textId="77777777" w:rsidR="008729D3" w:rsidRPr="00C849F9" w:rsidRDefault="008729D3">
      <w:pPr>
        <w:numPr>
          <w:ilvl w:val="0"/>
          <w:numId w:val="1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5014044" w14:textId="1164FAE3" w:rsidR="00880597" w:rsidRPr="00880597" w:rsidRDefault="00880597">
      <w:pPr>
        <w:numPr>
          <w:ilvl w:val="0"/>
          <w:numId w:val="121"/>
        </w:numPr>
        <w:spacing w:after="0" w:line="240" w:lineRule="auto"/>
        <w:ind w:left="360" w:right="-170"/>
        <w:contextualSpacing/>
        <w:jc w:val="both"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Служащего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Ипостаси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4C28E53" w14:textId="3F8592DA" w:rsidR="008729D3" w:rsidRPr="00C849F9" w:rsidRDefault="006719A0">
      <w:pPr>
        <w:numPr>
          <w:ilvl w:val="0"/>
          <w:numId w:val="121"/>
        </w:numPr>
        <w:spacing w:after="0" w:line="240" w:lineRule="auto"/>
        <w:ind w:left="360" w:right="-170"/>
        <w:contextualSpacing/>
        <w:jc w:val="both"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14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81504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821FDAB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8142/4046/3534/3022/2510/</w:t>
      </w:r>
      <w:r w:rsidRPr="00C063AE">
        <w:rPr>
          <w:rFonts w:ascii="Times New Roman" w:hAnsi="Times New Roman"/>
          <w:b/>
          <w:color w:val="FF0000"/>
          <w:sz w:val="12"/>
        </w:rPr>
        <w:t>1998/</w:t>
      </w:r>
      <w:r>
        <w:rPr>
          <w:rFonts w:ascii="Times New Roman" w:hAnsi="Times New Roman"/>
          <w:b/>
          <w:color w:val="FF0000"/>
          <w:sz w:val="12"/>
        </w:rPr>
        <w:t>1486/974/</w:t>
      </w:r>
      <w:r w:rsidRPr="00C063AE">
        <w:rPr>
          <w:rFonts w:ascii="Times New Roman" w:hAnsi="Times New Roman"/>
          <w:b/>
          <w:color w:val="FF0000"/>
          <w:sz w:val="12"/>
        </w:rPr>
        <w:t>462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Человек-Владыка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Имперация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6B0D3B2C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Ля-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5A3EDB5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Человек-Владыки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CE33A28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Извечных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43ADEAF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Виртуозности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17DA45D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каждого</w:t>
      </w:r>
    </w:p>
    <w:p w14:paraId="4C172D85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Диалектик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  <w:bookmarkStart w:id="50" w:name="_Hlk109990560"/>
      <w:r w:rsidRPr="00C063AE">
        <w:rPr>
          <w:rFonts w:ascii="Times New Roman" w:hAnsi="Times New Roman"/>
          <w:i/>
          <w:iCs/>
          <w:color w:val="0070C0"/>
          <w:sz w:val="12"/>
        </w:rPr>
        <w:t>Иерархизаци</w:t>
      </w:r>
      <w:bookmarkEnd w:id="50"/>
      <w:r w:rsidRPr="00C063AE">
        <w:rPr>
          <w:rFonts w:ascii="Times New Roman" w:hAnsi="Times New Roman"/>
          <w:i/>
          <w:iCs/>
          <w:color w:val="0070C0"/>
          <w:sz w:val="12"/>
        </w:rPr>
        <w:t>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</w:t>
      </w:r>
    </w:p>
    <w:p w14:paraId="26DAE3AA" w14:textId="303A27D4" w:rsidR="008729D3" w:rsidRPr="00D629FB" w:rsidRDefault="00D629FB" w:rsidP="00D629FB">
      <w:pPr>
        <w:spacing w:after="0" w:line="240" w:lineRule="auto"/>
        <w:ind w:left="567"/>
        <w:rPr>
          <w:rFonts w:eastAsia="Calibri"/>
          <w:sz w:val="10"/>
          <w:szCs w:val="10"/>
        </w:rPr>
      </w:pPr>
      <w:r w:rsidRPr="00D629FB">
        <w:rPr>
          <w:rFonts w:eastAsia="Calibri"/>
          <w:sz w:val="10"/>
          <w:szCs w:val="10"/>
        </w:rPr>
        <w:t xml:space="preserve">462. 14. </w:t>
      </w:r>
      <w:r w:rsidRPr="00D629FB">
        <w:rPr>
          <w:rFonts w:eastAsia="Calibri"/>
          <w:sz w:val="12"/>
          <w:szCs w:val="12"/>
        </w:rPr>
        <w:t>тело Отец-человек-субъект-землянина Человек-Владыки Изначально Вышестоящего Отца</w:t>
      </w:r>
    </w:p>
    <w:p w14:paraId="4B3A240A" w14:textId="77777777" w:rsidR="00E81504" w:rsidRPr="00E81504" w:rsidRDefault="00E81504" w:rsidP="00E81504">
      <w:pPr>
        <w:spacing w:after="0" w:line="240" w:lineRule="auto"/>
        <w:rPr>
          <w:color w:val="FF0000"/>
          <w:sz w:val="12"/>
          <w:szCs w:val="12"/>
        </w:rPr>
      </w:pPr>
    </w:p>
    <w:p w14:paraId="365CBE9C" w14:textId="0516501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третий Синтез Изначально Вышестоящего Отца</w:t>
      </w:r>
    </w:p>
    <w:p w14:paraId="592CFB12" w14:textId="77777777" w:rsidR="003D4E04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(09) </w:t>
      </w:r>
      <w:r w:rsidRPr="00D86746">
        <w:rPr>
          <w:rFonts w:ascii="Times New Roman" w:hAnsi="Times New Roman"/>
          <w:b/>
          <w:bCs/>
          <w:sz w:val="14"/>
          <w:szCs w:val="14"/>
        </w:rPr>
        <w:t>Посвящённый Синтеза Изначально Вышестоящего Отца</w:t>
      </w:r>
    </w:p>
    <w:p w14:paraId="6A2085D0" w14:textId="4B67A070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Соль-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CBA5B1E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Человек-Учителя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44696F2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F67657F" w14:textId="452D4E54" w:rsidR="008729D3" w:rsidRPr="003D4E04" w:rsidRDefault="00D629FB" w:rsidP="00D629FB">
      <w:pPr>
        <w:spacing w:after="0" w:line="240" w:lineRule="auto"/>
        <w:ind w:right="-170"/>
        <w:jc w:val="both"/>
        <w:rPr>
          <w:rFonts w:ascii="Times New Roman" w:hAnsi="Times New Roman" w:cstheme="minorBidi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Эталонности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3D4E04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8729D3" w:rsidRPr="003D4E04">
        <w:rPr>
          <w:rFonts w:ascii="Times New Roman" w:hAnsi="Times New Roman"/>
          <w:b/>
          <w:bCs/>
          <w:sz w:val="10"/>
          <w:szCs w:val="10"/>
        </w:rPr>
        <w:t xml:space="preserve">     </w:t>
      </w:r>
    </w:p>
    <w:p w14:paraId="76D59624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477046C" w14:textId="77777777" w:rsidR="00B21A61" w:rsidRPr="007C2CC7" w:rsidRDefault="00B21A61" w:rsidP="00B21A61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4F15C1B" w14:textId="77777777" w:rsidR="00B21A61" w:rsidRDefault="00B21A61" w:rsidP="00B21A6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006E859" w14:textId="31EB1F99" w:rsidR="008729D3" w:rsidRDefault="00780FB2" w:rsidP="00B21A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40C5927" w14:textId="736E176D" w:rsidR="008729D3" w:rsidRPr="007072EC" w:rsidRDefault="004C7009">
      <w:pPr>
        <w:pStyle w:val="a5"/>
        <w:numPr>
          <w:ilvl w:val="0"/>
          <w:numId w:val="12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8C4F733" w14:textId="41669C4D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274C24B0" w14:textId="5C25E77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F284084" w14:textId="18E25C45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363FD3DB" w14:textId="1F171253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49AF5279" w14:textId="0D12FAAA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5FBC498" w14:textId="295F877B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457D7CB" w14:textId="143F282B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8FE7557" w14:textId="12F18C2D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4E86858" w14:textId="04BE49E8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2F7B45C" w14:textId="69F59CF8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3CF16B2" w14:textId="64552D0E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AA68C5F" w14:textId="405FA86E" w:rsidR="008729D3" w:rsidRPr="00C849F9" w:rsidRDefault="00942AFB">
      <w:pPr>
        <w:numPr>
          <w:ilvl w:val="0"/>
          <w:numId w:val="122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3260296C" w14:textId="2E21DF64" w:rsidR="00AD2FD8" w:rsidRDefault="00AD2FD8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263ECF4" w14:textId="0C22E963" w:rsidR="008729D3" w:rsidRPr="00C849F9" w:rsidRDefault="00D9628D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7E8641AD" w14:textId="44848BE1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F927F8E" w14:textId="77777777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2347894" w14:textId="23B57B9F" w:rsidR="008729D3" w:rsidRPr="00C849F9" w:rsidRDefault="00D63710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lastRenderedPageBreak/>
        <w:t>Стяжание Эволюции, Антропности, Реализации и Извечности 16-ного горизонта ракурса синтеза ИВО</w:t>
      </w:r>
    </w:p>
    <w:p w14:paraId="22028156" w14:textId="044ED3A8" w:rsidR="008729D3" w:rsidRPr="00C849F9" w:rsidRDefault="00AB7789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528833A" w14:textId="4A40C4EF" w:rsidR="008729D3" w:rsidRPr="00C849F9" w:rsidRDefault="00AB7789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E3F30C0" w14:textId="77777777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93DDFB6" w14:textId="0607B166" w:rsidR="008729D3" w:rsidRPr="00C849F9" w:rsidRDefault="00D9628D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5BC182B" w14:textId="77777777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BF7F54C" w14:textId="77777777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528A4FFB" w14:textId="39B70179" w:rsidR="008729D3" w:rsidRPr="00C849F9" w:rsidRDefault="00152988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1F2B3530" w14:textId="77777777" w:rsidR="008729D3" w:rsidRPr="00C849F9" w:rsidRDefault="008729D3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087DDD5" w14:textId="275BBA27" w:rsidR="00880597" w:rsidRPr="00880597" w:rsidRDefault="00880597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Человека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 Посвящённого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960E55A" w14:textId="0D18270A" w:rsidR="008729D3" w:rsidRPr="00C849F9" w:rsidRDefault="006719A0">
      <w:pPr>
        <w:numPr>
          <w:ilvl w:val="0"/>
          <w:numId w:val="122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81504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24B7F83" w14:textId="570A1F78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8141/4045/3533/3021/2509/</w:t>
      </w:r>
      <w:r w:rsidRPr="00C063AE">
        <w:rPr>
          <w:rFonts w:ascii="Times New Roman" w:hAnsi="Times New Roman"/>
          <w:b/>
          <w:color w:val="FF0000"/>
          <w:sz w:val="12"/>
        </w:rPr>
        <w:t>1997/</w:t>
      </w:r>
      <w:r>
        <w:rPr>
          <w:rFonts w:ascii="Times New Roman" w:hAnsi="Times New Roman"/>
          <w:b/>
          <w:color w:val="FF0000"/>
          <w:sz w:val="12"/>
        </w:rPr>
        <w:t>1485/973/</w:t>
      </w:r>
      <w:r w:rsidRPr="00C063AE">
        <w:rPr>
          <w:rFonts w:ascii="Times New Roman" w:hAnsi="Times New Roman"/>
          <w:b/>
          <w:color w:val="FF0000"/>
          <w:sz w:val="12"/>
        </w:rPr>
        <w:t>461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Человек-Учитель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Взгляд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5567AD1D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Соль-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5691A5D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Человек-Учителя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C2519AF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51" w:name="_Hlk174198375"/>
      <w:r>
        <w:rPr>
          <w:rFonts w:ascii="Times New Roman" w:hAnsi="Times New Roman"/>
          <w:b/>
          <w:bCs/>
          <w:color w:val="0070C0"/>
          <w:sz w:val="12"/>
        </w:rPr>
        <w:t xml:space="preserve">Синтез 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  <w:bookmarkEnd w:id="51"/>
    </w:p>
    <w:p w14:paraId="26571562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Эталонности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5DC1D07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каждого</w:t>
      </w:r>
    </w:p>
    <w:p w14:paraId="185279E0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Иерархий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  </w:t>
      </w:r>
    </w:p>
    <w:p w14:paraId="654B5B96" w14:textId="2F1A423E" w:rsidR="008729D3" w:rsidRDefault="00D629FB" w:rsidP="00D629FB">
      <w:pPr>
        <w:pStyle w:val="a3"/>
        <w:ind w:left="567" w:right="-170"/>
        <w:jc w:val="both"/>
        <w:rPr>
          <w:sz w:val="10"/>
          <w:szCs w:val="10"/>
        </w:rPr>
      </w:pPr>
      <w:r w:rsidRPr="00C063AE">
        <w:rPr>
          <w:rFonts w:ascii="Times New Roman" w:hAnsi="Times New Roman"/>
          <w:sz w:val="10"/>
          <w:szCs w:val="10"/>
        </w:rPr>
        <w:t xml:space="preserve">461. 13.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hAnsi="Times New Roman"/>
          <w:sz w:val="12"/>
          <w:szCs w:val="12"/>
        </w:rPr>
        <w:t xml:space="preserve"> Человек-Учителя Изначально Вышестоящего Отца</w:t>
      </w:r>
    </w:p>
    <w:p w14:paraId="0FF7C578" w14:textId="77777777" w:rsidR="00E81504" w:rsidRPr="00E81504" w:rsidRDefault="00E81504" w:rsidP="00E81504">
      <w:pPr>
        <w:spacing w:after="0" w:line="240" w:lineRule="auto"/>
        <w:rPr>
          <w:color w:val="FF0000"/>
          <w:sz w:val="12"/>
          <w:szCs w:val="12"/>
        </w:rPr>
      </w:pPr>
    </w:p>
    <w:p w14:paraId="1705804B" w14:textId="6182C79F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второй Синтез Изначально Вышестоящего Отца</w:t>
      </w:r>
    </w:p>
    <w:p w14:paraId="4B1CB60F" w14:textId="77777777" w:rsidR="00270BD4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sz w:val="14"/>
          <w:szCs w:val="14"/>
        </w:rPr>
        <w:t xml:space="preserve">(08) </w:t>
      </w:r>
      <w:r w:rsidRPr="00726D0A">
        <w:rPr>
          <w:rFonts w:ascii="Times New Roman" w:hAnsi="Times New Roman"/>
          <w:b/>
          <w:bCs/>
          <w:sz w:val="14"/>
          <w:szCs w:val="14"/>
        </w:rPr>
        <w:t>Аннигиляционный Аматик Изначально Вышестоящего Отца</w:t>
      </w:r>
      <w:r w:rsidRPr="00726D0A"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2AD6084C" w14:textId="77777777" w:rsidR="00D629FB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Фа-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00903E1" w14:textId="77777777" w:rsidR="00D629FB" w:rsidRPr="00C063AE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Человек-Ипостаси Изначально Вышестоящего Отца каждого</w:t>
      </w:r>
    </w:p>
    <w:p w14:paraId="24E6B864" w14:textId="77777777" w:rsidR="00D629FB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Всеединых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261DBA6C" w14:textId="5D003F45" w:rsidR="008729D3" w:rsidRPr="00B00028" w:rsidRDefault="00D629FB" w:rsidP="00D629FB">
      <w:pPr>
        <w:spacing w:after="0" w:line="240" w:lineRule="auto"/>
        <w:ind w:right="-170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Элегантности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B00028">
        <w:rPr>
          <w:rFonts w:ascii="Times New Roman" w:hAnsi="Times New Roman"/>
          <w:b/>
          <w:sz w:val="12"/>
          <w:szCs w:val="12"/>
        </w:rPr>
        <w:t xml:space="preserve">   </w:t>
      </w:r>
      <w:r w:rsidR="00931754" w:rsidRPr="00B00028">
        <w:rPr>
          <w:rFonts w:ascii="Times New Roman" w:hAnsi="Times New Roman"/>
          <w:b/>
          <w:sz w:val="12"/>
          <w:szCs w:val="12"/>
        </w:rPr>
        <w:t xml:space="preserve"> </w:t>
      </w:r>
    </w:p>
    <w:p w14:paraId="439A7762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F8EAC21" w14:textId="77777777" w:rsidR="00931754" w:rsidRPr="007C2CC7" w:rsidRDefault="00931754" w:rsidP="0093175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F6E5863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1D8C5CA" w14:textId="2C4A83C2" w:rsidR="008729D3" w:rsidRDefault="00780FB2" w:rsidP="0093175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428C116" w14:textId="5E92149A" w:rsidR="008729D3" w:rsidRPr="007072EC" w:rsidRDefault="004C7009">
      <w:pPr>
        <w:pStyle w:val="a5"/>
        <w:numPr>
          <w:ilvl w:val="0"/>
          <w:numId w:val="12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A840F48" w14:textId="1070B07F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274B1007" w14:textId="485BCEC6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5B2B257" w14:textId="2BD8CAB1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33706642" w14:textId="0E8C4367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7A0FC3B8" w14:textId="6E4E5BA6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9D47091" w14:textId="50D2474A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4CE6886" w14:textId="4AB9D1A4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2D8CC368" w14:textId="7AAF58B6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C3147D3" w14:textId="31C082C6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99D115D" w14:textId="53443052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9B000F6" w14:textId="679A54C1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021D7F2" w14:textId="5140F6E5" w:rsidR="008729D3" w:rsidRPr="00C849F9" w:rsidRDefault="00942AFB">
      <w:pPr>
        <w:numPr>
          <w:ilvl w:val="0"/>
          <w:numId w:val="12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2C806E39" w14:textId="5611523A" w:rsidR="00AD2FD8" w:rsidRDefault="00AD2FD8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5D666569" w14:textId="6483B9EC" w:rsidR="008729D3" w:rsidRPr="00C849F9" w:rsidRDefault="00D9628D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C4D48C8" w14:textId="40357016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BEE001D" w14:textId="77777777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7487421B" w14:textId="2FAE5CF1" w:rsidR="008729D3" w:rsidRPr="00C849F9" w:rsidRDefault="00D63710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04000378" w14:textId="197C8481" w:rsidR="008729D3" w:rsidRPr="00C849F9" w:rsidRDefault="00AB7789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F91B73D" w14:textId="0CC686A4" w:rsidR="008729D3" w:rsidRPr="00C849F9" w:rsidRDefault="00AB7789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42F4BD1" w14:textId="77777777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57C74A9" w14:textId="16871FC5" w:rsidR="008729D3" w:rsidRPr="00C849F9" w:rsidRDefault="00D9628D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29421CF" w14:textId="77777777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7E1AE55" w14:textId="77777777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7E9CC32" w14:textId="37413CA1" w:rsidR="008729D3" w:rsidRPr="00C849F9" w:rsidRDefault="00152988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2F4B616C" w14:textId="77777777" w:rsidR="008729D3" w:rsidRPr="00C849F9" w:rsidRDefault="008729D3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118DED2" w14:textId="1815BB25" w:rsidR="00880597" w:rsidRPr="00880597" w:rsidRDefault="00880597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Аватара </w:t>
      </w:r>
      <w:r w:rsidR="00D86EE2">
        <w:rPr>
          <w:rFonts w:ascii="Times New Roman" w:hAnsi="Times New Roman"/>
          <w:color w:val="FF0000"/>
          <w:sz w:val="12"/>
        </w:rPr>
        <w:t>ИВДИВО</w:t>
      </w:r>
      <w:r>
        <w:rPr>
          <w:rFonts w:ascii="Times New Roman" w:hAnsi="Times New Roman"/>
          <w:color w:val="FF0000"/>
          <w:sz w:val="12"/>
        </w:rPr>
        <w:t xml:space="preserve"> и Отца ИВДИВО</w:t>
      </w:r>
    </w:p>
    <w:p w14:paraId="7029563D" w14:textId="3FD10854" w:rsidR="008729D3" w:rsidRPr="00C849F9" w:rsidRDefault="006719A0">
      <w:pPr>
        <w:numPr>
          <w:ilvl w:val="0"/>
          <w:numId w:val="12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81504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16F4619" w14:textId="77777777" w:rsidR="00D629FB" w:rsidRPr="00C063AE" w:rsidRDefault="00D629FB" w:rsidP="00D629FB">
      <w:pPr>
        <w:pStyle w:val="a3"/>
        <w:ind w:left="49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8140/4044/3532/3020/2508/</w:t>
      </w:r>
      <w:r w:rsidRPr="00C063AE">
        <w:rPr>
          <w:rFonts w:ascii="Times New Roman" w:hAnsi="Times New Roman"/>
          <w:b/>
          <w:color w:val="FF0000"/>
          <w:sz w:val="12"/>
        </w:rPr>
        <w:t>1996/</w:t>
      </w:r>
      <w:r>
        <w:rPr>
          <w:rFonts w:ascii="Times New Roman" w:hAnsi="Times New Roman"/>
          <w:b/>
          <w:color w:val="FF0000"/>
          <w:sz w:val="12"/>
        </w:rPr>
        <w:t>1484/972/</w:t>
      </w:r>
      <w:r w:rsidRPr="00C063AE">
        <w:rPr>
          <w:rFonts w:ascii="Times New Roman" w:hAnsi="Times New Roman"/>
          <w:b/>
          <w:color w:val="FF0000"/>
          <w:sz w:val="12"/>
        </w:rPr>
        <w:t>460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Человек-Ипостась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Синтезначало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74E0DCCF" w14:textId="77777777" w:rsidR="00D629FB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52" w:name="_Hlk175980893"/>
      <w:r>
        <w:rPr>
          <w:rFonts w:ascii="Times New Roman" w:hAnsi="Times New Roman"/>
          <w:b/>
          <w:bCs/>
          <w:color w:val="0070C0"/>
          <w:sz w:val="12"/>
          <w:szCs w:val="12"/>
        </w:rPr>
        <w:t>Синтез Фа-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183E616" w14:textId="77777777" w:rsidR="00D629FB" w:rsidRPr="00C063AE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Человек-Ипостаси Изначально Вышестоящего Отца каждого</w:t>
      </w:r>
    </w:p>
    <w:p w14:paraId="6C1EC19E" w14:textId="77777777" w:rsidR="00D629FB" w:rsidRDefault="00D629FB" w:rsidP="00D629FB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Всеединых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2F6AC54" w14:textId="77777777" w:rsidR="00D629FB" w:rsidRDefault="00D629FB" w:rsidP="00D629FB">
      <w:pPr>
        <w:pStyle w:val="a3"/>
        <w:ind w:left="49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Элегантности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52"/>
    </w:p>
    <w:p w14:paraId="7C3DFBF0" w14:textId="77777777" w:rsidR="00D629FB" w:rsidRPr="00C063AE" w:rsidRDefault="00D629FB" w:rsidP="00D629FB">
      <w:pPr>
        <w:pStyle w:val="a3"/>
        <w:ind w:left="49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каждого</w:t>
      </w:r>
    </w:p>
    <w:p w14:paraId="70F715E7" w14:textId="77777777" w:rsidR="00D629FB" w:rsidRPr="00C063AE" w:rsidRDefault="00D629FB" w:rsidP="00D629FB">
      <w:pPr>
        <w:pStyle w:val="a3"/>
        <w:ind w:left="49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Умений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</w:t>
      </w:r>
    </w:p>
    <w:p w14:paraId="7CDE5313" w14:textId="52103887" w:rsidR="008729D3" w:rsidRPr="00D629FB" w:rsidRDefault="00D629FB" w:rsidP="00D629FB">
      <w:pPr>
        <w:spacing w:after="0" w:line="240" w:lineRule="auto"/>
        <w:ind w:left="490"/>
        <w:rPr>
          <w:rFonts w:eastAsia="Calibri"/>
          <w:sz w:val="10"/>
          <w:szCs w:val="10"/>
        </w:rPr>
      </w:pPr>
      <w:r w:rsidRPr="00D629FB">
        <w:rPr>
          <w:rFonts w:eastAsia="Calibri"/>
          <w:sz w:val="10"/>
          <w:szCs w:val="10"/>
        </w:rPr>
        <w:t xml:space="preserve">460. 12. </w:t>
      </w:r>
      <w:r w:rsidRPr="00D629FB">
        <w:rPr>
          <w:rFonts w:eastAsia="Calibri"/>
          <w:sz w:val="12"/>
          <w:szCs w:val="12"/>
        </w:rPr>
        <w:t>тело Отец-человек-субъект-землянина Человек-Ипостаси Изначально Вышестоящего Отца</w:t>
      </w:r>
    </w:p>
    <w:p w14:paraId="3484345B" w14:textId="77777777" w:rsidR="00E81504" w:rsidRPr="00E81504" w:rsidRDefault="00E81504" w:rsidP="00D629FB">
      <w:pPr>
        <w:spacing w:after="0" w:line="240" w:lineRule="auto"/>
        <w:ind w:left="850"/>
        <w:rPr>
          <w:rFonts w:eastAsia="Calibri"/>
          <w:sz w:val="10"/>
          <w:szCs w:val="10"/>
        </w:rPr>
      </w:pPr>
    </w:p>
    <w:p w14:paraId="7825F5E9" w14:textId="6D882C8E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Семьдесят первый Синтез Изначально Вышестоящего Отца</w:t>
      </w:r>
    </w:p>
    <w:p w14:paraId="0FA4EC07" w14:textId="77777777" w:rsidR="00270BD4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(07) </w:t>
      </w:r>
      <w:r w:rsidRPr="003D2167">
        <w:rPr>
          <w:rFonts w:ascii="Times New Roman" w:hAnsi="Times New Roman"/>
          <w:b/>
          <w:bCs/>
          <w:sz w:val="14"/>
          <w:szCs w:val="14"/>
        </w:rPr>
        <w:t>Аватар Мира Изначально Вышестоящего Отца</w:t>
      </w:r>
      <w:r w:rsidR="00270BD4">
        <w:rPr>
          <w:rFonts w:ascii="Times New Roman" w:hAnsi="Times New Roman"/>
          <w:b/>
          <w:bCs/>
          <w:sz w:val="14"/>
          <w:szCs w:val="14"/>
        </w:rPr>
        <w:t>.</w:t>
      </w:r>
    </w:p>
    <w:p w14:paraId="54E00CDA" w14:textId="2EED08F3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Ми-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259F68A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Человек-Служащего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053E2D3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3F7E2FE4" w14:textId="33CABBED" w:rsidR="008729D3" w:rsidRPr="003D2167" w:rsidRDefault="00D629FB" w:rsidP="00D629FB">
      <w:pPr>
        <w:spacing w:after="0" w:line="240" w:lineRule="auto"/>
        <w:ind w:right="-170"/>
        <w:jc w:val="both"/>
        <w:rPr>
          <w:rFonts w:ascii="Times New Roman" w:hAnsi="Times New Roman" w:cstheme="minorBidi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Основности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3D2167">
        <w:rPr>
          <w:rFonts w:ascii="Times New Roman" w:hAnsi="Times New Roman" w:cstheme="minorBidi"/>
          <w:b/>
          <w:bCs/>
          <w:sz w:val="16"/>
          <w:szCs w:val="16"/>
        </w:rPr>
        <w:t xml:space="preserve">    </w:t>
      </w:r>
    </w:p>
    <w:p w14:paraId="36BC39B3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F571D5A" w14:textId="77777777" w:rsidR="00931754" w:rsidRPr="007C2CC7" w:rsidRDefault="00931754" w:rsidP="0093175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C0DDBC9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5A70027" w14:textId="34663C35" w:rsidR="008729D3" w:rsidRDefault="00780FB2" w:rsidP="0093175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2BDAA24" w14:textId="52575821" w:rsidR="008729D3" w:rsidRPr="007072EC" w:rsidRDefault="004C7009">
      <w:pPr>
        <w:pStyle w:val="a5"/>
        <w:numPr>
          <w:ilvl w:val="0"/>
          <w:numId w:val="12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31350171" w14:textId="17026A43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9852823" w14:textId="137F7AFD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6461A99E" w14:textId="7FF8DC42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1B5099D" w14:textId="1B2A33EA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693E7F22" w14:textId="6EA0D986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1DA036E9" w14:textId="2DA63261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47F8025" w14:textId="79E29BC3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A63E8CE" w14:textId="617250BD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35E6E6C0" w14:textId="745B9E30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62F2B43" w14:textId="3A6BEB61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A9BAF8A" w14:textId="2186BEE9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1AA00E6" w14:textId="47CA22B9" w:rsidR="008729D3" w:rsidRPr="00C849F9" w:rsidRDefault="00942AFB">
      <w:pPr>
        <w:numPr>
          <w:ilvl w:val="0"/>
          <w:numId w:val="12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333A16EF" w14:textId="568E99FA" w:rsidR="00AD2FD8" w:rsidRDefault="00AD2FD8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41F14122" w14:textId="718C6CE2" w:rsidR="008729D3" w:rsidRPr="00C849F9" w:rsidRDefault="00D9628D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5F5C9D6D" w14:textId="40729D7A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7F1043E6" w14:textId="77777777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2E09BE93" w14:textId="0E3C66AF" w:rsidR="008729D3" w:rsidRPr="00C849F9" w:rsidRDefault="00D63710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6E0D628" w14:textId="226C6F8E" w:rsidR="008729D3" w:rsidRPr="00C849F9" w:rsidRDefault="00AB7789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A84A4AF" w14:textId="166C03AB" w:rsidR="008729D3" w:rsidRPr="00C849F9" w:rsidRDefault="00AB7789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DAE937C" w14:textId="77777777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D5CC194" w14:textId="4FAA911E" w:rsidR="008729D3" w:rsidRPr="00C849F9" w:rsidRDefault="00D9628D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A7B3A2F" w14:textId="77777777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473FAD0" w14:textId="77777777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4069B9F4" w14:textId="45BAC415" w:rsidR="008729D3" w:rsidRPr="00C849F9" w:rsidRDefault="00152988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330FAEEA" w14:textId="77777777" w:rsidR="008729D3" w:rsidRPr="00C849F9" w:rsidRDefault="008729D3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A7754F8" w14:textId="22D7F75E" w:rsidR="00880597" w:rsidRPr="00880597" w:rsidRDefault="00880597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Учителя </w:t>
      </w:r>
      <w:r w:rsidR="00D86EE2">
        <w:rPr>
          <w:rFonts w:ascii="Times New Roman" w:hAnsi="Times New Roman"/>
          <w:color w:val="FF0000"/>
          <w:sz w:val="12"/>
        </w:rPr>
        <w:t>ИВДИВО</w:t>
      </w:r>
      <w:r>
        <w:rPr>
          <w:rFonts w:ascii="Times New Roman" w:hAnsi="Times New Roman"/>
          <w:color w:val="FF0000"/>
          <w:sz w:val="12"/>
        </w:rPr>
        <w:t xml:space="preserve"> и Владыки ИВДИВО</w:t>
      </w:r>
    </w:p>
    <w:p w14:paraId="46D37B47" w14:textId="1DB7810A" w:rsidR="008729D3" w:rsidRPr="00C849F9" w:rsidRDefault="006719A0">
      <w:pPr>
        <w:numPr>
          <w:ilvl w:val="0"/>
          <w:numId w:val="124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lastRenderedPageBreak/>
        <w:t>Наделение шестнадцатью компетенциями 11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81504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04CF9BD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8139/4043/3531/3019/2507/</w:t>
      </w:r>
      <w:r w:rsidRPr="00C063AE">
        <w:rPr>
          <w:rFonts w:ascii="Times New Roman" w:hAnsi="Times New Roman"/>
          <w:b/>
          <w:color w:val="FF0000"/>
          <w:sz w:val="12"/>
        </w:rPr>
        <w:t>1995/</w:t>
      </w:r>
      <w:r>
        <w:rPr>
          <w:rFonts w:ascii="Times New Roman" w:hAnsi="Times New Roman"/>
          <w:b/>
          <w:color w:val="FF0000"/>
          <w:sz w:val="12"/>
        </w:rPr>
        <w:t>1483/971/</w:t>
      </w:r>
      <w:r w:rsidRPr="00C063AE">
        <w:rPr>
          <w:rFonts w:ascii="Times New Roman" w:hAnsi="Times New Roman"/>
          <w:b/>
          <w:color w:val="FF0000"/>
          <w:sz w:val="12"/>
        </w:rPr>
        <w:t>459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Человек-Служащий</w:t>
      </w:r>
      <w:r w:rsidRPr="00C063AE">
        <w:rPr>
          <w:rFonts w:ascii="Times New Roman" w:hAnsi="Times New Roman"/>
          <w:color w:val="000000" w:themeColor="text1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Основа</w:t>
      </w:r>
      <w:r w:rsidRPr="00C063AE">
        <w:rPr>
          <w:rFonts w:ascii="Times New Roman" w:hAnsi="Times New Roman"/>
          <w:color w:val="FF0000"/>
          <w:sz w:val="12"/>
        </w:rPr>
        <w:t xml:space="preserve"> Изначально Вышестоящего Отца    </w:t>
      </w:r>
    </w:p>
    <w:p w14:paraId="1415A4F3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Ми-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D65B73A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Человек-Служащего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232E158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Всеединых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54FBCC6D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Основности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ADE5B2C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каждого</w:t>
      </w:r>
    </w:p>
    <w:p w14:paraId="1F5C7E34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Навыков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</w:t>
      </w:r>
    </w:p>
    <w:p w14:paraId="3A2D3506" w14:textId="3A6254DA" w:rsidR="008729D3" w:rsidRPr="00D629FB" w:rsidRDefault="00D629FB" w:rsidP="00D629FB">
      <w:pPr>
        <w:spacing w:after="0" w:line="240" w:lineRule="auto"/>
        <w:ind w:left="510"/>
        <w:rPr>
          <w:rFonts w:eastAsia="Calibri"/>
          <w:sz w:val="10"/>
          <w:szCs w:val="10"/>
        </w:rPr>
      </w:pPr>
      <w:r w:rsidRPr="00D629FB">
        <w:rPr>
          <w:rFonts w:eastAsia="Calibri"/>
          <w:sz w:val="10"/>
          <w:szCs w:val="10"/>
        </w:rPr>
        <w:t xml:space="preserve">459. 11. </w:t>
      </w:r>
      <w:r w:rsidRPr="00D629FB">
        <w:rPr>
          <w:rFonts w:eastAsia="Calibri"/>
          <w:sz w:val="12"/>
          <w:szCs w:val="12"/>
        </w:rPr>
        <w:t>тело Отец-человек-субъект-землянина Человек-Служащего Изначально Вышестоящего Отца</w:t>
      </w:r>
    </w:p>
    <w:p w14:paraId="188AD719" w14:textId="77777777" w:rsidR="00046406" w:rsidRPr="00046406" w:rsidRDefault="00046406" w:rsidP="00046406">
      <w:pPr>
        <w:spacing w:after="0" w:line="240" w:lineRule="auto"/>
        <w:rPr>
          <w:color w:val="FF0000"/>
          <w:sz w:val="12"/>
          <w:szCs w:val="12"/>
        </w:rPr>
      </w:pPr>
    </w:p>
    <w:p w14:paraId="73580609" w14:textId="3578FE81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Семидесятый Синтез Изначально Вышестоящего Отца</w:t>
      </w:r>
    </w:p>
    <w:p w14:paraId="4937CE4E" w14:textId="7CF25874" w:rsidR="00270BD4" w:rsidRPr="00270BD4" w:rsidRDefault="008729D3">
      <w:pPr>
        <w:pStyle w:val="a5"/>
        <w:numPr>
          <w:ilvl w:val="0"/>
          <w:numId w:val="167"/>
        </w:numPr>
        <w:spacing w:after="0" w:line="240" w:lineRule="auto"/>
        <w:ind w:right="-170"/>
        <w:jc w:val="both"/>
        <w:rPr>
          <w:b/>
          <w:bCs/>
          <w:sz w:val="14"/>
          <w:szCs w:val="14"/>
        </w:rPr>
      </w:pPr>
      <w:r w:rsidRPr="00270BD4">
        <w:rPr>
          <w:b/>
          <w:bCs/>
          <w:sz w:val="14"/>
          <w:szCs w:val="14"/>
        </w:rPr>
        <w:t>Владыка трёх Жизней Изначально Вышестоящего Отца</w:t>
      </w:r>
    </w:p>
    <w:p w14:paraId="4F4FBFD7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Ре-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всеедин/высших извечин/ 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17F7146" w14:textId="77777777" w:rsidR="00D629FB" w:rsidRPr="00C063AE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Человек-Посвящённого</w:t>
      </w:r>
      <w:r w:rsidRPr="006F5BDF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1295FEC" w14:textId="77777777" w:rsidR="00D629FB" w:rsidRDefault="00D629FB" w:rsidP="00D629FB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6D6C18D" w14:textId="3B51C43D" w:rsidR="008729D3" w:rsidRPr="00D629FB" w:rsidRDefault="00D629FB" w:rsidP="00D629FB">
      <w:pPr>
        <w:spacing w:after="0" w:line="240" w:lineRule="auto"/>
        <w:ind w:left="567" w:right="-170"/>
        <w:jc w:val="both"/>
        <w:rPr>
          <w:b/>
          <w:sz w:val="8"/>
          <w:szCs w:val="8"/>
        </w:rPr>
      </w:pPr>
      <w:r w:rsidRPr="00D629FB">
        <w:rPr>
          <w:b/>
          <w:bCs/>
          <w:color w:val="0070C0"/>
          <w:sz w:val="12"/>
        </w:rPr>
        <w:t xml:space="preserve">Синтез </w:t>
      </w:r>
      <w:r w:rsidRPr="00D629FB">
        <w:rPr>
          <w:b/>
          <w:bCs/>
          <w:color w:val="FF0000"/>
          <w:sz w:val="12"/>
        </w:rPr>
        <w:t xml:space="preserve">Очарования </w:t>
      </w:r>
      <w:r w:rsidRPr="00D629FB">
        <w:rPr>
          <w:b/>
          <w:bCs/>
          <w:color w:val="FF0000"/>
          <w:sz w:val="12"/>
          <w:szCs w:val="12"/>
        </w:rPr>
        <w:t>Отец-Человек-Субъект-Землянина</w:t>
      </w:r>
      <w:r w:rsidRPr="00D629FB">
        <w:rPr>
          <w:b/>
          <w:bCs/>
          <w:color w:val="0070C0"/>
          <w:sz w:val="12"/>
        </w:rPr>
        <w:t xml:space="preserve"> Изначально Вышестоящего Отца</w:t>
      </w:r>
      <w:r w:rsidR="008729D3" w:rsidRPr="00D629FB">
        <w:rPr>
          <w:b/>
          <w:bCs/>
          <w:sz w:val="12"/>
          <w:szCs w:val="12"/>
        </w:rPr>
        <w:t xml:space="preserve">      </w:t>
      </w:r>
    </w:p>
    <w:p w14:paraId="4601F5FA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955AAF5" w14:textId="77777777" w:rsidR="00931754" w:rsidRPr="007C2CC7" w:rsidRDefault="00931754" w:rsidP="0093175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68C2F8D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0E7539A" w14:textId="6A0688C0" w:rsidR="008729D3" w:rsidRDefault="00780FB2" w:rsidP="0093175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57F1250" w14:textId="6170B53E" w:rsidR="008729D3" w:rsidRPr="007072EC" w:rsidRDefault="004C7009">
      <w:pPr>
        <w:pStyle w:val="a5"/>
        <w:numPr>
          <w:ilvl w:val="0"/>
          <w:numId w:val="12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66EE58F5" w14:textId="4095D2C1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0D79D4C" w14:textId="75A73016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4ABA54D6" w14:textId="2E754442" w:rsidR="008729D3" w:rsidRPr="00C849F9" w:rsidRDefault="00ED6CB2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955629E" w14:textId="1C129D72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0BB52F2D" w14:textId="5FDE9520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0DF9AC7" w14:textId="5BB799F9" w:rsidR="008729D3" w:rsidRPr="00C849F9" w:rsidRDefault="00104F87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967CF82" w14:textId="4D17505A" w:rsidR="008729D3" w:rsidRPr="00C849F9" w:rsidRDefault="008729D3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E907721" w14:textId="32B7AF43" w:rsidR="008729D3" w:rsidRPr="00C849F9" w:rsidRDefault="005F0F79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7372313" w14:textId="517BCA27" w:rsidR="008729D3" w:rsidRPr="00C849F9" w:rsidRDefault="009E7BE6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94973EE" w14:textId="64B5CD86" w:rsidR="008729D3" w:rsidRPr="00C849F9" w:rsidRDefault="00A46752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1F15E1C" w14:textId="1BEBAA8C" w:rsidR="008729D3" w:rsidRPr="00C849F9" w:rsidRDefault="004C7009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3B41A2F" w14:textId="0D719B6C" w:rsidR="008729D3" w:rsidRPr="00C849F9" w:rsidRDefault="00942AFB">
      <w:pPr>
        <w:numPr>
          <w:ilvl w:val="0"/>
          <w:numId w:val="125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594969C7" w14:textId="706BEF2D" w:rsidR="00AD2FD8" w:rsidRDefault="00AD2FD8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F5D57E2" w14:textId="37B5ECC7" w:rsidR="008729D3" w:rsidRPr="00C849F9" w:rsidRDefault="00D9628D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B017EFF" w14:textId="6FDBAF7C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3371ED41" w14:textId="77777777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4A7B0C1" w14:textId="205139EB" w:rsidR="008729D3" w:rsidRPr="00C849F9" w:rsidRDefault="00D63710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034A34C" w14:textId="6CB61452" w:rsidR="008729D3" w:rsidRPr="00C849F9" w:rsidRDefault="00AB7789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696384" w14:textId="425B13BB" w:rsidR="008729D3" w:rsidRPr="00C849F9" w:rsidRDefault="00AB7789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C1B8EAD" w14:textId="77777777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83D66E0" w14:textId="2D6AAABB" w:rsidR="008729D3" w:rsidRPr="00C849F9" w:rsidRDefault="00D9628D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6A08C05" w14:textId="77777777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8288432" w14:textId="77777777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6564269D" w14:textId="2DD597A1" w:rsidR="008729D3" w:rsidRPr="00C849F9" w:rsidRDefault="00152988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E2A3491" w14:textId="77777777" w:rsidR="008729D3" w:rsidRPr="00C849F9" w:rsidRDefault="008729D3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983B2C8" w14:textId="06BB1C1B" w:rsidR="00880597" w:rsidRPr="00880597" w:rsidRDefault="00880597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color w:val="FF0000"/>
          <w:sz w:val="12"/>
        </w:rPr>
        <w:t xml:space="preserve">Служащего 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 w:rsidR="00D86EE2">
        <w:rPr>
          <w:rFonts w:ascii="Times New Roman" w:hAnsi="Times New Roman"/>
          <w:color w:val="FF0000"/>
          <w:sz w:val="12"/>
        </w:rPr>
        <w:t>ИВДИВО</w:t>
      </w:r>
      <w:r>
        <w:rPr>
          <w:rFonts w:ascii="Times New Roman" w:hAnsi="Times New Roman"/>
          <w:color w:val="FF0000"/>
          <w:sz w:val="12"/>
        </w:rPr>
        <w:t xml:space="preserve"> и Ипостаси ИВДИВО</w:t>
      </w:r>
    </w:p>
    <w:p w14:paraId="789387BA" w14:textId="7229EE27" w:rsidR="008729D3" w:rsidRPr="00C849F9" w:rsidRDefault="006719A0">
      <w:pPr>
        <w:numPr>
          <w:ilvl w:val="0"/>
          <w:numId w:val="125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46406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21B52E9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8138/4042/3530/3018/2506/</w:t>
      </w:r>
      <w:r w:rsidRPr="00C063AE">
        <w:rPr>
          <w:rFonts w:ascii="Times New Roman" w:hAnsi="Times New Roman"/>
          <w:b/>
          <w:color w:val="FF0000"/>
          <w:sz w:val="12"/>
        </w:rPr>
        <w:t>1994/</w:t>
      </w:r>
      <w:r>
        <w:rPr>
          <w:rFonts w:ascii="Times New Roman" w:hAnsi="Times New Roman"/>
          <w:b/>
          <w:color w:val="FF0000"/>
          <w:sz w:val="12"/>
        </w:rPr>
        <w:t>1482/970/</w:t>
      </w:r>
      <w:r w:rsidRPr="00C063AE">
        <w:rPr>
          <w:rFonts w:ascii="Times New Roman" w:hAnsi="Times New Roman"/>
          <w:b/>
          <w:color w:val="FF0000"/>
          <w:sz w:val="12"/>
        </w:rPr>
        <w:t>458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Человек-Посвящённый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Параметод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</w:t>
      </w:r>
    </w:p>
    <w:p w14:paraId="5D488485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53" w:name="_Hlk175981088"/>
      <w:r>
        <w:rPr>
          <w:rFonts w:ascii="Times New Roman" w:hAnsi="Times New Roman"/>
          <w:b/>
          <w:bCs/>
          <w:color w:val="0070C0"/>
          <w:sz w:val="12"/>
        </w:rPr>
        <w:t>Синтез Ре-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всеедин/высших извечин/ 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210C4EC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Человек-Посвящённого</w:t>
      </w:r>
      <w:r w:rsidRPr="006F5BDF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85F6D13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Всеединых Аппаратов систем 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1FE8357D" w14:textId="77777777" w:rsidR="00D629FB" w:rsidRDefault="00D629FB" w:rsidP="00D629FB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Очарования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53"/>
    </w:p>
    <w:p w14:paraId="2A58D01B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каждого</w:t>
      </w:r>
    </w:p>
    <w:p w14:paraId="2C347187" w14:textId="77777777" w:rsidR="00D629FB" w:rsidRPr="00C063AE" w:rsidRDefault="00D629FB" w:rsidP="00D629FB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Начал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</w:t>
      </w:r>
    </w:p>
    <w:p w14:paraId="4ECAE5FA" w14:textId="72F41A16" w:rsidR="008729D3" w:rsidRPr="00D629FB" w:rsidRDefault="00D629FB" w:rsidP="00D629FB">
      <w:pPr>
        <w:spacing w:after="0" w:line="240" w:lineRule="auto"/>
        <w:ind w:left="510"/>
        <w:rPr>
          <w:rFonts w:eastAsia="Calibri"/>
          <w:sz w:val="10"/>
          <w:szCs w:val="10"/>
        </w:rPr>
      </w:pPr>
      <w:r w:rsidRPr="00D629FB">
        <w:rPr>
          <w:rFonts w:eastAsia="Calibri"/>
          <w:sz w:val="10"/>
          <w:szCs w:val="10"/>
        </w:rPr>
        <w:t xml:space="preserve">458. 10. </w:t>
      </w:r>
      <w:r w:rsidRPr="00D629FB">
        <w:rPr>
          <w:rFonts w:eastAsia="Calibri"/>
          <w:sz w:val="12"/>
          <w:szCs w:val="12"/>
        </w:rPr>
        <w:t>тело Отец-человек-субъект-землянина Человек-Посвящённого Изначально Вышестоящего Отца</w:t>
      </w:r>
    </w:p>
    <w:p w14:paraId="11E1235A" w14:textId="77777777" w:rsidR="00046406" w:rsidRPr="00046406" w:rsidRDefault="00046406" w:rsidP="00046406">
      <w:pPr>
        <w:spacing w:after="0" w:line="240" w:lineRule="auto"/>
        <w:rPr>
          <w:color w:val="FF0000"/>
          <w:sz w:val="12"/>
          <w:szCs w:val="12"/>
        </w:rPr>
      </w:pPr>
    </w:p>
    <w:p w14:paraId="58E587F4" w14:textId="7E241AF8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Шестьдесят девятый Синтез Изначально Вышестоящего Отца</w:t>
      </w:r>
    </w:p>
    <w:p w14:paraId="0358E392" w14:textId="77777777" w:rsidR="00270BD4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(05) </w:t>
      </w:r>
      <w:r w:rsidRPr="003D2167">
        <w:rPr>
          <w:rFonts w:ascii="Times New Roman" w:hAnsi="Times New Roman"/>
          <w:b/>
          <w:bCs/>
          <w:sz w:val="14"/>
          <w:szCs w:val="14"/>
        </w:rPr>
        <w:t>Учитель Метагалактики Изначально Вышестоящего Отца</w:t>
      </w:r>
    </w:p>
    <w:p w14:paraId="5AF0EDF2" w14:textId="0495B704" w:rsidR="00935E5A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До-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7E53481" w14:textId="77777777" w:rsidR="00935E5A" w:rsidRPr="00C063AE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Человек-Изначального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F1C1FAA" w14:textId="77777777" w:rsidR="00935E5A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Всеединых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BF2DE61" w14:textId="3DC135C2" w:rsidR="008729D3" w:rsidRPr="00B00028" w:rsidRDefault="00935E5A" w:rsidP="00935E5A">
      <w:pPr>
        <w:spacing w:after="0" w:line="240" w:lineRule="auto"/>
        <w:ind w:right="-170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Катарсиса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B00028">
        <w:rPr>
          <w:rFonts w:ascii="Times New Roman" w:hAnsi="Times New Roman"/>
          <w:b/>
          <w:sz w:val="10"/>
          <w:szCs w:val="10"/>
        </w:rPr>
        <w:t xml:space="preserve">    </w:t>
      </w:r>
    </w:p>
    <w:p w14:paraId="0C626E37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52657DC" w14:textId="77777777" w:rsidR="00931754" w:rsidRPr="007C2CC7" w:rsidRDefault="00931754" w:rsidP="0093175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B05437A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27E5EED" w14:textId="34E2C9CC" w:rsidR="008729D3" w:rsidRDefault="00780FB2" w:rsidP="0093175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50C8C55" w14:textId="0190C4F0" w:rsidR="008729D3" w:rsidRPr="006611CE" w:rsidRDefault="004C7009">
      <w:pPr>
        <w:pStyle w:val="a5"/>
        <w:numPr>
          <w:ilvl w:val="0"/>
          <w:numId w:val="12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4D705160" w14:textId="2CC64FA0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68EEA810" w14:textId="77F45364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26B26600" w14:textId="1AA0DDAA" w:rsidR="008729D3" w:rsidRPr="00C849F9" w:rsidRDefault="00ED6CB2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4FFCEF7" w14:textId="4CDDA200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04B39FB8" w14:textId="545C2E4E" w:rsidR="008729D3" w:rsidRPr="00C849F9" w:rsidRDefault="00966E15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7A02FBFB" w14:textId="266FC3DA" w:rsidR="008729D3" w:rsidRPr="00C849F9" w:rsidRDefault="00104F87">
      <w:pPr>
        <w:numPr>
          <w:ilvl w:val="0"/>
          <w:numId w:val="9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150C7B8" w14:textId="46B1D889" w:rsidR="008729D3" w:rsidRPr="00C849F9" w:rsidRDefault="008729D3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30AB61C" w14:textId="542CD979" w:rsidR="008729D3" w:rsidRPr="00C849F9" w:rsidRDefault="005F0F79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5CF928F6" w14:textId="4D85CC27" w:rsidR="008729D3" w:rsidRPr="00C849F9" w:rsidRDefault="009E7BE6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DA54892" w14:textId="184B61F0" w:rsidR="008729D3" w:rsidRPr="00C849F9" w:rsidRDefault="00A46752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8DDF5C3" w14:textId="388898D1" w:rsidR="008729D3" w:rsidRPr="00C849F9" w:rsidRDefault="004C7009">
      <w:pPr>
        <w:numPr>
          <w:ilvl w:val="0"/>
          <w:numId w:val="10"/>
        </w:numPr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62A02D1" w14:textId="5143FFBF" w:rsidR="008729D3" w:rsidRPr="00C849F9" w:rsidRDefault="00942AFB">
      <w:pPr>
        <w:numPr>
          <w:ilvl w:val="0"/>
          <w:numId w:val="12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228BB8CD" w14:textId="653D6284" w:rsidR="00AD2FD8" w:rsidRDefault="00AD2FD8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74BB08FA" w14:textId="77C38329" w:rsidR="008729D3" w:rsidRPr="00C849F9" w:rsidRDefault="00D9628D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46546517" w14:textId="3A03D4EE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EB71061" w14:textId="77777777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FFC17BB" w14:textId="7AEC02CC" w:rsidR="008729D3" w:rsidRPr="00C849F9" w:rsidRDefault="00D63710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45272724" w14:textId="651DBB9C" w:rsidR="008729D3" w:rsidRPr="00C849F9" w:rsidRDefault="00AB7789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A15717D" w14:textId="0EA91FF7" w:rsidR="008729D3" w:rsidRPr="00C849F9" w:rsidRDefault="00AB7789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3AF80FA" w14:textId="77777777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EF3FC58" w14:textId="43A7B0EB" w:rsidR="008729D3" w:rsidRPr="00C849F9" w:rsidRDefault="00D9628D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12489D1" w14:textId="77777777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51C80C90" w14:textId="77777777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0296D0E6" w14:textId="4990D7AC" w:rsidR="008729D3" w:rsidRPr="00C849F9" w:rsidRDefault="00152988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ED8C033" w14:textId="77777777" w:rsidR="008729D3" w:rsidRPr="00C849F9" w:rsidRDefault="008729D3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0A7CCD9" w14:textId="3F104AB0" w:rsidR="00CB5CD5" w:rsidRPr="00CB5CD5" w:rsidRDefault="00CB5CD5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двум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 w:rsidR="00880597">
        <w:rPr>
          <w:rFonts w:ascii="Times New Roman" w:eastAsia="Calibri" w:hAnsi="Times New Roman"/>
          <w:b/>
          <w:color w:val="FF0000"/>
          <w:sz w:val="12"/>
        </w:rPr>
        <w:t xml:space="preserve">Человека </w:t>
      </w:r>
      <w:r w:rsidR="00D86EE2">
        <w:rPr>
          <w:rFonts w:ascii="Times New Roman" w:hAnsi="Times New Roman"/>
          <w:color w:val="FF0000"/>
          <w:sz w:val="12"/>
        </w:rPr>
        <w:t>ИВДИВО</w:t>
      </w:r>
      <w:r>
        <w:rPr>
          <w:rFonts w:ascii="Times New Roman" w:hAnsi="Times New Roman"/>
          <w:color w:val="FF0000"/>
          <w:sz w:val="12"/>
        </w:rPr>
        <w:t xml:space="preserve"> и </w:t>
      </w:r>
      <w:r w:rsidR="00880597">
        <w:rPr>
          <w:rFonts w:ascii="Times New Roman" w:hAnsi="Times New Roman"/>
          <w:color w:val="FF0000"/>
          <w:sz w:val="12"/>
        </w:rPr>
        <w:t xml:space="preserve">Посвящённого </w:t>
      </w:r>
      <w:r>
        <w:rPr>
          <w:rFonts w:ascii="Times New Roman" w:hAnsi="Times New Roman"/>
          <w:color w:val="FF0000"/>
          <w:sz w:val="12"/>
        </w:rPr>
        <w:t>ИВДИВО</w:t>
      </w:r>
    </w:p>
    <w:p w14:paraId="4195DD1E" w14:textId="0F004FF8" w:rsidR="008729D3" w:rsidRPr="00E40D35" w:rsidRDefault="006719A0">
      <w:pPr>
        <w:numPr>
          <w:ilvl w:val="0"/>
          <w:numId w:val="126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пятые ИВДИВО-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46406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AF723F5" w14:textId="77777777" w:rsidR="00935E5A" w:rsidRPr="00C063AE" w:rsidRDefault="00935E5A" w:rsidP="00935E5A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8137/4041/3529/3017/2505/</w:t>
      </w:r>
      <w:r w:rsidRPr="00C063AE">
        <w:rPr>
          <w:rFonts w:ascii="Times New Roman" w:hAnsi="Times New Roman"/>
          <w:b/>
          <w:color w:val="FF0000"/>
          <w:sz w:val="12"/>
        </w:rPr>
        <w:t>1993/</w:t>
      </w:r>
      <w:r>
        <w:rPr>
          <w:rFonts w:ascii="Times New Roman" w:hAnsi="Times New Roman"/>
          <w:b/>
          <w:color w:val="FF0000"/>
          <w:sz w:val="12"/>
        </w:rPr>
        <w:t>1481/969/</w:t>
      </w:r>
      <w:r w:rsidRPr="00C063AE">
        <w:rPr>
          <w:rFonts w:ascii="Times New Roman" w:hAnsi="Times New Roman"/>
          <w:b/>
          <w:color w:val="FF0000"/>
          <w:sz w:val="12"/>
        </w:rPr>
        <w:t>457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Человек-Изначальный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Мощь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462B3530" w14:textId="77777777" w:rsidR="00935E5A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>Синтез До-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2A446D9" w14:textId="77777777" w:rsidR="00935E5A" w:rsidRPr="00C063AE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Человек-Изначального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33EAAE0" w14:textId="77777777" w:rsidR="00935E5A" w:rsidRDefault="00935E5A" w:rsidP="00935E5A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Всеединых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62E4E7C" w14:textId="77777777" w:rsidR="00935E5A" w:rsidRDefault="00935E5A" w:rsidP="00935E5A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Катарсиса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985C63B" w14:textId="77777777" w:rsidR="00935E5A" w:rsidRPr="00C063AE" w:rsidRDefault="00935E5A" w:rsidP="00935E5A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каждого</w:t>
      </w:r>
    </w:p>
    <w:p w14:paraId="1C12C7D0" w14:textId="77777777" w:rsidR="00935E5A" w:rsidRPr="00C063AE" w:rsidRDefault="00935E5A" w:rsidP="00935E5A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>
        <w:rPr>
          <w:rFonts w:ascii="Times New Roman" w:hAnsi="Times New Roman"/>
          <w:i/>
          <w:iCs/>
          <w:color w:val="0070C0"/>
          <w:sz w:val="12"/>
        </w:rPr>
        <w:t>ИВДИВО-Вечного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                 </w:t>
      </w:r>
    </w:p>
    <w:p w14:paraId="2D5094C7" w14:textId="17882C24" w:rsidR="008729D3" w:rsidRDefault="00935E5A" w:rsidP="00935E5A">
      <w:pPr>
        <w:spacing w:after="0" w:line="240" w:lineRule="auto"/>
        <w:ind w:left="510"/>
        <w:rPr>
          <w:rFonts w:eastAsia="Calibri"/>
          <w:sz w:val="10"/>
          <w:szCs w:val="10"/>
        </w:rPr>
      </w:pPr>
      <w:r w:rsidRPr="00C063AE">
        <w:rPr>
          <w:rFonts w:ascii="Times New Roman" w:eastAsia="Calibri" w:hAnsi="Times New Roman"/>
          <w:sz w:val="10"/>
          <w:szCs w:val="10"/>
        </w:rPr>
        <w:lastRenderedPageBreak/>
        <w:t xml:space="preserve">457. 09. </w:t>
      </w:r>
      <w:r w:rsidRPr="006F1F04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eastAsia="Calibri" w:hAnsi="Times New Roman"/>
          <w:sz w:val="12"/>
          <w:szCs w:val="12"/>
        </w:rPr>
        <w:t xml:space="preserve"> Человек-Изначального Изначально Вышестоящего Отца</w:t>
      </w:r>
    </w:p>
    <w:p w14:paraId="4B9F6954" w14:textId="77777777" w:rsidR="00046406" w:rsidRPr="00046406" w:rsidRDefault="00046406" w:rsidP="00046406">
      <w:pPr>
        <w:spacing w:after="0" w:line="240" w:lineRule="auto"/>
        <w:rPr>
          <w:color w:val="FF0000"/>
          <w:sz w:val="12"/>
          <w:szCs w:val="12"/>
        </w:rPr>
      </w:pPr>
    </w:p>
    <w:p w14:paraId="076857B6" w14:textId="7E9AD93C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Шестьдесят восьмой Синтез Изначально Вышестоящего Отца</w:t>
      </w:r>
    </w:p>
    <w:p w14:paraId="4AC29C18" w14:textId="77777777" w:rsidR="00270BD4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(04) </w:t>
      </w:r>
      <w:r w:rsidRPr="003D2167">
        <w:rPr>
          <w:rFonts w:ascii="Times New Roman" w:hAnsi="Times New Roman"/>
          <w:b/>
          <w:bCs/>
          <w:sz w:val="14"/>
          <w:szCs w:val="14"/>
        </w:rPr>
        <w:t>Ипостась Империи Изначально Вышестоящего Отца</w:t>
      </w:r>
    </w:p>
    <w:p w14:paraId="0B42BF5F" w14:textId="4534F22F" w:rsidR="001B309F" w:rsidRPr="00115A3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>Суперизвечны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1AB45E87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Человек-Христа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49B31AB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DD16914" w14:textId="4C3AB715" w:rsidR="001B309F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Изящества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9E14975" w14:textId="77777777" w:rsidR="001B309F" w:rsidRPr="006C03B6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2CBF3EE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Человек-Майтрейи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559D6FC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3A9DA29" w14:textId="6D05EA08" w:rsidR="008729D3" w:rsidRPr="00B00028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Инсайта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="008729D3" w:rsidRPr="00B0002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8729D3" w:rsidRPr="00B00028">
        <w:rPr>
          <w:rFonts w:ascii="Times New Roman" w:hAnsi="Times New Roman"/>
          <w:b/>
          <w:bCs/>
          <w:sz w:val="14"/>
          <w:szCs w:val="14"/>
        </w:rPr>
        <w:t xml:space="preserve">      </w:t>
      </w:r>
    </w:p>
    <w:p w14:paraId="6F5B43A4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89C4293" w14:textId="77777777" w:rsidR="00931754" w:rsidRPr="007C2CC7" w:rsidRDefault="00931754" w:rsidP="0093175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DB2DB76" w14:textId="77777777" w:rsidR="00931754" w:rsidRDefault="00931754" w:rsidP="0093175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D25A944" w14:textId="576AAAA8" w:rsidR="008729D3" w:rsidRDefault="00780FB2" w:rsidP="0093175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  <w:r w:rsidR="00802D70">
        <w:rPr>
          <w:rFonts w:ascii="Times New Roman" w:eastAsia="Calibri" w:hAnsi="Times New Roman"/>
          <w:sz w:val="10"/>
          <w:szCs w:val="10"/>
        </w:rPr>
        <w:t xml:space="preserve"> </w:t>
      </w:r>
    </w:p>
    <w:p w14:paraId="48DB57B7" w14:textId="0D70A5CB" w:rsidR="008729D3" w:rsidRPr="006611CE" w:rsidRDefault="004C7009">
      <w:pPr>
        <w:pStyle w:val="a5"/>
        <w:numPr>
          <w:ilvl w:val="0"/>
          <w:numId w:val="12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21C0E24C" w14:textId="6BACF449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7FB636C7" w14:textId="17A217CF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C6060D7" w14:textId="302A1834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686FC4FC" w14:textId="2E47A0D1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2E4F02F" w14:textId="36C0EE23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43DEFF7C" w14:textId="6463D81F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C586DDF" w14:textId="3D8F7809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77BDA2D" w14:textId="2AC360A5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56DEC34" w14:textId="13DE1285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50B6A78" w14:textId="508E1764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20066CB" w14:textId="285D726D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474547C" w14:textId="629A9C10" w:rsidR="008729D3" w:rsidRPr="00C849F9" w:rsidRDefault="00942AFB">
      <w:pPr>
        <w:numPr>
          <w:ilvl w:val="0"/>
          <w:numId w:val="12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3F9F110F" w14:textId="545E3A26" w:rsidR="00AD2FD8" w:rsidRDefault="00AD2FD8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3DD9F19D" w14:textId="7EF95E2E" w:rsidR="008729D3" w:rsidRPr="00C849F9" w:rsidRDefault="00D9628D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6D16E255" w14:textId="3DAA4E91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21F5CFF7" w14:textId="77777777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6E37FE96" w14:textId="2DC8689C" w:rsidR="008729D3" w:rsidRPr="00C849F9" w:rsidRDefault="00D63710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752EA1BF" w14:textId="35ADE85B" w:rsidR="008729D3" w:rsidRPr="00C849F9" w:rsidRDefault="00AB7789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90013E6" w14:textId="5ED1FFB7" w:rsidR="008729D3" w:rsidRPr="00C849F9" w:rsidRDefault="00AB7789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082D9B" w14:textId="77777777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BCA5EFC" w14:textId="5A4B3F0C" w:rsidR="008729D3" w:rsidRPr="00C849F9" w:rsidRDefault="00D9628D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DAAD4EA" w14:textId="77777777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DB72060" w14:textId="77777777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1561D706" w14:textId="4E77AF46" w:rsidR="008729D3" w:rsidRPr="00C849F9" w:rsidRDefault="00152988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582B3FB" w14:textId="77777777" w:rsidR="008729D3" w:rsidRPr="00C849F9" w:rsidRDefault="008729D3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8698A99" w14:textId="2DBAC1C1" w:rsidR="00CB5CD5" w:rsidRPr="00CB5CD5" w:rsidRDefault="00CB5CD5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54" w:name="_Hlk173411418"/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Учителя Иерархии, Владыки Иерархии, Аватара Иерархии, Отца Иерархии,</w:t>
      </w:r>
    </w:p>
    <w:p w14:paraId="623F83DE" w14:textId="27ACF8CB" w:rsidR="008729D3" w:rsidRPr="00C849F9" w:rsidRDefault="006719A0">
      <w:pPr>
        <w:numPr>
          <w:ilvl w:val="0"/>
          <w:numId w:val="1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пятые </w:t>
      </w:r>
      <w:bookmarkEnd w:id="54"/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40D062F7" w14:textId="37E0AEB6" w:rsidR="008729D3" w:rsidRPr="00C849F9" w:rsidRDefault="006719A0" w:rsidP="00046406">
      <w:pPr>
        <w:spacing w:after="0" w:line="240" w:lineRule="auto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7 горизонта: пятые 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AF2C2A" w:rsidRPr="00C849F9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AF2C2A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46406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BC27367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8136/4040/3528/3016/2504/</w:t>
      </w:r>
      <w:r w:rsidRPr="00C063AE">
        <w:rPr>
          <w:rFonts w:ascii="Times New Roman" w:hAnsi="Times New Roman"/>
          <w:b/>
          <w:color w:val="FF0000"/>
          <w:sz w:val="12"/>
        </w:rPr>
        <w:t>1992/</w:t>
      </w:r>
      <w:r>
        <w:rPr>
          <w:rFonts w:ascii="Times New Roman" w:hAnsi="Times New Roman"/>
          <w:b/>
          <w:color w:val="FF0000"/>
          <w:sz w:val="12"/>
        </w:rPr>
        <w:t>1480/968/</w:t>
      </w:r>
      <w:r w:rsidRPr="00C063AE">
        <w:rPr>
          <w:rFonts w:ascii="Times New Roman" w:hAnsi="Times New Roman"/>
          <w:b/>
          <w:color w:val="FF0000"/>
          <w:sz w:val="12"/>
        </w:rPr>
        <w:t>456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Человек-Христос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Право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0DD20552" w14:textId="77777777" w:rsidR="001B309F" w:rsidRPr="00115A3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>Суперизвечны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D22D888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Человек-Христа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CD9A6A8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4DB5F49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Изящества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EE34EB4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Вечного Сверхкосмоса</w:t>
      </w:r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Должностных </w:t>
      </w:r>
      <w:r w:rsidRPr="00C063AE">
        <w:rPr>
          <w:rFonts w:ascii="Times New Roman" w:hAnsi="Times New Roman"/>
          <w:i/>
          <w:iCs/>
          <w:color w:val="0070C0"/>
          <w:sz w:val="12"/>
        </w:rPr>
        <w:t>Компетенций каждого</w:t>
      </w:r>
    </w:p>
    <w:p w14:paraId="714F51C3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Должностных Компетенций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</w:t>
      </w:r>
    </w:p>
    <w:p w14:paraId="0B00A825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456. 08.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hAnsi="Times New Roman"/>
          <w:sz w:val="12"/>
          <w:szCs w:val="12"/>
        </w:rPr>
        <w:t xml:space="preserve"> Человек-Христа Изначально Вышестоящего Отца</w:t>
      </w:r>
    </w:p>
    <w:p w14:paraId="333F421F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8135/4039/3527/3015/2503/</w:t>
      </w:r>
      <w:r w:rsidRPr="00C063AE">
        <w:rPr>
          <w:rFonts w:ascii="Times New Roman" w:hAnsi="Times New Roman"/>
          <w:b/>
          <w:color w:val="FF0000"/>
          <w:sz w:val="12"/>
        </w:rPr>
        <w:t>1991/</w:t>
      </w:r>
      <w:r>
        <w:rPr>
          <w:rFonts w:ascii="Times New Roman" w:hAnsi="Times New Roman"/>
          <w:b/>
          <w:color w:val="FF0000"/>
          <w:sz w:val="12"/>
        </w:rPr>
        <w:t>1479/967/</w:t>
      </w:r>
      <w:r w:rsidRPr="00C063AE">
        <w:rPr>
          <w:rFonts w:ascii="Times New Roman" w:hAnsi="Times New Roman"/>
          <w:b/>
          <w:color w:val="FF0000"/>
          <w:sz w:val="12"/>
        </w:rPr>
        <w:t>455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Человек-Майтрейя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Идея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1CD87F52" w14:textId="77777777" w:rsidR="001B309F" w:rsidRPr="006C03B6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8994162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Человек-Майтрейи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A6E2936" w14:textId="77777777" w:rsidR="001B309F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F2FE9F1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Инсайта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C2E768E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каждого</w:t>
      </w:r>
    </w:p>
    <w:p w14:paraId="6D86DB4F" w14:textId="77777777" w:rsidR="001B309F" w:rsidRPr="00C063AE" w:rsidRDefault="001B309F" w:rsidP="001B309F">
      <w:pPr>
        <w:pStyle w:val="a3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Ивдивостей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     </w:t>
      </w:r>
    </w:p>
    <w:p w14:paraId="15717746" w14:textId="6998489A" w:rsidR="008729D3" w:rsidRDefault="001B309F" w:rsidP="001B309F">
      <w:pPr>
        <w:spacing w:after="0" w:line="240" w:lineRule="auto"/>
        <w:ind w:left="510" w:right="-170"/>
        <w:jc w:val="both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0"/>
          <w:szCs w:val="10"/>
        </w:rPr>
        <w:t xml:space="preserve">455. 07. </w:t>
      </w:r>
      <w:r w:rsidRPr="006F1F04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eastAsia="Calibri" w:hAnsi="Times New Roman"/>
          <w:sz w:val="12"/>
          <w:szCs w:val="12"/>
        </w:rPr>
        <w:t xml:space="preserve"> Человек-Майтрейи Изначально Вышестоящего Отца</w:t>
      </w:r>
    </w:p>
    <w:p w14:paraId="7C96F66C" w14:textId="77777777" w:rsidR="00046406" w:rsidRDefault="00046406" w:rsidP="00046406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CF96E3B" w14:textId="1B3BC03B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Шестьдесят седьмой Синтез Изначально Вышестоящего Отца</w:t>
      </w:r>
    </w:p>
    <w:p w14:paraId="19CF4D6B" w14:textId="539C2543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(03) </w:t>
      </w:r>
      <w:r>
        <w:rPr>
          <w:rFonts w:ascii="Times New Roman" w:hAnsi="Times New Roman"/>
          <w:b/>
          <w:bCs/>
          <w:sz w:val="14"/>
          <w:szCs w:val="14"/>
        </w:rPr>
        <w:t>Служащий Конфедерации Изначально Вышестоящего Отца</w:t>
      </w:r>
    </w:p>
    <w:p w14:paraId="50265CD7" w14:textId="2FD7861D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Октоизвечны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AC47434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Человек-Будды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DAACF67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375D5A8" w14:textId="6FD982B1" w:rsidR="003D2167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Сканирования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6C92F62B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CFAB8D2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Человек-Ману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9912B08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12C841B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Благости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4DCF260" w14:textId="23B5C3B6" w:rsidR="00802D70" w:rsidRDefault="001B309F" w:rsidP="001B309F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sz w:val="10"/>
          <w:szCs w:val="10"/>
        </w:rPr>
        <w:t xml:space="preserve"> </w:t>
      </w:r>
      <w:r w:rsidR="00802D70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DE522F8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A7B6BCB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598900F" w14:textId="54A56A5F" w:rsidR="008729D3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8DB3510" w14:textId="362CD352" w:rsidR="008729D3" w:rsidRPr="006611CE" w:rsidRDefault="004C7009">
      <w:pPr>
        <w:pStyle w:val="a5"/>
        <w:numPr>
          <w:ilvl w:val="0"/>
          <w:numId w:val="12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C8F87B3" w14:textId="451469D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49558C2F" w14:textId="5D3AFB9E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71EFBCB7" w14:textId="4E3869F1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1527A9ED" w14:textId="1C009D66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DAE9CE0" w14:textId="1E8FB99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1EC5048F" w14:textId="3AE02995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3436349" w14:textId="538299AC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B44A52F" w14:textId="77AE0D97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381E8B8" w14:textId="47ABE6C4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9C9C35E" w14:textId="66AFC295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C58D5E5" w14:textId="02631B98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712AFD8" w14:textId="27E7D3DA" w:rsidR="008729D3" w:rsidRPr="00C849F9" w:rsidRDefault="00942AFB">
      <w:pPr>
        <w:numPr>
          <w:ilvl w:val="0"/>
          <w:numId w:val="12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48655CB0" w14:textId="73A1AA32" w:rsidR="00AD2FD8" w:rsidRDefault="00AD2FD8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22F0E2D6" w14:textId="3DE9AB82" w:rsidR="008729D3" w:rsidRPr="00C849F9" w:rsidRDefault="00D9628D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E3AFED7" w14:textId="6DF61E2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084F4272" w14:textId="7777777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63B4B5B3" w14:textId="55E4DA53" w:rsidR="008729D3" w:rsidRPr="00C849F9" w:rsidRDefault="00D63710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26AB8D43" w14:textId="02BEEC1A" w:rsidR="008729D3" w:rsidRPr="00C849F9" w:rsidRDefault="00AB7789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571923" w14:textId="3264E7E4" w:rsidR="008729D3" w:rsidRPr="00C849F9" w:rsidRDefault="00AB7789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E6C065F" w14:textId="7777777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13D15E5" w14:textId="0F79FD03" w:rsidR="008729D3" w:rsidRPr="00C849F9" w:rsidRDefault="00D9628D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F7DD28C" w14:textId="7777777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9033554" w14:textId="7777777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2B21A3B8" w14:textId="70EC7EA7" w:rsidR="008729D3" w:rsidRPr="00C849F9" w:rsidRDefault="00152988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4929945" w14:textId="77777777" w:rsidR="008729D3" w:rsidRPr="00C849F9" w:rsidRDefault="008729D3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C2E4AD3" w14:textId="7CA1DB5D" w:rsidR="00CB5CD5" w:rsidRPr="00CB5CD5" w:rsidRDefault="00CB5CD5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lastRenderedPageBreak/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Человека Иерархии, Посвящённого Иерархии, Служащего Иерархии, Ипостаси Иерархии,</w:t>
      </w:r>
    </w:p>
    <w:p w14:paraId="470EB439" w14:textId="51A9257C" w:rsidR="008729D3" w:rsidRPr="00C849F9" w:rsidRDefault="006719A0">
      <w:pPr>
        <w:numPr>
          <w:ilvl w:val="0"/>
          <w:numId w:val="1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FFD2F01" w14:textId="21737516" w:rsidR="008729D3" w:rsidRPr="00C849F9" w:rsidRDefault="006719A0" w:rsidP="004F0FB9">
      <w:pPr>
        <w:spacing w:after="0" w:line="240" w:lineRule="auto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5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46406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56D8FD7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bookmarkStart w:id="55" w:name="_Hlk158665785"/>
      <w:r>
        <w:rPr>
          <w:rFonts w:ascii="Times New Roman" w:hAnsi="Times New Roman"/>
          <w:b/>
          <w:color w:val="FF0000"/>
          <w:sz w:val="12"/>
        </w:rPr>
        <w:t>8134/4038/3526/3014/2502/</w:t>
      </w:r>
      <w:r w:rsidRPr="00C063AE">
        <w:rPr>
          <w:rFonts w:ascii="Times New Roman" w:hAnsi="Times New Roman"/>
          <w:b/>
          <w:color w:val="FF0000"/>
          <w:sz w:val="12"/>
        </w:rPr>
        <w:t>199</w:t>
      </w:r>
      <w:bookmarkEnd w:id="55"/>
      <w:r w:rsidRPr="00C063AE">
        <w:rPr>
          <w:rFonts w:ascii="Times New Roman" w:hAnsi="Times New Roman"/>
          <w:b/>
          <w:color w:val="FF0000"/>
          <w:sz w:val="12"/>
        </w:rPr>
        <w:t>0/</w:t>
      </w:r>
      <w:r>
        <w:rPr>
          <w:rFonts w:ascii="Times New Roman" w:hAnsi="Times New Roman"/>
          <w:b/>
          <w:color w:val="FF0000"/>
          <w:sz w:val="12"/>
        </w:rPr>
        <w:t>1478/966/</w:t>
      </w:r>
      <w:r w:rsidRPr="00C063AE">
        <w:rPr>
          <w:rFonts w:ascii="Times New Roman" w:hAnsi="Times New Roman"/>
          <w:b/>
          <w:color w:val="FF0000"/>
          <w:sz w:val="12"/>
        </w:rPr>
        <w:t>454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Человек-Будда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Суть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 </w:t>
      </w:r>
    </w:p>
    <w:p w14:paraId="173416C8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56" w:name="_Hlk157603240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Октоизвечны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45AAACE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Человек-Будды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65578ADC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  <w:bookmarkEnd w:id="56"/>
    </w:p>
    <w:p w14:paraId="6A76F495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Сканирования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091F016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каждого</w:t>
      </w:r>
    </w:p>
    <w:p w14:paraId="29B474C7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Диалектик синтеза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</w:t>
      </w:r>
    </w:p>
    <w:p w14:paraId="0AF0C8A5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454. 06.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hAnsi="Times New Roman"/>
          <w:sz w:val="12"/>
          <w:szCs w:val="12"/>
        </w:rPr>
        <w:t xml:space="preserve"> Человек-Будды Метагалактики Изначально Вышестоящего Отца</w:t>
      </w:r>
    </w:p>
    <w:p w14:paraId="524E06F5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8133/4037/3525/3013/2501/</w:t>
      </w:r>
      <w:r w:rsidRPr="00C063AE">
        <w:rPr>
          <w:rFonts w:ascii="Times New Roman" w:hAnsi="Times New Roman"/>
          <w:b/>
          <w:color w:val="FF0000"/>
          <w:sz w:val="12"/>
        </w:rPr>
        <w:t>1989/</w:t>
      </w:r>
      <w:r>
        <w:rPr>
          <w:rFonts w:ascii="Times New Roman" w:hAnsi="Times New Roman"/>
          <w:b/>
          <w:color w:val="FF0000"/>
          <w:sz w:val="12"/>
        </w:rPr>
        <w:t>1477/965/</w:t>
      </w:r>
      <w:r w:rsidRPr="00C063AE">
        <w:rPr>
          <w:rFonts w:ascii="Times New Roman" w:hAnsi="Times New Roman"/>
          <w:b/>
          <w:color w:val="FF0000"/>
          <w:sz w:val="12"/>
        </w:rPr>
        <w:t>453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Человек-Ману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Смысл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</w:t>
      </w:r>
    </w:p>
    <w:p w14:paraId="166DB481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9B287FE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Человек-Ману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117C78F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84F79D7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Благости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0C01EC20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каждого</w:t>
      </w:r>
    </w:p>
    <w:p w14:paraId="40CC31E3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Иерархий синтеза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  </w:t>
      </w:r>
    </w:p>
    <w:p w14:paraId="0F012D95" w14:textId="74A29605" w:rsidR="008729D3" w:rsidRDefault="001B309F" w:rsidP="001B309F">
      <w:pPr>
        <w:spacing w:after="0" w:line="240" w:lineRule="auto"/>
        <w:ind w:left="567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0"/>
          <w:szCs w:val="10"/>
        </w:rPr>
        <w:t xml:space="preserve">453. 05. </w:t>
      </w:r>
      <w:r w:rsidRPr="006F1F04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eastAsia="Calibri" w:hAnsi="Times New Roman"/>
          <w:sz w:val="12"/>
          <w:szCs w:val="12"/>
        </w:rPr>
        <w:t xml:space="preserve"> Человек-Ману Изначально Вышестоящего Отца</w:t>
      </w:r>
    </w:p>
    <w:p w14:paraId="1F9F1452" w14:textId="77777777" w:rsidR="004F0FB9" w:rsidRDefault="004F0FB9" w:rsidP="004F0FB9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B3E560A" w14:textId="7A40E11F" w:rsidR="008729D3" w:rsidRDefault="008729D3" w:rsidP="008729D3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bookmarkStart w:id="57" w:name="_Hlk117266557"/>
      <w:r>
        <w:rPr>
          <w:rFonts w:ascii="Times New Roman" w:hAnsi="Times New Roman"/>
          <w:b/>
          <w:color w:val="FF0000"/>
          <w:sz w:val="14"/>
          <w:szCs w:val="14"/>
        </w:rPr>
        <w:t>Шестьдесят шестой Синтез Изначально Вышестоящего Отца</w:t>
      </w:r>
    </w:p>
    <w:p w14:paraId="0FD95443" w14:textId="77777777" w:rsidR="003D2167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(02) </w:t>
      </w:r>
      <w:r>
        <w:rPr>
          <w:rFonts w:ascii="Times New Roman" w:hAnsi="Times New Roman"/>
          <w:b/>
          <w:bCs/>
          <w:sz w:val="14"/>
          <w:szCs w:val="14"/>
        </w:rPr>
        <w:t xml:space="preserve">Повелитель Времени Изначально Вышестоящего Отца </w:t>
      </w:r>
    </w:p>
    <w:p w14:paraId="4B889AAE" w14:textId="7783345B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2A2EB56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Человек-Творца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F2B322F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DECEC81" w14:textId="43713FA0" w:rsidR="0070290D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Вкуса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008D1EA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4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Всеедины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D69D527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Человек-Теурга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5022F629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E349BD3" w14:textId="5637A9BC" w:rsidR="001B309F" w:rsidRPr="00B00028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Эмпатии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7BC67DA" w14:textId="5E779DC8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E0B94EF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D5D84EB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EBBB0F7" w14:textId="28739709" w:rsidR="008729D3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180BC69" w14:textId="38E21D28" w:rsidR="008729D3" w:rsidRPr="006611CE" w:rsidRDefault="004C7009">
      <w:pPr>
        <w:pStyle w:val="a5"/>
        <w:numPr>
          <w:ilvl w:val="0"/>
          <w:numId w:val="12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02C8E955" w14:textId="64D4EAED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70AC058B" w14:textId="681147AC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125D9106" w14:textId="28D1C952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2A915066" w14:textId="33B28F0E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23C61BE5" w14:textId="712BE426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0228D492" w14:textId="7E570C7D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B09F3D4" w14:textId="2FFCD218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67DBCF60" w14:textId="6B6CC017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76AF7B06" w14:textId="04399E59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50F9DA0" w14:textId="5355FEEF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31ED420" w14:textId="69539571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0BC90A9" w14:textId="1FE2C357" w:rsidR="008729D3" w:rsidRPr="00C849F9" w:rsidRDefault="00942AFB">
      <w:pPr>
        <w:numPr>
          <w:ilvl w:val="0"/>
          <w:numId w:val="12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73D708BE" w14:textId="1B774C53" w:rsidR="00AD2FD8" w:rsidRDefault="00AD2FD8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6D0696B6" w14:textId="1C0B2D56" w:rsidR="008729D3" w:rsidRPr="00C849F9" w:rsidRDefault="00D9628D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30D0A381" w14:textId="27814A31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4F1D482E" w14:textId="77777777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3166EF05" w14:textId="3EEDDB8D" w:rsidR="008729D3" w:rsidRPr="00C849F9" w:rsidRDefault="00D63710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54EC5248" w14:textId="18E49CA6" w:rsidR="008729D3" w:rsidRPr="00C849F9" w:rsidRDefault="00AB7789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91D683B" w14:textId="5C2A60BA" w:rsidR="008729D3" w:rsidRPr="00C849F9" w:rsidRDefault="00AB7789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8344B44" w14:textId="77777777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9385383" w14:textId="5EF25EC2" w:rsidR="008729D3" w:rsidRPr="00C849F9" w:rsidRDefault="00D9628D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0E879F8" w14:textId="77777777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19BED79" w14:textId="77777777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25F1EE49" w14:textId="5EE577CC" w:rsidR="008729D3" w:rsidRPr="00C849F9" w:rsidRDefault="00152988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4D4F2A41" w14:textId="77777777" w:rsidR="008729D3" w:rsidRPr="00C849F9" w:rsidRDefault="008729D3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95E552E" w14:textId="461C712B" w:rsidR="00CB5CD5" w:rsidRPr="00CB5CD5" w:rsidRDefault="00CB5CD5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Человек-Учителя, Человек-Владыки, Человек-Аватара, Человек-Отца</w:t>
      </w:r>
    </w:p>
    <w:p w14:paraId="7114E13E" w14:textId="4A932F08" w:rsidR="008729D3" w:rsidRPr="00C849F9" w:rsidRDefault="00B11C71">
      <w:pPr>
        <w:numPr>
          <w:ilvl w:val="0"/>
          <w:numId w:val="1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70B3A8F3" w14:textId="1C280BEF" w:rsidR="008729D3" w:rsidRPr="00C849F9" w:rsidRDefault="00B11C71" w:rsidP="004F0FB9">
      <w:pPr>
        <w:spacing w:after="0" w:line="240" w:lineRule="auto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Наделение шестнадцатью компетенциями 3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F0FB9" w:rsidRPr="00C849F9">
        <w:rPr>
          <w:rFonts w:ascii="Times New Roman" w:eastAsia="Calibri" w:hAnsi="Times New Roman"/>
          <w:b/>
          <w:bCs/>
          <w:color w:val="002060"/>
          <w:sz w:val="12"/>
          <w:szCs w:val="12"/>
        </w:rPr>
        <w:t xml:space="preserve"> </w:t>
      </w:r>
    </w:p>
    <w:p w14:paraId="44D69E30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8132/4036/3524/3012/2500/</w:t>
      </w:r>
      <w:r w:rsidRPr="00C063AE">
        <w:rPr>
          <w:rFonts w:ascii="Times New Roman" w:hAnsi="Times New Roman"/>
          <w:b/>
          <w:color w:val="FF0000"/>
          <w:sz w:val="12"/>
        </w:rPr>
        <w:t>1988/</w:t>
      </w:r>
      <w:r>
        <w:rPr>
          <w:rFonts w:ascii="Times New Roman" w:hAnsi="Times New Roman"/>
          <w:b/>
          <w:color w:val="FF0000"/>
          <w:sz w:val="12"/>
        </w:rPr>
        <w:t>1476/964/</w:t>
      </w:r>
      <w:r w:rsidRPr="00C063AE">
        <w:rPr>
          <w:rFonts w:ascii="Times New Roman" w:hAnsi="Times New Roman"/>
          <w:b/>
          <w:color w:val="FF0000"/>
          <w:sz w:val="12"/>
        </w:rPr>
        <w:t>452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Человек-Творец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Мысль</w:t>
      </w:r>
      <w:r w:rsidRPr="00C063AE">
        <w:rPr>
          <w:rFonts w:ascii="Times New Roman" w:hAnsi="Times New Roman"/>
          <w:color w:val="FF0000"/>
          <w:sz w:val="12"/>
        </w:rPr>
        <w:t xml:space="preserve"> Изначально Вышестоящего Отца </w:t>
      </w:r>
    </w:p>
    <w:p w14:paraId="787F6B94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B4F0C4B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Человек-Творца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2977915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80CDA51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Вкуса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0203E67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каждого</w:t>
      </w:r>
    </w:p>
    <w:p w14:paraId="1006BB54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Умений синтеза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Синтезностей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 </w:t>
      </w:r>
    </w:p>
    <w:p w14:paraId="6D4D4B0C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452. 04.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hAnsi="Times New Roman"/>
          <w:sz w:val="12"/>
          <w:szCs w:val="12"/>
        </w:rPr>
        <w:t xml:space="preserve"> Человек-Творц</w:t>
      </w:r>
      <w:r>
        <w:rPr>
          <w:rFonts w:ascii="Times New Roman" w:hAnsi="Times New Roman"/>
          <w:sz w:val="12"/>
          <w:szCs w:val="12"/>
        </w:rPr>
        <w:t>а</w:t>
      </w:r>
      <w:r w:rsidRPr="006F1F04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14:paraId="4944FAC7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8131/4035/3523/3011/2499/</w:t>
      </w:r>
      <w:r w:rsidRPr="00C063AE">
        <w:rPr>
          <w:rFonts w:ascii="Times New Roman" w:hAnsi="Times New Roman"/>
          <w:b/>
          <w:color w:val="FF0000"/>
          <w:sz w:val="12"/>
        </w:rPr>
        <w:t>1987/</w:t>
      </w:r>
      <w:r>
        <w:rPr>
          <w:rFonts w:ascii="Times New Roman" w:hAnsi="Times New Roman"/>
          <w:b/>
          <w:color w:val="FF0000"/>
          <w:sz w:val="12"/>
        </w:rPr>
        <w:t>1475/963/</w:t>
      </w:r>
      <w:r w:rsidRPr="00C063AE">
        <w:rPr>
          <w:rFonts w:ascii="Times New Roman" w:hAnsi="Times New Roman"/>
          <w:b/>
          <w:color w:val="FF0000"/>
          <w:sz w:val="12"/>
        </w:rPr>
        <w:t>451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Человек-Теург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Чувство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6558206" w14:textId="77777777" w:rsidR="001B309F" w:rsidRPr="006C03B6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4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Всеедины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96A294C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Человек-Теурга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08BF320A" w14:textId="77777777" w:rsidR="001B309F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29EF4C8D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Эмпатии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C58896C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каждого</w:t>
      </w:r>
    </w:p>
    <w:p w14:paraId="4B9CEA05" w14:textId="77777777" w:rsidR="001B309F" w:rsidRPr="00C063AE" w:rsidRDefault="001B309F" w:rsidP="001B309F">
      <w:pPr>
        <w:pStyle w:val="a3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Навыков синтеза</w:t>
      </w:r>
      <w:r w:rsidRPr="00C063AE">
        <w:rPr>
          <w:rFonts w:ascii="Times New Roman" w:hAnsi="Times New Roman"/>
          <w:b/>
          <w:bCs/>
          <w:i/>
          <w:i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Творящих Синтезов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 </w:t>
      </w:r>
    </w:p>
    <w:p w14:paraId="3765781A" w14:textId="5DCAB056" w:rsidR="008729D3" w:rsidRDefault="001B309F" w:rsidP="001B309F">
      <w:pPr>
        <w:spacing w:after="0" w:line="240" w:lineRule="auto"/>
        <w:ind w:left="567" w:right="-170"/>
        <w:jc w:val="both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="Calibri" w:hAnsi="Times New Roman"/>
          <w:sz w:val="10"/>
          <w:szCs w:val="10"/>
        </w:rPr>
        <w:t xml:space="preserve">451. 03. </w:t>
      </w:r>
      <w:r w:rsidRPr="006F1F04">
        <w:rPr>
          <w:rFonts w:ascii="Times New Roman" w:eastAsia="Calibri" w:hAnsi="Times New Roman"/>
          <w:sz w:val="12"/>
          <w:szCs w:val="12"/>
        </w:rPr>
        <w:t xml:space="preserve">тело </w:t>
      </w:r>
      <w:r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eastAsia="Calibri" w:hAnsi="Times New Roman"/>
          <w:sz w:val="12"/>
          <w:szCs w:val="12"/>
        </w:rPr>
        <w:t xml:space="preserve"> Человек-Теурга Изначально Вышестоящего Отца</w:t>
      </w:r>
    </w:p>
    <w:p w14:paraId="5C4549D5" w14:textId="77777777" w:rsidR="004F0FB9" w:rsidRDefault="004F0FB9" w:rsidP="004F0FB9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</w:p>
    <w:bookmarkEnd w:id="57"/>
    <w:p w14:paraId="4ABD40CE" w14:textId="7F7C7C18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Шестьдесят пятый Синтез Изначально Вышестоящего Отца</w:t>
      </w:r>
    </w:p>
    <w:p w14:paraId="37CDFB32" w14:textId="2902D9B0" w:rsidR="008729D3" w:rsidRDefault="008729D3" w:rsidP="008729D3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(01) </w:t>
      </w:r>
      <w:r>
        <w:rPr>
          <w:rFonts w:ascii="Times New Roman" w:hAnsi="Times New Roman"/>
          <w:b/>
          <w:bCs/>
          <w:sz w:val="14"/>
          <w:szCs w:val="14"/>
        </w:rPr>
        <w:t>Регулятор Прав Изначально Вышестоящего Отца</w:t>
      </w:r>
      <w:r w:rsidR="00AA1D89">
        <w:rPr>
          <w:rFonts w:ascii="Times New Roman" w:hAnsi="Times New Roman"/>
          <w:b/>
          <w:bCs/>
          <w:sz w:val="14"/>
          <w:szCs w:val="14"/>
        </w:rPr>
        <w:t>.</w:t>
      </w:r>
    </w:p>
    <w:p w14:paraId="5ECB1A05" w14:textId="71C916F1" w:rsidR="001B309F" w:rsidRPr="006C03B6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4"/>
        </w:rPr>
      </w:pPr>
      <w:bookmarkStart w:id="58" w:name="_Hlk148945062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Октавны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30B20C08" w14:textId="77777777" w:rsidR="001B309F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Человек-Аспекта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39845D0F" w14:textId="77777777" w:rsidR="001B309F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770935E1" w14:textId="329E79B6" w:rsidR="0070290D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Утончённости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52012BF3" w14:textId="77777777" w:rsidR="001B309F" w:rsidRPr="006C03B6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Метагалактически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 Изначально Вышестоящего Отца</w:t>
      </w:r>
    </w:p>
    <w:p w14:paraId="11FFDD6D" w14:textId="77777777" w:rsidR="001B309F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Человека Высшей Метагалактики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FDE5167" w14:textId="77777777" w:rsidR="001B309F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7D725ACD" w14:textId="04B017A9" w:rsidR="001B309F" w:rsidRPr="00B00028" w:rsidRDefault="001B309F" w:rsidP="001B309F">
      <w:pPr>
        <w:spacing w:after="0" w:line="240" w:lineRule="auto"/>
        <w:ind w:right="-17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       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Естественности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A4FDF99" w14:textId="3E58FDB1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BF055AA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E132709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88EF834" w14:textId="79E2957E" w:rsidR="008729D3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FD4C9C5" w14:textId="719B6851" w:rsidR="008729D3" w:rsidRPr="00885AF5" w:rsidRDefault="004C7009">
      <w:pPr>
        <w:pStyle w:val="a5"/>
        <w:numPr>
          <w:ilvl w:val="0"/>
          <w:numId w:val="130"/>
        </w:numPr>
        <w:spacing w:after="0" w:line="240" w:lineRule="auto"/>
        <w:ind w:left="397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</w:t>
      </w:r>
      <w:r w:rsidR="00966E15">
        <w:rPr>
          <w:color w:val="0070C0"/>
          <w:sz w:val="12"/>
          <w:szCs w:val="12"/>
        </w:rPr>
        <w:t>:</w:t>
      </w:r>
    </w:p>
    <w:p w14:paraId="114D4D1B" w14:textId="026E5BC0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 Свыше</w:t>
      </w:r>
    </w:p>
    <w:p w14:paraId="5D93C3AC" w14:textId="466DC681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14:paraId="08C6868A" w14:textId="2C0CE1F0" w:rsidR="008729D3" w:rsidRPr="00C849F9" w:rsidRDefault="00ED6CB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</w:t>
      </w:r>
      <w:r w:rsidR="007450E6">
        <w:rPr>
          <w:rFonts w:ascii="Times New Roman" w:hAnsi="Times New Roman"/>
          <w:color w:val="002060"/>
          <w:sz w:val="12"/>
          <w:szCs w:val="12"/>
        </w:rPr>
        <w:t xml:space="preserve"> частей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 xml:space="preserve">,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>Абсолют ИВО</w:t>
      </w:r>
    </w:p>
    <w:p w14:paraId="43240292" w14:textId="3D20D1DB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14:paraId="57837BD8" w14:textId="5E4ABC2E" w:rsidR="008729D3" w:rsidRPr="00C849F9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14:paraId="6A330161" w14:textId="5BDA1486" w:rsidR="008729D3" w:rsidRPr="00C849F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lastRenderedPageBreak/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33A6EDA" w14:textId="2D45057C" w:rsidR="008729D3" w:rsidRPr="00C849F9" w:rsidRDefault="008729D3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Хуми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03BB7EB6" w14:textId="498471E5" w:rsidR="008729D3" w:rsidRPr="00C849F9" w:rsidRDefault="005F0F7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и Частью Изначально Вышестоящего Отца </w:t>
      </w:r>
      <w:r w:rsidR="00966E15" w:rsidRPr="00C849F9">
        <w:rPr>
          <w:rFonts w:ascii="Times New Roman" w:hAnsi="Times New Roman"/>
          <w:color w:val="002060"/>
          <w:sz w:val="12"/>
          <w:szCs w:val="12"/>
        </w:rPr>
        <w:t>Архетипа ИВДИВО</w:t>
      </w:r>
    </w:p>
    <w:p w14:paraId="4AF8B39B" w14:textId="11BDC745" w:rsidR="008729D3" w:rsidRPr="00C849F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849F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849F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20F1095" w14:textId="219081A4" w:rsidR="008729D3" w:rsidRPr="00C849F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6FC04B6" w14:textId="2779CB07" w:rsidR="008729D3" w:rsidRPr="00C849F9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D4D9921" w14:textId="365CD116" w:rsidR="008729D3" w:rsidRPr="00C849F9" w:rsidRDefault="00942AFB">
      <w:pPr>
        <w:numPr>
          <w:ilvl w:val="0"/>
          <w:numId w:val="130"/>
        </w:numPr>
        <w:spacing w:after="0" w:line="240" w:lineRule="auto"/>
        <w:ind w:left="397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bookmarkStart w:id="59" w:name="_Hlk173387963"/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  <w:bookmarkEnd w:id="59"/>
      <w:r w:rsidR="008729D3"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14:paraId="06E04DEC" w14:textId="661A0929" w:rsidR="00AD2FD8" w:rsidRDefault="00AD2FD8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синтезного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интезтел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14:paraId="44F846C1" w14:textId="4AB7C3D3" w:rsidR="008729D3" w:rsidRPr="00C849F9" w:rsidRDefault="00D9628D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Творения Высшей Части ИВО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каждого текущего Синтеза ИВО </w:t>
      </w:r>
    </w:p>
    <w:p w14:paraId="03BF23B2" w14:textId="065E7B3D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Четверица Внутренней </w:t>
      </w:r>
      <w:r w:rsidR="00152988" w:rsidRPr="00C849F9">
        <w:rPr>
          <w:rFonts w:ascii="Times New Roman" w:hAnsi="Times New Roman"/>
          <w:color w:val="002060"/>
          <w:sz w:val="12"/>
          <w:szCs w:val="12"/>
        </w:rPr>
        <w:t>Организации каждого архетипом ИВДИВО</w:t>
      </w:r>
    </w:p>
    <w:p w14:paraId="56C92560" w14:textId="77777777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14:paraId="7DABB92D" w14:textId="74C5F762" w:rsidR="008729D3" w:rsidRPr="00C849F9" w:rsidRDefault="00D63710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Эволюции, Антропности, Реализации и Извечности 16-ного горизонта ракурса синтеза ИВО</w:t>
      </w:r>
    </w:p>
    <w:p w14:paraId="3FEBE35E" w14:textId="0B924C48" w:rsidR="008729D3" w:rsidRPr="00C849F9" w:rsidRDefault="00AB7789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77E55E7" w14:textId="241A3E96" w:rsidR="008729D3" w:rsidRPr="00C849F9" w:rsidRDefault="00AB7789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4B26712" w14:textId="77777777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B28E372" w14:textId="4F94C487" w:rsidR="008729D3" w:rsidRPr="00C849F9" w:rsidRDefault="00D9628D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849F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849F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AAA7850" w14:textId="77777777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14:paraId="18D65E1F" w14:textId="77777777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14:paraId="72E5828E" w14:textId="213457F0" w:rsidR="008729D3" w:rsidRPr="00C849F9" w:rsidRDefault="00152988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14:paraId="69CE83BC" w14:textId="77777777" w:rsidR="008729D3" w:rsidRPr="00C849F9" w:rsidRDefault="008729D3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bookmarkEnd w:id="58"/>
    <w:p w14:paraId="2B26215A" w14:textId="0A275564" w:rsidR="00CB5CD5" w:rsidRPr="00CB5CD5" w:rsidRDefault="00CB5CD5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 xml:space="preserve">Наделение </w:t>
      </w:r>
      <w:r>
        <w:rPr>
          <w:rFonts w:ascii="Times New Roman" w:eastAsia="Calibri" w:hAnsi="Times New Roman"/>
          <w:color w:val="FF0000"/>
          <w:sz w:val="12"/>
        </w:rPr>
        <w:t>четырьм</w:t>
      </w:r>
      <w:r w:rsidRPr="00A21F8C">
        <w:rPr>
          <w:rFonts w:ascii="Times New Roman" w:eastAsia="Calibri" w:hAnsi="Times New Roman"/>
          <w:color w:val="FF0000"/>
          <w:sz w:val="12"/>
        </w:rPr>
        <w:t xml:space="preserve">я </w:t>
      </w:r>
      <w:r>
        <w:rPr>
          <w:rFonts w:ascii="Times New Roman" w:eastAsia="Calibri" w:hAnsi="Times New Roman"/>
          <w:color w:val="FF0000"/>
          <w:sz w:val="12"/>
        </w:rPr>
        <w:t>октавны</w:t>
      </w:r>
      <w:r w:rsidRPr="00A21F8C">
        <w:rPr>
          <w:rFonts w:ascii="Times New Roman" w:eastAsia="Calibri" w:hAnsi="Times New Roman"/>
          <w:color w:val="FF0000"/>
          <w:sz w:val="12"/>
        </w:rPr>
        <w:t>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Человека, Человек-Посвящённого, Человек-Служащего, Человек-Ипостаси</w:t>
      </w:r>
    </w:p>
    <w:p w14:paraId="32A0B0C5" w14:textId="5F09B972" w:rsidR="008729D3" w:rsidRPr="00C849F9" w:rsidRDefault="00B11C71">
      <w:pPr>
        <w:numPr>
          <w:ilvl w:val="0"/>
          <w:numId w:val="130"/>
        </w:numPr>
        <w:spacing w:after="0" w:line="240" w:lineRule="auto"/>
        <w:ind w:left="397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8729D3"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DBD4933" w14:textId="723063C0" w:rsidR="008729D3" w:rsidRDefault="00B11C71" w:rsidP="004F0FB9">
      <w:pPr>
        <w:spacing w:after="0" w:line="240" w:lineRule="auto"/>
        <w:contextualSpacing/>
        <w:rPr>
          <w:rFonts w:ascii="Times New Roman" w:eastAsia="Calibri" w:hAnsi="Times New Roman"/>
          <w:b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             Наделение шестнадцатью компетенциями 1 горизонта: пятые 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9B004D" w:rsidRPr="00C849F9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9B004D" w:rsidRPr="00C849F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F0FB9" w:rsidRPr="00C849F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94E5798" w14:textId="5FC8886A" w:rsidR="00CB5CD5" w:rsidRPr="00CB5CD5" w:rsidRDefault="00CB5CD5" w:rsidP="00CB5CD5">
      <w:pPr>
        <w:spacing w:after="0" w:line="240" w:lineRule="auto"/>
        <w:rPr>
          <w:i/>
          <w:iCs/>
          <w:color w:val="002060"/>
          <w:sz w:val="12"/>
        </w:rPr>
      </w:pPr>
      <w:r>
        <w:rPr>
          <w:i/>
          <w:iCs/>
          <w:color w:val="002060"/>
          <w:sz w:val="12"/>
        </w:rPr>
        <w:t xml:space="preserve">             </w:t>
      </w:r>
    </w:p>
    <w:p w14:paraId="1A9B1F4F" w14:textId="77777777" w:rsidR="001B309F" w:rsidRPr="00C063AE" w:rsidRDefault="001B309F" w:rsidP="001B309F">
      <w:pPr>
        <w:pStyle w:val="a3"/>
        <w:ind w:left="68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8130/4034/3522/3010/2498/</w:t>
      </w:r>
      <w:r w:rsidRPr="00C063AE">
        <w:rPr>
          <w:rFonts w:ascii="Times New Roman" w:hAnsi="Times New Roman"/>
          <w:b/>
          <w:color w:val="FF0000"/>
          <w:sz w:val="12"/>
        </w:rPr>
        <w:t>1986/</w:t>
      </w:r>
      <w:r>
        <w:rPr>
          <w:rFonts w:ascii="Times New Roman" w:hAnsi="Times New Roman"/>
          <w:b/>
          <w:color w:val="FF0000"/>
          <w:sz w:val="12"/>
        </w:rPr>
        <w:t>1474/962/</w:t>
      </w:r>
      <w:r w:rsidRPr="00C063AE">
        <w:rPr>
          <w:rFonts w:ascii="Times New Roman" w:hAnsi="Times New Roman"/>
          <w:b/>
          <w:color w:val="FF0000"/>
          <w:sz w:val="12"/>
        </w:rPr>
        <w:t>450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125AF3">
        <w:rPr>
          <w:rFonts w:ascii="Times New Roman" w:hAnsi="Times New Roman"/>
          <w:color w:val="0000FF"/>
          <w:sz w:val="12"/>
          <w:szCs w:val="12"/>
        </w:rPr>
        <w:t>Человек-Аспект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Ощущение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   </w:t>
      </w:r>
    </w:p>
    <w:p w14:paraId="4C0CDBA3" w14:textId="77777777" w:rsidR="001B309F" w:rsidRPr="006C03B6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4"/>
        </w:rPr>
      </w:pPr>
      <w:bookmarkStart w:id="60" w:name="_Hlk122984582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Октавны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2452E711" w14:textId="77777777" w:rsidR="001B309F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Человек-Аспекта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1B772B67" w14:textId="77777777" w:rsidR="001B309F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  <w:bookmarkEnd w:id="60"/>
    </w:p>
    <w:p w14:paraId="45C8D90C" w14:textId="77777777" w:rsidR="001B309F" w:rsidRPr="00C063AE" w:rsidRDefault="001B309F" w:rsidP="001B309F">
      <w:pPr>
        <w:pStyle w:val="a3"/>
        <w:ind w:left="68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Утончённости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453B77E7" w14:textId="77777777" w:rsidR="001B309F" w:rsidRPr="00C063AE" w:rsidRDefault="001B309F" w:rsidP="001B309F">
      <w:pPr>
        <w:pStyle w:val="a3"/>
        <w:ind w:left="68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каждого</w:t>
      </w:r>
    </w:p>
    <w:p w14:paraId="1573AAE4" w14:textId="77777777" w:rsidR="001B309F" w:rsidRPr="00C063AE" w:rsidRDefault="001B309F" w:rsidP="001B309F">
      <w:pPr>
        <w:pStyle w:val="a3"/>
        <w:ind w:left="68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Начал синтеза</w:t>
      </w:r>
      <w:r w:rsidRPr="00C063AE">
        <w:rPr>
          <w:rFonts w:ascii="Times New Roman" w:hAnsi="Times New Roman"/>
          <w:b/>
          <w:bCs/>
          <w:i/>
          <w:i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Статусов Изначально Вышестоящего Отца каждого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 </w:t>
      </w:r>
    </w:p>
    <w:p w14:paraId="116FBBBB" w14:textId="77777777" w:rsidR="001B309F" w:rsidRPr="00C063AE" w:rsidRDefault="001B309F" w:rsidP="001B309F">
      <w:pPr>
        <w:pStyle w:val="a3"/>
        <w:ind w:left="680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450. 02.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hAnsi="Times New Roman"/>
          <w:sz w:val="12"/>
          <w:szCs w:val="12"/>
        </w:rPr>
        <w:t xml:space="preserve"> Человек-Аспекта Изначально Вышестоящего Отца</w:t>
      </w:r>
    </w:p>
    <w:p w14:paraId="0681B2AE" w14:textId="77777777" w:rsidR="001B309F" w:rsidRPr="00C063AE" w:rsidRDefault="001B309F" w:rsidP="001B309F">
      <w:pPr>
        <w:pStyle w:val="a3"/>
        <w:ind w:left="68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8129/4033/3521/3009/2497/</w:t>
      </w:r>
      <w:r w:rsidRPr="00C063AE">
        <w:rPr>
          <w:rFonts w:ascii="Times New Roman" w:hAnsi="Times New Roman"/>
          <w:b/>
          <w:color w:val="FF0000"/>
          <w:sz w:val="12"/>
        </w:rPr>
        <w:t>1985/</w:t>
      </w:r>
      <w:r>
        <w:rPr>
          <w:rFonts w:ascii="Times New Roman" w:hAnsi="Times New Roman"/>
          <w:b/>
          <w:color w:val="FF0000"/>
          <w:sz w:val="12"/>
        </w:rPr>
        <w:t>1473/961/449 Изначально Вышестоящий Человек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Движение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</w:p>
    <w:p w14:paraId="38B06419" w14:textId="77777777" w:rsidR="001B309F" w:rsidRPr="006C03B6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Метагалактически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 Изначально Вышестоящего Отца</w:t>
      </w:r>
    </w:p>
    <w:p w14:paraId="61FCF756" w14:textId="77777777" w:rsidR="001B309F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Человека Высшей Метагалактики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14:paraId="40A9796E" w14:textId="77777777" w:rsidR="001B309F" w:rsidRDefault="001B309F" w:rsidP="001B309F">
      <w:pPr>
        <w:pStyle w:val="a3"/>
        <w:ind w:left="680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Метагалактических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bookmarkStart w:id="61" w:name="_Hlk169554585"/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bookmarkEnd w:id="61"/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14:paraId="40A44CF9" w14:textId="77777777" w:rsidR="001B309F" w:rsidRPr="00C063AE" w:rsidRDefault="001B309F" w:rsidP="001B309F">
      <w:pPr>
        <w:pStyle w:val="a3"/>
        <w:ind w:left="680"/>
        <w:rPr>
          <w:rFonts w:ascii="Times New Roman" w:hAnsi="Times New Roman"/>
          <w:b/>
          <w:bCs/>
          <w:color w:val="FF000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Естественности </w:t>
      </w:r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14:paraId="7A29C864" w14:textId="77777777" w:rsidR="001B309F" w:rsidRPr="00C063AE" w:rsidRDefault="001B309F" w:rsidP="001B309F">
      <w:pPr>
        <w:pStyle w:val="a3"/>
        <w:ind w:left="680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каждого</w:t>
      </w:r>
    </w:p>
    <w:p w14:paraId="2FF99FA9" w14:textId="77777777" w:rsidR="001B309F" w:rsidRPr="00C063AE" w:rsidRDefault="001B309F" w:rsidP="001B309F">
      <w:pPr>
        <w:pStyle w:val="a3"/>
        <w:ind w:left="680"/>
        <w:rPr>
          <w:rFonts w:ascii="Times New Roman" w:hAnsi="Times New Roman"/>
          <w:i/>
          <w:iCs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Прав синтеза </w:t>
      </w:r>
      <w:r>
        <w:rPr>
          <w:rFonts w:ascii="Times New Roman" w:hAnsi="Times New Roman"/>
          <w:i/>
          <w:iCs/>
          <w:color w:val="0070C0"/>
          <w:sz w:val="12"/>
        </w:rPr>
        <w:t>Вечного Сверхкосмоса</w:t>
      </w:r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Посвящений Изначально Вышестоящего Отца каждого</w:t>
      </w:r>
    </w:p>
    <w:p w14:paraId="19E7DCC8" w14:textId="166EEFA3" w:rsidR="0095656C" w:rsidRDefault="001B309F" w:rsidP="001B309F">
      <w:pPr>
        <w:tabs>
          <w:tab w:val="right" w:pos="10915"/>
        </w:tabs>
        <w:ind w:left="680"/>
        <w:contextualSpacing/>
        <w:jc w:val="both"/>
        <w:rPr>
          <w:rFonts w:ascii="Times New Roman" w:eastAsia="Calibri" w:hAnsi="Times New Roman"/>
          <w:sz w:val="10"/>
          <w:szCs w:val="10"/>
        </w:rPr>
      </w:pPr>
      <w:r w:rsidRPr="00C063AE">
        <w:rPr>
          <w:rFonts w:ascii="Times New Roman" w:eastAsiaTheme="minorHAnsi" w:hAnsi="Times New Roman"/>
          <w:sz w:val="10"/>
          <w:szCs w:val="10"/>
        </w:rPr>
        <w:t xml:space="preserve">449. 01. </w:t>
      </w:r>
      <w:r w:rsidRPr="006F1F04">
        <w:rPr>
          <w:rFonts w:ascii="Times New Roman" w:eastAsiaTheme="minorHAnsi" w:hAnsi="Times New Roman"/>
          <w:sz w:val="12"/>
          <w:szCs w:val="12"/>
        </w:rPr>
        <w:t xml:space="preserve">тело </w:t>
      </w:r>
      <w:r>
        <w:rPr>
          <w:rFonts w:ascii="Times New Roman" w:eastAsiaTheme="minorHAnsi" w:hAnsi="Times New Roman"/>
          <w:sz w:val="12"/>
          <w:szCs w:val="12"/>
        </w:rPr>
        <w:t>Отец-человек-субъект-землянина</w:t>
      </w:r>
      <w:r w:rsidRPr="006F1F04">
        <w:rPr>
          <w:rFonts w:ascii="Times New Roman" w:eastAsiaTheme="minorHAnsi" w:hAnsi="Times New Roman"/>
          <w:sz w:val="12"/>
          <w:szCs w:val="12"/>
        </w:rPr>
        <w:t xml:space="preserve"> Человека Высшей Метагалактики </w:t>
      </w:r>
      <w:r w:rsidRPr="006F1F04">
        <w:rPr>
          <w:rFonts w:ascii="Times New Roman" w:eastAsia="Calibri" w:hAnsi="Times New Roman"/>
          <w:sz w:val="12"/>
          <w:szCs w:val="12"/>
        </w:rPr>
        <w:t>Изначально Вышестоящего Отца</w:t>
      </w:r>
    </w:p>
    <w:p w14:paraId="1230C637" w14:textId="77777777" w:rsidR="004F0FB9" w:rsidRDefault="004F0FB9" w:rsidP="004F0FB9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3C203993" w14:textId="200FD194" w:rsidR="00A0723F" w:rsidRDefault="00A0723F" w:rsidP="00A0723F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BD1EE5">
        <w:rPr>
          <w:rFonts w:ascii="Times New Roman" w:hAnsi="Times New Roman"/>
          <w:b/>
          <w:color w:val="FF0000"/>
          <w:sz w:val="16"/>
          <w:szCs w:val="16"/>
        </w:rPr>
        <w:t>64-ный Синтез Изначально Вышестоящего Отца:</w:t>
      </w:r>
    </w:p>
    <w:p w14:paraId="1263B865" w14:textId="77777777" w:rsidR="004F0FB9" w:rsidRPr="00EB6BC8" w:rsidRDefault="004F0FB9" w:rsidP="00A0723F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3B4D8648" w14:textId="61C7E8D5" w:rsidR="00A0723F" w:rsidRPr="00BD1EE5" w:rsidRDefault="00A0723F" w:rsidP="00A0723F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b/>
          <w:color w:val="FF0000"/>
          <w:sz w:val="16"/>
          <w:szCs w:val="16"/>
        </w:rPr>
        <w:t xml:space="preserve"> </w:t>
      </w:r>
      <w:r w:rsidRPr="00BD1EE5">
        <w:rPr>
          <w:color w:val="FF0000"/>
          <w:sz w:val="16"/>
          <w:szCs w:val="16"/>
        </w:rPr>
        <w:t xml:space="preserve"> </w:t>
      </w:r>
      <w:r w:rsidR="004F0FB9" w:rsidRPr="00BD1EE5">
        <w:rPr>
          <w:rFonts w:ascii="Times New Roman" w:hAnsi="Times New Roman"/>
          <w:b/>
          <w:color w:val="FF0000"/>
          <w:sz w:val="14"/>
          <w:szCs w:val="14"/>
        </w:rPr>
        <w:t xml:space="preserve">Четвёртый курс </w:t>
      </w:r>
      <w:r w:rsidRPr="00BD1EE5">
        <w:rPr>
          <w:rFonts w:ascii="Times New Roman" w:hAnsi="Times New Roman"/>
          <w:b/>
          <w:color w:val="FF0000"/>
          <w:sz w:val="14"/>
          <w:szCs w:val="14"/>
        </w:rPr>
        <w:t>Синтез</w:t>
      </w:r>
      <w:r w:rsidR="004F0FB9">
        <w:rPr>
          <w:rFonts w:ascii="Times New Roman" w:hAnsi="Times New Roman"/>
          <w:b/>
          <w:color w:val="FF0000"/>
          <w:sz w:val="14"/>
          <w:szCs w:val="14"/>
        </w:rPr>
        <w:t>а</w:t>
      </w:r>
      <w:r w:rsidRPr="00BD1EE5">
        <w:rPr>
          <w:rFonts w:ascii="Times New Roman" w:hAnsi="Times New Roman"/>
          <w:b/>
          <w:color w:val="FF0000"/>
          <w:sz w:val="14"/>
          <w:szCs w:val="14"/>
        </w:rPr>
        <w:t xml:space="preserve"> Учителя Изначально Вышестоящего Отца</w:t>
      </w:r>
      <w:r w:rsidR="00D76956">
        <w:rPr>
          <w:rFonts w:ascii="Times New Roman" w:hAnsi="Times New Roman"/>
          <w:b/>
          <w:color w:val="FF0000"/>
          <w:sz w:val="14"/>
          <w:szCs w:val="14"/>
        </w:rPr>
        <w:t>:</w:t>
      </w:r>
    </w:p>
    <w:p w14:paraId="282555BE" w14:textId="77777777" w:rsidR="00A0723F" w:rsidRPr="00BD1EE5" w:rsidRDefault="00A0723F" w:rsidP="00A0723F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</w:p>
    <w:p w14:paraId="3B572ED8" w14:textId="4A81FD08" w:rsidR="00A0723F" w:rsidRPr="00BD1EE5" w:rsidRDefault="00A0723F" w:rsidP="00A0723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Шестьдесят четвёртый Синтез Изначально Вышестоящего Отца</w:t>
      </w:r>
    </w:p>
    <w:p w14:paraId="1939E58A" w14:textId="0822C961" w:rsidR="00062C72" w:rsidRDefault="00062C72" w:rsidP="00A0723F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62" w:name="_Hlk54002240"/>
      <w:r w:rsidRPr="00AA1D89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Вышестоящий Дом Изначально Вышестоящего Отца</w:t>
      </w:r>
      <w:bookmarkEnd w:id="62"/>
      <w:r w:rsidRPr="00AA1D89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5A8C6692" w14:textId="18E16059" w:rsidR="00062C72" w:rsidRDefault="00AA1D89" w:rsidP="00A0723F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Извечный Должностно Полномочный ИВО. </w:t>
      </w:r>
    </w:p>
    <w:p w14:paraId="29913780" w14:textId="610366D2" w:rsidR="00AA1D89" w:rsidRDefault="00A9360E" w:rsidP="00A0723F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ИВДИВО Отец-человек-субъект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AACDFA0" w14:textId="5747D889" w:rsidR="00A0723F" w:rsidRPr="00BD1EE5" w:rsidRDefault="00F90169" w:rsidP="00A0723F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AA1D89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="00A9360E" w:rsidRPr="00B21E7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9360E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</w:t>
      </w:r>
      <w:r w:rsidR="00A0723F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Отца.</w:t>
      </w:r>
      <w:r w:rsidR="00A0723F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4FF299CB" w14:textId="30FA85FF" w:rsidR="00AA1D89" w:rsidRPr="00BD1EE5" w:rsidRDefault="00AA1D89" w:rsidP="00A0723F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</w:t>
      </w:r>
    </w:p>
    <w:p w14:paraId="3ECB15E3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709F9C6" w14:textId="77777777" w:rsidR="00062C72" w:rsidRPr="00C063AE" w:rsidRDefault="00062C72" w:rsidP="00062C72">
      <w:pPr>
        <w:pStyle w:val="a3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8128/4032/3520/3008/2496/</w:t>
      </w:r>
      <w:r w:rsidRPr="00C063AE">
        <w:rPr>
          <w:rFonts w:ascii="Times New Roman" w:hAnsi="Times New Roman"/>
          <w:b/>
          <w:color w:val="FF0000"/>
          <w:sz w:val="12"/>
        </w:rPr>
        <w:t>1984/</w:t>
      </w:r>
      <w:r>
        <w:rPr>
          <w:rFonts w:ascii="Times New Roman" w:hAnsi="Times New Roman"/>
          <w:b/>
          <w:color w:val="FF0000"/>
          <w:sz w:val="12"/>
        </w:rPr>
        <w:t>1472/960/</w:t>
      </w:r>
      <w:r w:rsidRPr="00C063AE">
        <w:rPr>
          <w:rFonts w:ascii="Times New Roman" w:hAnsi="Times New Roman"/>
          <w:b/>
          <w:color w:val="FF0000"/>
          <w:sz w:val="12"/>
        </w:rPr>
        <w:t>448</w:t>
      </w:r>
      <w:r w:rsidRPr="00C063AE">
        <w:rPr>
          <w:rFonts w:ascii="Times New Roman" w:hAnsi="Times New Roman"/>
          <w:sz w:val="12"/>
        </w:rPr>
        <w:t xml:space="preserve"> </w:t>
      </w:r>
      <w:bookmarkStart w:id="63" w:name="_Hlk54002141"/>
      <w:bookmarkStart w:id="64" w:name="_Hlk167288188"/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bookmarkEnd w:id="63"/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  <w:bookmarkEnd w:id="64"/>
    </w:p>
    <w:p w14:paraId="10409F3C" w14:textId="44BFEC28" w:rsidR="00802D70" w:rsidRDefault="00062C72" w:rsidP="00062C72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="00802D70"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58F0E75" w14:textId="329E288B" w:rsidR="0095656C" w:rsidRPr="00BD1EE5" w:rsidRDefault="00780FB2" w:rsidP="00802D70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C2A9F02" w14:textId="4E399216" w:rsidR="0095656C" w:rsidRPr="00C163E7" w:rsidRDefault="00FD6D0B">
      <w:pPr>
        <w:pStyle w:val="a5"/>
        <w:numPr>
          <w:ilvl w:val="0"/>
          <w:numId w:val="13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A22D6FB" w14:textId="5951413A" w:rsidR="0095656C" w:rsidRPr="00AA1D89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53212ACE" w14:textId="77777777" w:rsidR="00E606FE" w:rsidRPr="00AA1D89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5841F8" w14:textId="37F906C3" w:rsidR="00E606FE" w:rsidRPr="00AA1D89" w:rsidRDefault="00E606FE" w:rsidP="00E606FE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AA1D8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AA1D89">
        <w:rPr>
          <w:rFonts w:ascii="Times New Roman" w:hAnsi="Times New Roman"/>
          <w:color w:val="002060"/>
          <w:sz w:val="10"/>
        </w:rPr>
        <w:t xml:space="preserve">1.393.796.574.908.163.946.345.982.392.040.522.594.123.776 </w:t>
      </w:r>
      <w:r w:rsidR="006D7A16" w:rsidRPr="00AA1D89">
        <w:rPr>
          <w:rFonts w:ascii="Times New Roman" w:hAnsi="Times New Roman"/>
          <w:color w:val="002060"/>
          <w:sz w:val="10"/>
        </w:rPr>
        <w:t>ивдиво реальностей ИВДИВО Метагалактики Человек-Ипостаси</w:t>
      </w:r>
    </w:p>
    <w:p w14:paraId="059E516D" w14:textId="7DBADE54" w:rsidR="0095656C" w:rsidRPr="00AA1D89" w:rsidRDefault="00E606FE" w:rsidP="00E606FE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65" w:name="_Hlk168003771"/>
      <w:r w:rsidRPr="00AA1D89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0EB537D6" w14:textId="1B25BF28" w:rsidR="00E606FE" w:rsidRPr="00AA1D89" w:rsidRDefault="00E606FE" w:rsidP="00E606FE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7B2F658" w14:textId="58B52F70" w:rsidR="00E606FE" w:rsidRPr="00AA1D89" w:rsidRDefault="00E606FE" w:rsidP="00E606FE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  <w:bookmarkEnd w:id="65"/>
    </w:p>
    <w:p w14:paraId="25A667D7" w14:textId="52FB53BC" w:rsidR="0095656C" w:rsidRPr="00AA1D89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AA1D8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BEA6125" w14:textId="4BBE2BAC" w:rsidR="0095656C" w:rsidRPr="00AA1D89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AA1D89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99DB190" w14:textId="6542281F" w:rsidR="0095656C" w:rsidRPr="00AA1D89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AA1D89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61B1DB85" w14:textId="6DCBEE1F" w:rsidR="0095656C" w:rsidRDefault="00343110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AA1D89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28CBA72" w14:textId="717A5EC9" w:rsidR="00104F87" w:rsidRPr="00AA1D8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D77FA43" w14:textId="4885144E" w:rsidR="0095656C" w:rsidRPr="00AA1D8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AA1D8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  <w:r w:rsidR="00343110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EC8B308" w14:textId="7ED0B9EE" w:rsidR="0095656C" w:rsidRPr="00AA1D8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AA1D8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48919D1" w14:textId="4C1B3F0B" w:rsidR="0095656C" w:rsidRPr="00AA1D8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AA1D8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AA1D8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AB02D96" w14:textId="49AAB530" w:rsidR="0095656C" w:rsidRPr="00AA1D8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3D191FC" w14:textId="2AF0A91B" w:rsidR="0095656C" w:rsidRPr="00AA1D8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AA1D89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AA6979F" w14:textId="34136862" w:rsidR="00AD2FD8" w:rsidRDefault="00AD2FD8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CC66782" w14:textId="70FF3BD0" w:rsidR="000657A1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AA1D89">
        <w:rPr>
          <w:rFonts w:ascii="Times New Roman" w:hAnsi="Times New Roman"/>
          <w:color w:val="002060"/>
          <w:sz w:val="12"/>
          <w:szCs w:val="12"/>
        </w:rPr>
        <w:t>:</w:t>
      </w:r>
    </w:p>
    <w:p w14:paraId="4631956D" w14:textId="77777777" w:rsidR="000657A1" w:rsidRPr="00AA1D89" w:rsidRDefault="0095656C">
      <w:pPr>
        <w:pStyle w:val="a5"/>
        <w:numPr>
          <w:ilvl w:val="0"/>
          <w:numId w:val="133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0"/>
        </w:rPr>
        <w:t xml:space="preserve">348.449.143.727.040.986.586.495.598.010.130.648.530.944 </w:t>
      </w:r>
      <w:r w:rsidRPr="00AA1D89">
        <w:rPr>
          <w:color w:val="002060"/>
          <w:sz w:val="12"/>
          <w:szCs w:val="12"/>
        </w:rPr>
        <w:t xml:space="preserve">Ипостасных, </w:t>
      </w:r>
      <w:r w:rsidRPr="00AA1D89">
        <w:rPr>
          <w:color w:val="002060"/>
          <w:sz w:val="10"/>
        </w:rPr>
        <w:t xml:space="preserve">348.449.143.727.040.986.586.495.598.010.130.648.530.944 </w:t>
      </w:r>
      <w:r w:rsidRPr="00AA1D89">
        <w:rPr>
          <w:color w:val="002060"/>
          <w:sz w:val="12"/>
          <w:szCs w:val="12"/>
        </w:rPr>
        <w:t xml:space="preserve">Трансвизорных и </w:t>
      </w:r>
      <w:r w:rsidRPr="00AA1D89">
        <w:rPr>
          <w:color w:val="002060"/>
          <w:sz w:val="10"/>
        </w:rPr>
        <w:t xml:space="preserve">348.449.143.727.040.986.586.495.598.010.130.648.530.944 </w:t>
      </w:r>
      <w:r w:rsidR="00A01F74" w:rsidRPr="00AA1D89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AB80059" w14:textId="77777777" w:rsidR="000657A1" w:rsidRPr="00AA1D89" w:rsidRDefault="00A01F74">
      <w:pPr>
        <w:pStyle w:val="a5"/>
        <w:numPr>
          <w:ilvl w:val="0"/>
          <w:numId w:val="133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34DF0B52" w14:textId="3754F73F" w:rsidR="000657A1" w:rsidRPr="00AA1D89" w:rsidRDefault="00A01F74">
      <w:pPr>
        <w:pStyle w:val="a5"/>
        <w:numPr>
          <w:ilvl w:val="0"/>
          <w:numId w:val="133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AA1D89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D5BFE58" w14:textId="158814BB" w:rsidR="000657A1" w:rsidRPr="00AA1D89" w:rsidRDefault="00A01F74">
      <w:pPr>
        <w:pStyle w:val="a5"/>
        <w:numPr>
          <w:ilvl w:val="0"/>
          <w:numId w:val="133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AA1D89">
        <w:rPr>
          <w:color w:val="002060"/>
          <w:sz w:val="12"/>
          <w:szCs w:val="12"/>
        </w:rPr>
        <w:t xml:space="preserve">1024 </w:t>
      </w:r>
      <w:r w:rsidR="005D7A76" w:rsidRPr="00AA1D89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AA1D89">
        <w:rPr>
          <w:color w:val="002060"/>
          <w:sz w:val="12"/>
          <w:szCs w:val="12"/>
        </w:rPr>
        <w:t xml:space="preserve">  </w:t>
      </w:r>
    </w:p>
    <w:p w14:paraId="39DA36C1" w14:textId="6BC2058E" w:rsidR="0095656C" w:rsidRPr="00AA1D89" w:rsidRDefault="00A01F74" w:rsidP="000657A1">
      <w:pPr>
        <w:spacing w:after="0" w:line="240" w:lineRule="auto"/>
        <w:ind w:left="753"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3736B86" w14:textId="7A4A7C6C" w:rsidR="0095656C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AA1D8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802BD21" w14:textId="50694CB5" w:rsidR="00EE5FE1" w:rsidRPr="00AA1D89" w:rsidRDefault="00780FB2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>
        <w:rPr>
          <w:rFonts w:ascii="Times New Roman" w:hAnsi="Times New Roman"/>
          <w:color w:val="002060"/>
          <w:sz w:val="10"/>
        </w:rPr>
        <w:t>448. 64. ИВДИВО Отец-человек-субъекта Отец-человек-субъект-землянина</w:t>
      </w:r>
    </w:p>
    <w:p w14:paraId="5268C546" w14:textId="7621E758" w:rsidR="00EE5FE1" w:rsidRPr="00AA1D89" w:rsidRDefault="00EE5FE1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0"/>
        </w:rPr>
        <w:t>384. 64. сиаматическое тело Отец-человек-землянина</w:t>
      </w:r>
    </w:p>
    <w:p w14:paraId="385700FB" w14:textId="2053763C" w:rsidR="00EE5FE1" w:rsidRPr="00AA1D89" w:rsidRDefault="00EE5FE1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0"/>
        </w:rPr>
        <w:t>320. ИВДИВО-тело синтеза Отец-человек-землянина</w:t>
      </w:r>
    </w:p>
    <w:p w14:paraId="09606895" w14:textId="13D158E2" w:rsidR="00EE5FE1" w:rsidRPr="00AA1D89" w:rsidRDefault="00966654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 xml:space="preserve">256. 64. </w:t>
      </w:r>
      <w:bookmarkStart w:id="66" w:name="_Hlk175932381"/>
      <w:r w:rsidR="005E18A5" w:rsidRPr="00700102">
        <w:rPr>
          <w:rFonts w:ascii="Times New Roman" w:hAnsi="Times New Roman"/>
          <w:sz w:val="10"/>
          <w:szCs w:val="18"/>
        </w:rPr>
        <w:t>Тело высшего суперизвечного космоса</w:t>
      </w:r>
      <w:r w:rsidR="005E18A5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66"/>
      <w:r w:rsidR="005E18A5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397D4E97" w14:textId="0D66F2FD" w:rsidR="00966654" w:rsidRPr="00AA1D89" w:rsidRDefault="00966654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 xml:space="preserve">192. 64. праполномочие синтеза </w:t>
      </w:r>
      <w:r w:rsidRPr="00AA1D8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896BF65" w14:textId="3CB0B3D3" w:rsidR="00966654" w:rsidRPr="00AA1D89" w:rsidRDefault="00966654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>128. 64. прасиаматическое тело</w:t>
      </w:r>
      <w:r w:rsidRPr="00AA1D8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2849ED6" w14:textId="6EDEF695" w:rsidR="00966654" w:rsidRPr="00AA1D89" w:rsidRDefault="00966654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 xml:space="preserve">064. ИВДИВО-тело прасинтеза </w:t>
      </w:r>
      <w:r w:rsidRPr="00AA1D8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DF0AC3F" w14:textId="7C685570" w:rsidR="0095656C" w:rsidRPr="00AA1D89" w:rsidRDefault="007B0031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50CF269" w14:textId="549A6A2C" w:rsidR="0095656C" w:rsidRPr="00AA1D89" w:rsidRDefault="005D7A76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65B075D" w14:textId="084C3071" w:rsidR="00EE5FE1" w:rsidRPr="00AA1D89" w:rsidRDefault="00EE5FE1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14:paraId="66187022" w14:textId="7131E187" w:rsidR="00EE5FE1" w:rsidRPr="00AA1D89" w:rsidRDefault="00EE5FE1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Никита Синтез Сиаматики Изначально Вышестоящего Отца</w:t>
      </w:r>
    </w:p>
    <w:p w14:paraId="17CAF2E0" w14:textId="198D14FA" w:rsidR="00EE5FE1" w:rsidRPr="00AA1D89" w:rsidRDefault="00EE5FE1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Фредерик Синтез ИВДИВО-Тела Синтеза Изначально Вышестоящего Отца</w:t>
      </w:r>
    </w:p>
    <w:p w14:paraId="5EA2C936" w14:textId="24718036" w:rsidR="00EE5FE1" w:rsidRPr="00AA1D89" w:rsidRDefault="005E18A5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67" w:name="_Hlk175909229"/>
      <w:r w:rsidRPr="00FA21D3">
        <w:rPr>
          <w:rFonts w:ascii="Times New Roman" w:hAnsi="Times New Roman"/>
          <w:sz w:val="10"/>
          <w:szCs w:val="18"/>
        </w:rPr>
        <w:t>Тела высшего суперизвечн</w:t>
      </w:r>
      <w:bookmarkEnd w:id="67"/>
      <w:r w:rsidRPr="00FA21D3">
        <w:rPr>
          <w:rFonts w:ascii="Times New Roman" w:hAnsi="Times New Roman"/>
          <w:sz w:val="10"/>
          <w:szCs w:val="18"/>
        </w:rPr>
        <w:t>ого космоса Отец-человек-субъект-землянина Изначально Вышестоящего Отца</w:t>
      </w:r>
    </w:p>
    <w:p w14:paraId="5C51A27D" w14:textId="43472B5C" w:rsidR="00EE5FE1" w:rsidRPr="00AA1D89" w:rsidRDefault="00966654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Фаинь Синтез Праполномочий синтеза Изначально Вышестоящего Отца</w:t>
      </w:r>
    </w:p>
    <w:p w14:paraId="2B1F030A" w14:textId="1EB0E233" w:rsidR="00966654" w:rsidRPr="00AA1D89" w:rsidRDefault="00966654" w:rsidP="00EE5FE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Стелла Синтез Прасиаматического тела Изначально Вышестоящего Отца</w:t>
      </w:r>
    </w:p>
    <w:p w14:paraId="195EA2D7" w14:textId="5E7810F8" w:rsidR="00966654" w:rsidRPr="00AA1D89" w:rsidRDefault="00966654" w:rsidP="00EE5FE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Константа Синтез ИВДИВО-Тела Прасинтеза Изначально Вышестоящего Отца</w:t>
      </w:r>
    </w:p>
    <w:p w14:paraId="2CBC73FF" w14:textId="63F44D89" w:rsidR="0095656C" w:rsidRPr="00AA1D89" w:rsidRDefault="00AB7789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4BACCE9" w14:textId="4DA0B30E" w:rsidR="0095656C" w:rsidRPr="00AA1D89" w:rsidRDefault="00AB7789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D53E73B" w14:textId="77777777" w:rsidR="0095656C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6DA7B15" w14:textId="6E8CB6AA" w:rsidR="0095656C" w:rsidRPr="00AA1D89" w:rsidRDefault="00D9628D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AA1D8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AA1D8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6B09464" w14:textId="77777777" w:rsidR="0095656C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F39B045" w14:textId="77777777" w:rsidR="0095656C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Синтез ИВО.</w:t>
      </w:r>
      <w:r w:rsidRPr="00AA1D89">
        <w:rPr>
          <w:rFonts w:ascii="Times New Roman" w:hAnsi="Times New Roman"/>
          <w:color w:val="002060"/>
          <w:sz w:val="12"/>
        </w:rPr>
        <w:t xml:space="preserve"> Изначально Вышестоящий Дом Изначально Вышестоящего Отца.</w:t>
      </w:r>
    </w:p>
    <w:p w14:paraId="132C2F4B" w14:textId="66E5E02F" w:rsidR="0095656C" w:rsidRPr="00AA1D89" w:rsidRDefault="00AB7789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11F1D33" w14:textId="2CD0F645" w:rsidR="0095656C" w:rsidRPr="00AA1D89" w:rsidRDefault="00F548F9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lastRenderedPageBreak/>
        <w:t xml:space="preserve">Шесть книг ивдивной жизни Человека, Компетентного, Полномочного и </w:t>
      </w:r>
      <w:r w:rsidR="00B824CA" w:rsidRPr="00AA1D89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1AFF5E9" w14:textId="77777777" w:rsidR="0095656C" w:rsidRPr="00AA1D89" w:rsidRDefault="0095656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Лично-ориентированный синтез Большого Космоса Позиции Наблюдателя и Антропного принципа. </w:t>
      </w:r>
    </w:p>
    <w:p w14:paraId="162986B1" w14:textId="333806FF" w:rsidR="00061BF2" w:rsidRPr="00A21F8C" w:rsidRDefault="00833249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68" w:name="_Hlk173412545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четвёртые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bookmarkEnd w:id="68"/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0478A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0478A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1A931E91" w14:textId="14C905C0" w:rsidR="00A21F8C" w:rsidRPr="00AA1D89" w:rsidRDefault="00A21F8C">
      <w:pPr>
        <w:numPr>
          <w:ilvl w:val="0"/>
          <w:numId w:val="1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>Наделение двумя метагалактическими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Аватара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 w:rsidR="00903505">
        <w:rPr>
          <w:rFonts w:ascii="Times New Roman" w:eastAsia="Calibri" w:hAnsi="Times New Roman"/>
          <w:b/>
          <w:color w:val="FF0000"/>
          <w:sz w:val="12"/>
        </w:rPr>
        <w:t xml:space="preserve">Отца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3324DF49" w14:textId="77777777" w:rsidR="0095656C" w:rsidRPr="00BD1EE5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2896AF64" w14:textId="78FE55D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Шестьдесят третий Синтез Изначально Вышестоящего Отца</w:t>
      </w:r>
    </w:p>
    <w:p w14:paraId="4861D8FE" w14:textId="4270B5E1" w:rsidR="003F0794" w:rsidRDefault="003F079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AA1D89">
        <w:rPr>
          <w:rFonts w:ascii="Times New Roman" w:hAnsi="Times New Roman"/>
          <w:b/>
          <w:bCs/>
          <w:color w:val="002060"/>
          <w:sz w:val="14"/>
          <w:szCs w:val="24"/>
        </w:rPr>
        <w:t>Высшая Школа Синтеза</w:t>
      </w:r>
      <w:r w:rsidRPr="00AA1D89">
        <w:rPr>
          <w:rFonts w:ascii="Times New Roman" w:hAnsi="Times New Roman"/>
          <w:color w:val="002060"/>
          <w:sz w:val="14"/>
          <w:szCs w:val="24"/>
        </w:rPr>
        <w:t xml:space="preserve"> </w:t>
      </w:r>
      <w:r w:rsidRPr="00AA1D89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Отца.</w:t>
      </w:r>
    </w:p>
    <w:p w14:paraId="62CF5D55" w14:textId="37E11D8B" w:rsidR="00062C72" w:rsidRDefault="00AA1D89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Отец</w:t>
      </w:r>
      <w:r w:rsidR="003F0794" w:rsidRPr="003F0794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3F0794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46F42C65" w14:textId="67EF4FA5" w:rsidR="00AA1D89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Физическое тело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7D347D3" w14:textId="4B182A8A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AA1D89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Си-</w:t>
      </w:r>
      <w:r w:rsidR="00F90169" w:rsidRPr="00AA1D89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626D9CA4" w14:textId="31B93BFB" w:rsidR="00AA1D89" w:rsidRPr="00BD1EE5" w:rsidRDefault="00AA1D89" w:rsidP="0095656C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</w:t>
      </w:r>
    </w:p>
    <w:p w14:paraId="50A54955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1997A0B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7EBA4E1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E417736" w14:textId="7A7644C0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087189B" w14:textId="2F0D157C" w:rsidR="0095656C" w:rsidRPr="00BD1EE5" w:rsidRDefault="00FD6D0B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rFonts w:ascii="Times New Roman" w:hAnsi="Times New Roman"/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rFonts w:ascii="Times New Roman" w:hAnsi="Times New Roman"/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59C79872" w14:textId="419583D3" w:rsidR="0095656C" w:rsidRPr="00AA1D89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3C1B563E" w14:textId="77777777" w:rsidR="008512A5" w:rsidRPr="00AA1D89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93038B6" w14:textId="7B2F45FD" w:rsidR="0095656C" w:rsidRPr="00AA1D89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AA1D8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AA1D89">
        <w:rPr>
          <w:rFonts w:ascii="Times New Roman" w:hAnsi="Times New Roman"/>
          <w:color w:val="002060"/>
          <w:sz w:val="10"/>
        </w:rPr>
        <w:t xml:space="preserve">348.449.143.727.040.986.586.495.598.010.130.648.530.944 </w:t>
      </w:r>
      <w:r w:rsidR="006D7A16" w:rsidRPr="00AA1D89">
        <w:rPr>
          <w:rFonts w:ascii="Times New Roman" w:hAnsi="Times New Roman"/>
          <w:color w:val="002060"/>
          <w:sz w:val="10"/>
        </w:rPr>
        <w:t>си-ивдиво реальностей Си-ИВДИВО Метагалактики Человек-Ипостаси</w:t>
      </w:r>
    </w:p>
    <w:p w14:paraId="340E83B9" w14:textId="77777777" w:rsidR="008512A5" w:rsidRPr="00AA1D8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2BE01DAF" w14:textId="77777777" w:rsidR="008512A5" w:rsidRPr="00AA1D8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42B4FB03" w14:textId="4FDF955F" w:rsidR="008512A5" w:rsidRPr="00AA1D8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29FC879E" w14:textId="2F9273BC" w:rsidR="0095656C" w:rsidRPr="00AA1D89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AA1D8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7EB88A5" w14:textId="274F008F" w:rsidR="0095656C" w:rsidRPr="00AA1D89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AA1D89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1E61064" w14:textId="3A3ADC8F" w:rsidR="0095656C" w:rsidRPr="00AA1D89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AA1D89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720F75C3" w14:textId="64E7D541" w:rsidR="0095656C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AA1D89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15310D4" w14:textId="6EEB1A75" w:rsidR="00104F87" w:rsidRPr="00AA1D89" w:rsidRDefault="00104F8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D31A557" w14:textId="1E67141F" w:rsidR="0095656C" w:rsidRPr="00AA1D8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AA1D8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74A1079E" w14:textId="66864E81" w:rsidR="0095656C" w:rsidRPr="00AA1D8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AA1D8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0AE32E8" w14:textId="79519975" w:rsidR="0095656C" w:rsidRPr="00AA1D8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AA1D8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AA1D8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5E3C786" w14:textId="54E40EE1" w:rsidR="0095656C" w:rsidRPr="00AA1D8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E6A1FF7" w14:textId="6ACD2D52" w:rsidR="0095656C" w:rsidRPr="00AA1D8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AA1D89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7A4A2CD" w14:textId="62067F6B" w:rsidR="00AD2FD8" w:rsidRDefault="00AD2FD8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26634AD" w14:textId="6798453A" w:rsidR="000657A1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AA1D89">
        <w:rPr>
          <w:rFonts w:ascii="Times New Roman" w:hAnsi="Times New Roman"/>
          <w:color w:val="002060"/>
          <w:sz w:val="12"/>
          <w:szCs w:val="12"/>
        </w:rPr>
        <w:t>:</w:t>
      </w:r>
    </w:p>
    <w:p w14:paraId="656B8215" w14:textId="77777777" w:rsidR="000657A1" w:rsidRPr="00AA1D89" w:rsidRDefault="0095656C">
      <w:pPr>
        <w:pStyle w:val="a5"/>
        <w:numPr>
          <w:ilvl w:val="0"/>
          <w:numId w:val="134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0"/>
        </w:rPr>
        <w:t xml:space="preserve">87.112.285.931.760.246.646.623.899.502.532.662.132.736 </w:t>
      </w:r>
      <w:r w:rsidRPr="00AA1D89">
        <w:rPr>
          <w:color w:val="002060"/>
          <w:sz w:val="12"/>
          <w:szCs w:val="12"/>
        </w:rPr>
        <w:t xml:space="preserve">Ипостасных, </w:t>
      </w:r>
      <w:r w:rsidRPr="00AA1D89">
        <w:rPr>
          <w:color w:val="002060"/>
          <w:sz w:val="10"/>
        </w:rPr>
        <w:t xml:space="preserve">87.112.285.931.760.246.646.623.899.502.532.662.132.736 </w:t>
      </w:r>
      <w:r w:rsidRPr="00AA1D89">
        <w:rPr>
          <w:color w:val="002060"/>
          <w:sz w:val="12"/>
          <w:szCs w:val="12"/>
        </w:rPr>
        <w:t xml:space="preserve">Трансвизорных и </w:t>
      </w:r>
      <w:r w:rsidRPr="00AA1D89">
        <w:rPr>
          <w:color w:val="002060"/>
          <w:sz w:val="10"/>
        </w:rPr>
        <w:t xml:space="preserve">87.112.285.931.760.246.646.623.899.502.532.662.132.736 </w:t>
      </w:r>
      <w:r w:rsidR="00A01F74" w:rsidRPr="00AA1D89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50228BA2" w14:textId="77777777" w:rsidR="000657A1" w:rsidRPr="00AA1D89" w:rsidRDefault="00A01F74">
      <w:pPr>
        <w:pStyle w:val="a5"/>
        <w:numPr>
          <w:ilvl w:val="0"/>
          <w:numId w:val="134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1C38EE6E" w14:textId="333DC58D" w:rsidR="000657A1" w:rsidRPr="00AA1D89" w:rsidRDefault="00A01F74">
      <w:pPr>
        <w:pStyle w:val="a5"/>
        <w:numPr>
          <w:ilvl w:val="0"/>
          <w:numId w:val="134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AA1D89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F5F05BB" w14:textId="50160A03" w:rsidR="000657A1" w:rsidRPr="00AA1D89" w:rsidRDefault="00A01F74">
      <w:pPr>
        <w:pStyle w:val="a5"/>
        <w:numPr>
          <w:ilvl w:val="0"/>
          <w:numId w:val="134"/>
        </w:numPr>
        <w:spacing w:after="0" w:line="240" w:lineRule="auto"/>
        <w:rPr>
          <w:color w:val="002060"/>
          <w:sz w:val="12"/>
          <w:szCs w:val="12"/>
        </w:rPr>
      </w:pPr>
      <w:r w:rsidRPr="00AA1D89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AA1D89">
        <w:rPr>
          <w:color w:val="002060"/>
          <w:sz w:val="12"/>
          <w:szCs w:val="12"/>
        </w:rPr>
        <w:t xml:space="preserve">1024 </w:t>
      </w:r>
      <w:r w:rsidR="005D7A76" w:rsidRPr="00AA1D89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AA1D89">
        <w:rPr>
          <w:color w:val="002060"/>
          <w:sz w:val="12"/>
          <w:szCs w:val="12"/>
        </w:rPr>
        <w:t xml:space="preserve">  </w:t>
      </w:r>
    </w:p>
    <w:p w14:paraId="28594117" w14:textId="4F1FBB3D" w:rsidR="0095656C" w:rsidRPr="00AA1D89" w:rsidRDefault="00A01F74" w:rsidP="000657A1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322DA96" w14:textId="4EBC14D0" w:rsidR="0095656C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AA1D8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F11731C" w14:textId="65E7A76B" w:rsidR="003C348A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0"/>
        </w:rPr>
        <w:t>447. 63. физическое тело Отец-человек-землянина</w:t>
      </w:r>
    </w:p>
    <w:p w14:paraId="1BF1E674" w14:textId="6895CC01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0"/>
        </w:rPr>
        <w:t>383. 63. есмическое тело Отец-человек-землянина</w:t>
      </w:r>
    </w:p>
    <w:p w14:paraId="62A8A19D" w14:textId="1D6884E6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hAnsi="Times New Roman"/>
          <w:color w:val="002060"/>
          <w:sz w:val="10"/>
        </w:rPr>
        <w:t>319. ИВДИВО-тело воли Отец-человек-землянина</w:t>
      </w:r>
    </w:p>
    <w:p w14:paraId="42AC9007" w14:textId="4807E062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 xml:space="preserve">255. 63. </w:t>
      </w:r>
      <w:r w:rsidR="005E18A5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69" w:name="_Hlk175932432"/>
      <w:r w:rsidR="005E18A5" w:rsidRPr="00700102">
        <w:rPr>
          <w:rFonts w:ascii="Times New Roman" w:hAnsi="Times New Roman"/>
          <w:sz w:val="10"/>
          <w:szCs w:val="18"/>
        </w:rPr>
        <w:t>высшего всеизвечного космоса</w:t>
      </w:r>
      <w:bookmarkEnd w:id="69"/>
      <w:r w:rsidR="005E18A5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r w:rsidR="005E18A5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24FE81B0" w14:textId="600068DC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>191. 63. прафизическое тело</w:t>
      </w:r>
      <w:r w:rsidRPr="00AA1D8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1BE4028" w14:textId="4173B402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>127. 63. праесмическое тело</w:t>
      </w:r>
      <w:r w:rsidRPr="00AA1D8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08C942B" w14:textId="747BB0F8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eastAsia="Calibri" w:hAnsi="Times New Roman"/>
          <w:color w:val="002060"/>
          <w:sz w:val="10"/>
          <w:szCs w:val="10"/>
        </w:rPr>
        <w:t>063. ИВДИВО-тело праволи</w:t>
      </w:r>
      <w:r w:rsidRPr="00AA1D8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B286E0D" w14:textId="7DB60018" w:rsidR="0095656C" w:rsidRPr="00AA1D89" w:rsidRDefault="007B0031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912E675" w14:textId="59EBBB85" w:rsidR="0095656C" w:rsidRPr="00AA1D89" w:rsidRDefault="005D7A76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908E9A3" w14:textId="5F45F537" w:rsidR="003C348A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Иосиф Синтез Воли Изначально Вышестоящего Отца</w:t>
      </w:r>
    </w:p>
    <w:p w14:paraId="1268668F" w14:textId="4E13F9E8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Олег Синтез </w:t>
      </w:r>
      <w:bookmarkStart w:id="70" w:name="_Hlk29846542"/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Есмики </w:t>
      </w:r>
      <w:bookmarkEnd w:id="70"/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B95D699" w14:textId="55E67CAA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</w:t>
      </w:r>
      <w:bookmarkStart w:id="71" w:name="_Hlk500503790"/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Станислав </w:t>
      </w:r>
      <w:bookmarkStart w:id="72" w:name="_Hlk122079064"/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End w:id="71"/>
      <w:r w:rsidRPr="00AA1D89">
        <w:rPr>
          <w:rFonts w:ascii="Times New Roman" w:eastAsia="Calibri" w:hAnsi="Times New Roman"/>
          <w:color w:val="002060"/>
          <w:sz w:val="10"/>
          <w:szCs w:val="20"/>
        </w:rPr>
        <w:t>ИВДИВО-Тела Воли Изначально Вышестоящего Отца</w:t>
      </w:r>
      <w:bookmarkEnd w:id="72"/>
    </w:p>
    <w:p w14:paraId="7E37849F" w14:textId="74556FA6" w:rsidR="00EE5FE1" w:rsidRPr="00AA1D89" w:rsidRDefault="005E18A5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73" w:name="_Hlk175909520"/>
      <w:r w:rsidRPr="00FA21D3">
        <w:rPr>
          <w:rFonts w:ascii="Times New Roman" w:hAnsi="Times New Roman"/>
          <w:sz w:val="10"/>
          <w:szCs w:val="18"/>
        </w:rPr>
        <w:t>Тела высшего всеизвечного космоса</w:t>
      </w:r>
      <w:bookmarkEnd w:id="73"/>
      <w:r w:rsidRPr="00FA21D3">
        <w:rPr>
          <w:rFonts w:ascii="Times New Roman" w:hAnsi="Times New Roman"/>
          <w:color w:val="FF0000"/>
          <w:sz w:val="10"/>
          <w:szCs w:val="18"/>
        </w:rPr>
        <w:t xml:space="preserve"> </w:t>
      </w:r>
      <w:r w:rsidRPr="00FA21D3">
        <w:rPr>
          <w:rFonts w:ascii="Times New Roman" w:hAnsi="Times New Roman"/>
          <w:sz w:val="10"/>
          <w:szCs w:val="18"/>
        </w:rPr>
        <w:t>Отец-человек-субъект-землянина Изначально Вышестоящего Отца</w:t>
      </w:r>
    </w:p>
    <w:p w14:paraId="6B770B9C" w14:textId="1A434DC4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Вышестоящая Аватаресса Синтеза Изначально Вышестоящего Отца Славия Синтез </w:t>
      </w:r>
      <w:bookmarkStart w:id="74" w:name="_Hlk77243329"/>
      <w:r w:rsidRPr="00AA1D89">
        <w:rPr>
          <w:rFonts w:ascii="Times New Roman" w:eastAsia="Calibri" w:hAnsi="Times New Roman"/>
          <w:color w:val="002060"/>
          <w:sz w:val="10"/>
          <w:szCs w:val="20"/>
        </w:rPr>
        <w:t xml:space="preserve">Прафизического тела </w:t>
      </w:r>
      <w:bookmarkEnd w:id="74"/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1CE00AA7" w14:textId="55E3F346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Дора Синтез Праесмического тела Изначально Вышестоящего Отца</w:t>
      </w:r>
    </w:p>
    <w:p w14:paraId="1D9B704B" w14:textId="6F6C121A" w:rsidR="00EE5FE1" w:rsidRPr="00AA1D89" w:rsidRDefault="00EE5FE1" w:rsidP="003C348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A1D8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Александра Синтез ИВДИВО-Тела Праволи Изначально Вышестоящего Отца</w:t>
      </w:r>
    </w:p>
    <w:p w14:paraId="351FD91E" w14:textId="3A616A26" w:rsidR="0095656C" w:rsidRPr="00AA1D89" w:rsidRDefault="00AB7789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1D919BC" w14:textId="4B736F8E" w:rsidR="0095656C" w:rsidRPr="00AA1D89" w:rsidRDefault="00AB7789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0BCFFDD" w14:textId="77777777" w:rsidR="0095656C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DB08E77" w14:textId="24096C00" w:rsidR="0095656C" w:rsidRPr="00AA1D89" w:rsidRDefault="00D9628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AA1D8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AA1D8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9562227" w14:textId="77777777" w:rsidR="0095656C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869117B" w14:textId="77777777" w:rsidR="0095656C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Воля ИВО. </w:t>
      </w:r>
      <w:r w:rsidRPr="00AA1D89">
        <w:rPr>
          <w:rFonts w:ascii="Times New Roman" w:hAnsi="Times New Roman"/>
          <w:color w:val="002060"/>
          <w:sz w:val="12"/>
        </w:rPr>
        <w:t>ИВДИВО-Высшая Школа Синтеза Изначально Вышестоящего Отца</w:t>
      </w:r>
    </w:p>
    <w:p w14:paraId="41D050F5" w14:textId="0B517ACE" w:rsidR="0095656C" w:rsidRPr="00AA1D89" w:rsidRDefault="00AB7789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AA1D8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FBEA676" w14:textId="6387EAA8" w:rsidR="0095656C" w:rsidRPr="00AA1D89" w:rsidRDefault="00F548F9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AA1D89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AA1D8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004E672" w14:textId="77777777" w:rsidR="0095656C" w:rsidRPr="00AA1D89" w:rsidRDefault="0095656C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A1D8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87D6A79" w14:textId="5E3411AF" w:rsidR="008D3CD9" w:rsidRDefault="00833249">
      <w:pPr>
        <w:pStyle w:val="a3"/>
        <w:numPr>
          <w:ilvl w:val="0"/>
          <w:numId w:val="11"/>
        </w:numPr>
        <w:ind w:left="360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Наделение шестнадцатью компетенциями 15 горизонта: четвёртые ИВДИВО-</w:t>
      </w:r>
      <w:r w:rsidR="00570553" w:rsidRPr="00AA1D89">
        <w:rPr>
          <w:rFonts w:ascii="Times New Roman" w:hAnsi="Times New Roman"/>
          <w:color w:val="002060"/>
          <w:sz w:val="12"/>
          <w:szCs w:val="12"/>
        </w:rPr>
        <w:t>Ивдивост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AA1D89">
        <w:rPr>
          <w:rFonts w:ascii="Times New Roman" w:hAnsi="Times New Roman"/>
          <w:color w:val="002060"/>
          <w:sz w:val="12"/>
          <w:szCs w:val="12"/>
        </w:rPr>
        <w:t>/Компетентны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570553" w:rsidRPr="00AA1D89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570553" w:rsidRPr="00AA1D89">
        <w:rPr>
          <w:rFonts w:ascii="Times New Roman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46598CF9" w14:textId="279858CB" w:rsidR="00A21F8C" w:rsidRPr="00AA1D89" w:rsidRDefault="00A21F8C">
      <w:pPr>
        <w:pStyle w:val="a3"/>
        <w:numPr>
          <w:ilvl w:val="0"/>
          <w:numId w:val="11"/>
        </w:numPr>
        <w:ind w:left="360"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hAnsi="Times New Roman"/>
          <w:color w:val="FF0000"/>
          <w:sz w:val="12"/>
        </w:rPr>
        <w:t>Наделение двумя метагалактическими полномочиями:</w:t>
      </w:r>
      <w:r>
        <w:rPr>
          <w:rFonts w:ascii="Times New Roman" w:hAnsi="Times New Roman"/>
          <w:b/>
          <w:color w:val="FF0000"/>
          <w:sz w:val="12"/>
        </w:rPr>
        <w:t xml:space="preserve"> Учителя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hAnsi="Times New Roman"/>
          <w:b/>
          <w:color w:val="FF0000"/>
          <w:sz w:val="12"/>
        </w:rPr>
        <w:t xml:space="preserve"> и Владыки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4144FEF5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EF5D86B" w14:textId="5237386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Шестьдесят второй Синтез Изначально Вышестоящего Отца</w:t>
      </w:r>
    </w:p>
    <w:p w14:paraId="260D47DE" w14:textId="14BEB403" w:rsidR="003F0794" w:rsidRDefault="003F079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Академия Синтез-Философии</w:t>
      </w:r>
      <w:r w:rsidRPr="002117E4">
        <w:rPr>
          <w:rFonts w:ascii="Times New Roman" w:hAnsi="Times New Roman"/>
          <w:color w:val="002060"/>
          <w:sz w:val="14"/>
          <w:szCs w:val="24"/>
        </w:rPr>
        <w:t xml:space="preserve"> </w:t>
      </w: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Отца.</w:t>
      </w:r>
    </w:p>
    <w:p w14:paraId="457FB394" w14:textId="131F5D69" w:rsidR="003F0794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Аватар</w:t>
      </w:r>
      <w:r w:rsidR="003F0794" w:rsidRPr="003F0794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3F0794" w:rsidRPr="00AA1D89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0D58670" w14:textId="730C9A13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Истина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87C4B6E" w14:textId="191D5125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Ля-</w:t>
      </w:r>
      <w:r w:rsidR="00F90169"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7B07D1DB" w14:textId="77777777" w:rsidR="00AA1D89" w:rsidRPr="00BD1EE5" w:rsidRDefault="00AA1D89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3A3D8B1F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68D9041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FE40978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2AB47CA" w14:textId="5FC2565A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FEDF803" w14:textId="61D46A3E" w:rsidR="0095656C" w:rsidRPr="00BD1EE5" w:rsidRDefault="00FD6D0B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rFonts w:ascii="Times New Roman" w:hAnsi="Times New Roman"/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rFonts w:ascii="Times New Roman" w:hAnsi="Times New Roman"/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37504695" w14:textId="31B380A0" w:rsidR="0095656C" w:rsidRPr="002117E4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6A1BBC60" w14:textId="77777777" w:rsidR="008512A5" w:rsidRPr="002117E4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DB0A483" w14:textId="21693B2B" w:rsidR="0095656C" w:rsidRPr="002117E4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117E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2117E4">
        <w:rPr>
          <w:rFonts w:ascii="Times New Roman" w:hAnsi="Times New Roman"/>
          <w:color w:val="002060"/>
          <w:sz w:val="10"/>
        </w:rPr>
        <w:t xml:space="preserve">87.112.285.931.760.246.646.623.899.502.532.662.132.736 </w:t>
      </w:r>
      <w:r w:rsidR="006D7A16" w:rsidRPr="002117E4">
        <w:rPr>
          <w:rFonts w:ascii="Times New Roman" w:hAnsi="Times New Roman"/>
          <w:color w:val="002060"/>
          <w:sz w:val="10"/>
        </w:rPr>
        <w:t>ля-ивдиво реальностей Ля-ИВДИВО Метагалактики Человек-Ипостаси</w:t>
      </w:r>
    </w:p>
    <w:p w14:paraId="1B5D3709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2150486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102928E" w14:textId="5B5B619E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1CA3FC06" w14:textId="53596510" w:rsidR="0095656C" w:rsidRPr="002117E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A084220" w14:textId="39FCA6EA" w:rsidR="0095656C" w:rsidRPr="002117E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117E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9DDBE90" w14:textId="5A2B27D3" w:rsidR="0095656C" w:rsidRPr="002117E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117E4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1AE4543C" w14:textId="1C9C4DF1" w:rsidR="0095656C" w:rsidRPr="002117E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442B4B1" w14:textId="09A960FE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7E15513" w14:textId="1D7C4A7F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A8981FB" w14:textId="16AFD3D0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84C7059" w14:textId="242D723A" w:rsidR="0095656C" w:rsidRPr="002117E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117E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117E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77ECAF7" w14:textId="5B0CF50A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63D4E42" w14:textId="1CCEB8EB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2AA21CE" w14:textId="13DFBCDF" w:rsidR="00AD2FD8" w:rsidRDefault="00AD2FD8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5522860" w14:textId="2E5309C2" w:rsidR="000657A1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2117E4">
        <w:rPr>
          <w:rFonts w:ascii="Times New Roman" w:hAnsi="Times New Roman"/>
          <w:color w:val="002060"/>
          <w:sz w:val="12"/>
          <w:szCs w:val="12"/>
        </w:rPr>
        <w:t>:</w:t>
      </w:r>
    </w:p>
    <w:p w14:paraId="089E386F" w14:textId="77777777" w:rsidR="000657A1" w:rsidRPr="002117E4" w:rsidRDefault="0095656C">
      <w:pPr>
        <w:pStyle w:val="a5"/>
        <w:numPr>
          <w:ilvl w:val="0"/>
          <w:numId w:val="135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0"/>
        </w:rPr>
        <w:t xml:space="preserve">21.778.071.482.940.061.661.655.974.875.633.165.533.184 </w:t>
      </w:r>
      <w:r w:rsidRPr="002117E4">
        <w:rPr>
          <w:color w:val="002060"/>
          <w:sz w:val="12"/>
          <w:szCs w:val="12"/>
        </w:rPr>
        <w:t xml:space="preserve">Ипостасных, </w:t>
      </w:r>
      <w:r w:rsidRPr="002117E4">
        <w:rPr>
          <w:color w:val="002060"/>
          <w:sz w:val="10"/>
        </w:rPr>
        <w:t xml:space="preserve">21.778.071.482.940.061.661.655.974.875.633.165.533.184 </w:t>
      </w:r>
      <w:r w:rsidRPr="002117E4">
        <w:rPr>
          <w:color w:val="002060"/>
          <w:sz w:val="12"/>
          <w:szCs w:val="12"/>
        </w:rPr>
        <w:t xml:space="preserve">Трансвизорных и </w:t>
      </w:r>
      <w:r w:rsidRPr="002117E4">
        <w:rPr>
          <w:color w:val="002060"/>
          <w:sz w:val="10"/>
        </w:rPr>
        <w:t xml:space="preserve">21.778.071.482.940.061.661.655.974.875.633.165.533.184 </w:t>
      </w:r>
      <w:r w:rsidR="00A01F74" w:rsidRPr="002117E4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A906852" w14:textId="77777777" w:rsidR="000657A1" w:rsidRPr="002117E4" w:rsidRDefault="00A01F74">
      <w:pPr>
        <w:pStyle w:val="a5"/>
        <w:numPr>
          <w:ilvl w:val="0"/>
          <w:numId w:val="135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4A86407E" w14:textId="4EA920E1" w:rsidR="000657A1" w:rsidRPr="002117E4" w:rsidRDefault="00A01F74">
      <w:pPr>
        <w:pStyle w:val="a5"/>
        <w:numPr>
          <w:ilvl w:val="0"/>
          <w:numId w:val="135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117E4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DD5FF00" w14:textId="07053ABB" w:rsidR="000657A1" w:rsidRPr="002117E4" w:rsidRDefault="00A01F74">
      <w:pPr>
        <w:pStyle w:val="a5"/>
        <w:numPr>
          <w:ilvl w:val="0"/>
          <w:numId w:val="135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117E4">
        <w:rPr>
          <w:color w:val="002060"/>
          <w:sz w:val="12"/>
          <w:szCs w:val="12"/>
        </w:rPr>
        <w:t xml:space="preserve">1024 </w:t>
      </w:r>
      <w:r w:rsidR="005D7A76" w:rsidRPr="002117E4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117E4">
        <w:rPr>
          <w:color w:val="002060"/>
          <w:sz w:val="12"/>
          <w:szCs w:val="12"/>
        </w:rPr>
        <w:t xml:space="preserve">  </w:t>
      </w:r>
    </w:p>
    <w:p w14:paraId="78EFFC5C" w14:textId="1B65074E" w:rsidR="0095656C" w:rsidRPr="002117E4" w:rsidRDefault="00A01F74" w:rsidP="000657A1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9B15314" w14:textId="1EDCBCD6" w:rsidR="0095656C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lastRenderedPageBreak/>
        <w:t xml:space="preserve">Стяжание Синтезирования и Творения </w:t>
      </w:r>
      <w:r w:rsidR="005D7A76" w:rsidRPr="002117E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ECB9A5C" w14:textId="6DBC23D3" w:rsidR="005A0260" w:rsidRPr="002117E4" w:rsidRDefault="005A0260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446. 62. истина Отец-человек-землянина</w:t>
      </w:r>
    </w:p>
    <w:p w14:paraId="49A199D2" w14:textId="6F49F0E5" w:rsidR="005A0260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382. 62. имическое тело Отец-человек-землянина</w:t>
      </w:r>
    </w:p>
    <w:p w14:paraId="7BAC9FAF" w14:textId="4D16E41A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318. ИВДИВО-тело мудрости Отец-человек-землянина</w:t>
      </w:r>
    </w:p>
    <w:p w14:paraId="6AD5828E" w14:textId="0B1D6253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254. 62. </w:t>
      </w:r>
      <w:r w:rsidR="005E18A5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75" w:name="_Hlk175932484"/>
      <w:r w:rsidR="005E18A5" w:rsidRPr="00700102">
        <w:rPr>
          <w:rFonts w:ascii="Times New Roman" w:hAnsi="Times New Roman"/>
          <w:sz w:val="10"/>
          <w:szCs w:val="18"/>
        </w:rPr>
        <w:t>высшего октоизвечного космоса</w:t>
      </w:r>
      <w:r w:rsidR="005E18A5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75"/>
      <w:r w:rsidR="005E18A5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696A5AC9" w14:textId="6FA5AEAB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190. 62. праистина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A7998F3" w14:textId="4CAF61EF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126. 62. праимическое тело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5F7B58E" w14:textId="5C6FEEE7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062. ИВДИВО-тело прамудрости </w:t>
      </w:r>
      <w:r w:rsidRPr="002117E4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2CCF146" w14:textId="75ED273D" w:rsidR="0095656C" w:rsidRPr="002117E4" w:rsidRDefault="007B0031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B50B716" w14:textId="7B323250" w:rsidR="0095656C" w:rsidRPr="002117E4" w:rsidRDefault="005D7A76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7FAB142" w14:textId="497EF98A" w:rsidR="005A0260" w:rsidRPr="002117E4" w:rsidRDefault="005A0260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Мория Синтез Мудрости Изначально Вышестоящего Отца</w:t>
      </w:r>
    </w:p>
    <w:p w14:paraId="0D90F279" w14:textId="0C96A7B1" w:rsidR="005A0260" w:rsidRPr="002117E4" w:rsidRDefault="005A0260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Владимир Синтез </w:t>
      </w:r>
      <w:bookmarkStart w:id="76" w:name="_Hlk29880736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Имики </w:t>
      </w:r>
      <w:bookmarkEnd w:id="76"/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5F339701" w14:textId="76EC8A5D" w:rsidR="005A0260" w:rsidRPr="002117E4" w:rsidRDefault="00861343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77" w:name="_Hlk54250554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Алан </w:t>
      </w:r>
      <w:bookmarkStart w:id="78" w:name="_Hlk122079155"/>
      <w:bookmarkEnd w:id="77"/>
      <w:r w:rsidRPr="002117E4">
        <w:rPr>
          <w:rFonts w:ascii="Times New Roman" w:eastAsia="Calibri" w:hAnsi="Times New Roman"/>
          <w:color w:val="002060"/>
          <w:sz w:val="10"/>
          <w:szCs w:val="20"/>
        </w:rPr>
        <w:t>Синтез ИВДИВО-Тела Мудрости</w:t>
      </w:r>
      <w:bookmarkEnd w:id="78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3F6B53EA" w14:textId="25BC320D" w:rsidR="00861343" w:rsidRPr="00F3140B" w:rsidRDefault="005E18A5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3140B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r w:rsidRPr="00F3140B">
        <w:rPr>
          <w:rFonts w:ascii="Times New Roman" w:hAnsi="Times New Roman"/>
          <w:sz w:val="10"/>
          <w:szCs w:val="20"/>
        </w:rPr>
        <w:t>Тела высшего октоизвечного космоса Отец-человек-субъект-землянина Изначально Вышестоящего Отца</w:t>
      </w:r>
    </w:p>
    <w:p w14:paraId="6364A442" w14:textId="48D59E7D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Свет Синтез Праистины Изначально Вышестоящего Отца</w:t>
      </w:r>
    </w:p>
    <w:p w14:paraId="716EA29B" w14:textId="3B14B5D0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Клавдия Синтез Праимического тела Изначально Вышестоящего Отца</w:t>
      </w:r>
    </w:p>
    <w:p w14:paraId="43D19F60" w14:textId="21BE1A4F" w:rsidR="00861343" w:rsidRPr="002117E4" w:rsidRDefault="00861343" w:rsidP="005A026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Илария Синтез ИВДИВО-Тела Прамудрости Изначально Вышестоящего Отца</w:t>
      </w:r>
    </w:p>
    <w:p w14:paraId="428CAAB9" w14:textId="073CDBE5" w:rsidR="0095656C" w:rsidRPr="002117E4" w:rsidRDefault="00AB7789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97E4BFB" w14:textId="4EC7ADBA" w:rsidR="0095656C" w:rsidRPr="002117E4" w:rsidRDefault="00AB7789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D35AEAD" w14:textId="77777777" w:rsidR="0095656C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F7B2287" w14:textId="273EB82C" w:rsidR="0095656C" w:rsidRPr="002117E4" w:rsidRDefault="00D9628D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117E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117E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1E85C4C" w14:textId="77777777" w:rsidR="0095656C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A29C5D8" w14:textId="6F31CB62" w:rsidR="0095656C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Мудрость ИВО. </w:t>
      </w:r>
      <w:r w:rsidRPr="002117E4">
        <w:rPr>
          <w:rFonts w:ascii="Times New Roman" w:hAnsi="Times New Roman"/>
          <w:color w:val="002060"/>
          <w:sz w:val="12"/>
        </w:rPr>
        <w:t>Академия Синтез-Философии Изначально Вышестоящего Отца</w:t>
      </w:r>
    </w:p>
    <w:p w14:paraId="2F97E196" w14:textId="0316720E" w:rsidR="0095656C" w:rsidRPr="002117E4" w:rsidRDefault="00AB7789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0B6038B" w14:textId="359C6829" w:rsidR="0095656C" w:rsidRPr="002117E4" w:rsidRDefault="00F548F9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117E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1B2D35A" w14:textId="77777777" w:rsidR="0095656C" w:rsidRPr="002117E4" w:rsidRDefault="0095656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482F651" w14:textId="20C0FA3A" w:rsidR="0095656C" w:rsidRDefault="00833249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14 горизонта: четвёртые ИВДИВО-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B6BC8" w:rsidRPr="002117E4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0EEEEB27" w14:textId="4C4D238C" w:rsidR="00A21F8C" w:rsidRDefault="00A21F8C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>Наделение двумя метагалактическими полномочиями:</w:t>
      </w:r>
      <w:r>
        <w:rPr>
          <w:rFonts w:ascii="Times New Roman" w:eastAsia="Calibri" w:hAnsi="Times New Roman"/>
          <w:b/>
          <w:color w:val="FF0000"/>
          <w:sz w:val="12"/>
        </w:rPr>
        <w:t xml:space="preserve"> Служащего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b/>
          <w:color w:val="FF0000"/>
          <w:sz w:val="12"/>
        </w:rPr>
        <w:t xml:space="preserve"> и Ипостаси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7C961008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23F1FBFE" w14:textId="354F488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Шестьдесят первый Синтез Изначально Вышестоящего Отца</w:t>
      </w:r>
    </w:p>
    <w:p w14:paraId="59C61588" w14:textId="025505A6" w:rsidR="003F0794" w:rsidRDefault="003F079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79" w:name="_Hlk106907621"/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 xml:space="preserve">Цивилизация синтеза Отец-Человек-Субъекта </w:t>
      </w:r>
      <w:r w:rsidR="00593F92" w:rsidRPr="00593F92">
        <w:rPr>
          <w:rFonts w:ascii="Times New Roman" w:hAnsi="Times New Roman"/>
          <w:b/>
          <w:bCs/>
          <w:color w:val="0070C0"/>
          <w:sz w:val="14"/>
          <w:szCs w:val="24"/>
        </w:rPr>
        <w:t>Вечного Сверхкосмоса</w:t>
      </w:r>
      <w:r w:rsidRPr="00593F92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bookmarkEnd w:id="79"/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3F19BCEA" w14:textId="34E6F3D3" w:rsidR="003F0794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Владыка</w:t>
      </w:r>
      <w:r w:rsidR="003F0794" w:rsidRPr="003F0794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3F0794" w:rsidRPr="002117E4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31CCBB5" w14:textId="1816D5EE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Око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55D0722" w14:textId="5D720179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Соль-</w:t>
      </w:r>
      <w:r w:rsidR="00F90169"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="0095656C" w:rsidRPr="00B21E7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730A9956" w14:textId="77777777" w:rsidR="002117E4" w:rsidRPr="00BD1EE5" w:rsidRDefault="002117E4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50659CEC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B8512EC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B33A8B3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3F93080" w14:textId="315328E1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9C691D1" w14:textId="7655AF1F" w:rsidR="0095656C" w:rsidRPr="00BD1EE5" w:rsidRDefault="00FD6D0B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rFonts w:ascii="Times New Roman" w:hAnsi="Times New Roman"/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rFonts w:ascii="Times New Roman" w:hAnsi="Times New Roman"/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11D4C762" w14:textId="7B37122F" w:rsidR="0095656C" w:rsidRPr="002117E4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773F219C" w14:textId="77777777" w:rsidR="008512A5" w:rsidRPr="002117E4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AF1C6E1" w14:textId="3B801FEF" w:rsidR="0095656C" w:rsidRPr="002117E4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117E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117E4">
        <w:rPr>
          <w:rFonts w:ascii="Times New Roman" w:hAnsi="Times New Roman"/>
          <w:color w:val="002060"/>
          <w:sz w:val="10"/>
        </w:rPr>
        <w:t xml:space="preserve">21.778.071.482.940.061.661.655.974.875.633.165.533.184 </w:t>
      </w:r>
      <w:r w:rsidR="006D7A16" w:rsidRPr="002117E4">
        <w:rPr>
          <w:rFonts w:ascii="Times New Roman" w:hAnsi="Times New Roman"/>
          <w:color w:val="002060"/>
          <w:sz w:val="10"/>
        </w:rPr>
        <w:t>соль-ивдиво реальностей Соль-ИВДИВО Метагалактики Человек-Ипостаси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B0C50CF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4284CAA0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362927DA" w14:textId="7B5E232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18677C22" w14:textId="7EA889E3" w:rsidR="0095656C" w:rsidRPr="002117E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511E863" w14:textId="7DF628C1" w:rsidR="0095656C" w:rsidRPr="002117E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117E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B0CF51C" w14:textId="58B7BCEC" w:rsidR="0095656C" w:rsidRPr="002117E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117E4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2B23F02A" w14:textId="0A6114B5" w:rsidR="0095656C" w:rsidRPr="002117E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B507E58" w14:textId="457784CC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F15BB53" w14:textId="68E3EEE4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FC03698" w14:textId="0C9DB4C3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BFB3E15" w14:textId="2349AF01" w:rsidR="0095656C" w:rsidRPr="002117E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117E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117E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08995CE" w14:textId="6E2D70DD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944C213" w14:textId="1FDEC952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115A035" w14:textId="15B00373" w:rsidR="00AD2FD8" w:rsidRDefault="00AD2FD8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D05C714" w14:textId="095D731C" w:rsidR="000657A1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2117E4">
        <w:rPr>
          <w:rFonts w:ascii="Times New Roman" w:hAnsi="Times New Roman"/>
          <w:color w:val="002060"/>
          <w:sz w:val="12"/>
          <w:szCs w:val="12"/>
        </w:rPr>
        <w:t>:</w:t>
      </w:r>
    </w:p>
    <w:p w14:paraId="60C7C8A5" w14:textId="77777777" w:rsidR="000657A1" w:rsidRPr="002117E4" w:rsidRDefault="0095656C">
      <w:pPr>
        <w:pStyle w:val="a5"/>
        <w:numPr>
          <w:ilvl w:val="0"/>
          <w:numId w:val="136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0"/>
        </w:rPr>
        <w:t>5.444.517.870.735.015.415.413.993.718.908.291.383.296</w:t>
      </w:r>
      <w:r w:rsidRPr="002117E4">
        <w:rPr>
          <w:color w:val="002060"/>
          <w:sz w:val="12"/>
          <w:szCs w:val="12"/>
        </w:rPr>
        <w:t xml:space="preserve"> Ипостасных, </w:t>
      </w:r>
      <w:r w:rsidRPr="002117E4">
        <w:rPr>
          <w:color w:val="002060"/>
          <w:sz w:val="10"/>
        </w:rPr>
        <w:t xml:space="preserve">5.444.517.870.735.015.415.413.993.718.908.291.383.296 </w:t>
      </w:r>
      <w:r w:rsidRPr="002117E4">
        <w:rPr>
          <w:color w:val="002060"/>
          <w:sz w:val="12"/>
          <w:szCs w:val="12"/>
        </w:rPr>
        <w:t xml:space="preserve">Трансвизорных и </w:t>
      </w:r>
      <w:r w:rsidRPr="002117E4">
        <w:rPr>
          <w:color w:val="002060"/>
          <w:sz w:val="10"/>
        </w:rPr>
        <w:t xml:space="preserve">5.444.517.870.735.015.415.413.993.718.908.291.383.296 </w:t>
      </w:r>
      <w:r w:rsidR="00A01F74" w:rsidRPr="002117E4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10463DC" w14:textId="77777777" w:rsidR="000657A1" w:rsidRPr="002117E4" w:rsidRDefault="00A01F74">
      <w:pPr>
        <w:pStyle w:val="a5"/>
        <w:numPr>
          <w:ilvl w:val="0"/>
          <w:numId w:val="136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6F43A82A" w14:textId="623A80BD" w:rsidR="000657A1" w:rsidRPr="002117E4" w:rsidRDefault="00A01F74">
      <w:pPr>
        <w:pStyle w:val="a5"/>
        <w:numPr>
          <w:ilvl w:val="0"/>
          <w:numId w:val="136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117E4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71EE8FB4" w14:textId="26AF6AD2" w:rsidR="000657A1" w:rsidRPr="002117E4" w:rsidRDefault="00A01F74">
      <w:pPr>
        <w:pStyle w:val="a5"/>
        <w:numPr>
          <w:ilvl w:val="0"/>
          <w:numId w:val="136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117E4">
        <w:rPr>
          <w:color w:val="002060"/>
          <w:sz w:val="12"/>
          <w:szCs w:val="12"/>
        </w:rPr>
        <w:t xml:space="preserve">1024 </w:t>
      </w:r>
      <w:r w:rsidR="005D7A76" w:rsidRPr="002117E4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117E4">
        <w:rPr>
          <w:color w:val="002060"/>
          <w:sz w:val="12"/>
          <w:szCs w:val="12"/>
        </w:rPr>
        <w:t xml:space="preserve">  </w:t>
      </w:r>
    </w:p>
    <w:p w14:paraId="1DD61C43" w14:textId="11973C3C" w:rsidR="0095656C" w:rsidRPr="002117E4" w:rsidRDefault="00A01F74" w:rsidP="000657A1">
      <w:pPr>
        <w:spacing w:after="0" w:line="240" w:lineRule="auto"/>
        <w:ind w:left="753"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A06EE9D" w14:textId="19D7134C" w:rsidR="0095656C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117E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CE0BA98" w14:textId="48FE4273" w:rsidR="008A4E00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445. 61. око Отец-человек-землянина</w:t>
      </w:r>
    </w:p>
    <w:p w14:paraId="0C7B0C6D" w14:textId="1E95B778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381. 61. этоническое тело Отец-человек-землянина</w:t>
      </w:r>
    </w:p>
    <w:p w14:paraId="18FFE27B" w14:textId="28B62E6E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317. ИВДИВО-тело любви Отец-человек-землянина</w:t>
      </w:r>
    </w:p>
    <w:p w14:paraId="226BF59A" w14:textId="3BA6C524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253. 61. </w:t>
      </w:r>
      <w:r w:rsidR="005E18A5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80" w:name="_Hlk175932511"/>
      <w:r w:rsidR="005E18A5" w:rsidRPr="00700102">
        <w:rPr>
          <w:rFonts w:ascii="Times New Roman" w:hAnsi="Times New Roman"/>
          <w:sz w:val="10"/>
          <w:szCs w:val="18"/>
        </w:rPr>
        <w:t>высшего метаизвечного космоса</w:t>
      </w:r>
      <w:r w:rsidR="005E18A5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80"/>
      <w:r w:rsidR="005E18A5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67DFEBDD" w14:textId="0F0CD5C1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189. 61. праоко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9A3F32C" w14:textId="71D20CA6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125. 61. праэтоническое тело </w:t>
      </w:r>
      <w:r w:rsidRPr="002117E4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3D5C1A9" w14:textId="6D5B14E3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061. ИВДИВО-тело пралюбви </w:t>
      </w:r>
      <w:r w:rsidRPr="002117E4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6FCC052" w14:textId="7F96AA76" w:rsidR="0095656C" w:rsidRPr="002117E4" w:rsidRDefault="007B0031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96AE7FA" w14:textId="3F73D461" w:rsidR="0095656C" w:rsidRPr="002117E4" w:rsidRDefault="005D7A76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A82B0F4" w14:textId="330A31CE" w:rsidR="008A4E00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Филипп Синтез Любви Изначально Вышестоящего Отца</w:t>
      </w:r>
    </w:p>
    <w:p w14:paraId="28BB7B3E" w14:textId="3A0A3651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Стефан Синтез Этоники Изначально Вышестоящего Отца</w:t>
      </w:r>
    </w:p>
    <w:p w14:paraId="015FF850" w14:textId="0C077E98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81" w:name="_Hlk54250724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Арий </w:t>
      </w:r>
      <w:bookmarkStart w:id="82" w:name="_Hlk122079457"/>
      <w:bookmarkEnd w:id="81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83" w:name="_Hlk122533902"/>
      <w:r w:rsidRPr="002117E4">
        <w:rPr>
          <w:rFonts w:ascii="Times New Roman" w:eastAsia="Calibri" w:hAnsi="Times New Roman"/>
          <w:color w:val="002060"/>
          <w:sz w:val="10"/>
          <w:szCs w:val="20"/>
        </w:rPr>
        <w:t>ИВДИВО-Тела Любви</w:t>
      </w:r>
      <w:bookmarkEnd w:id="82"/>
      <w:bookmarkEnd w:id="8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7961F7F5" w14:textId="77777777" w:rsidR="005E18A5" w:rsidRPr="00F3140B" w:rsidRDefault="005E18A5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3140B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r w:rsidRPr="00F3140B">
        <w:rPr>
          <w:rFonts w:ascii="Times New Roman" w:hAnsi="Times New Roman"/>
          <w:sz w:val="10"/>
          <w:szCs w:val="20"/>
        </w:rPr>
        <w:t>Тела высшего метаизвечного космоса</w:t>
      </w:r>
      <w:r w:rsidRPr="00F3140B">
        <w:rPr>
          <w:rFonts w:ascii="Times New Roman" w:hAnsi="Times New Roman"/>
          <w:color w:val="FF0000"/>
          <w:sz w:val="10"/>
          <w:szCs w:val="20"/>
        </w:rPr>
        <w:t xml:space="preserve"> </w:t>
      </w:r>
      <w:r w:rsidRPr="00F3140B">
        <w:rPr>
          <w:rFonts w:ascii="Times New Roman" w:hAnsi="Times New Roman"/>
          <w:sz w:val="10"/>
          <w:szCs w:val="20"/>
        </w:rPr>
        <w:t>Отец-человек-субъект-землянина Изначально Вышестоящего Отца</w:t>
      </w:r>
      <w:r w:rsidRPr="00F3140B">
        <w:rPr>
          <w:rFonts w:ascii="Times New Roman" w:eastAsia="Calibri" w:hAnsi="Times New Roman"/>
          <w:color w:val="002060"/>
          <w:sz w:val="8"/>
          <w:szCs w:val="18"/>
        </w:rPr>
        <w:t xml:space="preserve"> </w:t>
      </w:r>
    </w:p>
    <w:p w14:paraId="6FBE7BC9" w14:textId="0C24C338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Марина Синтез Праока Изначально Вышестоящего Отца</w:t>
      </w:r>
    </w:p>
    <w:p w14:paraId="124A2A1D" w14:textId="4F9FBE33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Лада Синтез Праэтонического тела Изначально Вышестоящего Отца</w:t>
      </w:r>
    </w:p>
    <w:p w14:paraId="7DD6878C" w14:textId="5FFCA927" w:rsidR="000E2BC6" w:rsidRPr="002117E4" w:rsidRDefault="000E2BC6" w:rsidP="008A4E0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Феодора Синтез ИВДИВО-Тела Пралюбви Изначально Вышестоящего Отца</w:t>
      </w:r>
    </w:p>
    <w:p w14:paraId="355221A9" w14:textId="79270352" w:rsidR="0095656C" w:rsidRPr="002117E4" w:rsidRDefault="00AB778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AE220F2" w14:textId="5D08B5E0" w:rsidR="0095656C" w:rsidRPr="002117E4" w:rsidRDefault="00AB778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016A181" w14:textId="77777777" w:rsidR="0095656C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F3EB78B" w14:textId="3855A9A1" w:rsidR="0095656C" w:rsidRPr="002117E4" w:rsidRDefault="00D9628D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117E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117E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41415A1" w14:textId="77777777" w:rsidR="0095656C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18E9BED" w14:textId="35B50D7F" w:rsidR="0095656C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Любовь ИВО. </w:t>
      </w:r>
      <w:r w:rsidR="005E2FD4" w:rsidRPr="002117E4">
        <w:rPr>
          <w:rFonts w:ascii="Times New Roman" w:hAnsi="Times New Roman"/>
          <w:color w:val="002060"/>
          <w:sz w:val="12"/>
        </w:rPr>
        <w:t xml:space="preserve">Цивилизация синтеза Отец-Человек-Субъекта </w:t>
      </w:r>
      <w:bookmarkStart w:id="84" w:name="_Hlk167774324"/>
      <w:r w:rsidR="005E2FD4" w:rsidRPr="002117E4">
        <w:rPr>
          <w:rFonts w:ascii="Times New Roman" w:hAnsi="Times New Roman"/>
          <w:color w:val="002060"/>
          <w:sz w:val="12"/>
        </w:rPr>
        <w:t>Вечного Сверхкосмоса</w:t>
      </w:r>
      <w:bookmarkEnd w:id="84"/>
      <w:r w:rsidRPr="002117E4">
        <w:rPr>
          <w:rFonts w:ascii="Times New Roman" w:hAnsi="Times New Roman"/>
          <w:color w:val="002060"/>
          <w:sz w:val="12"/>
        </w:rPr>
        <w:t xml:space="preserve"> Изначально Вышестоящего Отца</w:t>
      </w:r>
    </w:p>
    <w:p w14:paraId="0700B628" w14:textId="2F549B53" w:rsidR="0095656C" w:rsidRPr="002117E4" w:rsidRDefault="00AB778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158D51A" w14:textId="69BAFE97" w:rsidR="0095656C" w:rsidRPr="002117E4" w:rsidRDefault="00F548F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117E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7F4259C" w14:textId="77777777" w:rsidR="0095656C" w:rsidRPr="002117E4" w:rsidRDefault="0095656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DA22DCC" w14:textId="18A28E10" w:rsidR="00EB6BC8" w:rsidRPr="00A21F8C" w:rsidRDefault="008332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четвёртые ИВДИВО-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EB22385" w14:textId="3A4BCBC6" w:rsidR="00A21F8C" w:rsidRPr="002117E4" w:rsidRDefault="00A21F8C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2"/>
        </w:rPr>
      </w:pPr>
      <w:r w:rsidRPr="00A21F8C">
        <w:rPr>
          <w:rFonts w:ascii="Times New Roman" w:eastAsia="Calibri" w:hAnsi="Times New Roman"/>
          <w:color w:val="FF0000"/>
          <w:sz w:val="12"/>
        </w:rPr>
        <w:t>Наделение двумя метагалактическими полномочиями: Человека</w:t>
      </w:r>
      <w:r>
        <w:rPr>
          <w:rFonts w:ascii="Times New Roman" w:eastAsia="Calibri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>
        <w:rPr>
          <w:rFonts w:ascii="Times New Roman" w:eastAsia="Calibri" w:hAnsi="Times New Roman"/>
          <w:b/>
          <w:color w:val="FF0000"/>
          <w:sz w:val="12"/>
        </w:rPr>
        <w:t xml:space="preserve"> и Посвящённого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14:paraId="2D583AE6" w14:textId="6A03BAC6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2CD8493F" w14:textId="1B24A3F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Шестидесятый Синтез Изначально Вышестоящего Отца</w:t>
      </w:r>
    </w:p>
    <w:p w14:paraId="051F1EEF" w14:textId="0623BF8B" w:rsidR="003F0794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 xml:space="preserve">Империя </w:t>
      </w:r>
      <w:r w:rsidRPr="00593F92">
        <w:rPr>
          <w:rFonts w:ascii="Times New Roman" w:hAnsi="Times New Roman"/>
          <w:b/>
          <w:bCs/>
          <w:color w:val="0070C0"/>
          <w:sz w:val="14"/>
          <w:szCs w:val="24"/>
        </w:rPr>
        <w:t>Вечного Сверхкосмоса</w:t>
      </w:r>
      <w:r w:rsidRPr="00593F92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синтезфизичности Изначально Вышестоящего Отца.</w:t>
      </w:r>
    </w:p>
    <w:p w14:paraId="2BA6D31F" w14:textId="1D133D4F" w:rsidR="00593F92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Учитель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93F92" w:rsidRPr="002117E4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E0855D6" w14:textId="442DC9E3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Хум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07EB881" w14:textId="1C1A872F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Фа-</w:t>
      </w:r>
      <w:r w:rsidR="00F90169"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="0095656C" w:rsidRPr="00B21E7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1AA05D2B" w14:textId="77777777" w:rsidR="002117E4" w:rsidRPr="00BD1EE5" w:rsidRDefault="002117E4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469BD83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CFFC30C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AEA7C87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AD586E0" w14:textId="5ADEFA84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CA42B59" w14:textId="4C42762F" w:rsidR="0095656C" w:rsidRPr="00BD1EE5" w:rsidRDefault="00FD6D0B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rFonts w:ascii="Times New Roman" w:hAnsi="Times New Roman"/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rFonts w:ascii="Times New Roman" w:hAnsi="Times New Roman"/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511FC55B" w14:textId="3CAB9772" w:rsidR="0095656C" w:rsidRPr="002117E4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37E37454" w14:textId="77777777" w:rsidR="008512A5" w:rsidRPr="002117E4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AE30D99" w14:textId="22C818BC" w:rsidR="0095656C" w:rsidRPr="002117E4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117E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bookmarkStart w:id="85" w:name="_Hlk148935882"/>
      <w:r w:rsidR="0095656C" w:rsidRPr="002117E4">
        <w:rPr>
          <w:rFonts w:ascii="Times New Roman" w:hAnsi="Times New Roman"/>
          <w:color w:val="002060"/>
          <w:sz w:val="10"/>
        </w:rPr>
        <w:t xml:space="preserve">5.444.517.870.735.015.415.413.993.718.908.291.383.296 </w:t>
      </w:r>
      <w:bookmarkEnd w:id="85"/>
      <w:r w:rsidR="006D7A16" w:rsidRPr="002117E4">
        <w:rPr>
          <w:rFonts w:ascii="Times New Roman" w:hAnsi="Times New Roman"/>
          <w:color w:val="002060"/>
          <w:sz w:val="10"/>
        </w:rPr>
        <w:t>фа-ивдиво реальностей Фа-ИВДИВО Метагалактики Человек-Ипостаси</w:t>
      </w:r>
    </w:p>
    <w:p w14:paraId="5C19E8E5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9086E28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0E7FEA0" w14:textId="0376F3FD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lastRenderedPageBreak/>
        <w:t>- 4096 Извечных Всеедин</w:t>
      </w:r>
    </w:p>
    <w:p w14:paraId="038D82BF" w14:textId="0DE3A482" w:rsidR="0095656C" w:rsidRPr="002117E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6DD9CE5" w14:textId="2AFB46D4" w:rsidR="0095656C" w:rsidRPr="002117E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117E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ED8F048" w14:textId="36E22470" w:rsidR="0095656C" w:rsidRPr="002117E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117E4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4386D3FF" w14:textId="225187C9" w:rsidR="0095656C" w:rsidRPr="002117E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6DE3F7B" w14:textId="2CAE3B46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B754318" w14:textId="7871F559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C9B9795" w14:textId="520C9C60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812FAE1" w14:textId="0787D2D4" w:rsidR="0095656C" w:rsidRPr="002117E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117E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117E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B2F7C14" w14:textId="6BDD5AC4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7B7EC26" w14:textId="22907F47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F39C9AF" w14:textId="46FB1F15" w:rsidR="00D319D1" w:rsidRDefault="00D319D1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9F1F6B3" w14:textId="11575A8F" w:rsidR="000657A1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2117E4">
        <w:rPr>
          <w:rFonts w:ascii="Times New Roman" w:hAnsi="Times New Roman"/>
          <w:color w:val="002060"/>
          <w:sz w:val="12"/>
          <w:szCs w:val="12"/>
        </w:rPr>
        <w:t>:</w:t>
      </w:r>
    </w:p>
    <w:p w14:paraId="6DC0170D" w14:textId="77777777" w:rsidR="000657A1" w:rsidRPr="002117E4" w:rsidRDefault="0095656C">
      <w:pPr>
        <w:pStyle w:val="a5"/>
        <w:numPr>
          <w:ilvl w:val="0"/>
          <w:numId w:val="137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0"/>
        </w:rPr>
        <w:t xml:space="preserve">1.361.129.467.683.753.853.853.498.429.727.072.845.824 </w:t>
      </w:r>
      <w:r w:rsidRPr="002117E4">
        <w:rPr>
          <w:color w:val="002060"/>
          <w:sz w:val="12"/>
          <w:szCs w:val="12"/>
        </w:rPr>
        <w:t xml:space="preserve">Ипостасных, </w:t>
      </w:r>
      <w:r w:rsidRPr="002117E4">
        <w:rPr>
          <w:color w:val="002060"/>
          <w:sz w:val="10"/>
        </w:rPr>
        <w:t xml:space="preserve">1.361.129.467.683.753.853.853.498.429.727.072.845.824 </w:t>
      </w:r>
      <w:r w:rsidRPr="002117E4">
        <w:rPr>
          <w:color w:val="002060"/>
          <w:sz w:val="12"/>
          <w:szCs w:val="12"/>
        </w:rPr>
        <w:t xml:space="preserve">Трансвизорных и </w:t>
      </w:r>
      <w:r w:rsidRPr="002117E4">
        <w:rPr>
          <w:color w:val="002060"/>
          <w:sz w:val="10"/>
        </w:rPr>
        <w:t xml:space="preserve">1.361.129.467.683.753.853.853.498.429.727.072.845.824 </w:t>
      </w:r>
      <w:r w:rsidR="00A01F74" w:rsidRPr="002117E4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A99EE66" w14:textId="77777777" w:rsidR="000657A1" w:rsidRPr="002117E4" w:rsidRDefault="00A01F74">
      <w:pPr>
        <w:pStyle w:val="a5"/>
        <w:numPr>
          <w:ilvl w:val="0"/>
          <w:numId w:val="137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6D38C183" w14:textId="6AF3A3A7" w:rsidR="000657A1" w:rsidRPr="002117E4" w:rsidRDefault="00A01F74">
      <w:pPr>
        <w:pStyle w:val="a5"/>
        <w:numPr>
          <w:ilvl w:val="0"/>
          <w:numId w:val="137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117E4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38A23771" w14:textId="04D54D5B" w:rsidR="000657A1" w:rsidRPr="002117E4" w:rsidRDefault="00A01F74">
      <w:pPr>
        <w:pStyle w:val="a5"/>
        <w:numPr>
          <w:ilvl w:val="0"/>
          <w:numId w:val="137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117E4">
        <w:rPr>
          <w:color w:val="002060"/>
          <w:sz w:val="12"/>
          <w:szCs w:val="12"/>
        </w:rPr>
        <w:t xml:space="preserve">1024 </w:t>
      </w:r>
      <w:r w:rsidR="005D7A76" w:rsidRPr="002117E4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117E4">
        <w:rPr>
          <w:color w:val="002060"/>
          <w:sz w:val="12"/>
          <w:szCs w:val="12"/>
        </w:rPr>
        <w:t xml:space="preserve">  </w:t>
      </w:r>
    </w:p>
    <w:p w14:paraId="55EB4253" w14:textId="64BCC36E" w:rsidR="0095656C" w:rsidRPr="002117E4" w:rsidRDefault="00A01F74" w:rsidP="000657A1">
      <w:pPr>
        <w:spacing w:after="0" w:line="240" w:lineRule="auto"/>
        <w:ind w:left="753"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D5C3FCC" w14:textId="4821EC84" w:rsidR="0095656C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117E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20E6EA8" w14:textId="1F87F2CE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444. 60. хум Отец-человек-землянина</w:t>
      </w:r>
    </w:p>
    <w:p w14:paraId="0DFA5857" w14:textId="7B78F904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380. 60. амритическое тело Отец-человек-землянина</w:t>
      </w:r>
    </w:p>
    <w:p w14:paraId="0F55A22A" w14:textId="7F169523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316. ИВДИВО-тело творения Отец-человек-землянина</w:t>
      </w:r>
    </w:p>
    <w:p w14:paraId="2A1C8B45" w14:textId="17EBC703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252. 60. </w:t>
      </w:r>
      <w:r w:rsidR="00F3140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86" w:name="_Hlk175932539"/>
      <w:r w:rsidR="00F3140B" w:rsidRPr="00700102">
        <w:rPr>
          <w:rFonts w:ascii="Times New Roman" w:hAnsi="Times New Roman"/>
          <w:sz w:val="10"/>
          <w:szCs w:val="18"/>
        </w:rPr>
        <w:t>высшего извечного космоса</w:t>
      </w:r>
      <w:bookmarkEnd w:id="86"/>
      <w:r w:rsidR="00F3140B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r w:rsidR="00F3140B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6B0D3662" w14:textId="08B6234B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188. 60. прахум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2F52BB4" w14:textId="1F6068E2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124. 60. праамритическое тело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AF9293A" w14:textId="6798979D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060. ИВДИВО-тело пратворения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7084031" w14:textId="3F255215" w:rsidR="0095656C" w:rsidRPr="002117E4" w:rsidRDefault="007B0031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2934B6D" w14:textId="066C58F8" w:rsidR="0095656C" w:rsidRPr="002117E4" w:rsidRDefault="005D7A76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13F21C6" w14:textId="2C781F9B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Византий Синтез Творения Изначально Вышестоящего Отца</w:t>
      </w:r>
    </w:p>
    <w:p w14:paraId="400373AB" w14:textId="68D4B774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Горислав Синтез Амритики Изначально Вышестоящего Отца</w:t>
      </w:r>
    </w:p>
    <w:p w14:paraId="6E636545" w14:textId="70046810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87" w:name="_Hlk54250754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Мирослав </w:t>
      </w:r>
      <w:bookmarkStart w:id="88" w:name="_Hlk122083630"/>
      <w:bookmarkEnd w:id="87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Синтез ИВДИВО-Тела Творения </w:t>
      </w:r>
      <w:bookmarkEnd w:id="88"/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A6B21CD" w14:textId="3F160B51" w:rsidR="00F1033D" w:rsidRPr="00F3140B" w:rsidRDefault="00F3140B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3140B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bookmarkStart w:id="89" w:name="_Hlk175909808"/>
      <w:r w:rsidRPr="00F3140B">
        <w:rPr>
          <w:rFonts w:ascii="Times New Roman" w:hAnsi="Times New Roman"/>
          <w:sz w:val="10"/>
          <w:szCs w:val="20"/>
        </w:rPr>
        <w:t>Тела высшего извечного космоса</w:t>
      </w:r>
      <w:bookmarkEnd w:id="89"/>
      <w:r w:rsidRPr="00F3140B">
        <w:rPr>
          <w:rFonts w:ascii="Times New Roman" w:hAnsi="Times New Roman"/>
          <w:color w:val="FF0000"/>
          <w:sz w:val="10"/>
          <w:szCs w:val="20"/>
        </w:rPr>
        <w:t xml:space="preserve"> </w:t>
      </w:r>
      <w:r w:rsidRPr="00F3140B">
        <w:rPr>
          <w:rFonts w:ascii="Times New Roman" w:hAnsi="Times New Roman"/>
          <w:sz w:val="10"/>
          <w:szCs w:val="20"/>
        </w:rPr>
        <w:t>Отец-человек-субъект-землянина Изначально Вышестоящего Отца</w:t>
      </w:r>
    </w:p>
    <w:p w14:paraId="1A331C2F" w14:textId="53F93A05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Альбина Синтез Прахум Изначально Вышестоящего Отца</w:t>
      </w:r>
    </w:p>
    <w:p w14:paraId="5125E09A" w14:textId="713ACD25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Ветта Синтез Праамритического тела Изначально Вышестоящего Отца</w:t>
      </w:r>
    </w:p>
    <w:p w14:paraId="39E2240D" w14:textId="326B605F" w:rsidR="00F1033D" w:rsidRPr="002117E4" w:rsidRDefault="00F1033D" w:rsidP="00F103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Владислава Синтез ИВДИВО-Тела Пратворения Изначально Вышестоящего Отца</w:t>
      </w:r>
    </w:p>
    <w:p w14:paraId="57C17434" w14:textId="5EF6B7AC" w:rsidR="0095656C" w:rsidRPr="002117E4" w:rsidRDefault="00AB7789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93E667" w14:textId="6575D2B1" w:rsidR="0095656C" w:rsidRPr="002117E4" w:rsidRDefault="00AB7789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FACC64" w14:textId="77777777" w:rsidR="0095656C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F800366" w14:textId="03D354E4" w:rsidR="0095656C" w:rsidRPr="002117E4" w:rsidRDefault="00D9628D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117E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117E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D0F4F8D" w14:textId="77777777" w:rsidR="0095656C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F6B927C" w14:textId="7D7B6FC9" w:rsidR="0095656C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Творение ИВО. </w:t>
      </w:r>
      <w:r w:rsidR="005E2FD4" w:rsidRPr="002117E4">
        <w:rPr>
          <w:rFonts w:ascii="Times New Roman" w:hAnsi="Times New Roman"/>
          <w:color w:val="002060"/>
          <w:sz w:val="12"/>
        </w:rPr>
        <w:t xml:space="preserve">Империя Вечного Сверхкосмоса синтезфизичности </w:t>
      </w:r>
      <w:r w:rsidRPr="002117E4">
        <w:rPr>
          <w:rFonts w:ascii="Times New Roman" w:hAnsi="Times New Roman"/>
          <w:color w:val="002060"/>
          <w:sz w:val="12"/>
        </w:rPr>
        <w:t>Изначально Вышестоящего Отца</w:t>
      </w:r>
    </w:p>
    <w:p w14:paraId="0CDF9D14" w14:textId="7594424B" w:rsidR="0095656C" w:rsidRPr="002117E4" w:rsidRDefault="00AB7789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999CFD2" w14:textId="511EE013" w:rsidR="0095656C" w:rsidRPr="002117E4" w:rsidRDefault="00F548F9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117E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CC6970A" w14:textId="77777777" w:rsidR="0095656C" w:rsidRPr="002117E4" w:rsidRDefault="0095656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  <w:bookmarkStart w:id="90" w:name="_Hlk173406572"/>
    </w:p>
    <w:bookmarkEnd w:id="90"/>
    <w:p w14:paraId="4BEFADD7" w14:textId="77777777" w:rsidR="00A21F8C" w:rsidRDefault="00833249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четвёртые ИВДИВО-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B6BC8" w:rsidRPr="002117E4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5108B0E1" w14:textId="4915A6F0" w:rsidR="0095656C" w:rsidRPr="002117E4" w:rsidRDefault="00A21F8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Аватара ИВДИВО и Отца ИВДИВО</w:t>
      </w:r>
      <w:r w:rsidR="007A5062" w:rsidRPr="002117E4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57680D4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3E391DBB" w14:textId="2477E1A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девятый Синтез Изначально Вышестоящего Отца</w:t>
      </w:r>
    </w:p>
    <w:p w14:paraId="432194F0" w14:textId="3F2744DF" w:rsidR="00593F92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593F92">
        <w:rPr>
          <w:rFonts w:ascii="Times New Roman" w:hAnsi="Times New Roman"/>
          <w:b/>
          <w:bCs/>
          <w:color w:val="0070C0"/>
          <w:sz w:val="14"/>
          <w:szCs w:val="24"/>
        </w:rPr>
        <w:t>Сверхкосм</w:t>
      </w:r>
      <w:r>
        <w:rPr>
          <w:rFonts w:ascii="Times New Roman" w:hAnsi="Times New Roman"/>
          <w:b/>
          <w:bCs/>
          <w:color w:val="0070C0"/>
          <w:sz w:val="14"/>
          <w:szCs w:val="24"/>
        </w:rPr>
        <w:t>ическая</w:t>
      </w: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 xml:space="preserve"> Академия Наук Изначально Вышестоящего Отца.</w:t>
      </w:r>
    </w:p>
    <w:p w14:paraId="273C5EF5" w14:textId="69116427" w:rsidR="00593F92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Извечная Ипостась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93F92" w:rsidRPr="002117E4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BC8955C" w14:textId="6089F301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Абсолют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0366B2C" w14:textId="3EEC015E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Ми-</w:t>
      </w:r>
      <w:r w:rsidR="00F90169"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="0095656C" w:rsidRPr="00B21E7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71320EA" w14:textId="77777777" w:rsidR="002117E4" w:rsidRPr="00BD1EE5" w:rsidRDefault="002117E4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35EBB3C6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C74F710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E36F0D7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5D3FDF4" w14:textId="4BC6A1F6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0C26E28" w14:textId="5FC8059A" w:rsidR="0095656C" w:rsidRPr="00F9599E" w:rsidRDefault="00FD6D0B">
      <w:pPr>
        <w:pStyle w:val="a5"/>
        <w:numPr>
          <w:ilvl w:val="0"/>
          <w:numId w:val="4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E08B950" w14:textId="5D15BA48" w:rsidR="0095656C" w:rsidRPr="002117E4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566D5D93" w14:textId="77777777" w:rsidR="008512A5" w:rsidRPr="002117E4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FBA2887" w14:textId="5E32CF5B" w:rsidR="0095656C" w:rsidRPr="002117E4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117E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91" w:name="_Hlk148935792"/>
      <w:r w:rsidR="0095656C" w:rsidRPr="002117E4">
        <w:rPr>
          <w:rFonts w:ascii="Times New Roman" w:hAnsi="Times New Roman"/>
          <w:color w:val="002060"/>
          <w:sz w:val="10"/>
        </w:rPr>
        <w:t xml:space="preserve">1.361.129.467.683.753.853.853.498.429.727.072.845.824 </w:t>
      </w:r>
      <w:bookmarkEnd w:id="91"/>
      <w:r w:rsidR="006D7A16" w:rsidRPr="002117E4">
        <w:rPr>
          <w:rFonts w:ascii="Times New Roman" w:hAnsi="Times New Roman"/>
          <w:color w:val="002060"/>
          <w:sz w:val="10"/>
        </w:rPr>
        <w:t>ми-ивдиво реальностей Ми-ИВДИВО Метагалактики Человек-Ипостаси</w:t>
      </w:r>
    </w:p>
    <w:p w14:paraId="2DFFF9FD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0262D0F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2421567F" w14:textId="639B8398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13B17D44" w14:textId="1000AAA0" w:rsidR="0095656C" w:rsidRPr="002117E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B1F525A" w14:textId="13AFB7AD" w:rsidR="0095656C" w:rsidRPr="002117E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117E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BA70676" w14:textId="3F2AD7B8" w:rsidR="0095656C" w:rsidRPr="002117E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117E4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71AFA672" w14:textId="33316429" w:rsidR="0095656C" w:rsidRPr="002117E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8799079" w14:textId="220B56F1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309DFCA" w14:textId="03993B03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CDB1915" w14:textId="1FE4B0B0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C5E0629" w14:textId="6FD6C3B0" w:rsidR="0095656C" w:rsidRPr="002117E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117E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117E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E1F09F7" w14:textId="022C9EBF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7CE35F9" w14:textId="0066E48E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191CA5F" w14:textId="210D67B8" w:rsidR="00D319D1" w:rsidRDefault="00D319D1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B34E2E9" w14:textId="2AE440AC" w:rsidR="000657A1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2117E4">
        <w:rPr>
          <w:rFonts w:ascii="Times New Roman" w:hAnsi="Times New Roman"/>
          <w:color w:val="002060"/>
          <w:sz w:val="12"/>
          <w:szCs w:val="12"/>
        </w:rPr>
        <w:t>:</w:t>
      </w:r>
    </w:p>
    <w:p w14:paraId="64C64792" w14:textId="77777777" w:rsidR="000657A1" w:rsidRPr="002117E4" w:rsidRDefault="0095656C">
      <w:pPr>
        <w:pStyle w:val="a5"/>
        <w:numPr>
          <w:ilvl w:val="0"/>
          <w:numId w:val="138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0"/>
        </w:rPr>
        <w:t xml:space="preserve">340.282.366.920.938.463.463.374.607.431.768.211.456 </w:t>
      </w:r>
      <w:r w:rsidRPr="002117E4">
        <w:rPr>
          <w:color w:val="002060"/>
          <w:sz w:val="12"/>
          <w:szCs w:val="12"/>
        </w:rPr>
        <w:t xml:space="preserve">Ипостасных, </w:t>
      </w:r>
      <w:r w:rsidRPr="002117E4">
        <w:rPr>
          <w:color w:val="002060"/>
          <w:sz w:val="10"/>
        </w:rPr>
        <w:t xml:space="preserve">340.282.366.920.938.463.463.374.607.431.768.211.456 </w:t>
      </w:r>
      <w:r w:rsidRPr="002117E4">
        <w:rPr>
          <w:color w:val="002060"/>
          <w:sz w:val="12"/>
          <w:szCs w:val="12"/>
        </w:rPr>
        <w:t xml:space="preserve">Трансвизорных и </w:t>
      </w:r>
      <w:r w:rsidRPr="002117E4">
        <w:rPr>
          <w:color w:val="002060"/>
          <w:sz w:val="10"/>
        </w:rPr>
        <w:t xml:space="preserve">340.282.366.920.938.463.463.374.607.431.768.211.456 </w:t>
      </w:r>
      <w:r w:rsidR="00A01F74" w:rsidRPr="002117E4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1B69846D" w14:textId="77777777" w:rsidR="000657A1" w:rsidRPr="002117E4" w:rsidRDefault="00A01F74">
      <w:pPr>
        <w:pStyle w:val="a5"/>
        <w:numPr>
          <w:ilvl w:val="0"/>
          <w:numId w:val="138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>262144 Ипостасных, 262144 Трансвизорных и 262144 Синтезтел Архетипической Октавы горизонта Синтеза ИВО курса,</w:t>
      </w:r>
    </w:p>
    <w:p w14:paraId="3602271F" w14:textId="12C962A8" w:rsidR="000657A1" w:rsidRPr="002117E4" w:rsidRDefault="00A01F74">
      <w:pPr>
        <w:pStyle w:val="a5"/>
        <w:numPr>
          <w:ilvl w:val="0"/>
          <w:numId w:val="138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117E4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50597F74" w14:textId="13255F53" w:rsidR="000657A1" w:rsidRPr="002117E4" w:rsidRDefault="00A01F74">
      <w:pPr>
        <w:pStyle w:val="a5"/>
        <w:numPr>
          <w:ilvl w:val="0"/>
          <w:numId w:val="138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117E4">
        <w:rPr>
          <w:color w:val="002060"/>
          <w:sz w:val="12"/>
          <w:szCs w:val="12"/>
        </w:rPr>
        <w:t xml:space="preserve">1024 </w:t>
      </w:r>
      <w:r w:rsidR="005D7A76" w:rsidRPr="002117E4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117E4">
        <w:rPr>
          <w:color w:val="002060"/>
          <w:sz w:val="12"/>
          <w:szCs w:val="12"/>
        </w:rPr>
        <w:t xml:space="preserve">  </w:t>
      </w:r>
    </w:p>
    <w:p w14:paraId="6CF98B37" w14:textId="7A2DF694" w:rsidR="0095656C" w:rsidRPr="002117E4" w:rsidRDefault="00A01F74" w:rsidP="000657A1">
      <w:pPr>
        <w:spacing w:after="0" w:line="240" w:lineRule="auto"/>
        <w:ind w:left="753"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C5E9D30" w14:textId="0E6B5633" w:rsidR="0095656C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117E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DBE63BE" w14:textId="238BA4FD" w:rsidR="00FE77C9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443. 59. абсолют Отец-человек-землянина</w:t>
      </w:r>
    </w:p>
    <w:p w14:paraId="162124A2" w14:textId="68DBBDFB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379. 59. абическое тело Отец-человек-землянина</w:t>
      </w:r>
    </w:p>
    <w:p w14:paraId="5E422D6E" w14:textId="1BA2BAFB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315. ИВДИВО-тело созидания Отец-человек-землянина</w:t>
      </w:r>
    </w:p>
    <w:p w14:paraId="6C838798" w14:textId="049108D1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251. 59. </w:t>
      </w:r>
      <w:r w:rsidR="00F3140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92" w:name="_Hlk175932575"/>
      <w:r w:rsidR="00F3140B" w:rsidRPr="00700102">
        <w:rPr>
          <w:rFonts w:ascii="Times New Roman" w:hAnsi="Times New Roman"/>
          <w:sz w:val="10"/>
          <w:szCs w:val="18"/>
        </w:rPr>
        <w:t>высшего всеединого космоса</w:t>
      </w:r>
      <w:bookmarkEnd w:id="92"/>
      <w:r w:rsidR="00F3140B">
        <w:rPr>
          <w:rFonts w:ascii="Times New Roman" w:eastAsia="Calibri" w:hAnsi="Times New Roman" w:cstheme="minorBidi"/>
          <w:sz w:val="10"/>
          <w:szCs w:val="10"/>
        </w:rPr>
        <w:t xml:space="preserve"> Отец-человек-субъект-землянина</w:t>
      </w:r>
    </w:p>
    <w:p w14:paraId="1D7B3433" w14:textId="753BDF1E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187. 59. праабсолют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75DA7F0" w14:textId="5BF3AC1C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123. 59. праабическое тело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EB6C02C" w14:textId="41898B13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059. ИВДИВО-тело прасозидания </w:t>
      </w:r>
      <w:r w:rsidRPr="002117E4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4C11CF9" w14:textId="1CEB1170" w:rsidR="0095656C" w:rsidRPr="002117E4" w:rsidRDefault="007B0031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F812A76" w14:textId="105113A8" w:rsidR="0095656C" w:rsidRPr="002117E4" w:rsidRDefault="005D7A76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25F8FEB" w14:textId="076BEC4D" w:rsidR="00FE77C9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Янов Синтез Созидания Изначально Вышестоящего Отца</w:t>
      </w:r>
    </w:p>
    <w:p w14:paraId="6F44E9DF" w14:textId="2C7297C7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93" w:name="_Hlk5420721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Никон </w:t>
      </w:r>
      <w:bookmarkEnd w:id="9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94" w:name="_Hlk29884631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Абики </w:t>
      </w:r>
      <w:bookmarkEnd w:id="94"/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44DCC351" w14:textId="1A6133AB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95" w:name="_Hlk54250938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Рудольф </w:t>
      </w:r>
      <w:bookmarkStart w:id="96" w:name="_Hlk122083930"/>
      <w:bookmarkEnd w:id="95"/>
      <w:r w:rsidRPr="002117E4">
        <w:rPr>
          <w:rFonts w:ascii="Times New Roman" w:eastAsia="Calibri" w:hAnsi="Times New Roman"/>
          <w:color w:val="002060"/>
          <w:sz w:val="10"/>
          <w:szCs w:val="20"/>
        </w:rPr>
        <w:t>Синтез ИВДИВО-Тела Созидания</w:t>
      </w:r>
      <w:bookmarkEnd w:id="96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03037F63" w14:textId="57B80BC1" w:rsidR="006F73C3" w:rsidRPr="00F3140B" w:rsidRDefault="00F3140B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3140B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r w:rsidRPr="00F3140B">
        <w:rPr>
          <w:rFonts w:ascii="Times New Roman" w:hAnsi="Times New Roman"/>
          <w:sz w:val="10"/>
          <w:szCs w:val="20"/>
        </w:rPr>
        <w:t>Тела высшего всеединого космоса</w:t>
      </w:r>
      <w:r w:rsidRPr="00F3140B">
        <w:rPr>
          <w:rFonts w:ascii="Times New Roman" w:hAnsi="Times New Roman"/>
          <w:color w:val="FF0000"/>
          <w:sz w:val="10"/>
          <w:szCs w:val="20"/>
        </w:rPr>
        <w:t xml:space="preserve"> </w:t>
      </w:r>
      <w:r w:rsidRPr="00F3140B">
        <w:rPr>
          <w:rFonts w:ascii="Times New Roman" w:hAnsi="Times New Roman"/>
          <w:sz w:val="10"/>
          <w:szCs w:val="20"/>
        </w:rPr>
        <w:t>Отец-человек-субъект-землянина Изначально Вышестоящего Отца</w:t>
      </w:r>
    </w:p>
    <w:p w14:paraId="233C4996" w14:textId="287E2122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Вышестоящая Аватаресса Синтеза Изначально Вышестоящего Отца Вероника Синтез </w:t>
      </w:r>
      <w:bookmarkStart w:id="97" w:name="_Hlk77243496"/>
      <w:r w:rsidRPr="002117E4">
        <w:rPr>
          <w:rFonts w:ascii="Times New Roman" w:eastAsia="Calibri" w:hAnsi="Times New Roman"/>
          <w:color w:val="002060"/>
          <w:sz w:val="10"/>
          <w:szCs w:val="20"/>
        </w:rPr>
        <w:t>Праабсолюта</w:t>
      </w:r>
      <w:bookmarkEnd w:id="97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376630DF" w14:textId="4EE78F8E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Власта Синтез Праабического тела Изначально Вышестоящего Отца</w:t>
      </w:r>
    </w:p>
    <w:p w14:paraId="68262A9B" w14:textId="270CB7CC" w:rsidR="006F73C3" w:rsidRPr="002117E4" w:rsidRDefault="006F73C3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Агнесса Синтез ИВДИВО-Тела Прасозидания Изначально Вышестоящего Отца</w:t>
      </w:r>
    </w:p>
    <w:p w14:paraId="2946DEF0" w14:textId="75020AAC" w:rsidR="0095656C" w:rsidRPr="002117E4" w:rsidRDefault="00AB7789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E37083" w14:textId="25A487CF" w:rsidR="0095656C" w:rsidRPr="002117E4" w:rsidRDefault="00AB7789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600478" w14:textId="77777777" w:rsidR="0095656C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C982FE1" w14:textId="22463909" w:rsidR="0095656C" w:rsidRPr="002117E4" w:rsidRDefault="00D9628D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117E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117E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571C518" w14:textId="77777777" w:rsidR="0095656C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8A31B63" w14:textId="71D484A2" w:rsidR="0095656C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Созидание ИВО. </w:t>
      </w:r>
      <w:bookmarkStart w:id="98" w:name="_Hlk167781500"/>
      <w:r w:rsidR="005E2FD4" w:rsidRPr="002117E4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</w:t>
      </w:r>
      <w:bookmarkEnd w:id="98"/>
      <w:r w:rsidR="005E2FD4" w:rsidRPr="002117E4">
        <w:rPr>
          <w:rFonts w:ascii="Times New Roman" w:hAnsi="Times New Roman"/>
          <w:color w:val="002060"/>
          <w:sz w:val="12"/>
        </w:rPr>
        <w:t xml:space="preserve"> Академия Наук</w:t>
      </w:r>
      <w:r w:rsidRPr="002117E4">
        <w:rPr>
          <w:rFonts w:ascii="Times New Roman" w:hAnsi="Times New Roman"/>
          <w:color w:val="002060"/>
          <w:sz w:val="12"/>
        </w:rPr>
        <w:t xml:space="preserve"> Изначально Вышестоящего Отца</w:t>
      </w:r>
    </w:p>
    <w:p w14:paraId="145E6D93" w14:textId="0D41E960" w:rsidR="0095656C" w:rsidRPr="002117E4" w:rsidRDefault="00AB7789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lastRenderedPageBreak/>
        <w:t>Семь Планов Синтеза ИВО семи Частей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59E5442" w14:textId="600C5E86" w:rsidR="0095656C" w:rsidRPr="002117E4" w:rsidRDefault="00F548F9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117E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6130FC4" w14:textId="77777777" w:rsidR="0095656C" w:rsidRPr="002117E4" w:rsidRDefault="0095656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45096FD" w14:textId="32C3BA4E" w:rsidR="0095656C" w:rsidRPr="00A21F8C" w:rsidRDefault="00833249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четвёртые ИВДИВО-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3B907DDC" w14:textId="04B26C41" w:rsidR="00A21F8C" w:rsidRPr="002117E4" w:rsidRDefault="00A21F8C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Учителя ИВДИВО и Владыки ИВДИВО</w:t>
      </w:r>
    </w:p>
    <w:p w14:paraId="3FFA3766" w14:textId="4D19A267" w:rsidR="0095656C" w:rsidRPr="00BD1EE5" w:rsidRDefault="0095656C" w:rsidP="007A5062">
      <w:pPr>
        <w:spacing w:after="0" w:line="240" w:lineRule="auto"/>
        <w:ind w:left="-680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955/4</w:t>
      </w:r>
      <w:r w:rsidR="00EB6BC8">
        <w:rPr>
          <w:rFonts w:ascii="Times New Roman" w:eastAsia="Calibri" w:hAnsi="Times New Roman"/>
          <w:b/>
          <w:color w:val="FF0000"/>
          <w:sz w:val="12"/>
        </w:rPr>
        <w:t xml:space="preserve">                          </w:t>
      </w:r>
      <w:r w:rsidR="007A5062">
        <w:rPr>
          <w:rFonts w:ascii="Times New Roman" w:eastAsia="Calibri" w:hAnsi="Times New Roman"/>
          <w:b/>
          <w:color w:val="FF0000"/>
          <w:sz w:val="12"/>
        </w:rPr>
        <w:t xml:space="preserve"> </w:t>
      </w:r>
      <w:bookmarkStart w:id="99" w:name="_Hlk101322494"/>
    </w:p>
    <w:p w14:paraId="7D2C1499" w14:textId="5B3C222E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восьмой Синтез Изначально Вышестоящего Отца</w:t>
      </w:r>
    </w:p>
    <w:p w14:paraId="454E4555" w14:textId="08D704D3" w:rsidR="00593F92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117E4">
        <w:rPr>
          <w:rFonts w:ascii="Times New Roman" w:hAnsi="Times New Roman"/>
          <w:b/>
          <w:bCs/>
          <w:color w:val="002060"/>
          <w:sz w:val="14"/>
          <w:szCs w:val="24"/>
        </w:rPr>
        <w:t>ИВДИВО-Развитие Отец-Человек-Субъекта Изначально Вышестоящего Отца.</w:t>
      </w:r>
    </w:p>
    <w:p w14:paraId="3A7F41C1" w14:textId="4978C75A" w:rsidR="00593F92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Служащий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93F92" w:rsidRPr="002117E4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2EC6F63A" w14:textId="3BE0CF58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Омега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F1F3BE7" w14:textId="1F3329CB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Ре-</w:t>
      </w:r>
      <w:r w:rsidR="00F90169" w:rsidRPr="002117E4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8045DB6" w14:textId="2E41ACF2" w:rsidR="002117E4" w:rsidRPr="00BD1EE5" w:rsidRDefault="002117E4" w:rsidP="0095656C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 </w:t>
      </w:r>
    </w:p>
    <w:p w14:paraId="1CAA8E4D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E8548BC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A444837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F245BAE" w14:textId="1FD20A6B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0DE0605" w14:textId="69703C2D" w:rsidR="0095656C" w:rsidRPr="00BE5EAF" w:rsidRDefault="00FD6D0B">
      <w:pPr>
        <w:pStyle w:val="a5"/>
        <w:numPr>
          <w:ilvl w:val="0"/>
          <w:numId w:val="4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30999F32" w14:textId="5B98A697" w:rsidR="0095656C" w:rsidRPr="002117E4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070177B9" w14:textId="77777777" w:rsidR="008512A5" w:rsidRPr="002117E4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69AB959" w14:textId="50AAE5A6" w:rsidR="008512A5" w:rsidRPr="002117E4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117E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bookmarkStart w:id="100" w:name="_Hlk148935712"/>
      <w:r w:rsidR="0095656C" w:rsidRPr="002117E4">
        <w:rPr>
          <w:rFonts w:ascii="Times New Roman" w:hAnsi="Times New Roman"/>
          <w:color w:val="002060"/>
          <w:sz w:val="10"/>
        </w:rPr>
        <w:t xml:space="preserve">340.282.366.920.938.463.463.374.607.431.768.211.456 </w:t>
      </w:r>
      <w:bookmarkEnd w:id="100"/>
      <w:r w:rsidR="006D7A16" w:rsidRPr="002117E4">
        <w:rPr>
          <w:rFonts w:ascii="Times New Roman" w:hAnsi="Times New Roman"/>
          <w:color w:val="002060"/>
          <w:sz w:val="10"/>
        </w:rPr>
        <w:t>ре-ивдиво реальностей Ре-ИВДИВО Метагалактики Человек-Ипостаси</w:t>
      </w:r>
    </w:p>
    <w:p w14:paraId="07161844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75ADAF6F" w14:textId="77777777" w:rsidR="008512A5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07D0F8B" w14:textId="23302126" w:rsidR="0095656C" w:rsidRPr="002117E4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8C9FAD3" w14:textId="50AD1044" w:rsidR="0095656C" w:rsidRPr="002117E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7A83463" w14:textId="6D9F5D8D" w:rsidR="0095656C" w:rsidRPr="002117E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117E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AEE9B99" w14:textId="1D5E3DAD" w:rsidR="0095656C" w:rsidRPr="002117E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117E4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6ED40A0E" w14:textId="04AA0724" w:rsidR="0095656C" w:rsidRPr="002117E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EAD6F89" w14:textId="02700077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219A3CA" w14:textId="2BD7538F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CAD3A20" w14:textId="7684C0D5" w:rsidR="0095656C" w:rsidRPr="002117E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117E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C9BAAE0" w14:textId="2822A0CD" w:rsidR="0095656C" w:rsidRPr="002117E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117E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117E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AF737A1" w14:textId="23B46055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91DF6AD" w14:textId="64A6CBE8" w:rsidR="0095656C" w:rsidRPr="002117E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117E4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758A9D0" w14:textId="373B0116" w:rsidR="00D319D1" w:rsidRDefault="00D319D1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6388960" w14:textId="1A50C315" w:rsidR="000657A1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</w:t>
      </w:r>
      <w:r w:rsidR="000657A1" w:rsidRPr="002117E4">
        <w:rPr>
          <w:rFonts w:ascii="Times New Roman" w:hAnsi="Times New Roman"/>
          <w:color w:val="002060"/>
          <w:sz w:val="12"/>
          <w:szCs w:val="12"/>
        </w:rPr>
        <w:t>:</w:t>
      </w:r>
    </w:p>
    <w:p w14:paraId="31CE2C12" w14:textId="77777777" w:rsidR="000657A1" w:rsidRPr="002117E4" w:rsidRDefault="0095656C">
      <w:pPr>
        <w:pStyle w:val="a5"/>
        <w:numPr>
          <w:ilvl w:val="0"/>
          <w:numId w:val="139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0"/>
        </w:rPr>
        <w:t xml:space="preserve">85.070.591.730.234.615.865.843.651.857.942.052.864 </w:t>
      </w:r>
      <w:r w:rsidRPr="002117E4">
        <w:rPr>
          <w:color w:val="002060"/>
          <w:sz w:val="12"/>
          <w:szCs w:val="12"/>
        </w:rPr>
        <w:t xml:space="preserve">Ипостасных, </w:t>
      </w:r>
      <w:r w:rsidRPr="002117E4">
        <w:rPr>
          <w:color w:val="002060"/>
          <w:sz w:val="10"/>
        </w:rPr>
        <w:t xml:space="preserve">85.070.591.730.234.615.865.843.651.857.942.052.864 </w:t>
      </w:r>
      <w:r w:rsidRPr="002117E4">
        <w:rPr>
          <w:color w:val="002060"/>
          <w:sz w:val="12"/>
          <w:szCs w:val="12"/>
        </w:rPr>
        <w:t xml:space="preserve">Трансвизорных и </w:t>
      </w:r>
      <w:r w:rsidRPr="002117E4">
        <w:rPr>
          <w:color w:val="002060"/>
          <w:sz w:val="10"/>
        </w:rPr>
        <w:t xml:space="preserve">85.070.591.730.234.615.865.843.651.857.942.052.864 </w:t>
      </w:r>
      <w:r w:rsidR="00A01F74" w:rsidRPr="002117E4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03B8C1C8" w14:textId="77777777" w:rsidR="00BD7550" w:rsidRPr="002117E4" w:rsidRDefault="00A01F74">
      <w:pPr>
        <w:pStyle w:val="a5"/>
        <w:numPr>
          <w:ilvl w:val="0"/>
          <w:numId w:val="139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1E14ACA4" w14:textId="260197B7" w:rsidR="00BD7550" w:rsidRPr="002117E4" w:rsidRDefault="00A01F74">
      <w:pPr>
        <w:pStyle w:val="a5"/>
        <w:numPr>
          <w:ilvl w:val="0"/>
          <w:numId w:val="139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117E4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38BBFAD5" w14:textId="32D013AC" w:rsidR="00BD7550" w:rsidRPr="002117E4" w:rsidRDefault="00A01F74">
      <w:pPr>
        <w:pStyle w:val="a5"/>
        <w:numPr>
          <w:ilvl w:val="0"/>
          <w:numId w:val="139"/>
        </w:numPr>
        <w:spacing w:after="0" w:line="240" w:lineRule="auto"/>
        <w:rPr>
          <w:color w:val="002060"/>
          <w:sz w:val="12"/>
          <w:szCs w:val="12"/>
        </w:rPr>
      </w:pPr>
      <w:r w:rsidRPr="002117E4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117E4">
        <w:rPr>
          <w:color w:val="002060"/>
          <w:sz w:val="12"/>
          <w:szCs w:val="12"/>
        </w:rPr>
        <w:t xml:space="preserve">1024 </w:t>
      </w:r>
      <w:r w:rsidR="005D7A76" w:rsidRPr="002117E4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117E4">
        <w:rPr>
          <w:color w:val="002060"/>
          <w:sz w:val="12"/>
          <w:szCs w:val="12"/>
        </w:rPr>
        <w:t xml:space="preserve">  </w:t>
      </w:r>
    </w:p>
    <w:p w14:paraId="4D8D26DC" w14:textId="1A2FD99C" w:rsidR="0095656C" w:rsidRPr="002117E4" w:rsidRDefault="00A01F74" w:rsidP="00BD7550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B18A1DC" w14:textId="31CF6FD4" w:rsidR="0095656C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117E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10D92F9" w14:textId="7D5566A8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442. 58. омега Отец-человек-землянина</w:t>
      </w:r>
    </w:p>
    <w:p w14:paraId="61E9CFF5" w14:textId="6C65B92A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378. 58. ситическое тело Отец-человек-землянина</w:t>
      </w:r>
    </w:p>
    <w:p w14:paraId="3505D66B" w14:textId="4EF106D7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hAnsi="Times New Roman"/>
          <w:color w:val="002060"/>
          <w:sz w:val="10"/>
        </w:rPr>
        <w:t>314. ИВДИВО-тело репликации Отец-человек-землянина</w:t>
      </w:r>
    </w:p>
    <w:p w14:paraId="3B7FBA73" w14:textId="17FE259F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 xml:space="preserve">250. 58. </w:t>
      </w:r>
      <w:r w:rsidR="00F3140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01" w:name="_Hlk175932654"/>
      <w:r w:rsidR="00F3140B" w:rsidRPr="00700102">
        <w:rPr>
          <w:rFonts w:ascii="Times New Roman" w:hAnsi="Times New Roman"/>
          <w:sz w:val="10"/>
          <w:szCs w:val="18"/>
        </w:rPr>
        <w:t>высшего октавного космоса</w:t>
      </w:r>
      <w:bookmarkEnd w:id="101"/>
      <w:r w:rsidR="00F3140B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r w:rsidR="00F3140B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2F3FF3AE" w14:textId="354BDF8E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186. 58. праомега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634999D" w14:textId="1AE39511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122. 58. праситическое тело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4D44649" w14:textId="22945B87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eastAsia="Calibri" w:hAnsi="Times New Roman"/>
          <w:color w:val="002060"/>
          <w:sz w:val="10"/>
          <w:szCs w:val="10"/>
        </w:rPr>
        <w:t>058. ИВДИВО-тело прарепликации</w:t>
      </w:r>
      <w:r w:rsidRPr="002117E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B0649E4" w14:textId="43996A14" w:rsidR="0095656C" w:rsidRPr="002117E4" w:rsidRDefault="007B0031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B4D88EA" w14:textId="71D1155E" w:rsidR="0095656C" w:rsidRPr="002117E4" w:rsidRDefault="005D7A76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5789A93" w14:textId="5ECEF0D6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Юлий Синтез Репликации Изначально Вышестоящего Отца</w:t>
      </w:r>
    </w:p>
    <w:p w14:paraId="63221AB3" w14:textId="7DD675C9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02" w:name="_Hlk5420732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Эрик </w:t>
      </w:r>
      <w:bookmarkEnd w:id="102"/>
      <w:r w:rsidRPr="002117E4">
        <w:rPr>
          <w:rFonts w:ascii="Times New Roman" w:eastAsia="Calibri" w:hAnsi="Times New Roman"/>
          <w:color w:val="002060"/>
          <w:sz w:val="10"/>
          <w:szCs w:val="20"/>
        </w:rPr>
        <w:t>Синтез Ситики Изначально Вышестоящего Отца</w:t>
      </w:r>
    </w:p>
    <w:p w14:paraId="61BD8446" w14:textId="6504C6FF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03" w:name="_Hlk5425104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</w:t>
      </w:r>
      <w:bookmarkStart w:id="104" w:name="_Hlk50050431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Феликс </w:t>
      </w:r>
      <w:bookmarkStart w:id="105" w:name="_Hlk122084073"/>
      <w:bookmarkEnd w:id="103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End w:id="104"/>
      <w:r w:rsidRPr="002117E4">
        <w:rPr>
          <w:rFonts w:ascii="Times New Roman" w:eastAsia="Calibri" w:hAnsi="Times New Roman"/>
          <w:color w:val="002060"/>
          <w:sz w:val="10"/>
          <w:szCs w:val="20"/>
        </w:rPr>
        <w:t>ИВДИВО-Тела Репликации</w:t>
      </w:r>
      <w:bookmarkEnd w:id="105"/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0B27345E" w14:textId="77777777" w:rsidR="00F3140B" w:rsidRDefault="00F3140B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высшего октавного космоса</w:t>
      </w:r>
      <w:r w:rsidRPr="00FA21D3">
        <w:rPr>
          <w:rFonts w:ascii="Times New Roman" w:hAnsi="Times New Roman"/>
          <w:color w:val="FF0000"/>
          <w:sz w:val="10"/>
          <w:szCs w:val="18"/>
        </w:rPr>
        <w:t xml:space="preserve"> </w:t>
      </w:r>
      <w:r w:rsidRPr="00FA21D3">
        <w:rPr>
          <w:rFonts w:ascii="Times New Roman" w:hAnsi="Times New Roman"/>
          <w:sz w:val="10"/>
          <w:szCs w:val="18"/>
        </w:rPr>
        <w:t>Отец-человек-субъект-землянина Изначально Вышестоящего Отца</w:t>
      </w:r>
      <w:r w:rsidRPr="002117E4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19471C13" w14:textId="1C0BC8E8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Сиана Синтез Праомеги Изначально Вышестоящего Отца</w:t>
      </w:r>
    </w:p>
    <w:p w14:paraId="79B84B4C" w14:textId="47148A99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Офелия Синтез Праситического тела Изначально Вышестоящего Отца</w:t>
      </w:r>
    </w:p>
    <w:p w14:paraId="7352CDE3" w14:textId="48F900A9" w:rsidR="00FE77C9" w:rsidRPr="002117E4" w:rsidRDefault="00FE77C9" w:rsidP="00FE77C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117E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Ония Синтез ИВДИВО-Тела Прарепликации Изначально Вышестоящего Отца</w:t>
      </w:r>
    </w:p>
    <w:p w14:paraId="688A7816" w14:textId="0B95080A" w:rsidR="0095656C" w:rsidRPr="002117E4" w:rsidRDefault="00AB7789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32DC03B" w14:textId="3B7898BD" w:rsidR="0095656C" w:rsidRPr="002117E4" w:rsidRDefault="00AB7789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D3461EA" w14:textId="77777777" w:rsidR="0095656C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D9D169D" w14:textId="503D4BC9" w:rsidR="0095656C" w:rsidRPr="002117E4" w:rsidRDefault="00D9628D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117E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117E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E795F40" w14:textId="77777777" w:rsidR="0095656C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147E867" w14:textId="77777777" w:rsidR="0095656C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Репликация ИВО. </w:t>
      </w:r>
      <w:r w:rsidRPr="002117E4">
        <w:rPr>
          <w:rFonts w:ascii="Times New Roman" w:hAnsi="Times New Roman"/>
          <w:color w:val="002060"/>
          <w:sz w:val="12"/>
        </w:rPr>
        <w:t>ИВДИВО-Развитие Отец-Человек-Субъекта Изначально Вышестоящего Отца</w:t>
      </w:r>
    </w:p>
    <w:p w14:paraId="2EAB7C34" w14:textId="6497FF3B" w:rsidR="0095656C" w:rsidRPr="002117E4" w:rsidRDefault="00AB7789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117E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3C8A6FE" w14:textId="076739E8" w:rsidR="0095656C" w:rsidRPr="002117E4" w:rsidRDefault="00F548F9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117E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117E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3BB186B" w14:textId="77777777" w:rsidR="0095656C" w:rsidRPr="002117E4" w:rsidRDefault="0095656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117E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bookmarkEnd w:id="99"/>
    <w:p w14:paraId="1622AC1C" w14:textId="5AA331F4" w:rsidR="0095656C" w:rsidRDefault="00833249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четвёртые ИВДИВО-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570553" w:rsidRPr="002117E4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570553" w:rsidRPr="002117E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7A5062" w:rsidRPr="002117E4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4E7E500E" w14:textId="6C6A0D63" w:rsidR="00A21F8C" w:rsidRPr="002117E4" w:rsidRDefault="00A21F8C">
      <w:pPr>
        <w:numPr>
          <w:ilvl w:val="0"/>
          <w:numId w:val="4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Служащего ИВДИВО и Ипостаси ИВДИВО</w:t>
      </w:r>
    </w:p>
    <w:p w14:paraId="5B849C0E" w14:textId="04DDADF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963B243" w14:textId="28948D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седьмой Синтез Изначально Вышестоящего Отца</w:t>
      </w:r>
    </w:p>
    <w:p w14:paraId="7D1883BF" w14:textId="42FC703E" w:rsidR="00593F92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106" w:name="_Hlk106907706"/>
      <w:r w:rsidRPr="00040C77">
        <w:rPr>
          <w:rFonts w:ascii="Times New Roman" w:hAnsi="Times New Roman"/>
          <w:b/>
          <w:bCs/>
          <w:color w:val="002060"/>
          <w:sz w:val="14"/>
          <w:szCs w:val="24"/>
        </w:rPr>
        <w:t>Высший Аттестационный Совет Изначально Вышестоящего Отца</w:t>
      </w:r>
      <w:bookmarkEnd w:id="106"/>
      <w:r w:rsidRPr="00040C77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3EE7EC57" w14:textId="309B1046" w:rsidR="00593F92" w:rsidRDefault="002117E4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Посвящённый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93F92" w:rsidRPr="002117E4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32E53DBB" w14:textId="6603E7FE" w:rsidR="002117E4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Монада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0BA5A67" w14:textId="333FF845" w:rsidR="0095656C" w:rsidRPr="00BD1EE5" w:rsidRDefault="00B21E7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040C77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До-</w:t>
      </w:r>
      <w:r w:rsidR="00F90169" w:rsidRPr="00040C77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Извечина</w:t>
      </w:r>
      <w:r w:rsidR="0095656C"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7D3CFB9" w14:textId="77777777" w:rsidR="002117E4" w:rsidRPr="00BD1EE5" w:rsidRDefault="002117E4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6269EAE3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D56FDFF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D5B12BB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9D37664" w14:textId="2ADBED41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0719046" w14:textId="5D86D99D" w:rsidR="0095656C" w:rsidRPr="00C723A8" w:rsidRDefault="00FD6D0B">
      <w:pPr>
        <w:pStyle w:val="a5"/>
        <w:numPr>
          <w:ilvl w:val="0"/>
          <w:numId w:val="4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FB8C53D" w14:textId="36C515D7" w:rsidR="0095656C" w:rsidRPr="00040C77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761E9C7A" w14:textId="77777777" w:rsidR="008512A5" w:rsidRPr="00040C77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040C77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E73A001" w14:textId="4EA5B6C2" w:rsidR="0095656C" w:rsidRPr="00040C77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040C77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040C77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040C77">
        <w:rPr>
          <w:rFonts w:ascii="Times New Roman" w:hAnsi="Times New Roman"/>
          <w:color w:val="002060"/>
          <w:sz w:val="10"/>
        </w:rPr>
        <w:t xml:space="preserve">85.070.591.730.234.615.865.843.651.857.942.052.864 </w:t>
      </w:r>
      <w:r w:rsidR="006D7A16" w:rsidRPr="00040C77">
        <w:rPr>
          <w:rFonts w:ascii="Times New Roman" w:hAnsi="Times New Roman"/>
          <w:color w:val="002060"/>
          <w:sz w:val="10"/>
        </w:rPr>
        <w:t>до-ивдиво реальностей До-ИВДИВО Метагалактики Человек-Ипостаси</w:t>
      </w:r>
    </w:p>
    <w:p w14:paraId="1B0B47AD" w14:textId="77777777" w:rsidR="008512A5" w:rsidRPr="00040C77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1AC97537" w14:textId="77777777" w:rsidR="008512A5" w:rsidRPr="00040C77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5500CED3" w14:textId="3DA28FC1" w:rsidR="008512A5" w:rsidRPr="00040C77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64CE4776" w14:textId="0E481E59" w:rsidR="0095656C" w:rsidRPr="00040C77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040C77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89878DF" w14:textId="24184A96" w:rsidR="0095656C" w:rsidRPr="00040C77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040C77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C61D847" w14:textId="564215AE" w:rsidR="0095656C" w:rsidRPr="00040C77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040C77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00B310C3" w14:textId="093A3869" w:rsidR="0095656C" w:rsidRPr="00040C77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040C77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F218CDE" w14:textId="74882697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F229F5C" w14:textId="2B3303B2" w:rsidR="0095656C" w:rsidRPr="00040C77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040C77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E487698" w14:textId="71D62CF7" w:rsidR="0095656C" w:rsidRPr="00040C77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040C77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CFA8DD1" w14:textId="7FFC82EF" w:rsidR="0095656C" w:rsidRPr="00040C77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040C77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040C77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31F7AA5" w14:textId="0EE71835" w:rsidR="0095656C" w:rsidRPr="00040C77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9B0DF1D" w14:textId="2FC7B1E9" w:rsidR="0095656C" w:rsidRPr="00040C77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040C77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040C77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04B860F" w14:textId="6C628BF1" w:rsidR="00D319D1" w:rsidRDefault="00D319D1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0A8DCD5" w14:textId="6DA57A23" w:rsidR="00BD7550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Стяжание</w:t>
      </w:r>
      <w:r w:rsidR="00BD7550" w:rsidRPr="00040C77">
        <w:rPr>
          <w:rFonts w:ascii="Times New Roman" w:hAnsi="Times New Roman"/>
          <w:color w:val="002060"/>
          <w:sz w:val="12"/>
          <w:szCs w:val="12"/>
        </w:rPr>
        <w:t>:</w:t>
      </w:r>
    </w:p>
    <w:p w14:paraId="0222FE4F" w14:textId="77777777" w:rsidR="00BD7550" w:rsidRPr="00040C77" w:rsidRDefault="0095656C">
      <w:pPr>
        <w:pStyle w:val="a5"/>
        <w:numPr>
          <w:ilvl w:val="0"/>
          <w:numId w:val="140"/>
        </w:numPr>
        <w:spacing w:after="0" w:line="240" w:lineRule="auto"/>
        <w:rPr>
          <w:color w:val="002060"/>
          <w:sz w:val="12"/>
          <w:szCs w:val="12"/>
        </w:rPr>
      </w:pPr>
      <w:r w:rsidRPr="00040C77">
        <w:rPr>
          <w:color w:val="002060"/>
          <w:sz w:val="10"/>
        </w:rPr>
        <w:t xml:space="preserve">21.267.647.932.558.653.966.460.912.964.485.513.216 </w:t>
      </w:r>
      <w:r w:rsidRPr="00040C77">
        <w:rPr>
          <w:color w:val="002060"/>
          <w:sz w:val="12"/>
          <w:szCs w:val="12"/>
        </w:rPr>
        <w:t xml:space="preserve">Ипостасных, </w:t>
      </w:r>
      <w:r w:rsidRPr="00040C77">
        <w:rPr>
          <w:color w:val="002060"/>
          <w:sz w:val="10"/>
        </w:rPr>
        <w:t xml:space="preserve">21.267.647.932.558.653.966.460.912.964.485.513.216 </w:t>
      </w:r>
      <w:r w:rsidRPr="00040C77">
        <w:rPr>
          <w:color w:val="002060"/>
          <w:sz w:val="12"/>
          <w:szCs w:val="12"/>
        </w:rPr>
        <w:t xml:space="preserve">Трансвизорных и </w:t>
      </w:r>
      <w:r w:rsidRPr="00040C77">
        <w:rPr>
          <w:color w:val="002060"/>
          <w:sz w:val="10"/>
        </w:rPr>
        <w:t xml:space="preserve">21.267.647.932.558.653.966.460.912.964.485.513.216 </w:t>
      </w:r>
      <w:r w:rsidR="00A01F74" w:rsidRPr="00040C77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1B7C2B68" w14:textId="77777777" w:rsidR="00BD7550" w:rsidRPr="00040C77" w:rsidRDefault="00A01F74">
      <w:pPr>
        <w:pStyle w:val="a5"/>
        <w:numPr>
          <w:ilvl w:val="0"/>
          <w:numId w:val="140"/>
        </w:numPr>
        <w:spacing w:after="0" w:line="240" w:lineRule="auto"/>
        <w:rPr>
          <w:color w:val="002060"/>
          <w:sz w:val="12"/>
          <w:szCs w:val="12"/>
        </w:rPr>
      </w:pPr>
      <w:r w:rsidRPr="00040C77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7CAC5AEE" w14:textId="31CC0DBE" w:rsidR="00BD7550" w:rsidRPr="00040C77" w:rsidRDefault="00A01F74">
      <w:pPr>
        <w:pStyle w:val="a5"/>
        <w:numPr>
          <w:ilvl w:val="0"/>
          <w:numId w:val="140"/>
        </w:numPr>
        <w:spacing w:after="0" w:line="240" w:lineRule="auto"/>
        <w:rPr>
          <w:color w:val="002060"/>
          <w:sz w:val="12"/>
          <w:szCs w:val="12"/>
        </w:rPr>
      </w:pPr>
      <w:r w:rsidRPr="00040C77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040C77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7B4AE94B" w14:textId="0B23531B" w:rsidR="00BD7550" w:rsidRPr="00040C77" w:rsidRDefault="00A01F74">
      <w:pPr>
        <w:pStyle w:val="a5"/>
        <w:numPr>
          <w:ilvl w:val="0"/>
          <w:numId w:val="140"/>
        </w:numPr>
        <w:spacing w:after="0" w:line="240" w:lineRule="auto"/>
        <w:rPr>
          <w:color w:val="002060"/>
          <w:sz w:val="12"/>
          <w:szCs w:val="12"/>
        </w:rPr>
      </w:pPr>
      <w:r w:rsidRPr="00040C77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040C77">
        <w:rPr>
          <w:color w:val="002060"/>
          <w:sz w:val="12"/>
          <w:szCs w:val="12"/>
        </w:rPr>
        <w:t xml:space="preserve">1024 </w:t>
      </w:r>
      <w:r w:rsidR="005D7A76" w:rsidRPr="00040C77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040C77">
        <w:rPr>
          <w:color w:val="002060"/>
          <w:sz w:val="12"/>
          <w:szCs w:val="12"/>
        </w:rPr>
        <w:t xml:space="preserve">  </w:t>
      </w:r>
    </w:p>
    <w:p w14:paraId="016C26D8" w14:textId="7B295265" w:rsidR="0095656C" w:rsidRPr="00040C77" w:rsidRDefault="00A01F74" w:rsidP="00BD7550">
      <w:pPr>
        <w:spacing w:after="0" w:line="240" w:lineRule="auto"/>
        <w:ind w:left="720"/>
        <w:rPr>
          <w:color w:val="002060"/>
          <w:sz w:val="12"/>
          <w:szCs w:val="12"/>
        </w:rPr>
      </w:pPr>
      <w:r w:rsidRPr="00040C77">
        <w:rPr>
          <w:color w:val="002060"/>
          <w:sz w:val="12"/>
          <w:szCs w:val="12"/>
        </w:rPr>
        <w:lastRenderedPageBreak/>
        <w:t>взрастанием</w:t>
      </w:r>
      <w:r w:rsidR="0095656C" w:rsidRPr="00040C77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D1ACEA3" w14:textId="3F1185C2" w:rsidR="0095656C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040C77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5FE4CE1" w14:textId="692672CB" w:rsidR="004D3CCF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</w:rPr>
      </w:pPr>
      <w:r w:rsidRPr="00040C77">
        <w:rPr>
          <w:rFonts w:ascii="Times New Roman" w:eastAsia="Calibri" w:hAnsi="Times New Roman"/>
          <w:color w:val="002060"/>
          <w:sz w:val="10"/>
        </w:rPr>
        <w:t>441. 57. монада Отец-человек-землянина</w:t>
      </w:r>
    </w:p>
    <w:p w14:paraId="7258E038" w14:textId="6D536E4B" w:rsidR="0058511A" w:rsidRPr="00040C77" w:rsidRDefault="0058511A" w:rsidP="0058511A">
      <w:pPr>
        <w:tabs>
          <w:tab w:val="left" w:pos="3642"/>
        </w:tabs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040C77">
        <w:rPr>
          <w:rFonts w:ascii="Times New Roman" w:hAnsi="Times New Roman"/>
          <w:color w:val="002060"/>
          <w:sz w:val="10"/>
        </w:rPr>
        <w:t>377. 57. живическое тело Отец-человек-землянина</w:t>
      </w:r>
      <w:r w:rsidRPr="00040C77">
        <w:rPr>
          <w:rFonts w:ascii="Times New Roman" w:hAnsi="Times New Roman"/>
          <w:color w:val="002060"/>
          <w:sz w:val="10"/>
        </w:rPr>
        <w:tab/>
      </w:r>
    </w:p>
    <w:p w14:paraId="4D7341D2" w14:textId="5105FA2A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040C77">
        <w:rPr>
          <w:rFonts w:ascii="Times New Roman" w:hAnsi="Times New Roman"/>
          <w:color w:val="002060"/>
          <w:sz w:val="10"/>
        </w:rPr>
        <w:t>313. ИВДИВО-тело жизни Отец-человек-землянина</w:t>
      </w:r>
    </w:p>
    <w:p w14:paraId="0C916109" w14:textId="2113A4A2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040C77">
        <w:rPr>
          <w:rFonts w:ascii="Times New Roman" w:eastAsia="Calibri" w:hAnsi="Times New Roman"/>
          <w:color w:val="002060"/>
          <w:sz w:val="10"/>
          <w:szCs w:val="10"/>
        </w:rPr>
        <w:t xml:space="preserve">249. 57. </w:t>
      </w:r>
      <w:r w:rsidR="00F3140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07" w:name="_Hlk175932688"/>
      <w:r w:rsidR="00F3140B" w:rsidRPr="00700102">
        <w:rPr>
          <w:rFonts w:ascii="Times New Roman" w:hAnsi="Times New Roman"/>
          <w:sz w:val="10"/>
          <w:szCs w:val="18"/>
        </w:rPr>
        <w:t>высшего метагалактического космоса</w:t>
      </w:r>
      <w:r w:rsidR="00F3140B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07"/>
      <w:r w:rsidR="00F3140B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7D7FC6C6" w14:textId="7FA0E8CE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040C77">
        <w:rPr>
          <w:rFonts w:ascii="Times New Roman" w:eastAsia="Calibri" w:hAnsi="Times New Roman"/>
          <w:color w:val="002060"/>
          <w:sz w:val="10"/>
          <w:szCs w:val="10"/>
        </w:rPr>
        <w:t>185. 57. прамонада</w:t>
      </w:r>
      <w:r w:rsidRPr="00040C77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F444DF8" w14:textId="440D890A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040C77">
        <w:rPr>
          <w:rFonts w:ascii="Times New Roman" w:eastAsia="Calibri" w:hAnsi="Times New Roman"/>
          <w:color w:val="002060"/>
          <w:sz w:val="10"/>
          <w:szCs w:val="10"/>
        </w:rPr>
        <w:t xml:space="preserve">121. 57. праживическое тело </w:t>
      </w:r>
      <w:r w:rsidRPr="00040C77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612F2C06" w14:textId="31602597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eastAsia="Calibri" w:hAnsi="Times New Roman"/>
          <w:color w:val="002060"/>
          <w:sz w:val="10"/>
          <w:szCs w:val="10"/>
        </w:rPr>
        <w:t xml:space="preserve">057. ИВДИВО-тело пражизни </w:t>
      </w:r>
      <w:r w:rsidRPr="00040C77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8761675" w14:textId="3557A81C" w:rsidR="0095656C" w:rsidRPr="00040C77" w:rsidRDefault="007B0031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5488AA3" w14:textId="7CE7F712" w:rsidR="0095656C" w:rsidRPr="00040C77" w:rsidRDefault="005D7A76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9AB5229" w14:textId="73993822" w:rsidR="004D3CCF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040C77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Юсеф Синтез Жизни Изначально Вышестоящего Отца</w:t>
      </w:r>
    </w:p>
    <w:p w14:paraId="2AE1885E" w14:textId="6BDDE602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08" w:name="_Hlk54207430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Олаф </w:t>
      </w:r>
      <w:bookmarkEnd w:id="108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09" w:name="_Hlk29889827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Живики </w:t>
      </w:r>
      <w:bookmarkEnd w:id="109"/>
      <w:r w:rsidRPr="00040C77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1040ECA" w14:textId="2B338C00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10" w:name="_Hlk54251240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Дональд </w:t>
      </w:r>
      <w:bookmarkStart w:id="111" w:name="_Hlk122084209"/>
      <w:bookmarkEnd w:id="110"/>
      <w:r w:rsidRPr="00040C77">
        <w:rPr>
          <w:rFonts w:ascii="Times New Roman" w:eastAsia="Calibri" w:hAnsi="Times New Roman"/>
          <w:color w:val="002060"/>
          <w:sz w:val="10"/>
          <w:szCs w:val="20"/>
        </w:rPr>
        <w:t>Синтез ИВДИВО-Тела Жизни</w:t>
      </w:r>
      <w:bookmarkEnd w:id="111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21E99A43" w14:textId="152F48BD" w:rsidR="0058511A" w:rsidRPr="00040C77" w:rsidRDefault="00F3140B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высшего метагалактического космоса Отец-человек-субъект-землянина </w:t>
      </w:r>
      <w:r w:rsidRPr="00FA21D3">
        <w:rPr>
          <w:rFonts w:ascii="Times New Roman" w:eastAsia="Calibri" w:hAnsi="Times New Roman"/>
          <w:sz w:val="10"/>
          <w:szCs w:val="10"/>
        </w:rPr>
        <w:t>Изначально Вышестоящего Отца</w:t>
      </w:r>
    </w:p>
    <w:p w14:paraId="764DE16C" w14:textId="671BD3A8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040C77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Она Синтез Прамонады Изначально Вышестоящего Отца</w:t>
      </w:r>
    </w:p>
    <w:p w14:paraId="05132A75" w14:textId="209E518E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Вышестоящая Аватаресса Синтеза Изначально Вышестоящего Отца Даная Синтез </w:t>
      </w:r>
      <w:bookmarkStart w:id="112" w:name="_Hlk54207464"/>
      <w:r w:rsidRPr="00040C77">
        <w:rPr>
          <w:rFonts w:ascii="Times New Roman" w:eastAsia="Calibri" w:hAnsi="Times New Roman"/>
          <w:color w:val="002060"/>
          <w:sz w:val="10"/>
          <w:szCs w:val="20"/>
        </w:rPr>
        <w:t>Праживического тела</w:t>
      </w:r>
      <w:bookmarkEnd w:id="112"/>
      <w:r w:rsidRPr="00040C77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276A22BA" w14:textId="0BE0B882" w:rsidR="0058511A" w:rsidRPr="00040C77" w:rsidRDefault="0058511A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040C77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Видана Синтез ИВДИВО-Тела Пражизни Изначально Вышестоящего Отца</w:t>
      </w:r>
    </w:p>
    <w:p w14:paraId="2AFB88AD" w14:textId="5BE933DF" w:rsidR="0095656C" w:rsidRPr="00040C77" w:rsidRDefault="00AB7789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040C77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EB71930" w14:textId="7B467CBB" w:rsidR="0095656C" w:rsidRPr="00040C77" w:rsidRDefault="00AB7789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040C77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14DECBA" w14:textId="77777777" w:rsidR="0095656C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57F6E71" w14:textId="131B21F0" w:rsidR="0095656C" w:rsidRPr="00040C77" w:rsidRDefault="00D9628D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040C77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040C77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4BCBAD8" w14:textId="77777777" w:rsidR="0095656C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758C97D" w14:textId="6012192C" w:rsidR="0095656C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Жизнь ИВО. </w:t>
      </w:r>
      <w:r w:rsidRPr="00040C77">
        <w:rPr>
          <w:rFonts w:ascii="Times New Roman" w:hAnsi="Times New Roman"/>
          <w:color w:val="002060"/>
          <w:sz w:val="12"/>
        </w:rPr>
        <w:t>Высший Аттестационный Совет Изначально Вышестоящего Отца</w:t>
      </w:r>
    </w:p>
    <w:p w14:paraId="44366BCB" w14:textId="1B955807" w:rsidR="0095656C" w:rsidRPr="00040C77" w:rsidRDefault="00AB7789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040C77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6D22B1A" w14:textId="10F3FA04" w:rsidR="0095656C" w:rsidRPr="00040C77" w:rsidRDefault="00F548F9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040C77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040C77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7CC74E9" w14:textId="77777777" w:rsidR="0095656C" w:rsidRPr="00040C77" w:rsidRDefault="0095656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040C77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6D59C46" w14:textId="77777777" w:rsidR="00930952" w:rsidRPr="00930952" w:rsidRDefault="00833249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четвёртые ИВДИВО-</w:t>
      </w:r>
      <w:r w:rsidR="00570553" w:rsidRPr="00040C77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570553" w:rsidRPr="00040C77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570553" w:rsidRPr="00040C77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311052B3" w14:textId="4403526F" w:rsidR="0095656C" w:rsidRPr="00D418DB" w:rsidRDefault="00A21F8C">
      <w:pPr>
        <w:numPr>
          <w:ilvl w:val="0"/>
          <w:numId w:val="48"/>
        </w:num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Человека ИВДИВО и Посвящённого ИВДИВО</w:t>
      </w:r>
      <w:r w:rsidR="007A5062" w:rsidRPr="00040C77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08C5B1FC" w14:textId="77777777" w:rsidR="0037623E" w:rsidRDefault="0037623E" w:rsidP="0095656C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2060"/>
          <w:sz w:val="12"/>
          <w:szCs w:val="12"/>
        </w:rPr>
      </w:pPr>
    </w:p>
    <w:p w14:paraId="20B9827D" w14:textId="3A3A9AA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шестой Синтез Изначально Вышестоящего Отца</w:t>
      </w:r>
    </w:p>
    <w:p w14:paraId="7DDCC55C" w14:textId="27C78CDA" w:rsidR="00593F92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5E7FC1">
        <w:rPr>
          <w:rFonts w:ascii="Times New Roman" w:hAnsi="Times New Roman"/>
          <w:b/>
          <w:bCs/>
          <w:color w:val="002060"/>
          <w:sz w:val="14"/>
          <w:szCs w:val="24"/>
        </w:rPr>
        <w:t>Политическая партия Изначально Вышестоящего Отца.</w:t>
      </w:r>
    </w:p>
    <w:p w14:paraId="4228480B" w14:textId="15A63F41" w:rsidR="00593F92" w:rsidRDefault="005E7FC1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Извечный </w:t>
      </w:r>
      <w:r w:rsidR="00140868">
        <w:rPr>
          <w:rFonts w:ascii="Times New Roman" w:hAnsi="Times New Roman"/>
          <w:b/>
          <w:color w:val="002060"/>
          <w:sz w:val="14"/>
          <w:szCs w:val="14"/>
        </w:rPr>
        <w:t>Изначальный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593F92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AF067FA" w14:textId="696AD2DD" w:rsidR="005E7FC1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Компетенция Воли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  <w:bookmarkStart w:id="113" w:name="_Hlk167766386"/>
    </w:p>
    <w:p w14:paraId="07CFAB10" w14:textId="73A513B7" w:rsidR="0095656C" w:rsidRPr="00BD1EE5" w:rsidRDefault="004039F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5E7FC1">
        <w:rPr>
          <w:rFonts w:ascii="Times New Roman" w:eastAsia="Calibri" w:hAnsi="Times New Roman"/>
          <w:b/>
          <w:bCs/>
          <w:color w:val="002060"/>
          <w:sz w:val="14"/>
          <w:szCs w:val="14"/>
        </w:rPr>
        <w:t>Суперизвеч</w:t>
      </w:r>
      <w:r w:rsidR="00F90169" w:rsidRPr="005E7FC1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Извечина</w:t>
      </w:r>
      <w:bookmarkEnd w:id="113"/>
      <w:r w:rsidR="0095656C" w:rsidRPr="004039F4">
        <w:rPr>
          <w:rFonts w:ascii="Times New Roman" w:hAnsi="Times New Roman"/>
          <w:b/>
          <w:bCs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6AE9F8E" w14:textId="77777777" w:rsidR="005E7FC1" w:rsidRPr="00BD1EE5" w:rsidRDefault="005E7FC1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5ADEFF77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FE16A34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5B4199E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FEAF5E9" w14:textId="20191538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3E8EABA" w14:textId="4175A727" w:rsidR="0095656C" w:rsidRPr="00FE1594" w:rsidRDefault="00FD6D0B">
      <w:pPr>
        <w:pStyle w:val="a5"/>
        <w:numPr>
          <w:ilvl w:val="0"/>
          <w:numId w:val="4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39819772" w14:textId="55A2B31D" w:rsidR="0095656C" w:rsidRPr="005E7FC1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44B786FD" w14:textId="77777777" w:rsidR="008512A5" w:rsidRPr="005E7FC1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B9BBAE5" w14:textId="143192F6" w:rsidR="0095656C" w:rsidRPr="005E7FC1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5E7FC1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5E7FC1">
        <w:rPr>
          <w:rFonts w:ascii="Times New Roman" w:hAnsi="Times New Roman"/>
          <w:color w:val="002060"/>
          <w:sz w:val="10"/>
        </w:rPr>
        <w:t xml:space="preserve">21.267.647.932.558.653.966.460.912.964.485.513.216 </w:t>
      </w:r>
      <w:r w:rsidR="006D7A16" w:rsidRPr="005E7FC1">
        <w:rPr>
          <w:rFonts w:ascii="Times New Roman" w:hAnsi="Times New Roman"/>
          <w:color w:val="002060"/>
          <w:sz w:val="10"/>
        </w:rPr>
        <w:t>суперизвечных реальностей Суперизвечной Метагалактики Человек-Ипостаси</w:t>
      </w:r>
    </w:p>
    <w:p w14:paraId="4D8407BD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D29C223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EC9C47E" w14:textId="2609A8CF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605DABCC" w14:textId="2AE74567" w:rsidR="0095656C" w:rsidRPr="005E7FC1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4948B54" w14:textId="2D2FF9B0" w:rsidR="0095656C" w:rsidRPr="005E7FC1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E7FC1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1B1BD4D" w14:textId="71874F11" w:rsidR="0095656C" w:rsidRPr="005E7FC1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5E7FC1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2AB81E1F" w14:textId="2D99A09A" w:rsidR="0095656C" w:rsidRPr="005E7FC1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0D1D5B8" w14:textId="1CD4CFE4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285B8ED" w14:textId="4F656B4A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F145A81" w14:textId="3967488B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AE0CAC0" w14:textId="2325909E" w:rsidR="0095656C" w:rsidRPr="005E7FC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E7FC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E7FC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CCEF0F4" w14:textId="38DFB27B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9FEAC3D" w14:textId="10D52D12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4E31CF5" w14:textId="27DAB6A0" w:rsidR="00D319D1" w:rsidRDefault="00D319D1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FF5BA47" w14:textId="1B9F99FC" w:rsidR="00BD7550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</w:t>
      </w:r>
      <w:r w:rsidR="00BD7550" w:rsidRPr="005E7FC1">
        <w:rPr>
          <w:rFonts w:ascii="Times New Roman" w:hAnsi="Times New Roman"/>
          <w:color w:val="002060"/>
          <w:sz w:val="12"/>
          <w:szCs w:val="12"/>
        </w:rPr>
        <w:t>:</w:t>
      </w:r>
    </w:p>
    <w:p w14:paraId="528301B4" w14:textId="77777777" w:rsidR="00BD7550" w:rsidRPr="005E7FC1" w:rsidRDefault="0095656C">
      <w:pPr>
        <w:pStyle w:val="a5"/>
        <w:numPr>
          <w:ilvl w:val="0"/>
          <w:numId w:val="141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0"/>
        </w:rPr>
        <w:t xml:space="preserve">5.316.911.983.139.663.491.615.228.241.121.378.304 </w:t>
      </w:r>
      <w:r w:rsidRPr="005E7FC1">
        <w:rPr>
          <w:color w:val="002060"/>
          <w:sz w:val="12"/>
          <w:szCs w:val="12"/>
        </w:rPr>
        <w:t xml:space="preserve">Ипостасных, </w:t>
      </w:r>
      <w:r w:rsidRPr="005E7FC1">
        <w:rPr>
          <w:color w:val="002060"/>
          <w:sz w:val="10"/>
        </w:rPr>
        <w:t xml:space="preserve">5.316.911.983.139.663.491.615.228.241.121.378.304 </w:t>
      </w:r>
      <w:r w:rsidRPr="005E7FC1">
        <w:rPr>
          <w:color w:val="002060"/>
          <w:sz w:val="12"/>
          <w:szCs w:val="12"/>
        </w:rPr>
        <w:t xml:space="preserve">Трансвизорных и </w:t>
      </w:r>
      <w:r w:rsidRPr="005E7FC1">
        <w:rPr>
          <w:color w:val="002060"/>
          <w:sz w:val="10"/>
        </w:rPr>
        <w:t xml:space="preserve">5.316.911.983.139.663.491.615.228.241.121.378.304 </w:t>
      </w:r>
      <w:r w:rsidR="00A01F74" w:rsidRPr="005E7FC1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377C216" w14:textId="77777777" w:rsidR="00BD7550" w:rsidRPr="005E7FC1" w:rsidRDefault="00A01F74">
      <w:pPr>
        <w:pStyle w:val="a5"/>
        <w:numPr>
          <w:ilvl w:val="0"/>
          <w:numId w:val="141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560608D8" w14:textId="0BF57CED" w:rsidR="00BD7550" w:rsidRPr="005E7FC1" w:rsidRDefault="00A01F74">
      <w:pPr>
        <w:pStyle w:val="a5"/>
        <w:numPr>
          <w:ilvl w:val="0"/>
          <w:numId w:val="141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5E7FC1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292974F9" w14:textId="2C5F3222" w:rsidR="00BD7550" w:rsidRPr="005E7FC1" w:rsidRDefault="00A01F74">
      <w:pPr>
        <w:pStyle w:val="a5"/>
        <w:numPr>
          <w:ilvl w:val="0"/>
          <w:numId w:val="141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5E7FC1">
        <w:rPr>
          <w:color w:val="002060"/>
          <w:sz w:val="12"/>
          <w:szCs w:val="12"/>
        </w:rPr>
        <w:t xml:space="preserve">1024 </w:t>
      </w:r>
      <w:r w:rsidR="005D7A76" w:rsidRPr="005E7FC1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5E7FC1">
        <w:rPr>
          <w:color w:val="002060"/>
          <w:sz w:val="12"/>
          <w:szCs w:val="12"/>
        </w:rPr>
        <w:t xml:space="preserve">  </w:t>
      </w:r>
    </w:p>
    <w:p w14:paraId="1A2273B5" w14:textId="408E2B8C" w:rsidR="0095656C" w:rsidRPr="005E7FC1" w:rsidRDefault="00A01F74" w:rsidP="00BD7550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6BDAE89" w14:textId="60540959" w:rsidR="0095656C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E7FC1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751CD83" w14:textId="1BA5E8B8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440. 56. компетенция воли Отец-человек-землянина</w:t>
      </w:r>
    </w:p>
    <w:p w14:paraId="38C34A45" w14:textId="2F346963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376. 56. холитическое тело Отец-человек-землянина</w:t>
      </w:r>
    </w:p>
    <w:p w14:paraId="088795A0" w14:textId="5FA702E6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312. ИВДИВО-тело воскрешения Отец-человек-землянина</w:t>
      </w:r>
    </w:p>
    <w:p w14:paraId="765821E2" w14:textId="4C438A2A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 xml:space="preserve">248. 56. </w:t>
      </w:r>
      <w:r w:rsidR="00F3140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14" w:name="_Hlk175932715"/>
      <w:r w:rsidR="00F3140B" w:rsidRPr="00700102">
        <w:rPr>
          <w:rFonts w:ascii="Times New Roman" w:hAnsi="Times New Roman"/>
          <w:sz w:val="10"/>
          <w:szCs w:val="18"/>
        </w:rPr>
        <w:t>суперизвечного космоса</w:t>
      </w:r>
      <w:bookmarkEnd w:id="114"/>
      <w:r w:rsidR="00F3140B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r w:rsidR="00F3140B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66CD6962" w14:textId="0D00D97D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184. 56. пракомпетенция воли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DA7C5C3" w14:textId="45418B1D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120. 56. прахолитическое тело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90F9746" w14:textId="3EB106BA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056. ИВДИВО-тело правоскрешения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5DD980F" w14:textId="6A17FACB" w:rsidR="0095656C" w:rsidRPr="005E7FC1" w:rsidRDefault="007B0031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11F4C91" w14:textId="5E973CDC" w:rsidR="0095656C" w:rsidRPr="005E7FC1" w:rsidRDefault="005D7A76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23729AC" w14:textId="11B995B2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Владомир Синтез Воскрешения Изначально Вышестоящего Отца</w:t>
      </w:r>
    </w:p>
    <w:p w14:paraId="3F6A8FE1" w14:textId="512C195B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15" w:name="_Hlk54207525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Вацлав </w:t>
      </w:r>
      <w:bookmarkEnd w:id="115"/>
      <w:r w:rsidRPr="005E7FC1">
        <w:rPr>
          <w:rFonts w:ascii="Times New Roman" w:eastAsia="Calibri" w:hAnsi="Times New Roman"/>
          <w:color w:val="002060"/>
          <w:sz w:val="10"/>
          <w:szCs w:val="20"/>
        </w:rPr>
        <w:t>Синтез Холитики Изначально Вышестоящего Отца</w:t>
      </w:r>
    </w:p>
    <w:p w14:paraId="20934A60" w14:textId="7B0C6DFA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16" w:name="_Hlk54251356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Влад </w:t>
      </w:r>
      <w:bookmarkStart w:id="117" w:name="_Hlk122084301"/>
      <w:bookmarkEnd w:id="116"/>
      <w:r w:rsidRPr="005E7FC1">
        <w:rPr>
          <w:rFonts w:ascii="Times New Roman" w:eastAsia="Calibri" w:hAnsi="Times New Roman"/>
          <w:color w:val="002060"/>
          <w:sz w:val="10"/>
          <w:szCs w:val="20"/>
        </w:rPr>
        <w:t>Синтез ИВДИВО-Тела Воскрешения</w:t>
      </w:r>
      <w:bookmarkEnd w:id="117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24A54FBA" w14:textId="1559FEEE" w:rsidR="004D3CCF" w:rsidRPr="00FB4AC9" w:rsidRDefault="00F3140B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B4AC9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bookmarkStart w:id="118" w:name="_Hlk175910590"/>
      <w:r w:rsidRPr="00FB4AC9">
        <w:rPr>
          <w:rFonts w:ascii="Times New Roman" w:hAnsi="Times New Roman"/>
          <w:sz w:val="10"/>
          <w:szCs w:val="20"/>
        </w:rPr>
        <w:t>Тела суперизвечного космоса</w:t>
      </w:r>
      <w:bookmarkEnd w:id="118"/>
      <w:r w:rsidRPr="00FB4AC9">
        <w:rPr>
          <w:rFonts w:ascii="Times New Roman" w:hAnsi="Times New Roman"/>
          <w:sz w:val="10"/>
          <w:szCs w:val="20"/>
        </w:rPr>
        <w:t xml:space="preserve"> Отец-человек-субъект-землянина Изначально Вышестоящего Отца</w:t>
      </w:r>
    </w:p>
    <w:p w14:paraId="43DA8497" w14:textId="17A71424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Стефана Синтез Пракомпетенции воли Изначально Вышестоящего Отца</w:t>
      </w:r>
    </w:p>
    <w:p w14:paraId="7D404AC4" w14:textId="7914F817" w:rsidR="004D3CCF" w:rsidRPr="005E7FC1" w:rsidRDefault="004D3CCF" w:rsidP="004D3C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Ханна Синтез Прахолитического тела Изначально Вышестоящего Отца</w:t>
      </w:r>
    </w:p>
    <w:p w14:paraId="577830B3" w14:textId="77E02E9B" w:rsidR="004D3CCF" w:rsidRPr="005E7FC1" w:rsidRDefault="004D3CCF" w:rsidP="004D3CCF">
      <w:pPr>
        <w:tabs>
          <w:tab w:val="left" w:pos="7094"/>
        </w:tabs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Ярослава Синтез ИВДИВО-Тела Правоскрешения Изначально Вышестоящего Отца</w:t>
      </w:r>
      <w:r w:rsidRPr="005E7FC1">
        <w:rPr>
          <w:rFonts w:ascii="Times New Roman" w:hAnsi="Times New Roman"/>
          <w:color w:val="002060"/>
          <w:sz w:val="12"/>
          <w:szCs w:val="12"/>
        </w:rPr>
        <w:tab/>
      </w:r>
    </w:p>
    <w:p w14:paraId="68C93DB3" w14:textId="3E8E90EE" w:rsidR="0095656C" w:rsidRPr="005E7FC1" w:rsidRDefault="00AB7789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B50F2DE" w14:textId="688F9126" w:rsidR="0095656C" w:rsidRPr="005E7FC1" w:rsidRDefault="00AB7789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B81E546" w14:textId="77777777" w:rsidR="0095656C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14571DF" w14:textId="5CDF293D" w:rsidR="0095656C" w:rsidRPr="005E7FC1" w:rsidRDefault="00D9628D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E7FC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E7FC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02E1768" w14:textId="77777777" w:rsidR="0095656C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344CEBE" w14:textId="1D0B92F9" w:rsidR="0095656C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Воскрешение ИВО. </w:t>
      </w:r>
      <w:r w:rsidRPr="005E7FC1">
        <w:rPr>
          <w:rFonts w:ascii="Times New Roman" w:hAnsi="Times New Roman"/>
          <w:color w:val="002060"/>
          <w:sz w:val="12"/>
        </w:rPr>
        <w:t>Политическая партия Изначально Вышестоящего Отца</w:t>
      </w:r>
    </w:p>
    <w:p w14:paraId="61BC2BC8" w14:textId="0B4DAEEC" w:rsidR="0095656C" w:rsidRPr="005E7FC1" w:rsidRDefault="00AB7789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AE892EB" w14:textId="602602D6" w:rsidR="0095656C" w:rsidRPr="005E7FC1" w:rsidRDefault="00F548F9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E7FC1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758ED22" w14:textId="77777777" w:rsidR="0095656C" w:rsidRPr="005E7FC1" w:rsidRDefault="0095656C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F60DBDA" w14:textId="5AFA365C" w:rsidR="0095656C" w:rsidRDefault="00833249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bookmarkStart w:id="119" w:name="_Hlk173412907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четвёртые </w:t>
      </w:r>
      <w:bookmarkEnd w:id="119"/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>.</w:t>
      </w:r>
      <w:r w:rsidR="007A5062" w:rsidRPr="005E7FC1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163DCDDF" w14:textId="4912F1DE" w:rsidR="00930952" w:rsidRPr="005E7FC1" w:rsidRDefault="00930952">
      <w:pPr>
        <w:numPr>
          <w:ilvl w:val="0"/>
          <w:numId w:val="4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Аватара Иерархии и Отца Иерархии</w:t>
      </w:r>
    </w:p>
    <w:p w14:paraId="433BE8D9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6C60AF36" w14:textId="521CE99A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пятый Синтез Изначально Вышестоящего Отца</w:t>
      </w:r>
    </w:p>
    <w:p w14:paraId="26227AAA" w14:textId="41706307" w:rsidR="00593F92" w:rsidRDefault="00593F9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593F92">
        <w:rPr>
          <w:rFonts w:ascii="Times New Roman" w:hAnsi="Times New Roman"/>
          <w:b/>
          <w:bCs/>
          <w:color w:val="0070C0"/>
          <w:sz w:val="14"/>
          <w:szCs w:val="24"/>
        </w:rPr>
        <w:t xml:space="preserve">Вечная Сверхкосмическая </w:t>
      </w:r>
      <w:r w:rsidRPr="005E7FC1">
        <w:rPr>
          <w:rFonts w:ascii="Times New Roman" w:hAnsi="Times New Roman"/>
          <w:b/>
          <w:bCs/>
          <w:color w:val="002060"/>
          <w:sz w:val="14"/>
          <w:szCs w:val="24"/>
        </w:rPr>
        <w:t>информация и синтез частностей Изначально Вышестоящего Отца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0F52A0A0" w14:textId="086CD465" w:rsidR="00593F92" w:rsidRDefault="005E7FC1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Христос</w:t>
      </w:r>
      <w:r w:rsidR="00593F92" w:rsidRPr="00593F92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="00593F92" w:rsidRPr="005E7FC1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215D3C1" w14:textId="33077DC3" w:rsidR="00593F92" w:rsidRDefault="008D3B85" w:rsidP="0095656C">
      <w:pPr>
        <w:spacing w:after="0" w:line="240" w:lineRule="auto"/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Парадигма</w:t>
      </w:r>
      <w:r w:rsidR="0095656C"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42E976A" w14:textId="6FE8D3E4" w:rsidR="0095656C" w:rsidRPr="00BD1EE5" w:rsidRDefault="004039F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5E7FC1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Всеизвеч</w:t>
      </w:r>
      <w:r w:rsidR="00F90169" w:rsidRPr="005E7FC1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ная</w:t>
      </w:r>
      <w:r w:rsidR="005E7FC1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 xml:space="preserve"> </w:t>
      </w:r>
      <w:r w:rsidR="00F90169" w:rsidRPr="005E7FC1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Извечина</w:t>
      </w:r>
      <w:r w:rsidR="0095656C" w:rsidRPr="004039F4">
        <w:rPr>
          <w:rFonts w:ascii="Times New Roman" w:hAnsi="Times New Roman"/>
          <w:b/>
          <w:bCs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1A738D75" w14:textId="2957A062" w:rsidR="0095656C" w:rsidRPr="005E7FC1" w:rsidRDefault="00593F92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5FEA41C4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1C76781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9DA657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D6B7D30" w14:textId="7694A068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FAE5D92" w14:textId="0F70C41D" w:rsidR="0095656C" w:rsidRPr="006D1D59" w:rsidRDefault="00FD6D0B">
      <w:pPr>
        <w:pStyle w:val="a5"/>
        <w:numPr>
          <w:ilvl w:val="0"/>
          <w:numId w:val="5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3F48A0A7" w14:textId="66DF7BB5" w:rsidR="0095656C" w:rsidRPr="005E7FC1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522E4DE4" w14:textId="77777777" w:rsidR="008512A5" w:rsidRPr="005E7FC1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047EEBF" w14:textId="3C6EBDAC" w:rsidR="0095656C" w:rsidRPr="005E7FC1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5E7FC1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5E7FC1">
        <w:rPr>
          <w:rFonts w:ascii="Times New Roman" w:hAnsi="Times New Roman"/>
          <w:color w:val="002060"/>
          <w:sz w:val="10"/>
        </w:rPr>
        <w:t xml:space="preserve">5.316.911.983.139.663.491.615.228.241.121.378.304 </w:t>
      </w:r>
      <w:r w:rsidR="006D7A16" w:rsidRPr="005E7FC1">
        <w:rPr>
          <w:rFonts w:ascii="Times New Roman" w:hAnsi="Times New Roman"/>
          <w:color w:val="002060"/>
          <w:sz w:val="10"/>
        </w:rPr>
        <w:t>всеизвечных реальностей Всеизвечной Метагалактики Человек-Ипостаси</w:t>
      </w:r>
    </w:p>
    <w:p w14:paraId="14D7BB32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33352F40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2175F339" w14:textId="1A628C09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lastRenderedPageBreak/>
        <w:t>- 4096 Извечных Всеедин</w:t>
      </w:r>
    </w:p>
    <w:p w14:paraId="429F0B8C" w14:textId="0DF8FBD4" w:rsidR="0095656C" w:rsidRPr="005E7FC1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A8AE4DB" w14:textId="74605C7E" w:rsidR="0095656C" w:rsidRPr="005E7FC1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E7FC1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D7A8E15" w14:textId="381C1DC8" w:rsidR="0095656C" w:rsidRPr="005E7FC1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5E7FC1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11A9A462" w14:textId="61C9305C" w:rsidR="0095656C" w:rsidRPr="005E7FC1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5C2F3DC" w14:textId="25609C71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C9E9013" w14:textId="1900FBA7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A0A1313" w14:textId="00FC0C53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F8AA894" w14:textId="25250880" w:rsidR="0095656C" w:rsidRPr="005E7FC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E7FC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E7FC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5720617" w14:textId="32721BEF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2606F68" w14:textId="65A20B47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A51F58A" w14:textId="3545AAFE" w:rsidR="00D319D1" w:rsidRDefault="00D319D1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2E3FF5C" w14:textId="0C9CE6E1" w:rsidR="00BD7550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</w:t>
      </w:r>
      <w:r w:rsidR="00BD7550" w:rsidRPr="005E7FC1">
        <w:rPr>
          <w:rFonts w:ascii="Times New Roman" w:hAnsi="Times New Roman"/>
          <w:color w:val="002060"/>
          <w:sz w:val="12"/>
          <w:szCs w:val="12"/>
        </w:rPr>
        <w:t>: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D56E0F5" w14:textId="77777777" w:rsidR="00BD7550" w:rsidRPr="005E7FC1" w:rsidRDefault="0095656C">
      <w:pPr>
        <w:pStyle w:val="a5"/>
        <w:numPr>
          <w:ilvl w:val="0"/>
          <w:numId w:val="142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0"/>
        </w:rPr>
        <w:t xml:space="preserve">1.329.227.995.784.915.872.903.807.060.280.344.576 </w:t>
      </w:r>
      <w:r w:rsidRPr="005E7FC1">
        <w:rPr>
          <w:color w:val="002060"/>
          <w:sz w:val="12"/>
          <w:szCs w:val="12"/>
        </w:rPr>
        <w:t xml:space="preserve">Ипостасных, </w:t>
      </w:r>
      <w:r w:rsidRPr="005E7FC1">
        <w:rPr>
          <w:color w:val="002060"/>
          <w:sz w:val="10"/>
        </w:rPr>
        <w:t xml:space="preserve">1.329.227.995.784.915.872.903.807.060.280.344.576 </w:t>
      </w:r>
      <w:r w:rsidRPr="005E7FC1">
        <w:rPr>
          <w:color w:val="002060"/>
          <w:sz w:val="12"/>
          <w:szCs w:val="12"/>
        </w:rPr>
        <w:t xml:space="preserve">Трансвизорных и </w:t>
      </w:r>
      <w:r w:rsidRPr="005E7FC1">
        <w:rPr>
          <w:color w:val="002060"/>
          <w:sz w:val="10"/>
        </w:rPr>
        <w:t xml:space="preserve">1.329.227.995.784.915.872.903.807.060.280.344.576 </w:t>
      </w:r>
      <w:r w:rsidR="00A01F74" w:rsidRPr="005E7FC1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79010824" w14:textId="77777777" w:rsidR="00BD7550" w:rsidRPr="005E7FC1" w:rsidRDefault="00A01F74">
      <w:pPr>
        <w:pStyle w:val="a5"/>
        <w:numPr>
          <w:ilvl w:val="0"/>
          <w:numId w:val="142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657657C4" w14:textId="4B8508C2" w:rsidR="00BD7550" w:rsidRPr="005E7FC1" w:rsidRDefault="00A01F74">
      <w:pPr>
        <w:pStyle w:val="a5"/>
        <w:numPr>
          <w:ilvl w:val="0"/>
          <w:numId w:val="142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5E7FC1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306D8B3F" w14:textId="04E00FFD" w:rsidR="00BD7550" w:rsidRPr="005E7FC1" w:rsidRDefault="00A01F74">
      <w:pPr>
        <w:pStyle w:val="a5"/>
        <w:numPr>
          <w:ilvl w:val="0"/>
          <w:numId w:val="142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5E7FC1">
        <w:rPr>
          <w:color w:val="002060"/>
          <w:sz w:val="12"/>
          <w:szCs w:val="12"/>
        </w:rPr>
        <w:t xml:space="preserve">1024 </w:t>
      </w:r>
      <w:r w:rsidR="005D7A76" w:rsidRPr="005E7FC1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5E7FC1">
        <w:rPr>
          <w:color w:val="002060"/>
          <w:sz w:val="12"/>
          <w:szCs w:val="12"/>
        </w:rPr>
        <w:t xml:space="preserve"> </w:t>
      </w:r>
    </w:p>
    <w:p w14:paraId="689EB475" w14:textId="35B43F09" w:rsidR="0095656C" w:rsidRPr="005E7FC1" w:rsidRDefault="00A01F74" w:rsidP="00BD7550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B7DD7E1" w14:textId="3C42748B" w:rsidR="0095656C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E7FC1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3B52CD0" w14:textId="6A4972EA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439. 55. парадигма Отец-человек-землянина</w:t>
      </w:r>
    </w:p>
    <w:p w14:paraId="3276C78C" w14:textId="2144A126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375. 55. всетическое тело Отец-человек-землянина</w:t>
      </w:r>
    </w:p>
    <w:p w14:paraId="5753F81E" w14:textId="72303E6A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311. ИВДИВО-тело я-есмь Отец-человек-землянина</w:t>
      </w:r>
    </w:p>
    <w:p w14:paraId="6CBC0483" w14:textId="5F85128B" w:rsidR="001064DD" w:rsidRPr="005E7FC1" w:rsidRDefault="00CF0344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 xml:space="preserve">247. 55.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20" w:name="_Hlk175932745"/>
      <w:r w:rsidR="00FB4AC9" w:rsidRPr="00700102">
        <w:rPr>
          <w:rFonts w:ascii="Times New Roman" w:hAnsi="Times New Roman"/>
          <w:sz w:val="10"/>
          <w:szCs w:val="18"/>
        </w:rPr>
        <w:t>всеизвечного космоса</w:t>
      </w:r>
      <w:r w:rsidR="00FB4AC9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20"/>
      <w:r w:rsidR="00FB4AC9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356199ED" w14:textId="2052BE8B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183. 55. прапарадигма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F04DFA0" w14:textId="428EC521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119. 55. правсетическое тело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16EF88B" w14:textId="7682CC91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055. ИВДИВО-тело прая-есмь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5CF9162" w14:textId="6EBD8D4C" w:rsidR="0095656C" w:rsidRPr="005E7FC1" w:rsidRDefault="007B0031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7090A62" w14:textId="77ED72DD" w:rsidR="0095656C" w:rsidRPr="005E7FC1" w:rsidRDefault="005D7A76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E46841D" w14:textId="51F46856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Савва Синтез Я-Есмь Изначально Вышестоящего Отца</w:t>
      </w:r>
    </w:p>
    <w:p w14:paraId="4FB271ED" w14:textId="01A794E7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21" w:name="_Hlk54207630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Левий </w:t>
      </w:r>
      <w:bookmarkEnd w:id="121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22" w:name="_Hlk29891661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Всетики </w:t>
      </w:r>
      <w:bookmarkEnd w:id="122"/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01F7500F" w14:textId="5C28CC5D" w:rsidR="001064DD" w:rsidRPr="005E7FC1" w:rsidRDefault="001064DD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23" w:name="_Hlk54251509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Андроник </w:t>
      </w:r>
      <w:bookmarkStart w:id="124" w:name="_Hlk122084433"/>
      <w:bookmarkEnd w:id="123"/>
      <w:r w:rsidRPr="005E7FC1">
        <w:rPr>
          <w:rFonts w:ascii="Times New Roman" w:eastAsia="Calibri" w:hAnsi="Times New Roman"/>
          <w:color w:val="002060"/>
          <w:sz w:val="10"/>
          <w:szCs w:val="20"/>
        </w:rPr>
        <w:t>Синтез ИВДИВО-Тела Я-есмь</w:t>
      </w:r>
      <w:bookmarkEnd w:id="124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2273C386" w14:textId="42A4F81B" w:rsidR="001064DD" w:rsidRPr="00FB4AC9" w:rsidRDefault="00FB4AC9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8"/>
          <w:szCs w:val="18"/>
        </w:rPr>
      </w:pPr>
      <w:r w:rsidRPr="00FB4AC9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r w:rsidRPr="00FB4AC9">
        <w:rPr>
          <w:rFonts w:ascii="Times New Roman" w:hAnsi="Times New Roman"/>
          <w:sz w:val="10"/>
          <w:szCs w:val="20"/>
        </w:rPr>
        <w:t>Тела всеизвечного космоса Отец-человек-субъект-землянина Изначально Вышестоящего Отца</w:t>
      </w:r>
    </w:p>
    <w:p w14:paraId="259B07C9" w14:textId="54C621B0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Свята Синтез Прапарадигмы Изначально Вышестоящего Отца</w:t>
      </w:r>
    </w:p>
    <w:p w14:paraId="54293F8D" w14:textId="1186DAC2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Хлоя Синтез Правсетического тела Изначально Вышестоящего Отца</w:t>
      </w:r>
    </w:p>
    <w:p w14:paraId="05B1313B" w14:textId="583DF21D" w:rsidR="00CF0344" w:rsidRPr="005E7FC1" w:rsidRDefault="00CF0344" w:rsidP="001064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Роксана Синтез ИВДИВО-Тела Пра-я-есмь Изначально Вышестоящего Отца</w:t>
      </w:r>
    </w:p>
    <w:p w14:paraId="10E02AC5" w14:textId="7F6C8A2C" w:rsidR="0095656C" w:rsidRPr="005E7FC1" w:rsidRDefault="00AB7789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2D580E4" w14:textId="79CAE6C5" w:rsidR="0095656C" w:rsidRPr="005E7FC1" w:rsidRDefault="00AB7789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3BE5C94" w14:textId="77777777" w:rsidR="0095656C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8F28AFC" w14:textId="79684699" w:rsidR="0095656C" w:rsidRPr="005E7FC1" w:rsidRDefault="00D9628D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E7FC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E7FC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BCAC1A3" w14:textId="77777777" w:rsidR="0095656C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C7346C2" w14:textId="484C8E12" w:rsidR="0095656C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Я-Есмь ИВО. </w:t>
      </w:r>
      <w:r w:rsidR="005E2FD4" w:rsidRPr="005E7FC1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 информация и синтез частностей Изначально Вышестоящего Отца</w:t>
      </w:r>
    </w:p>
    <w:p w14:paraId="7D6E5152" w14:textId="2C64932F" w:rsidR="0095656C" w:rsidRPr="005E7FC1" w:rsidRDefault="00AB7789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C32B69F" w14:textId="309C9752" w:rsidR="0095656C" w:rsidRPr="005E7FC1" w:rsidRDefault="00F548F9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E7FC1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094A0BF" w14:textId="77777777" w:rsidR="0095656C" w:rsidRPr="005E7FC1" w:rsidRDefault="0095656C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898465B" w14:textId="17F3F586" w:rsidR="0095656C" w:rsidRDefault="00833249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7 горизонта: четвёртые 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7A5062" w:rsidRPr="005E7FC1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4510625B" w14:textId="3D5C3A85" w:rsidR="00930952" w:rsidRPr="005E7FC1" w:rsidRDefault="00930952">
      <w:pPr>
        <w:numPr>
          <w:ilvl w:val="0"/>
          <w:numId w:val="5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Учителя Иерархии и Владыки Иерархии</w:t>
      </w:r>
    </w:p>
    <w:p w14:paraId="2ECEA22E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4830916E" w14:textId="1DCA05DB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четвёртый Синтез Изначально Вышестоящего Отца</w:t>
      </w:r>
    </w:p>
    <w:p w14:paraId="041F80DB" w14:textId="5DE47D75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5E7FC1">
        <w:rPr>
          <w:rFonts w:ascii="Times New Roman" w:hAnsi="Times New Roman"/>
          <w:b/>
          <w:bCs/>
          <w:color w:val="002060"/>
          <w:sz w:val="14"/>
          <w:szCs w:val="24"/>
        </w:rPr>
        <w:t>Парламент Изначально Вышестоящего Отца.</w:t>
      </w:r>
    </w:p>
    <w:p w14:paraId="38C510A2" w14:textId="337368C6" w:rsidR="00AF5356" w:rsidRDefault="005E7FC1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Майтрейя</w:t>
      </w:r>
      <w:r w:rsidR="00AF5356" w:rsidRP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2224DAE" w14:textId="479EF90C" w:rsidR="005E7FC1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Разум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A48172F" w14:textId="6FFD2795" w:rsidR="0095656C" w:rsidRPr="00BD1EE5" w:rsidRDefault="004039F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5E7FC1">
        <w:rPr>
          <w:rFonts w:ascii="Times New Roman" w:hAnsi="Times New Roman"/>
          <w:b/>
          <w:bCs/>
          <w:color w:val="002060"/>
          <w:sz w:val="14"/>
          <w:szCs w:val="24"/>
        </w:rPr>
        <w:t>Октоизвеч</w:t>
      </w:r>
      <w:r w:rsidR="00F90169" w:rsidRPr="005E7FC1">
        <w:rPr>
          <w:rFonts w:ascii="Times New Roman" w:hAnsi="Times New Roman"/>
          <w:b/>
          <w:bCs/>
          <w:color w:val="002060"/>
          <w:sz w:val="14"/>
          <w:szCs w:val="24"/>
        </w:rPr>
        <w:t>ная Извечина</w:t>
      </w:r>
      <w:r w:rsidR="0095656C"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bookmarkStart w:id="125" w:name="_Hlk175983979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bookmarkEnd w:id="125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86D583B" w14:textId="21ADD4F0" w:rsidR="005E7FC1" w:rsidRPr="00BD1EE5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3986E86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2A9D2E6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80C751C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7327A74" w14:textId="65CF69F3" w:rsidR="005E7FC1" w:rsidRPr="005E7FC1" w:rsidRDefault="00780FB2" w:rsidP="005E7FC1">
      <w:pPr>
        <w:pStyle w:val="a5"/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rFonts w:eastAsia="Calibri"/>
          <w:sz w:val="10"/>
          <w:szCs w:val="10"/>
        </w:rPr>
        <w:t>448. 64. ИВДИВО Отец-человек-субъекта Отец-человек-субъект-землянина</w:t>
      </w:r>
      <w:r w:rsidR="005E7FC1">
        <w:rPr>
          <w:rFonts w:eastAsia="Calibri"/>
          <w:sz w:val="10"/>
          <w:szCs w:val="10"/>
        </w:rPr>
        <w:t xml:space="preserve"> </w:t>
      </w:r>
    </w:p>
    <w:p w14:paraId="0143E76F" w14:textId="47237B00" w:rsidR="0095656C" w:rsidRPr="00FD28C1" w:rsidRDefault="00FD6D0B">
      <w:pPr>
        <w:pStyle w:val="a5"/>
        <w:numPr>
          <w:ilvl w:val="0"/>
          <w:numId w:val="5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25122F58" w14:textId="72BCE02B" w:rsidR="0095656C" w:rsidRPr="005E7FC1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72041657" w14:textId="77777777" w:rsidR="008512A5" w:rsidRPr="005E7FC1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5AF0847" w14:textId="699C5AFF" w:rsidR="0095656C" w:rsidRPr="005E7FC1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5E7FC1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5E7FC1">
        <w:rPr>
          <w:rFonts w:ascii="Times New Roman" w:hAnsi="Times New Roman"/>
          <w:color w:val="002060"/>
          <w:sz w:val="10"/>
        </w:rPr>
        <w:t xml:space="preserve">1.329.227.995.784.915.872.903.807.060.280.344.576 </w:t>
      </w:r>
      <w:r w:rsidR="006D7A16" w:rsidRPr="005E7FC1">
        <w:rPr>
          <w:rFonts w:ascii="Times New Roman" w:hAnsi="Times New Roman"/>
          <w:color w:val="002060"/>
          <w:sz w:val="10"/>
        </w:rPr>
        <w:t>октоизвечных реальностей Октоизвечной Метагалактики Человек-Ипостаси</w:t>
      </w:r>
    </w:p>
    <w:p w14:paraId="19414E8B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796EFC3D" w14:textId="77777777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42E093BD" w14:textId="31CFB6E2" w:rsidR="008512A5" w:rsidRPr="005E7FC1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66DD71CE" w14:textId="216DAF43" w:rsidR="0095656C" w:rsidRPr="005E7FC1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863E478" w14:textId="56DB777F" w:rsidR="0095656C" w:rsidRPr="005E7FC1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E7FC1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B40BA5F" w14:textId="46A97091" w:rsidR="0095656C" w:rsidRPr="005E7FC1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5E7FC1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4D3A7BC5" w14:textId="07FDBBC6" w:rsidR="0095656C" w:rsidRPr="005E7FC1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D8CCE04" w14:textId="70A30167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6AB1098" w14:textId="5A2D7921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7BA86CB5" w14:textId="7A68959E" w:rsidR="0095656C" w:rsidRPr="005E7FC1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E7FC1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75F65A0" w14:textId="2DE2A28F" w:rsidR="0095656C" w:rsidRPr="005E7FC1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E7FC1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E7FC1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1CA66FD" w14:textId="34AFF3C2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CDDFD21" w14:textId="162CFB24" w:rsidR="0095656C" w:rsidRPr="005E7FC1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5E7FC1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F36979D" w14:textId="0C63166A" w:rsidR="00D319D1" w:rsidRDefault="00D319D1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EE98C1F" w14:textId="4CBD8F7D" w:rsidR="001712F3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5E7FC1">
        <w:rPr>
          <w:rFonts w:ascii="Times New Roman" w:hAnsi="Times New Roman"/>
          <w:color w:val="002060"/>
          <w:sz w:val="12"/>
          <w:szCs w:val="12"/>
        </w:rPr>
        <w:t>: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E17A3A8" w14:textId="77777777" w:rsidR="001712F3" w:rsidRPr="005E7FC1" w:rsidRDefault="0095656C">
      <w:pPr>
        <w:pStyle w:val="a5"/>
        <w:numPr>
          <w:ilvl w:val="0"/>
          <w:numId w:val="143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0"/>
        </w:rPr>
        <w:t xml:space="preserve">332.306.998.946.228.968.225.951.765.070.086.144 </w:t>
      </w:r>
      <w:r w:rsidRPr="005E7FC1">
        <w:rPr>
          <w:color w:val="002060"/>
          <w:sz w:val="12"/>
          <w:szCs w:val="12"/>
        </w:rPr>
        <w:t xml:space="preserve">Ипостасных, </w:t>
      </w:r>
      <w:r w:rsidRPr="005E7FC1">
        <w:rPr>
          <w:color w:val="002060"/>
          <w:sz w:val="10"/>
        </w:rPr>
        <w:t xml:space="preserve">332.306.998.946.228.968.225.951.765.070.086.144 </w:t>
      </w:r>
      <w:r w:rsidRPr="005E7FC1">
        <w:rPr>
          <w:color w:val="002060"/>
          <w:sz w:val="12"/>
          <w:szCs w:val="12"/>
        </w:rPr>
        <w:t xml:space="preserve">Трансвизорных и </w:t>
      </w:r>
      <w:r w:rsidRPr="005E7FC1">
        <w:rPr>
          <w:color w:val="002060"/>
          <w:sz w:val="10"/>
        </w:rPr>
        <w:t xml:space="preserve">332.306.998.946.228.968.225.951.765.070.086.144 </w:t>
      </w:r>
      <w:r w:rsidR="00A01F74" w:rsidRPr="005E7FC1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0E07A2D7" w14:textId="77777777" w:rsidR="001712F3" w:rsidRPr="005E7FC1" w:rsidRDefault="00A01F74">
      <w:pPr>
        <w:pStyle w:val="a5"/>
        <w:numPr>
          <w:ilvl w:val="0"/>
          <w:numId w:val="143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2D868D6B" w14:textId="2E9FA31D" w:rsidR="001712F3" w:rsidRPr="005E7FC1" w:rsidRDefault="00A01F74">
      <w:pPr>
        <w:pStyle w:val="a5"/>
        <w:numPr>
          <w:ilvl w:val="0"/>
          <w:numId w:val="143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5E7FC1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3B6C066" w14:textId="6FD9D6FD" w:rsidR="001712F3" w:rsidRPr="005E7FC1" w:rsidRDefault="00A01F74">
      <w:pPr>
        <w:pStyle w:val="a5"/>
        <w:numPr>
          <w:ilvl w:val="0"/>
          <w:numId w:val="143"/>
        </w:numPr>
        <w:spacing w:after="0" w:line="240" w:lineRule="auto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5E7FC1">
        <w:rPr>
          <w:color w:val="002060"/>
          <w:sz w:val="12"/>
          <w:szCs w:val="12"/>
        </w:rPr>
        <w:t xml:space="preserve">1024 </w:t>
      </w:r>
      <w:r w:rsidR="005D7A76" w:rsidRPr="005E7FC1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5E7FC1">
        <w:rPr>
          <w:color w:val="002060"/>
          <w:sz w:val="12"/>
          <w:szCs w:val="12"/>
        </w:rPr>
        <w:t xml:space="preserve">  </w:t>
      </w:r>
    </w:p>
    <w:p w14:paraId="6B44D9B1" w14:textId="1DEC0CE0" w:rsidR="0095656C" w:rsidRPr="005E7FC1" w:rsidRDefault="00A01F74" w:rsidP="001712F3">
      <w:pPr>
        <w:pStyle w:val="a5"/>
        <w:spacing w:after="0" w:line="240" w:lineRule="auto"/>
        <w:ind w:left="1080"/>
        <w:rPr>
          <w:color w:val="002060"/>
          <w:sz w:val="12"/>
          <w:szCs w:val="12"/>
        </w:rPr>
      </w:pPr>
      <w:r w:rsidRPr="005E7FC1">
        <w:rPr>
          <w:color w:val="002060"/>
          <w:sz w:val="12"/>
          <w:szCs w:val="12"/>
        </w:rPr>
        <w:t>взрастанием</w:t>
      </w:r>
      <w:r w:rsidR="0095656C" w:rsidRPr="005E7FC1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4B603B22" w14:textId="5FCA7822" w:rsidR="0095656C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E7FC1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3300AB" w14:textId="3B31C383" w:rsidR="004442E4" w:rsidRPr="005E7FC1" w:rsidRDefault="004442E4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438. 54. разум Отец-человек-землянина</w:t>
      </w:r>
    </w:p>
    <w:p w14:paraId="26D51257" w14:textId="6EAD9BBA" w:rsidR="004442E4" w:rsidRPr="005E7FC1" w:rsidRDefault="004442E4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374. 54. космическое тело Отец-человек-землянина</w:t>
      </w:r>
    </w:p>
    <w:p w14:paraId="2131AECE" w14:textId="603144A7" w:rsidR="004442E4" w:rsidRPr="005E7FC1" w:rsidRDefault="001064DD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hAnsi="Times New Roman"/>
          <w:color w:val="002060"/>
          <w:sz w:val="10"/>
        </w:rPr>
        <w:t>310. ИВДИВО-тело генезиса Отец-человек-землянина</w:t>
      </w:r>
    </w:p>
    <w:p w14:paraId="1E7412F9" w14:textId="1A9E54E7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 xml:space="preserve">246. 54.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26" w:name="_Hlk175932790"/>
      <w:r w:rsidR="00FB4AC9" w:rsidRPr="00700102">
        <w:rPr>
          <w:rFonts w:ascii="Times New Roman" w:hAnsi="Times New Roman"/>
          <w:sz w:val="10"/>
          <w:szCs w:val="18"/>
        </w:rPr>
        <w:t>октоизвечного космоса</w:t>
      </w:r>
      <w:r w:rsidR="00FB4AC9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26"/>
      <w:r w:rsidR="00FB4AC9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3992D3D1" w14:textId="6E944861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182. 54. праразум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5E02A4E" w14:textId="39A03E2C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>118. 54. пракосмическое тело</w:t>
      </w:r>
      <w:r w:rsidRPr="005E7FC1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CD75BBB" w14:textId="69C216CD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eastAsia="Calibri" w:hAnsi="Times New Roman"/>
          <w:color w:val="002060"/>
          <w:sz w:val="10"/>
          <w:szCs w:val="10"/>
        </w:rPr>
        <w:t xml:space="preserve">054. ИВДИВО-тело прагенезиса </w:t>
      </w:r>
      <w:r w:rsidRPr="005E7FC1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5C96D7B" w14:textId="25CC8A29" w:rsidR="0095656C" w:rsidRPr="005E7FC1" w:rsidRDefault="007B0031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B79D143" w14:textId="54C8195E" w:rsidR="0095656C" w:rsidRPr="005E7FC1" w:rsidRDefault="005D7A76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074554B" w14:textId="51445115" w:rsidR="004442E4" w:rsidRPr="005E7FC1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Савелий Синтез Генезиса Изначально Вышестоящего Отца</w:t>
      </w:r>
    </w:p>
    <w:p w14:paraId="58C93599" w14:textId="603CC516" w:rsidR="004442E4" w:rsidRPr="005E7FC1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27" w:name="_Hlk54207745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Руслан </w:t>
      </w:r>
      <w:bookmarkEnd w:id="127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28" w:name="_Hlk29891837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Космики </w:t>
      </w:r>
      <w:bookmarkEnd w:id="128"/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23953FB9" w14:textId="57B613D0" w:rsidR="004442E4" w:rsidRPr="005E7FC1" w:rsidRDefault="001064DD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29" w:name="_Hlk54252018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Артур </w:t>
      </w:r>
      <w:bookmarkStart w:id="130" w:name="_Hlk122084500"/>
      <w:bookmarkEnd w:id="129"/>
      <w:r w:rsidRPr="005E7FC1">
        <w:rPr>
          <w:rFonts w:ascii="Times New Roman" w:eastAsia="Calibri" w:hAnsi="Times New Roman"/>
          <w:color w:val="002060"/>
          <w:sz w:val="10"/>
          <w:szCs w:val="20"/>
        </w:rPr>
        <w:t>Синтез ИВДИВО-Тела Генезиса</w:t>
      </w:r>
      <w:bookmarkEnd w:id="130"/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571C2D73" w14:textId="5BEB926E" w:rsidR="001064DD" w:rsidRPr="005E7FC1" w:rsidRDefault="001064DD" w:rsidP="001064DD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  <w:r w:rsidR="00FB4AC9" w:rsidRPr="00FB4AC9">
        <w:rPr>
          <w:rFonts w:ascii="Times New Roman" w:hAnsi="Times New Roman"/>
          <w:color w:val="FF0000"/>
          <w:sz w:val="10"/>
          <w:szCs w:val="20"/>
        </w:rPr>
        <w:t xml:space="preserve">Изначально Вышестоящий Аватар Синтеза </w:t>
      </w:r>
      <w:r w:rsidR="00FB4AC9" w:rsidRPr="00FB4AC9">
        <w:rPr>
          <w:rFonts w:ascii="Times New Roman" w:hAnsi="Times New Roman"/>
          <w:sz w:val="10"/>
          <w:szCs w:val="20"/>
        </w:rPr>
        <w:t>Тела октоизвечного космоса Отец-человек-субъект-землянина Изначально Вышестоящего Отца</w:t>
      </w:r>
      <w:r w:rsidRPr="00FB4AC9">
        <w:rPr>
          <w:rFonts w:ascii="Times New Roman" w:eastAsia="Calibri" w:hAnsi="Times New Roman"/>
          <w:color w:val="002060"/>
          <w:sz w:val="8"/>
          <w:szCs w:val="18"/>
        </w:rPr>
        <w:t xml:space="preserve"> </w:t>
      </w:r>
    </w:p>
    <w:p w14:paraId="5AE1186E" w14:textId="07E1D1F7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Баяна Синтез Праразума Изначально Вышестоящего Отца</w:t>
      </w:r>
    </w:p>
    <w:p w14:paraId="1CDA0198" w14:textId="0EF409BF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Надежда Синтез Пракосмического тела Изначально Вышестоящего Отца</w:t>
      </w:r>
    </w:p>
    <w:p w14:paraId="1D74CB4D" w14:textId="23CCD975" w:rsidR="001064DD" w:rsidRPr="005E7FC1" w:rsidRDefault="001064DD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E7FC1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Авронита Синтез ИВДИВО-Тела Прагенезиса Изначально Вышестоящего Отца</w:t>
      </w:r>
    </w:p>
    <w:p w14:paraId="6B5DDF6A" w14:textId="7EC28AD6" w:rsidR="0095656C" w:rsidRPr="005E7FC1" w:rsidRDefault="00AB7789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B50CAD0" w14:textId="4FA81C0A" w:rsidR="0095656C" w:rsidRPr="005E7FC1" w:rsidRDefault="00AB7789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5815738" w14:textId="77777777" w:rsidR="0095656C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DFBC806" w14:textId="56856DA9" w:rsidR="0095656C" w:rsidRPr="005E7FC1" w:rsidRDefault="00D9628D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E7FC1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E7FC1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F356F5C" w14:textId="77777777" w:rsidR="0095656C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FFE0CD1" w14:textId="65938352" w:rsidR="0095656C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Генезис ИВО. </w:t>
      </w:r>
      <w:r w:rsidRPr="005E7FC1">
        <w:rPr>
          <w:rFonts w:ascii="Times New Roman" w:hAnsi="Times New Roman"/>
          <w:color w:val="002060"/>
          <w:sz w:val="12"/>
        </w:rPr>
        <w:t>Парламент Изначально Вышестоящего Отца</w:t>
      </w:r>
    </w:p>
    <w:p w14:paraId="103E7316" w14:textId="2ACF0391" w:rsidR="0095656C" w:rsidRPr="005E7FC1" w:rsidRDefault="00AB7789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lastRenderedPageBreak/>
        <w:t>Семь Планов Синтеза ИВО семи Частей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6D1DF92" w14:textId="1A8D9EB4" w:rsidR="0095656C" w:rsidRPr="005E7FC1" w:rsidRDefault="00F548F9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E7FC1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E7FC1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C7AAFF0" w14:textId="77777777" w:rsidR="0095656C" w:rsidRPr="005E7FC1" w:rsidRDefault="0095656C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E7FC1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6B25FC2" w14:textId="56B9A3D9" w:rsidR="0095656C" w:rsidRDefault="00833249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четвёртые 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5E7FC1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570553" w:rsidRPr="005E7FC1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95656C" w:rsidRPr="005E7FC1">
        <w:rPr>
          <w:rFonts w:ascii="Times New Roman" w:hAnsi="Times New Roman"/>
          <w:color w:val="002060"/>
          <w:sz w:val="12"/>
          <w:szCs w:val="12"/>
        </w:rPr>
        <w:t>.</w:t>
      </w:r>
      <w:r w:rsidR="007A5062" w:rsidRPr="005E7FC1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32F4BA34" w14:textId="1E0BC850" w:rsidR="00930952" w:rsidRPr="005E7FC1" w:rsidRDefault="00930952">
      <w:pPr>
        <w:numPr>
          <w:ilvl w:val="0"/>
          <w:numId w:val="5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Служащего Иерархии и Ипостаси Иерархии</w:t>
      </w:r>
    </w:p>
    <w:p w14:paraId="03E85DD6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4649DBB" w14:textId="07AFA639" w:rsidR="0095656C" w:rsidRPr="00BD1EE5" w:rsidRDefault="003173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53/173/293/413/533 </w:t>
      </w:r>
      <w:r w:rsidR="0095656C" w:rsidRPr="00BD1EE5">
        <w:rPr>
          <w:rFonts w:ascii="Times New Roman" w:hAnsi="Times New Roman"/>
          <w:b/>
          <w:color w:val="FF0000"/>
          <w:sz w:val="14"/>
          <w:szCs w:val="14"/>
        </w:rPr>
        <w:t>Пятьдесят третий Синтез Изначально Вышестоящего Отца</w:t>
      </w:r>
    </w:p>
    <w:p w14:paraId="47F7ACD6" w14:textId="7A2E5A16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C1306">
        <w:rPr>
          <w:rFonts w:ascii="Times New Roman" w:hAnsi="Times New Roman"/>
          <w:b/>
          <w:bCs/>
          <w:color w:val="002060"/>
          <w:sz w:val="14"/>
          <w:szCs w:val="24"/>
        </w:rPr>
        <w:t>Экономика Отец-Человек-Субъекта Изначально Вышестоящего Отца.</w:t>
      </w:r>
    </w:p>
    <w:p w14:paraId="546F74CF" w14:textId="77777777" w:rsidR="00AF5356" w:rsidRDefault="002C130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Будда</w:t>
      </w:r>
      <w:r w:rsidR="00AF5356" w:rsidRP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AC3E473" w14:textId="03AE6543" w:rsidR="002C1306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Сердце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303D13F" w14:textId="501CC13E" w:rsidR="0095656C" w:rsidRPr="00BD1EE5" w:rsidRDefault="004039F4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C1306">
        <w:rPr>
          <w:rFonts w:ascii="Times New Roman" w:hAnsi="Times New Roman"/>
          <w:b/>
          <w:bCs/>
          <w:color w:val="002060"/>
          <w:sz w:val="14"/>
          <w:szCs w:val="24"/>
        </w:rPr>
        <w:t>Метаизвеч</w:t>
      </w:r>
      <w:r w:rsidR="00F90169" w:rsidRPr="002C1306">
        <w:rPr>
          <w:rFonts w:ascii="Times New Roman" w:hAnsi="Times New Roman"/>
          <w:b/>
          <w:bCs/>
          <w:color w:val="002060"/>
          <w:sz w:val="14"/>
          <w:szCs w:val="24"/>
        </w:rPr>
        <w:t>ная Извечина</w:t>
      </w:r>
      <w:r w:rsidR="0095656C" w:rsidRPr="00B21E7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7B18700B" w14:textId="582B8D54" w:rsidR="002C1306" w:rsidRPr="00BD1EE5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62BE14F5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136E999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4032/1984/1472/960/448 </w:t>
      </w:r>
    </w:p>
    <w:p w14:paraId="22AC7052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C5DB62E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AB317CD" w14:textId="364A7498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3A4D8A2" w14:textId="1E45425F" w:rsidR="0095656C" w:rsidRPr="00B276DE" w:rsidRDefault="00FD6D0B">
      <w:pPr>
        <w:pStyle w:val="a5"/>
        <w:numPr>
          <w:ilvl w:val="0"/>
          <w:numId w:val="5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6178B6D" w14:textId="7A978A04" w:rsidR="0095656C" w:rsidRPr="002C1306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27716B20" w14:textId="77777777" w:rsidR="008512A5" w:rsidRPr="002C1306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04CC6DD" w14:textId="15906255" w:rsidR="0095656C" w:rsidRPr="002C1306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C130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2C1306">
        <w:rPr>
          <w:rFonts w:ascii="Times New Roman" w:hAnsi="Times New Roman"/>
          <w:color w:val="002060"/>
          <w:sz w:val="10"/>
        </w:rPr>
        <w:t xml:space="preserve">332.306.998.946.228.968.225.951.765.070.086.144 </w:t>
      </w:r>
      <w:r w:rsidR="006D7A16" w:rsidRPr="002C1306">
        <w:rPr>
          <w:rFonts w:ascii="Times New Roman" w:hAnsi="Times New Roman"/>
          <w:color w:val="002060"/>
          <w:sz w:val="10"/>
        </w:rPr>
        <w:t>метаизвечных реальностей Метаизвечной Метагалактики Человек-Ипостаси</w:t>
      </w:r>
    </w:p>
    <w:p w14:paraId="52C4862B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85C13E9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43A8722" w14:textId="5F74A7E3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7C75E632" w14:textId="1C8936B4" w:rsidR="0095656C" w:rsidRPr="002C130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20D0B2B" w14:textId="3640F2FF" w:rsidR="0095656C" w:rsidRPr="002C130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C130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97245F7" w14:textId="3DDF70EA" w:rsidR="0095656C" w:rsidRPr="002C130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C1306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0FF2EA4D" w14:textId="61BF3F01" w:rsidR="0095656C" w:rsidRPr="002C130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ED115E8" w14:textId="322D72C9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0F413BE" w14:textId="1394CEE0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EA618E5" w14:textId="67B2AB23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515DDDD" w14:textId="3FD180CD" w:rsidR="0095656C" w:rsidRPr="002C130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C130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C130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2ED3001" w14:textId="40CF1FCB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05767DA" w14:textId="076B7BA7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D8C1E6A" w14:textId="0377C199" w:rsidR="00D319D1" w:rsidRDefault="00D319D1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E969539" w14:textId="505F92B6" w:rsidR="001712F3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2C1306">
        <w:rPr>
          <w:rFonts w:ascii="Times New Roman" w:hAnsi="Times New Roman"/>
          <w:color w:val="002060"/>
          <w:sz w:val="12"/>
          <w:szCs w:val="12"/>
        </w:rPr>
        <w:t>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CD39223" w14:textId="77777777" w:rsidR="001712F3" w:rsidRPr="002C1306" w:rsidRDefault="0095656C">
      <w:pPr>
        <w:pStyle w:val="a5"/>
        <w:numPr>
          <w:ilvl w:val="0"/>
          <w:numId w:val="144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0"/>
        </w:rPr>
        <w:t xml:space="preserve">83.076.749.736.557.242.056.487.941.267.521.536 </w:t>
      </w:r>
      <w:r w:rsidRPr="002C1306">
        <w:rPr>
          <w:color w:val="002060"/>
          <w:sz w:val="12"/>
          <w:szCs w:val="12"/>
        </w:rPr>
        <w:t xml:space="preserve">Ипостасных, </w:t>
      </w:r>
      <w:r w:rsidRPr="002C1306">
        <w:rPr>
          <w:color w:val="002060"/>
          <w:sz w:val="10"/>
        </w:rPr>
        <w:t xml:space="preserve">83.076.749.736.557.242.056.487.941.267.521.536 </w:t>
      </w:r>
      <w:r w:rsidRPr="002C1306">
        <w:rPr>
          <w:color w:val="002060"/>
          <w:sz w:val="12"/>
          <w:szCs w:val="12"/>
        </w:rPr>
        <w:t xml:space="preserve">Трансвизорных и </w:t>
      </w:r>
      <w:r w:rsidRPr="002C1306">
        <w:rPr>
          <w:color w:val="002060"/>
          <w:sz w:val="10"/>
        </w:rPr>
        <w:t xml:space="preserve">83.076.749.736.557.242.056.487.941.267.521.536 </w:t>
      </w:r>
      <w:r w:rsidR="00A01F74" w:rsidRPr="002C1306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9006737" w14:textId="77777777" w:rsidR="001712F3" w:rsidRPr="002C1306" w:rsidRDefault="00A01F74">
      <w:pPr>
        <w:pStyle w:val="a5"/>
        <w:numPr>
          <w:ilvl w:val="0"/>
          <w:numId w:val="144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0AA6D7F0" w14:textId="0FE1EBA8" w:rsidR="001712F3" w:rsidRPr="002C1306" w:rsidRDefault="00A01F74">
      <w:pPr>
        <w:pStyle w:val="a5"/>
        <w:numPr>
          <w:ilvl w:val="0"/>
          <w:numId w:val="144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C1306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27C6FC90" w14:textId="572B76B2" w:rsidR="001712F3" w:rsidRPr="002C1306" w:rsidRDefault="00A01F74">
      <w:pPr>
        <w:pStyle w:val="a5"/>
        <w:numPr>
          <w:ilvl w:val="0"/>
          <w:numId w:val="144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C1306">
        <w:rPr>
          <w:color w:val="002060"/>
          <w:sz w:val="12"/>
          <w:szCs w:val="12"/>
        </w:rPr>
        <w:t xml:space="preserve">1024 </w:t>
      </w:r>
      <w:r w:rsidR="005D7A76" w:rsidRPr="002C1306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C1306">
        <w:rPr>
          <w:color w:val="002060"/>
          <w:sz w:val="12"/>
          <w:szCs w:val="12"/>
        </w:rPr>
        <w:t xml:space="preserve">  </w:t>
      </w:r>
    </w:p>
    <w:p w14:paraId="3437CAFC" w14:textId="3DB6C597" w:rsidR="0095656C" w:rsidRPr="002C1306" w:rsidRDefault="00A01F74" w:rsidP="001712F3">
      <w:pPr>
        <w:spacing w:after="0" w:line="240" w:lineRule="auto"/>
        <w:ind w:left="720"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взрастанием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B72EAE5" w14:textId="52B66FBD" w:rsidR="0095656C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C130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99A133C" w14:textId="2558583C" w:rsidR="00A70CAF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437. 53. сердце Отец-человек-землянина</w:t>
      </w:r>
    </w:p>
    <w:p w14:paraId="08DF7DFE" w14:textId="019DFDF3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373. 53. эргетическое тело Отец-человек-землянина</w:t>
      </w:r>
    </w:p>
    <w:p w14:paraId="77BF2355" w14:textId="3F2DF8AB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309. ИВДИВО-тело человечности Отец-человек-землянина</w:t>
      </w:r>
    </w:p>
    <w:p w14:paraId="78D5F98E" w14:textId="35B25571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 xml:space="preserve">245. 53.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31" w:name="_Hlk175932816"/>
      <w:r w:rsidR="00FB4AC9" w:rsidRPr="00700102">
        <w:rPr>
          <w:rFonts w:ascii="Times New Roman" w:hAnsi="Times New Roman"/>
          <w:sz w:val="10"/>
          <w:szCs w:val="18"/>
        </w:rPr>
        <w:t>метаизвечного космоса</w:t>
      </w:r>
      <w:r w:rsidR="00FB4AC9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31"/>
      <w:r w:rsidR="00FB4AC9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7D462753" w14:textId="0959DE35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181. 53. прасердце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DCE2F5C" w14:textId="6878D8E8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117. 53. праэргетическое тело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0C79B24" w14:textId="47832FC3" w:rsidR="004442E4" w:rsidRPr="002C1306" w:rsidRDefault="004442E4" w:rsidP="00A70CA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053. ИВДИВО-тело прачеловечности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2AA2C64" w14:textId="651E81EB" w:rsidR="0095656C" w:rsidRPr="002C1306" w:rsidRDefault="007B0031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575EEB7" w14:textId="67761F07" w:rsidR="0095656C" w:rsidRPr="002C1306" w:rsidRDefault="005D7A76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6D0472A" w14:textId="5D789457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Вильгельм Синтез Человечности Изначально Вышестоящего Отца</w:t>
      </w:r>
    </w:p>
    <w:p w14:paraId="252C9615" w14:textId="5496AB5A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32" w:name="_Hlk54207854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Генрих </w:t>
      </w:r>
      <w:bookmarkEnd w:id="132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33" w:name="_Hlk29891991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Эргетики </w:t>
      </w:r>
      <w:bookmarkEnd w:id="133"/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ECA8D35" w14:textId="0AFFC1F7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34" w:name="_Hlk54252144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Рихард </w:t>
      </w:r>
      <w:bookmarkStart w:id="135" w:name="_Hlk122084600"/>
      <w:bookmarkEnd w:id="134"/>
      <w:r w:rsidRPr="002C1306">
        <w:rPr>
          <w:rFonts w:ascii="Times New Roman" w:eastAsia="Calibri" w:hAnsi="Times New Roman"/>
          <w:color w:val="002060"/>
          <w:sz w:val="10"/>
          <w:szCs w:val="20"/>
        </w:rPr>
        <w:t>Синтез ИВДИВО-Тела Человечности</w:t>
      </w:r>
      <w:bookmarkEnd w:id="135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05A3D5E1" w14:textId="77777777" w:rsidR="00FB4AC9" w:rsidRDefault="00FB4AC9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метаизвечного космоса Отец-человек-субъект-землянина Изначально Вышестоящего Отца</w:t>
      </w:r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4637888C" w14:textId="4A6E5446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Екатерина Синтез Прасердца Изначально Вышестоящего Отца</w:t>
      </w:r>
    </w:p>
    <w:p w14:paraId="70F20FBD" w14:textId="4DE1AEAB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Олла Синтез Праэргетического тела Изначально Вышестоящего Отца</w:t>
      </w:r>
    </w:p>
    <w:p w14:paraId="454D3963" w14:textId="67C93243" w:rsidR="004442E4" w:rsidRPr="002C1306" w:rsidRDefault="004442E4" w:rsidP="004442E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Эсфирь Синтез ИВДИВО-Тела Прачеловечности Изначально Вышестоящего Отца</w:t>
      </w:r>
    </w:p>
    <w:p w14:paraId="0853BC06" w14:textId="4546EFBA" w:rsidR="0095656C" w:rsidRPr="002C1306" w:rsidRDefault="00AB7789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F60E7FB" w14:textId="1D26B9C5" w:rsidR="0095656C" w:rsidRPr="002C1306" w:rsidRDefault="00AB7789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3B04BB2" w14:textId="77777777" w:rsidR="0095656C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D54B863" w14:textId="669E54CD" w:rsidR="0095656C" w:rsidRPr="002C1306" w:rsidRDefault="00D9628D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C130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C130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632AE2A" w14:textId="77777777" w:rsidR="0095656C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150795E" w14:textId="1854325F" w:rsidR="0095656C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Человечность ИВО. </w:t>
      </w:r>
      <w:r w:rsidRPr="002C1306">
        <w:rPr>
          <w:rFonts w:ascii="Times New Roman" w:hAnsi="Times New Roman"/>
          <w:color w:val="002060"/>
          <w:sz w:val="12"/>
        </w:rPr>
        <w:t>Экономика Отец-Человек-Субъекта Изначально Вышестоящего Отца</w:t>
      </w:r>
    </w:p>
    <w:p w14:paraId="474CEB82" w14:textId="426C720C" w:rsidR="0095656C" w:rsidRPr="002C1306" w:rsidRDefault="00AB7789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CF3A454" w14:textId="24F6B753" w:rsidR="0095656C" w:rsidRPr="002C1306" w:rsidRDefault="00F548F9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C130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9F41D01" w14:textId="77777777" w:rsidR="0095656C" w:rsidRPr="002C1306" w:rsidRDefault="0095656C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3E14265" w14:textId="1EA4DAF8" w:rsidR="0095656C" w:rsidRPr="00FC0203" w:rsidRDefault="00D41369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5 горизонта: четвёртые 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570553" w:rsidRPr="002C1306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570553" w:rsidRPr="002C1306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7A5062" w:rsidRPr="002C130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686525B" w14:textId="01D7C3F3" w:rsidR="00FC0203" w:rsidRPr="002C1306" w:rsidRDefault="00FC0203">
      <w:pPr>
        <w:numPr>
          <w:ilvl w:val="0"/>
          <w:numId w:val="5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Человека Иерархии и Посвящённого Иерархии</w:t>
      </w:r>
    </w:p>
    <w:p w14:paraId="54881CDD" w14:textId="77777777" w:rsidR="007A5062" w:rsidRPr="00BD1EE5" w:rsidRDefault="007A5062" w:rsidP="007A5062">
      <w:pPr>
        <w:pStyle w:val="a5"/>
        <w:spacing w:after="0" w:line="240" w:lineRule="auto"/>
        <w:ind w:left="1380"/>
        <w:rPr>
          <w:b/>
          <w:color w:val="FF0000"/>
          <w:sz w:val="14"/>
          <w:szCs w:val="14"/>
        </w:rPr>
      </w:pPr>
    </w:p>
    <w:p w14:paraId="0DD309A7" w14:textId="19D9B665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второй Синтез Изначально Вышестоящего Отца</w:t>
      </w:r>
    </w:p>
    <w:p w14:paraId="3412FCE1" w14:textId="53EA7EDD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C1306">
        <w:rPr>
          <w:rFonts w:ascii="Times New Roman" w:hAnsi="Times New Roman"/>
          <w:b/>
          <w:bCs/>
          <w:color w:val="002060"/>
          <w:sz w:val="14"/>
          <w:szCs w:val="24"/>
        </w:rPr>
        <w:t>Общество Иерархии Равных Отец-Человек-Субъектов Изначально Вышестоящего Отца.</w:t>
      </w:r>
    </w:p>
    <w:p w14:paraId="6983AD4C" w14:textId="10980C0D" w:rsidR="00AF5356" w:rsidRDefault="002C130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Извечный Ману</w:t>
      </w:r>
      <w:r w:rsidR="00AF5356" w:rsidRP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 </w:t>
      </w:r>
    </w:p>
    <w:p w14:paraId="14D8F270" w14:textId="5037033A" w:rsidR="002C1306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Мышление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425F6AD" w14:textId="54BC392E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C1306">
        <w:rPr>
          <w:rFonts w:ascii="Times New Roman" w:eastAsia="Calibri" w:hAnsi="Times New Roman"/>
          <w:b/>
          <w:bCs/>
          <w:color w:val="002060"/>
          <w:sz w:val="14"/>
          <w:szCs w:val="14"/>
        </w:rPr>
        <w:t>Извечин</w:t>
      </w:r>
      <w:r w:rsidR="00F90169" w:rsidRPr="002C1306">
        <w:rPr>
          <w:rFonts w:ascii="Times New Roman" w:eastAsia="Calibri" w:hAnsi="Times New Roman"/>
          <w:b/>
          <w:bCs/>
          <w:color w:val="002060"/>
          <w:sz w:val="14"/>
          <w:szCs w:val="14"/>
        </w:rPr>
        <w:t>а</w:t>
      </w:r>
      <w:r w:rsidRPr="002C1306">
        <w:rPr>
          <w:rFonts w:ascii="Times New Roman" w:eastAsia="Calibri" w:hAnsi="Times New Roman"/>
          <w:b/>
          <w:bCs/>
          <w:color w:val="002060"/>
          <w:sz w:val="14"/>
          <w:szCs w:val="14"/>
        </w:rPr>
        <w:t xml:space="preserve"> Фа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6FF5A9E" w14:textId="6F41F3F8" w:rsidR="002C1306" w:rsidRPr="002C1306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0AE40610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B1466D4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8B98645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D12985B" w14:textId="62AC9CE4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D6BB80C" w14:textId="1853D7CA" w:rsidR="0095656C" w:rsidRPr="00B276DE" w:rsidRDefault="00FD6D0B">
      <w:pPr>
        <w:pStyle w:val="a5"/>
        <w:numPr>
          <w:ilvl w:val="0"/>
          <w:numId w:val="5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88067CC" w14:textId="0A599CFD" w:rsidR="0095656C" w:rsidRPr="002C1306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1B59E27C" w14:textId="77777777" w:rsidR="008512A5" w:rsidRPr="002C1306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11AC2DF" w14:textId="62EDA5D8" w:rsidR="0095656C" w:rsidRPr="002C1306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C130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2C1306">
        <w:rPr>
          <w:rFonts w:ascii="Times New Roman" w:hAnsi="Times New Roman"/>
          <w:color w:val="002060"/>
          <w:sz w:val="10"/>
        </w:rPr>
        <w:t xml:space="preserve">83.076.749.736.557.242.056.487.941.267.521.536 </w:t>
      </w:r>
      <w:r w:rsidR="006D7A16" w:rsidRPr="002C1306">
        <w:rPr>
          <w:rFonts w:ascii="Times New Roman" w:hAnsi="Times New Roman"/>
          <w:color w:val="002060"/>
          <w:sz w:val="10"/>
        </w:rPr>
        <w:t>извечных реальностей Извечной Метагалактики Человек-Ипостаси</w:t>
      </w:r>
    </w:p>
    <w:p w14:paraId="61693B4A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1D147FF2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0EEAD139" w14:textId="367D1645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4AB29C9C" w14:textId="5DFA92D0" w:rsidR="0095656C" w:rsidRPr="002C130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412EDDF8" w14:textId="2BA84100" w:rsidR="0095656C" w:rsidRPr="002C130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C130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E065001" w14:textId="333F3F32" w:rsidR="0095656C" w:rsidRPr="002C130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C1306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13381932" w14:textId="50114133" w:rsidR="0095656C" w:rsidRPr="002C130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39DE596" w14:textId="595E9B85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C9D4C96" w14:textId="4F40CA4E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98FC4F2" w14:textId="0B361875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B83696D" w14:textId="397C4E64" w:rsidR="0095656C" w:rsidRPr="002C130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C130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C130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B7081EA" w14:textId="51850C38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634F003" w14:textId="0510F10C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FB83628" w14:textId="390293E5" w:rsidR="00D319D1" w:rsidRDefault="00D319D1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FE48A20" w14:textId="244AAC14" w:rsidR="001712F3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2C1306">
        <w:rPr>
          <w:rFonts w:ascii="Times New Roman" w:hAnsi="Times New Roman"/>
          <w:color w:val="002060"/>
          <w:sz w:val="12"/>
          <w:szCs w:val="12"/>
        </w:rPr>
        <w:t>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0099195" w14:textId="77777777" w:rsidR="001712F3" w:rsidRPr="002C1306" w:rsidRDefault="0095656C">
      <w:pPr>
        <w:pStyle w:val="a5"/>
        <w:numPr>
          <w:ilvl w:val="0"/>
          <w:numId w:val="145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0"/>
        </w:rPr>
        <w:t xml:space="preserve">20.769.187.434.139.310.514.121.985.316.880.384 </w:t>
      </w:r>
      <w:r w:rsidRPr="002C1306">
        <w:rPr>
          <w:color w:val="002060"/>
          <w:sz w:val="12"/>
          <w:szCs w:val="12"/>
        </w:rPr>
        <w:t xml:space="preserve">Ипостасных, </w:t>
      </w:r>
      <w:r w:rsidRPr="002C1306">
        <w:rPr>
          <w:color w:val="002060"/>
          <w:sz w:val="10"/>
        </w:rPr>
        <w:t xml:space="preserve">20.769.187.434.139.310.514.121.985.316.880.384 </w:t>
      </w:r>
      <w:r w:rsidRPr="002C1306">
        <w:rPr>
          <w:color w:val="002060"/>
          <w:sz w:val="12"/>
          <w:szCs w:val="12"/>
        </w:rPr>
        <w:t xml:space="preserve">Трансвизорных и </w:t>
      </w:r>
      <w:r w:rsidRPr="002C1306">
        <w:rPr>
          <w:color w:val="002060"/>
          <w:sz w:val="10"/>
        </w:rPr>
        <w:t xml:space="preserve">20.769.187.434.139.310.514.121.985.316.880.384 </w:t>
      </w:r>
      <w:r w:rsidR="00A01F74" w:rsidRPr="002C1306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381A180A" w14:textId="77777777" w:rsidR="001712F3" w:rsidRPr="002C1306" w:rsidRDefault="00A01F74">
      <w:pPr>
        <w:pStyle w:val="a5"/>
        <w:numPr>
          <w:ilvl w:val="0"/>
          <w:numId w:val="145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>262144 Ипостасных, 262144 Трансвизорных и 262144 Синтезтел Архетипической Октавы горизонта Синтеза ИВО курса,</w:t>
      </w:r>
    </w:p>
    <w:p w14:paraId="21703129" w14:textId="2F2B6E17" w:rsidR="001712F3" w:rsidRPr="002C1306" w:rsidRDefault="00A01F74">
      <w:pPr>
        <w:pStyle w:val="a5"/>
        <w:numPr>
          <w:ilvl w:val="0"/>
          <w:numId w:val="145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C1306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639A0469" w14:textId="6AB3F6F8" w:rsidR="001712F3" w:rsidRPr="002C1306" w:rsidRDefault="00A01F74">
      <w:pPr>
        <w:pStyle w:val="a5"/>
        <w:numPr>
          <w:ilvl w:val="0"/>
          <w:numId w:val="145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lastRenderedPageBreak/>
        <w:t xml:space="preserve">1024 Ипостасных, 1024 Трансвизорных и </w:t>
      </w:r>
      <w:r w:rsidR="000657A1" w:rsidRPr="002C1306">
        <w:rPr>
          <w:color w:val="002060"/>
          <w:sz w:val="12"/>
          <w:szCs w:val="12"/>
        </w:rPr>
        <w:t xml:space="preserve">1024 </w:t>
      </w:r>
      <w:r w:rsidR="005D7A76" w:rsidRPr="002C1306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C1306">
        <w:rPr>
          <w:color w:val="002060"/>
          <w:sz w:val="12"/>
          <w:szCs w:val="12"/>
        </w:rPr>
        <w:t xml:space="preserve">  </w:t>
      </w:r>
    </w:p>
    <w:p w14:paraId="57E85C42" w14:textId="681AB4E1" w:rsidR="0095656C" w:rsidRPr="002C1306" w:rsidRDefault="00A01F74" w:rsidP="001712F3">
      <w:pPr>
        <w:pStyle w:val="a5"/>
        <w:spacing w:after="0" w:line="240" w:lineRule="auto"/>
        <w:ind w:left="1080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>взрастанием</w:t>
      </w:r>
      <w:r w:rsidR="0095656C" w:rsidRPr="002C1306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8284086" w14:textId="0AE0BFBD" w:rsidR="0095656C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C130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336414C" w14:textId="78A0D026" w:rsidR="00D827D7" w:rsidRPr="002C1306" w:rsidRDefault="00D827D7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436. 52. мышление Отец-человек-землянина</w:t>
      </w:r>
    </w:p>
    <w:p w14:paraId="2FA91F00" w14:textId="6154B282" w:rsidR="00D827D7" w:rsidRPr="002C1306" w:rsidRDefault="00D827D7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372. 52. контическое тело Отец-человек-землянина</w:t>
      </w:r>
    </w:p>
    <w:p w14:paraId="27116AE6" w14:textId="6CC6FDE5" w:rsidR="00D827D7" w:rsidRPr="002C1306" w:rsidRDefault="00A70CAF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308. ИВДИВО-тело служения Отец-человек-землянина</w:t>
      </w:r>
    </w:p>
    <w:p w14:paraId="4B8B47D0" w14:textId="4E396255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 xml:space="preserve">244. 52.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36" w:name="_Hlk175932856"/>
      <w:r w:rsidR="00FB4AC9" w:rsidRPr="00700102">
        <w:rPr>
          <w:rFonts w:ascii="Times New Roman" w:hAnsi="Times New Roman"/>
          <w:sz w:val="10"/>
          <w:szCs w:val="18"/>
        </w:rPr>
        <w:t>извечного космоса</w:t>
      </w:r>
      <w:r w:rsidR="00FB4AC9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36"/>
      <w:r w:rsidR="00FB4AC9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3D57A511" w14:textId="5E36A44A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180. 52. прамышление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B76B48D" w14:textId="03474696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 xml:space="preserve">116. 52. праконтическое тело </w:t>
      </w:r>
      <w:r w:rsidRPr="002C1306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61BF4B5" w14:textId="75206A32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052. ИВДИВО-тело праслужения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B40016A" w14:textId="4C26A6E7" w:rsidR="0095656C" w:rsidRPr="002C1306" w:rsidRDefault="007B0031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18303D8" w14:textId="124C1680" w:rsidR="0095656C" w:rsidRPr="002C1306" w:rsidRDefault="005D7A76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1E0394D" w14:textId="78A2113D" w:rsidR="00D827D7" w:rsidRPr="002C1306" w:rsidRDefault="00D827D7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Юстас Синтез Служения Изначально Вышестоящего Отца</w:t>
      </w:r>
    </w:p>
    <w:p w14:paraId="14C4A246" w14:textId="0E01086D" w:rsidR="00D827D7" w:rsidRPr="002C1306" w:rsidRDefault="00D827D7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37" w:name="_Hlk54207974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Владлен </w:t>
      </w:r>
      <w:bookmarkEnd w:id="137"/>
      <w:r w:rsidRPr="002C1306">
        <w:rPr>
          <w:rFonts w:ascii="Times New Roman" w:eastAsia="Calibri" w:hAnsi="Times New Roman"/>
          <w:color w:val="002060"/>
          <w:sz w:val="10"/>
          <w:szCs w:val="20"/>
        </w:rPr>
        <w:t>Синтез Контики Изначально Вышестоящего Отца</w:t>
      </w:r>
    </w:p>
    <w:p w14:paraId="798EE922" w14:textId="591551CC" w:rsidR="00D827D7" w:rsidRPr="002C1306" w:rsidRDefault="00A70CAF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38" w:name="_Hlk54281628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Эльдар </w:t>
      </w:r>
      <w:bookmarkStart w:id="139" w:name="_Hlk122084777"/>
      <w:bookmarkEnd w:id="138"/>
      <w:r w:rsidRPr="002C1306">
        <w:rPr>
          <w:rFonts w:ascii="Times New Roman" w:eastAsia="Calibri" w:hAnsi="Times New Roman"/>
          <w:color w:val="002060"/>
          <w:sz w:val="10"/>
          <w:szCs w:val="20"/>
        </w:rPr>
        <w:t>Синтез ИВДИВО-Тела Служения</w:t>
      </w:r>
      <w:bookmarkEnd w:id="139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22F8965B" w14:textId="106E1D6E" w:rsidR="00A70CAF" w:rsidRPr="002C1306" w:rsidRDefault="00FB4AC9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извечного космоса Отец-человек-субъект-землянина Изначально Вышестоящего Отца</w:t>
      </w:r>
    </w:p>
    <w:p w14:paraId="36E8D737" w14:textId="3F8DC9CB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Сивилла Синтез Прамышления Изначально Вышестоящего Отца</w:t>
      </w:r>
    </w:p>
    <w:p w14:paraId="5D629A61" w14:textId="525EAB72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Илона Синтез Праконтического тела Изначально Вышестоящего Отца</w:t>
      </w:r>
    </w:p>
    <w:p w14:paraId="6F2FDCC3" w14:textId="25A6BCE2" w:rsidR="00A70CAF" w:rsidRPr="002C1306" w:rsidRDefault="00A70CAF" w:rsidP="00D827D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София Синтез ИВДИВО-Тела Праслужения Изначально Вышестоящего Отца</w:t>
      </w:r>
    </w:p>
    <w:p w14:paraId="0A374220" w14:textId="19E9B9A7" w:rsidR="0095656C" w:rsidRPr="002C1306" w:rsidRDefault="00AB7789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4F07223" w14:textId="3EA96FBD" w:rsidR="0095656C" w:rsidRPr="002C1306" w:rsidRDefault="00AB7789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7575826" w14:textId="77777777" w:rsidR="0095656C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CDD5C76" w14:textId="1878F85C" w:rsidR="0095656C" w:rsidRPr="002C1306" w:rsidRDefault="00D9628D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C130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C130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330C641" w14:textId="77777777" w:rsidR="0095656C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132659C" w14:textId="6721D779" w:rsidR="0095656C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Служение ИВО. </w:t>
      </w:r>
      <w:r w:rsidRPr="002C1306">
        <w:rPr>
          <w:rFonts w:ascii="Times New Roman" w:hAnsi="Times New Roman"/>
          <w:color w:val="002060"/>
          <w:sz w:val="12"/>
        </w:rPr>
        <w:t>Общество Иерархии Равных Отец-Человек-Субъектов Изначально Вышестоящего Отца</w:t>
      </w:r>
    </w:p>
    <w:p w14:paraId="2570DBC7" w14:textId="5F889B26" w:rsidR="0095656C" w:rsidRPr="002C1306" w:rsidRDefault="00AB7789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5AC2D6B" w14:textId="669C065E" w:rsidR="0095656C" w:rsidRPr="002C1306" w:rsidRDefault="00F548F9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C130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95750B0" w14:textId="77777777" w:rsidR="0095656C" w:rsidRPr="002C1306" w:rsidRDefault="0095656C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C723584" w14:textId="5D14DED6" w:rsidR="0095656C" w:rsidRPr="00FC0203" w:rsidRDefault="00D41369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четвёртые 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570553" w:rsidRPr="002C1306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F34EE" w:rsidRPr="002C130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917C936" w14:textId="5591084A" w:rsidR="00FC0203" w:rsidRPr="002C1306" w:rsidRDefault="00FC0203">
      <w:pPr>
        <w:numPr>
          <w:ilvl w:val="0"/>
          <w:numId w:val="5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Человек-Аватара и Челове-Отца</w:t>
      </w:r>
    </w:p>
    <w:p w14:paraId="780F31BA" w14:textId="77777777" w:rsidR="002C1306" w:rsidRDefault="002C1306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3F3CBCFB" w14:textId="42CDC41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Пятьдесят первый Синтез Изначально Вышестоящего Отца</w:t>
      </w:r>
    </w:p>
    <w:p w14:paraId="456BF190" w14:textId="3BB9C021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2C1306">
        <w:rPr>
          <w:rFonts w:ascii="Times New Roman" w:hAnsi="Times New Roman"/>
          <w:b/>
          <w:bCs/>
          <w:color w:val="002060"/>
          <w:sz w:val="14"/>
          <w:szCs w:val="24"/>
        </w:rPr>
        <w:t>Энергопотенциал Отец-Человек-Субъекта Изначально Вышестоящего Отца.</w:t>
      </w:r>
    </w:p>
    <w:p w14:paraId="141FFE25" w14:textId="071AF18F" w:rsidR="00AF5356" w:rsidRDefault="002C130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Извечный </w:t>
      </w:r>
      <w:r w:rsidR="00AF5356">
        <w:rPr>
          <w:rFonts w:ascii="Times New Roman" w:hAnsi="Times New Roman"/>
          <w:b/>
          <w:color w:val="002060"/>
          <w:sz w:val="14"/>
          <w:szCs w:val="14"/>
        </w:rPr>
        <w:t xml:space="preserve">Творец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3F84C81A" w14:textId="591EF814" w:rsidR="002C1306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Головерсум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82AB3F7" w14:textId="179EA201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2C1306">
        <w:rPr>
          <w:rFonts w:ascii="Times New Roman" w:eastAsia="Calibri" w:hAnsi="Times New Roman"/>
          <w:b/>
          <w:bCs/>
          <w:color w:val="002060"/>
          <w:sz w:val="16"/>
          <w:szCs w:val="16"/>
        </w:rPr>
        <w:t>Всееди</w:t>
      </w:r>
      <w:r w:rsidR="00F90169" w:rsidRPr="002C1306">
        <w:rPr>
          <w:rFonts w:ascii="Times New Roman" w:eastAsia="Calibri" w:hAnsi="Times New Roman"/>
          <w:b/>
          <w:bCs/>
          <w:color w:val="002060"/>
          <w:sz w:val="16"/>
          <w:szCs w:val="16"/>
        </w:rPr>
        <w:t>ная Извечина</w:t>
      </w:r>
      <w:r w:rsidRPr="00A94D16">
        <w:rPr>
          <w:rFonts w:ascii="Times New Roman" w:hAnsi="Times New Roman"/>
          <w:color w:val="FF0000"/>
          <w:sz w:val="16"/>
          <w:szCs w:val="2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48BC4249" w14:textId="77777777" w:rsidR="002C1306" w:rsidRPr="00BD1EE5" w:rsidRDefault="002C1306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26FE51EC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162978C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E5CCA25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666C1F7" w14:textId="43CFF2EC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F2BD781" w14:textId="4716C354" w:rsidR="0095656C" w:rsidRPr="004D616E" w:rsidRDefault="00FD6D0B">
      <w:pPr>
        <w:pStyle w:val="a5"/>
        <w:numPr>
          <w:ilvl w:val="0"/>
          <w:numId w:val="5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FF7413C" w14:textId="2BDE51F1" w:rsidR="0095656C" w:rsidRPr="002C1306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6E055967" w14:textId="77777777" w:rsidR="008512A5" w:rsidRPr="002C1306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B8E7EAE" w14:textId="6D70F405" w:rsidR="0095656C" w:rsidRPr="002C1306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2C130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2C1306">
        <w:rPr>
          <w:rFonts w:ascii="Times New Roman" w:hAnsi="Times New Roman"/>
          <w:color w:val="002060"/>
          <w:sz w:val="10"/>
        </w:rPr>
        <w:t xml:space="preserve">20.769.187.434.139.310.514.121.985.316.880.384 </w:t>
      </w:r>
      <w:r w:rsidR="006D7A16" w:rsidRPr="002C1306">
        <w:rPr>
          <w:rFonts w:ascii="Times New Roman" w:hAnsi="Times New Roman"/>
          <w:color w:val="002060"/>
          <w:sz w:val="10"/>
        </w:rPr>
        <w:t>всеединых реальностей Всеединой Метагалактики Человек-Ипостаси</w:t>
      </w:r>
    </w:p>
    <w:p w14:paraId="511E2761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0CD99DD1" w14:textId="77777777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40C90DC" w14:textId="13880BC8" w:rsidR="008512A5" w:rsidRPr="002C1306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149E918F" w14:textId="3D2CFCBD" w:rsidR="0095656C" w:rsidRPr="002C130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242E535" w14:textId="5456F116" w:rsidR="0095656C" w:rsidRPr="002C130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2C130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B5FD5F3" w14:textId="61625870" w:rsidR="0095656C" w:rsidRPr="002C130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2C1306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269FD838" w14:textId="1442D3E0" w:rsidR="0095656C" w:rsidRPr="002C130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3474918" w14:textId="7B96146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50F50BC" w14:textId="740F8AA8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798F95E" w14:textId="16829CF9" w:rsidR="0095656C" w:rsidRPr="002C130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2C130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2A3400D" w14:textId="2CA82763" w:rsidR="0095656C" w:rsidRPr="002C130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2C130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2C130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BDCEF58" w14:textId="4823D0D1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5D6B46D" w14:textId="606B8C16" w:rsidR="0095656C" w:rsidRPr="002C130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2C1306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E679962" w14:textId="77743358" w:rsidR="00D319D1" w:rsidRDefault="00D319D1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60CAFA3" w14:textId="32F0793B" w:rsidR="001712F3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2C1306">
        <w:rPr>
          <w:rFonts w:ascii="Times New Roman" w:hAnsi="Times New Roman"/>
          <w:color w:val="002060"/>
          <w:sz w:val="12"/>
          <w:szCs w:val="12"/>
        </w:rPr>
        <w:t>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B962C28" w14:textId="77777777" w:rsidR="001712F3" w:rsidRPr="002C1306" w:rsidRDefault="0095656C">
      <w:pPr>
        <w:pStyle w:val="a5"/>
        <w:numPr>
          <w:ilvl w:val="0"/>
          <w:numId w:val="146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0"/>
        </w:rPr>
        <w:t xml:space="preserve">5.192.296.858.534.827.628.530.496.329.220.096 </w:t>
      </w:r>
      <w:r w:rsidRPr="002C1306">
        <w:rPr>
          <w:color w:val="002060"/>
          <w:sz w:val="12"/>
          <w:szCs w:val="12"/>
        </w:rPr>
        <w:t xml:space="preserve">Ипостасных, </w:t>
      </w:r>
      <w:r w:rsidRPr="002C1306">
        <w:rPr>
          <w:color w:val="002060"/>
          <w:sz w:val="10"/>
        </w:rPr>
        <w:t xml:space="preserve">5.192.296.858.534.827.628.530.496.329.220.096 </w:t>
      </w:r>
      <w:r w:rsidRPr="002C1306">
        <w:rPr>
          <w:color w:val="002060"/>
          <w:sz w:val="12"/>
          <w:szCs w:val="12"/>
        </w:rPr>
        <w:t xml:space="preserve">Трансвизорных и </w:t>
      </w:r>
      <w:r w:rsidRPr="002C1306">
        <w:rPr>
          <w:color w:val="002060"/>
          <w:sz w:val="10"/>
        </w:rPr>
        <w:t xml:space="preserve">5.192.296.858.534.827.628.530.496.329.220.096 </w:t>
      </w:r>
      <w:r w:rsidR="00A01F74" w:rsidRPr="002C1306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8F4EBD9" w14:textId="77777777" w:rsidR="001712F3" w:rsidRPr="002C1306" w:rsidRDefault="00A01F74">
      <w:pPr>
        <w:pStyle w:val="a5"/>
        <w:numPr>
          <w:ilvl w:val="0"/>
          <w:numId w:val="146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23CBF365" w14:textId="03A06BFB" w:rsidR="001712F3" w:rsidRPr="002C1306" w:rsidRDefault="00A01F74">
      <w:pPr>
        <w:pStyle w:val="a5"/>
        <w:numPr>
          <w:ilvl w:val="0"/>
          <w:numId w:val="146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2C1306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1146033E" w14:textId="194A21E2" w:rsidR="001712F3" w:rsidRPr="002C1306" w:rsidRDefault="00A01F74">
      <w:pPr>
        <w:pStyle w:val="a5"/>
        <w:numPr>
          <w:ilvl w:val="0"/>
          <w:numId w:val="146"/>
        </w:numPr>
        <w:spacing w:after="0" w:line="240" w:lineRule="auto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2C1306">
        <w:rPr>
          <w:color w:val="002060"/>
          <w:sz w:val="12"/>
          <w:szCs w:val="12"/>
        </w:rPr>
        <w:t xml:space="preserve">1024 </w:t>
      </w:r>
      <w:r w:rsidR="005D7A76" w:rsidRPr="002C1306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2C1306">
        <w:rPr>
          <w:color w:val="002060"/>
          <w:sz w:val="12"/>
          <w:szCs w:val="12"/>
        </w:rPr>
        <w:t xml:space="preserve">  </w:t>
      </w:r>
    </w:p>
    <w:p w14:paraId="18D46895" w14:textId="62452269" w:rsidR="0095656C" w:rsidRPr="002C1306" w:rsidRDefault="00A01F74" w:rsidP="001712F3">
      <w:pPr>
        <w:spacing w:after="0" w:line="240" w:lineRule="auto"/>
        <w:ind w:left="720"/>
        <w:rPr>
          <w:color w:val="002060"/>
          <w:sz w:val="12"/>
          <w:szCs w:val="12"/>
        </w:rPr>
      </w:pPr>
      <w:r w:rsidRPr="002C1306">
        <w:rPr>
          <w:color w:val="002060"/>
          <w:sz w:val="12"/>
          <w:szCs w:val="12"/>
        </w:rPr>
        <w:t>взрастанием</w:t>
      </w:r>
      <w:r w:rsidR="0095656C" w:rsidRPr="002C1306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7BCCB56" w14:textId="0B8690A9" w:rsidR="0095656C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2C130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127E9B2" w14:textId="7086A654" w:rsidR="00D67E0F" w:rsidRPr="002C1306" w:rsidRDefault="00D67E0F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435. 51. головерсум Отец-человек-землянина</w:t>
      </w:r>
    </w:p>
    <w:p w14:paraId="711746E7" w14:textId="3C3BEAF4" w:rsidR="00D67E0F" w:rsidRPr="002C1306" w:rsidRDefault="00D67E0F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371. 51. голоническое тело Отец-человек-землянина</w:t>
      </w:r>
    </w:p>
    <w:p w14:paraId="4C8FB8B5" w14:textId="45CD2084" w:rsidR="00D67E0F" w:rsidRPr="002C1306" w:rsidRDefault="00D827D7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hAnsi="Times New Roman"/>
          <w:color w:val="002060"/>
          <w:sz w:val="10"/>
        </w:rPr>
        <w:t>307. ИВДИВО-тело вершения Отец-человек-землянина</w:t>
      </w:r>
    </w:p>
    <w:p w14:paraId="6A97F813" w14:textId="6CCA3F92" w:rsidR="00D827D7" w:rsidRPr="002C1306" w:rsidRDefault="00D827D7" w:rsidP="00D67E0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 xml:space="preserve">243. 51.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40" w:name="_Hlk175932937"/>
      <w:r w:rsidR="00FB4AC9" w:rsidRPr="00700102">
        <w:rPr>
          <w:rFonts w:ascii="Times New Roman" w:hAnsi="Times New Roman"/>
          <w:sz w:val="10"/>
          <w:szCs w:val="18"/>
        </w:rPr>
        <w:t>всеединого космоса</w:t>
      </w:r>
      <w:r w:rsidR="00FB4AC9" w:rsidRPr="00700102">
        <w:rPr>
          <w:rFonts w:ascii="Times New Roman" w:eastAsia="Calibri" w:hAnsi="Times New Roman" w:cstheme="minorBidi"/>
          <w:sz w:val="8"/>
          <w:szCs w:val="8"/>
        </w:rPr>
        <w:t xml:space="preserve"> </w:t>
      </w:r>
      <w:bookmarkEnd w:id="140"/>
      <w:r w:rsidR="00FB4AC9">
        <w:rPr>
          <w:rFonts w:ascii="Times New Roman" w:eastAsia="Calibri" w:hAnsi="Times New Roman" w:cstheme="minorBidi"/>
          <w:sz w:val="10"/>
          <w:szCs w:val="10"/>
        </w:rPr>
        <w:t>Отец-человек-субъект-землянина</w:t>
      </w:r>
    </w:p>
    <w:p w14:paraId="5361261C" w14:textId="5CCA10D4" w:rsidR="00D827D7" w:rsidRPr="002C1306" w:rsidRDefault="00D827D7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179. 51. праголоверсум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D63DB3F" w14:textId="0A2D9933" w:rsidR="00D827D7" w:rsidRPr="002C1306" w:rsidRDefault="00D827D7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115. 51. праголоническое тело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12E43ED" w14:textId="02581F3C" w:rsidR="00D827D7" w:rsidRPr="002C1306" w:rsidRDefault="00D827D7" w:rsidP="00D67E0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eastAsia="Calibri" w:hAnsi="Times New Roman"/>
          <w:color w:val="002060"/>
          <w:sz w:val="10"/>
          <w:szCs w:val="10"/>
        </w:rPr>
        <w:t>051. ИВДИВО-тело правершения</w:t>
      </w:r>
      <w:r w:rsidRPr="002C130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0D1665B" w14:textId="34D8AB10" w:rsidR="0095656C" w:rsidRPr="002C1306" w:rsidRDefault="007B0031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C5068CE" w14:textId="247BD341" w:rsidR="0095656C" w:rsidRPr="002C1306" w:rsidRDefault="005D7A76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12472B5" w14:textId="60909301" w:rsidR="00D67E0F" w:rsidRPr="002C1306" w:rsidRDefault="00D67E0F" w:rsidP="00D67E0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Александр Синтез Вершения Изначально Вышестоящего Отца</w:t>
      </w:r>
    </w:p>
    <w:p w14:paraId="236147E7" w14:textId="0B734DDC" w:rsidR="00D67E0F" w:rsidRPr="002C1306" w:rsidRDefault="00D67E0F" w:rsidP="00D67E0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41" w:name="_Hlk54208074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Борислав </w:t>
      </w:r>
      <w:bookmarkEnd w:id="141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42" w:name="_Hlk29892352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Голоники </w:t>
      </w:r>
      <w:bookmarkEnd w:id="142"/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46AB938" w14:textId="5775B1B5" w:rsidR="00D67E0F" w:rsidRPr="002C1306" w:rsidRDefault="00D827D7" w:rsidP="00D67E0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43" w:name="_Hlk54281756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Андрис </w:t>
      </w:r>
      <w:bookmarkStart w:id="144" w:name="_Hlk122084858"/>
      <w:bookmarkEnd w:id="143"/>
      <w:r w:rsidRPr="002C1306">
        <w:rPr>
          <w:rFonts w:ascii="Times New Roman" w:eastAsia="Calibri" w:hAnsi="Times New Roman"/>
          <w:color w:val="002060"/>
          <w:sz w:val="10"/>
          <w:szCs w:val="20"/>
        </w:rPr>
        <w:t>Синтез ИВДИВО-Тела Вершения</w:t>
      </w:r>
      <w:bookmarkEnd w:id="144"/>
      <w:r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50AB4416" w14:textId="41F90A02" w:rsidR="00D827D7" w:rsidRPr="002C1306" w:rsidRDefault="00FB4AC9" w:rsidP="00D827D7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всеединого космоса Отец-человек-субъект-землянина Изначально Вышестоящего Отца</w:t>
      </w:r>
      <w:r w:rsidR="00D827D7" w:rsidRPr="002C1306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41040958" w14:textId="7A7F6A6B" w:rsidR="00D827D7" w:rsidRPr="002C1306" w:rsidRDefault="00D827D7" w:rsidP="00D827D7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Тамила Синтез Праголоверсума Изначально Вышестоящего Отца</w:t>
      </w:r>
    </w:p>
    <w:p w14:paraId="6BB39376" w14:textId="37AB9242" w:rsidR="00D827D7" w:rsidRPr="002C1306" w:rsidRDefault="00D827D7" w:rsidP="00D827D7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Генриетта Синтез Праголонического тела Изначально Вышестоящего Отца</w:t>
      </w:r>
    </w:p>
    <w:p w14:paraId="4E29BF8A" w14:textId="7673BCA5" w:rsidR="00D827D7" w:rsidRPr="002C1306" w:rsidRDefault="00D827D7" w:rsidP="00D827D7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2"/>
        </w:rPr>
      </w:pPr>
      <w:r w:rsidRPr="002C130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Анжела Синтез ИВДИВО-Тела Правершения Изначально Вышестоящего Отца</w:t>
      </w:r>
    </w:p>
    <w:p w14:paraId="43D18612" w14:textId="01B32B00" w:rsidR="0095656C" w:rsidRPr="002C1306" w:rsidRDefault="00AB7789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8113535" w14:textId="2EEEB650" w:rsidR="0095656C" w:rsidRPr="002C1306" w:rsidRDefault="00AB7789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73315D6" w14:textId="77777777" w:rsidR="0095656C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DD97593" w14:textId="730F0D48" w:rsidR="0095656C" w:rsidRPr="002C1306" w:rsidRDefault="00D9628D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2C130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2C130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A808981" w14:textId="77777777" w:rsidR="0095656C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027F281" w14:textId="315C8819" w:rsidR="0095656C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Вершение ИВО. </w:t>
      </w:r>
      <w:r w:rsidRPr="002C1306">
        <w:rPr>
          <w:rFonts w:ascii="Times New Roman" w:hAnsi="Times New Roman"/>
          <w:color w:val="002060"/>
          <w:sz w:val="12"/>
        </w:rPr>
        <w:t>Энергопотенциал Отец-Человек-Субъекта Изначально Вышестоящего Отца</w:t>
      </w:r>
    </w:p>
    <w:p w14:paraId="578F1421" w14:textId="3573A3C0" w:rsidR="0095656C" w:rsidRPr="002C1306" w:rsidRDefault="00AB7789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2C130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7042AF4" w14:textId="3204BAD0" w:rsidR="0095656C" w:rsidRPr="002C1306" w:rsidRDefault="00F548F9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2C130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2C130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5F09ADF" w14:textId="77777777" w:rsidR="0095656C" w:rsidRPr="002C1306" w:rsidRDefault="0095656C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2C130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8BD569B" w14:textId="77777777" w:rsidR="00FC0203" w:rsidRPr="00FC0203" w:rsidRDefault="00D41369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3 горизонта: четвёртые 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570553" w:rsidRPr="002C1306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570553" w:rsidRPr="002C130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7DE19098" w14:textId="3D0802F0" w:rsidR="0095656C" w:rsidRPr="00FC0203" w:rsidRDefault="00FC0203">
      <w:pPr>
        <w:numPr>
          <w:ilvl w:val="0"/>
          <w:numId w:val="54"/>
        </w:numPr>
        <w:spacing w:after="0" w:line="240" w:lineRule="auto"/>
        <w:ind w:left="360"/>
        <w:contextualSpacing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Человек-Учителя и</w:t>
      </w:r>
      <w:r w:rsidR="00EF34EE" w:rsidRPr="002C1306">
        <w:rPr>
          <w:rFonts w:ascii="Times New Roman" w:eastAsia="Calibri" w:hAnsi="Times New Roman"/>
          <w:b/>
          <w:color w:val="002060"/>
          <w:sz w:val="12"/>
        </w:rPr>
        <w:t xml:space="preserve"> </w:t>
      </w:r>
      <w:r w:rsidRPr="00FC0203">
        <w:rPr>
          <w:rFonts w:ascii="Times New Roman" w:eastAsia="Calibri" w:hAnsi="Times New Roman"/>
          <w:b/>
          <w:color w:val="FF0000"/>
          <w:sz w:val="12"/>
        </w:rPr>
        <w:t>Человек-Владыки</w:t>
      </w:r>
    </w:p>
    <w:p w14:paraId="562C3694" w14:textId="77777777" w:rsidR="002C1306" w:rsidRDefault="002C1306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13FF1CC3" w14:textId="6AE93020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Пятидесятый Синтез Изначально Вышестоящего Отца</w:t>
      </w:r>
    </w:p>
    <w:p w14:paraId="2ACC410B" w14:textId="281A2F66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F75659">
        <w:rPr>
          <w:rFonts w:ascii="Times New Roman" w:hAnsi="Times New Roman"/>
          <w:b/>
          <w:bCs/>
          <w:color w:val="002060"/>
          <w:sz w:val="14"/>
          <w:szCs w:val="24"/>
        </w:rPr>
        <w:t>План Синтеза Изначально Вышестоящего Отца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5F352D7A" w14:textId="161E7DC9" w:rsidR="00AF5356" w:rsidRDefault="00F75659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Извечный </w:t>
      </w:r>
      <w:r w:rsidR="00AF5356">
        <w:rPr>
          <w:rFonts w:ascii="Times New Roman" w:hAnsi="Times New Roman"/>
          <w:b/>
          <w:color w:val="002060"/>
          <w:sz w:val="14"/>
          <w:szCs w:val="14"/>
        </w:rPr>
        <w:t xml:space="preserve">Теург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00F2DE6" w14:textId="77777777" w:rsidR="00AF5356" w:rsidRDefault="008D3B85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Синтезобраз</w:t>
      </w:r>
      <w:r w:rsidR="0095656C"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CFF1133" w14:textId="0F991D8C" w:rsidR="0095656C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F75659">
        <w:rPr>
          <w:rFonts w:ascii="Times New Roman" w:eastAsia="Calibri" w:hAnsi="Times New Roman"/>
          <w:b/>
          <w:bCs/>
          <w:color w:val="002060"/>
          <w:sz w:val="14"/>
          <w:szCs w:val="14"/>
        </w:rPr>
        <w:t>Октав</w:t>
      </w:r>
      <w:r w:rsidR="00F90169" w:rsidRPr="00F75659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Извечина</w:t>
      </w:r>
      <w:r w:rsidR="0095656C" w:rsidRPr="00A94D1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20439963" w14:textId="3E07145E" w:rsidR="0095656C" w:rsidRPr="00BD1EE5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2806F99F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F710DC9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F2ABED2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F9939EB" w14:textId="73A64E41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44FD3C5" w14:textId="580D25DD" w:rsidR="0095656C" w:rsidRPr="00F55E82" w:rsidRDefault="00FD6D0B">
      <w:pPr>
        <w:pStyle w:val="a5"/>
        <w:numPr>
          <w:ilvl w:val="0"/>
          <w:numId w:val="5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657C1FE1" w14:textId="3F6C2A38" w:rsidR="0095656C" w:rsidRPr="00F75659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4C826C92" w14:textId="77777777" w:rsidR="008512A5" w:rsidRPr="00F75659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  <w:r w:rsidR="00344281"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5DFE97B" w14:textId="56FE29F6" w:rsidR="0095656C" w:rsidRPr="00F75659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F7565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F75659">
        <w:rPr>
          <w:rFonts w:ascii="Times New Roman" w:hAnsi="Times New Roman"/>
          <w:color w:val="002060"/>
          <w:sz w:val="10"/>
        </w:rPr>
        <w:t xml:space="preserve">5.192.296.858.534.827.628.530.496.329.220.096 </w:t>
      </w:r>
      <w:r w:rsidR="00833889" w:rsidRPr="00F75659">
        <w:rPr>
          <w:rFonts w:ascii="Times New Roman" w:hAnsi="Times New Roman"/>
          <w:color w:val="002060"/>
          <w:sz w:val="10"/>
        </w:rPr>
        <w:t xml:space="preserve">октавных реальностей </w:t>
      </w:r>
      <w:r w:rsidR="006D7A16" w:rsidRPr="00F75659">
        <w:rPr>
          <w:rFonts w:ascii="Times New Roman" w:hAnsi="Times New Roman"/>
          <w:color w:val="002060"/>
          <w:sz w:val="10"/>
        </w:rPr>
        <w:t xml:space="preserve">Октавной </w:t>
      </w:r>
      <w:r w:rsidR="00833889" w:rsidRPr="00F75659">
        <w:rPr>
          <w:rFonts w:ascii="Times New Roman" w:hAnsi="Times New Roman"/>
          <w:color w:val="002060"/>
          <w:sz w:val="10"/>
        </w:rPr>
        <w:t>Метагалактики Человек-Ипостаси</w:t>
      </w:r>
    </w:p>
    <w:p w14:paraId="427FCD7A" w14:textId="77777777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lastRenderedPageBreak/>
        <w:t>- 1048576 Октавных Метагалактик</w:t>
      </w:r>
    </w:p>
    <w:p w14:paraId="3BFAAAD2" w14:textId="77777777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0960FE0" w14:textId="1A780A8A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5A0CFF5B" w14:textId="5811D723" w:rsidR="0095656C" w:rsidRPr="00F75659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F7565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FAD2093" w14:textId="10E5B6F2" w:rsidR="0095656C" w:rsidRPr="00F75659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F75659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FC76B0F" w14:textId="14427D2A" w:rsidR="0095656C" w:rsidRPr="00F75659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F75659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50631F7A" w14:textId="068EE223" w:rsidR="0095656C" w:rsidRPr="00F75659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F75659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F45B708" w14:textId="4F97B12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FEE3588" w14:textId="623751B0" w:rsidR="0095656C" w:rsidRPr="00F7565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F7565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708892DF" w14:textId="65EDDC59" w:rsidR="0095656C" w:rsidRPr="00F7565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F7565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2776794" w14:textId="59EF9195" w:rsidR="0095656C" w:rsidRPr="00F7565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F7565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F7565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9CD6843" w14:textId="4B9CB304" w:rsidR="0095656C" w:rsidRPr="00F7565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825C7D4" w14:textId="674BF7E8" w:rsidR="0095656C" w:rsidRPr="00F7565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F75659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486482A" w14:textId="5E8B6440" w:rsidR="00D319D1" w:rsidRDefault="00D319D1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8CB3CAF" w14:textId="3FE2A2A4" w:rsidR="001712F3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F75659">
        <w:rPr>
          <w:rFonts w:ascii="Times New Roman" w:hAnsi="Times New Roman"/>
          <w:color w:val="002060"/>
          <w:sz w:val="12"/>
          <w:szCs w:val="12"/>
        </w:rPr>
        <w:t>: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1626C58" w14:textId="77777777" w:rsidR="001712F3" w:rsidRPr="00F75659" w:rsidRDefault="0095656C">
      <w:pPr>
        <w:pStyle w:val="a5"/>
        <w:numPr>
          <w:ilvl w:val="0"/>
          <w:numId w:val="147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0"/>
        </w:rPr>
        <w:t xml:space="preserve">1.298.074.214.633.706.907.132.624.082.305.024 </w:t>
      </w:r>
      <w:r w:rsidRPr="00F75659">
        <w:rPr>
          <w:color w:val="002060"/>
          <w:sz w:val="12"/>
          <w:szCs w:val="12"/>
        </w:rPr>
        <w:t xml:space="preserve">Ипостасных, </w:t>
      </w:r>
      <w:r w:rsidRPr="00F75659">
        <w:rPr>
          <w:color w:val="002060"/>
          <w:sz w:val="10"/>
        </w:rPr>
        <w:t xml:space="preserve">1.298.074.214.633.706.907.132.624.082.305.024 </w:t>
      </w:r>
      <w:r w:rsidRPr="00F75659">
        <w:rPr>
          <w:color w:val="002060"/>
          <w:sz w:val="12"/>
          <w:szCs w:val="12"/>
        </w:rPr>
        <w:t xml:space="preserve">Трансвизорных и </w:t>
      </w:r>
      <w:r w:rsidRPr="00F75659">
        <w:rPr>
          <w:color w:val="002060"/>
          <w:sz w:val="10"/>
        </w:rPr>
        <w:t xml:space="preserve">1.298.074.214.633.706.907.132.624.082.305.024 </w:t>
      </w:r>
      <w:r w:rsidR="00A01F74" w:rsidRPr="00F75659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E5FB3EB" w14:textId="77777777" w:rsidR="001712F3" w:rsidRPr="00F75659" w:rsidRDefault="00A01F74">
      <w:pPr>
        <w:pStyle w:val="a5"/>
        <w:numPr>
          <w:ilvl w:val="0"/>
          <w:numId w:val="147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367C196B" w14:textId="133FE10D" w:rsidR="001712F3" w:rsidRPr="00F75659" w:rsidRDefault="00A01F74">
      <w:pPr>
        <w:pStyle w:val="a5"/>
        <w:numPr>
          <w:ilvl w:val="0"/>
          <w:numId w:val="147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F75659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48D7ECA7" w14:textId="1B609BB4" w:rsidR="001712F3" w:rsidRPr="00F75659" w:rsidRDefault="00A01F74">
      <w:pPr>
        <w:pStyle w:val="a5"/>
        <w:numPr>
          <w:ilvl w:val="0"/>
          <w:numId w:val="147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F75659">
        <w:rPr>
          <w:color w:val="002060"/>
          <w:sz w:val="12"/>
          <w:szCs w:val="12"/>
        </w:rPr>
        <w:t xml:space="preserve">1024 </w:t>
      </w:r>
      <w:r w:rsidR="005D7A76" w:rsidRPr="00F75659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F75659">
        <w:rPr>
          <w:color w:val="002060"/>
          <w:sz w:val="12"/>
          <w:szCs w:val="12"/>
        </w:rPr>
        <w:t xml:space="preserve"> </w:t>
      </w:r>
    </w:p>
    <w:p w14:paraId="3C6FE2A9" w14:textId="49A19652" w:rsidR="0095656C" w:rsidRPr="00F75659" w:rsidRDefault="00A01F74" w:rsidP="001712F3">
      <w:pPr>
        <w:spacing w:after="0" w:line="240" w:lineRule="auto"/>
        <w:ind w:left="720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>взрастанием</w:t>
      </w:r>
      <w:r w:rsidR="0095656C" w:rsidRPr="00F75659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B5754A6" w14:textId="74A25A9C" w:rsidR="0095656C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F7565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95433DB" w14:textId="1461BED3" w:rsidR="00BC789E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434. 50. синтезобраз Отец-человек-землянина</w:t>
      </w:r>
    </w:p>
    <w:p w14:paraId="258096C1" w14:textId="512434D1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370. 50. эматическое тело Отец-человек-землянина</w:t>
      </w:r>
    </w:p>
    <w:p w14:paraId="4793D174" w14:textId="7BABA193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306. ИВДИВО-тело практики Отец-человек-землянина</w:t>
      </w:r>
    </w:p>
    <w:p w14:paraId="017B74A6" w14:textId="3A9F70C1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 xml:space="preserve">242. 50.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45" w:name="_Hlk175932967"/>
      <w:r w:rsidR="00FB4AC9" w:rsidRPr="00700102">
        <w:rPr>
          <w:rFonts w:ascii="Times New Roman" w:hAnsi="Times New Roman"/>
          <w:sz w:val="10"/>
          <w:szCs w:val="18"/>
        </w:rPr>
        <w:t>октавного космоса</w:t>
      </w:r>
      <w:r w:rsidR="00FB4AC9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45"/>
      <w:r w:rsidR="00FB4AC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117571A" w14:textId="66C214B9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>178. 50. прасинтезобраз</w:t>
      </w:r>
      <w:r w:rsidRPr="00F7565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EDA622B" w14:textId="3784AAD0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>114. 50. праэматическое тело</w:t>
      </w:r>
      <w:r w:rsidRPr="00F7565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09AE12D" w14:textId="73A56581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 xml:space="preserve">050. ИВДИВО-тело прапрактики </w:t>
      </w:r>
      <w:r w:rsidRPr="00F7565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0572352" w14:textId="3A282F35" w:rsidR="0095656C" w:rsidRPr="00F75659" w:rsidRDefault="007B0031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9F2D16A" w14:textId="467B1F51" w:rsidR="0095656C" w:rsidRPr="00F75659" w:rsidRDefault="005D7A76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5B6CB56" w14:textId="1614472F" w:rsidR="00BC789E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Яромир Синтез Практики Изначально Вышестоящего Отца</w:t>
      </w:r>
    </w:p>
    <w:p w14:paraId="0A471B65" w14:textId="2D315265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46" w:name="_Hlk54208170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Нестор </w:t>
      </w:r>
      <w:bookmarkEnd w:id="146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47" w:name="_Hlk29892515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Эматики </w:t>
      </w:r>
      <w:bookmarkEnd w:id="147"/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4CAFC25E" w14:textId="2465D1C9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48" w:name="_Hlk54281877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Владислав </w:t>
      </w:r>
      <w:bookmarkStart w:id="149" w:name="_Hlk122084956"/>
      <w:bookmarkEnd w:id="148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50" w:name="_Hlk40892282"/>
      <w:r w:rsidRPr="00F75659">
        <w:rPr>
          <w:rFonts w:ascii="Times New Roman" w:eastAsia="Calibri" w:hAnsi="Times New Roman"/>
          <w:color w:val="002060"/>
          <w:sz w:val="10"/>
          <w:szCs w:val="20"/>
        </w:rPr>
        <w:t>ИВДИВО-Тела Практики</w:t>
      </w:r>
      <w:bookmarkEnd w:id="149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  <w:bookmarkEnd w:id="150"/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FF722E9" w14:textId="068443C1" w:rsidR="00D67E0F" w:rsidRPr="00F75659" w:rsidRDefault="00FB4AC9" w:rsidP="00D67E0F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октавного космоса Отец-человек-субъект-землянина Изначально Вышестоящего Отца</w:t>
      </w:r>
      <w:r w:rsidR="00D67E0F"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6C6071F1" w14:textId="6E7D842A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Ника Синтез Прасинтезобраза Изначально Вышестоящего Отца</w:t>
      </w:r>
    </w:p>
    <w:p w14:paraId="59DFD8C5" w14:textId="680B840A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Мария Синтез Праэматического тела Изначально Вышестоящего Отца</w:t>
      </w:r>
    </w:p>
    <w:p w14:paraId="7F22A135" w14:textId="3F1DD1A1" w:rsidR="00D67E0F" w:rsidRPr="00F75659" w:rsidRDefault="00D67E0F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Изольда Синтез ИВДИВО-Тела Прапрактики Изначально Вышестоящего Отца</w:t>
      </w:r>
    </w:p>
    <w:p w14:paraId="33589411" w14:textId="03A2B986" w:rsidR="0095656C" w:rsidRPr="00F75659" w:rsidRDefault="00AB7789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83531BB" w14:textId="021D5B18" w:rsidR="0095656C" w:rsidRPr="00F75659" w:rsidRDefault="00AB7789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BC1BFCE" w14:textId="77777777" w:rsidR="0095656C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2E818C1" w14:textId="1E061620" w:rsidR="0095656C" w:rsidRPr="00F75659" w:rsidRDefault="00D9628D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F7565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F7565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D0A7291" w14:textId="77777777" w:rsidR="0095656C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4D9DEF8" w14:textId="23AB934F" w:rsidR="0095656C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Практика ИВО. </w:t>
      </w:r>
      <w:r w:rsidR="00AB4B07" w:rsidRPr="00F75659">
        <w:rPr>
          <w:rFonts w:ascii="Times New Roman" w:hAnsi="Times New Roman"/>
          <w:color w:val="002060"/>
          <w:sz w:val="12"/>
        </w:rPr>
        <w:t>План Синтеза Изначально Вышестоящего Отца и Частный План Синтеза Отец-Человек-Субъекта Изначально Вышестоящего Отца</w:t>
      </w:r>
    </w:p>
    <w:p w14:paraId="154BB613" w14:textId="18241161" w:rsidR="0095656C" w:rsidRPr="00F75659" w:rsidRDefault="00AB7789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494B28C" w14:textId="07CCAB0A" w:rsidR="0095656C" w:rsidRPr="00F75659" w:rsidRDefault="00F548F9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F75659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7926ED1" w14:textId="77777777" w:rsidR="0095656C" w:rsidRPr="00F75659" w:rsidRDefault="0095656C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347E309" w14:textId="0C27193E" w:rsidR="0095656C" w:rsidRPr="00FC0203" w:rsidRDefault="00D41369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четвёртые </w:t>
      </w:r>
      <w:r w:rsidR="00570553" w:rsidRPr="00F75659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570553" w:rsidRPr="00F75659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570553" w:rsidRPr="00F7565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F34EE" w:rsidRPr="00F7565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CD41C59" w14:textId="0A71614D" w:rsidR="00FC0203" w:rsidRPr="00F75659" w:rsidRDefault="00FC0203">
      <w:pPr>
        <w:numPr>
          <w:ilvl w:val="0"/>
          <w:numId w:val="5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метагалактическими полномочиями: Человек-Служащего и Человек-Ипостаси</w:t>
      </w:r>
    </w:p>
    <w:p w14:paraId="0D70AF70" w14:textId="77777777" w:rsidR="00EF34EE" w:rsidRPr="00EF34EE" w:rsidRDefault="00EF34EE" w:rsidP="00EF34EE">
      <w:pPr>
        <w:pStyle w:val="a5"/>
        <w:spacing w:after="0" w:line="240" w:lineRule="auto"/>
        <w:ind w:left="1664" w:right="-170"/>
        <w:jc w:val="both"/>
        <w:rPr>
          <w:b/>
          <w:color w:val="FF0000"/>
          <w:sz w:val="14"/>
          <w:szCs w:val="14"/>
        </w:rPr>
      </w:pPr>
    </w:p>
    <w:p w14:paraId="5C9A73F0" w14:textId="30A53DE1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девятый Синтез Изначально Вышестоящего Отца</w:t>
      </w:r>
    </w:p>
    <w:p w14:paraId="604BCE00" w14:textId="6A9BE407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AF5356">
        <w:rPr>
          <w:rFonts w:ascii="Times New Roman" w:hAnsi="Times New Roman"/>
          <w:b/>
          <w:bCs/>
          <w:color w:val="0070C0"/>
          <w:sz w:val="14"/>
          <w:szCs w:val="24"/>
        </w:rPr>
        <w:t>Вечная Сверхкосмическая</w:t>
      </w:r>
      <w:r w:rsidRPr="00AF5356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r w:rsidRPr="00F75659">
        <w:rPr>
          <w:rFonts w:ascii="Times New Roman" w:hAnsi="Times New Roman"/>
          <w:b/>
          <w:bCs/>
          <w:color w:val="002060"/>
          <w:sz w:val="14"/>
          <w:szCs w:val="24"/>
        </w:rPr>
        <w:t>Психодинамика Отец-Человек-Субъекта Изначально Вышестоящего Отца.</w:t>
      </w:r>
    </w:p>
    <w:p w14:paraId="15FDC117" w14:textId="5ECC57A9" w:rsidR="00AF5356" w:rsidRDefault="00F75659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Извечный </w:t>
      </w:r>
      <w:r w:rsidR="00AF5356">
        <w:rPr>
          <w:rFonts w:ascii="Times New Roman" w:hAnsi="Times New Roman"/>
          <w:b/>
          <w:color w:val="002060"/>
          <w:sz w:val="14"/>
          <w:szCs w:val="14"/>
        </w:rPr>
        <w:t xml:space="preserve">Аспект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4E899F2" w14:textId="4E43B183" w:rsidR="00F75659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Пламя </w:t>
      </w:r>
      <w:r>
        <w:rPr>
          <w:rFonts w:ascii="Times New Roman" w:hAnsi="Times New Roman"/>
          <w:b/>
          <w:color w:val="002060"/>
          <w:sz w:val="14"/>
          <w:szCs w:val="14"/>
        </w:rPr>
        <w:t>Отца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>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C5EB2C7" w14:textId="612C1573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F75659">
        <w:rPr>
          <w:rFonts w:ascii="Times New Roman" w:hAnsi="Times New Roman"/>
          <w:b/>
          <w:bCs/>
          <w:color w:val="002060"/>
          <w:sz w:val="14"/>
          <w:szCs w:val="24"/>
        </w:rPr>
        <w:t>Метагалактическ</w:t>
      </w:r>
      <w:r w:rsidR="00F90169" w:rsidRPr="00F75659">
        <w:rPr>
          <w:rFonts w:ascii="Times New Roman" w:hAnsi="Times New Roman"/>
          <w:b/>
          <w:bCs/>
          <w:color w:val="002060"/>
          <w:sz w:val="14"/>
          <w:szCs w:val="24"/>
        </w:rPr>
        <w:t>ая</w:t>
      </w:r>
      <w:r w:rsidRPr="00F75659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F75659">
        <w:rPr>
          <w:rFonts w:ascii="Times New Roman" w:eastAsia="Calibri" w:hAnsi="Times New Roman"/>
          <w:b/>
          <w:bCs/>
          <w:color w:val="002060"/>
          <w:sz w:val="14"/>
          <w:szCs w:val="14"/>
        </w:rPr>
        <w:t>Извечин</w:t>
      </w:r>
      <w:r w:rsidR="00F90169" w:rsidRPr="00F75659">
        <w:rPr>
          <w:rFonts w:ascii="Times New Roman" w:eastAsia="Calibri" w:hAnsi="Times New Roman"/>
          <w:b/>
          <w:bCs/>
          <w:color w:val="002060"/>
          <w:sz w:val="14"/>
          <w:szCs w:val="14"/>
        </w:rPr>
        <w:t>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4AAFFD1" w14:textId="0FD720B5" w:rsidR="00F75659" w:rsidRPr="00F75659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7FDFA7D8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26FB4C5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276B8B1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5FC8420" w14:textId="1A1625B5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3659425" w14:textId="421D60EE" w:rsidR="0095656C" w:rsidRPr="00F55E82" w:rsidRDefault="00FD6D0B">
      <w:pPr>
        <w:pStyle w:val="a5"/>
        <w:numPr>
          <w:ilvl w:val="0"/>
          <w:numId w:val="5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Извечины номера синтеза курса, </w:t>
      </w:r>
      <w:r w:rsidR="00EC2589">
        <w:rPr>
          <w:color w:val="0070C0"/>
          <w:sz w:val="12"/>
          <w:szCs w:val="12"/>
        </w:rPr>
        <w:t>архетипических всеедины, октавы,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AF12515" w14:textId="1835E27F" w:rsidR="0095656C" w:rsidRPr="00F75659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всеедине, извечине</w:t>
      </w:r>
    </w:p>
    <w:p w14:paraId="4B62C5C7" w14:textId="77777777" w:rsidR="008512A5" w:rsidRPr="00F75659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всеедине, извечине:</w:t>
      </w:r>
    </w:p>
    <w:p w14:paraId="10288813" w14:textId="651BDAB1" w:rsidR="0095656C" w:rsidRPr="00F75659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F7565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F75659">
        <w:rPr>
          <w:rFonts w:ascii="Times New Roman" w:hAnsi="Times New Roman"/>
          <w:color w:val="002060"/>
          <w:sz w:val="10"/>
        </w:rPr>
        <w:t xml:space="preserve">1.298.074.214.633.706.907.132.624.082.305.024 </w:t>
      </w:r>
      <w:r w:rsidR="00833889" w:rsidRPr="00F75659">
        <w:rPr>
          <w:rFonts w:ascii="Times New Roman" w:hAnsi="Times New Roman"/>
          <w:color w:val="002060"/>
          <w:sz w:val="10"/>
        </w:rPr>
        <w:t>реальностей Метагалактики Фа Человек-Ипостаси</w:t>
      </w:r>
    </w:p>
    <w:p w14:paraId="3048E019" w14:textId="77777777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76C9F7DE" w14:textId="77777777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99B5F87" w14:textId="3D370938" w:rsidR="008512A5" w:rsidRPr="00F75659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- 4096 Извечных Всеедин</w:t>
      </w:r>
    </w:p>
    <w:p w14:paraId="7DF8F4AD" w14:textId="5BBF6EB9" w:rsidR="0095656C" w:rsidRPr="00F75659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</w:t>
      </w:r>
      <w:r w:rsidR="00D1732F" w:rsidRPr="00F7565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2CF7E64" w14:textId="6671AD30" w:rsidR="0095656C" w:rsidRPr="00F75659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F75659">
        <w:rPr>
          <w:rFonts w:ascii="Times New Roman" w:hAnsi="Times New Roman"/>
          <w:color w:val="002060"/>
          <w:sz w:val="12"/>
          <w:szCs w:val="12"/>
        </w:rPr>
        <w:t xml:space="preserve">организации материи, октавными частями Посвящённого по всем </w:t>
      </w:r>
      <w:r w:rsidR="00EE52AC" w:rsidRPr="00F75659">
        <w:rPr>
          <w:rFonts w:ascii="Times New Roman" w:hAnsi="Times New Roman"/>
          <w:color w:val="002060"/>
          <w:sz w:val="12"/>
          <w:szCs w:val="12"/>
        </w:rPr>
        <w:t>Октавным Метагалактикам, всеедиными частями Служащего по всем Всеединым Октавам и извечными частями Ипостаси по всем Извечным Всеединам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D30B1BE" w14:textId="08457AAC" w:rsidR="0095656C" w:rsidRPr="00F75659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F75659">
        <w:rPr>
          <w:rFonts w:ascii="Times New Roman" w:hAnsi="Times New Roman"/>
          <w:color w:val="002060"/>
          <w:sz w:val="12"/>
          <w:szCs w:val="12"/>
        </w:rPr>
        <w:t>Служащего/Ипостаси/Учителя курса Синтеза ИВО частей Архетипов ИВДИВО</w:t>
      </w:r>
    </w:p>
    <w:p w14:paraId="501FCA0C" w14:textId="59527F35" w:rsidR="0095656C" w:rsidRPr="00F75659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F75659">
        <w:rPr>
          <w:rFonts w:ascii="Times New Roman" w:hAnsi="Times New Roman"/>
          <w:color w:val="002060"/>
          <w:sz w:val="12"/>
          <w:szCs w:val="12"/>
        </w:rPr>
        <w:t>шести жизней - Человеческой, Посвящённого, Служащего, Ипостаси, Учителя и ивдивной жизни Архетипов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6BC86FC" w14:textId="28400A76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372DA94" w14:textId="4AFCFE81" w:rsidR="0095656C" w:rsidRPr="00F7565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F7565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8383901" w14:textId="21CFC886" w:rsidR="0095656C" w:rsidRPr="00F7565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F7565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FEFC203" w14:textId="5A5167D1" w:rsidR="0095656C" w:rsidRPr="00F7565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F7565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F7565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BF2E773" w14:textId="0895A86C" w:rsidR="0095656C" w:rsidRPr="00F7565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0A5F215" w14:textId="096F624B" w:rsidR="0095656C" w:rsidRPr="00F7565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F75659">
        <w:rPr>
          <w:rFonts w:ascii="Times New Roman" w:hAnsi="Times New Roman"/>
          <w:color w:val="002060"/>
          <w:sz w:val="12"/>
          <w:szCs w:val="12"/>
        </w:rPr>
        <w:t>ивдивной жизнью синтезом 5 видов жизни: Человека, Посвящённого, Служащего, Ипостаси и Учителя ракурсом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6C45AB9" w14:textId="35D913BF" w:rsidR="00D319D1" w:rsidRDefault="00D319D1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15B3B34" w14:textId="2491C1CB" w:rsidR="001712F3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F75659">
        <w:rPr>
          <w:rFonts w:ascii="Times New Roman" w:hAnsi="Times New Roman"/>
          <w:color w:val="002060"/>
          <w:sz w:val="12"/>
          <w:szCs w:val="12"/>
        </w:rPr>
        <w:t>: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08A2A59" w14:textId="77777777" w:rsidR="001712F3" w:rsidRPr="00F75659" w:rsidRDefault="0095656C">
      <w:pPr>
        <w:pStyle w:val="a5"/>
        <w:numPr>
          <w:ilvl w:val="0"/>
          <w:numId w:val="148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0"/>
        </w:rPr>
        <w:t xml:space="preserve">324.518.553.658.426.726.783.156.020.576.256 </w:t>
      </w:r>
      <w:r w:rsidRPr="00F75659">
        <w:rPr>
          <w:color w:val="002060"/>
          <w:sz w:val="12"/>
          <w:szCs w:val="12"/>
        </w:rPr>
        <w:t xml:space="preserve">Ипостасных, </w:t>
      </w:r>
      <w:r w:rsidRPr="00F75659">
        <w:rPr>
          <w:color w:val="002060"/>
          <w:sz w:val="10"/>
        </w:rPr>
        <w:t xml:space="preserve">324.518.553.658.426.726.783.156.020.576.256 </w:t>
      </w:r>
      <w:r w:rsidRPr="00F75659">
        <w:rPr>
          <w:color w:val="002060"/>
          <w:sz w:val="12"/>
          <w:szCs w:val="12"/>
        </w:rPr>
        <w:t xml:space="preserve">Трансвизорных и </w:t>
      </w:r>
      <w:r w:rsidRPr="00F75659">
        <w:rPr>
          <w:color w:val="002060"/>
          <w:sz w:val="10"/>
        </w:rPr>
        <w:t xml:space="preserve">324.518.553.658.426.726.783.156.020.576.256 </w:t>
      </w:r>
      <w:r w:rsidR="00A01F74" w:rsidRPr="00F75659">
        <w:rPr>
          <w:color w:val="002060"/>
          <w:sz w:val="12"/>
          <w:szCs w:val="12"/>
        </w:rPr>
        <w:t>Синтезтел каждого в Архетипической Метагалактике,</w:t>
      </w:r>
    </w:p>
    <w:p w14:paraId="501CBCA9" w14:textId="77777777" w:rsidR="001712F3" w:rsidRPr="00F75659" w:rsidRDefault="00A01F74">
      <w:pPr>
        <w:pStyle w:val="a5"/>
        <w:numPr>
          <w:ilvl w:val="0"/>
          <w:numId w:val="148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05FA8D95" w14:textId="408BF5FE" w:rsidR="001712F3" w:rsidRPr="00F75659" w:rsidRDefault="00A01F74">
      <w:pPr>
        <w:pStyle w:val="a5"/>
        <w:numPr>
          <w:ilvl w:val="0"/>
          <w:numId w:val="148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512 Ипостасных, 512 Трансвизорных, 512 Синтезтел </w:t>
      </w:r>
      <w:r w:rsidR="005D7A76" w:rsidRPr="00F75659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896CD89" w14:textId="55EBFCD7" w:rsidR="001712F3" w:rsidRPr="00F75659" w:rsidRDefault="00A01F74">
      <w:pPr>
        <w:pStyle w:val="a5"/>
        <w:numPr>
          <w:ilvl w:val="0"/>
          <w:numId w:val="148"/>
        </w:numPr>
        <w:spacing w:after="0" w:line="240" w:lineRule="auto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 xml:space="preserve">1024 Ипостасных, 1024 Трансвизорных и </w:t>
      </w:r>
      <w:r w:rsidR="000657A1" w:rsidRPr="00F75659">
        <w:rPr>
          <w:color w:val="002060"/>
          <w:sz w:val="12"/>
          <w:szCs w:val="12"/>
        </w:rPr>
        <w:t xml:space="preserve">1024 </w:t>
      </w:r>
      <w:r w:rsidR="005D7A76" w:rsidRPr="00F75659">
        <w:rPr>
          <w:color w:val="002060"/>
          <w:sz w:val="12"/>
          <w:szCs w:val="12"/>
        </w:rPr>
        <w:t>Синтезтел Архетипической Извечины горизонта Синтеза ИВО курса,</w:t>
      </w:r>
      <w:r w:rsidRPr="00F75659">
        <w:rPr>
          <w:color w:val="002060"/>
          <w:sz w:val="12"/>
          <w:szCs w:val="12"/>
        </w:rPr>
        <w:t xml:space="preserve">  </w:t>
      </w:r>
    </w:p>
    <w:p w14:paraId="1944D82A" w14:textId="78163FB4" w:rsidR="0095656C" w:rsidRPr="00F75659" w:rsidRDefault="00A01F74" w:rsidP="001712F3">
      <w:pPr>
        <w:spacing w:after="0" w:line="240" w:lineRule="auto"/>
        <w:ind w:left="720"/>
        <w:rPr>
          <w:color w:val="002060"/>
          <w:sz w:val="12"/>
          <w:szCs w:val="12"/>
        </w:rPr>
      </w:pPr>
      <w:r w:rsidRPr="00F75659">
        <w:rPr>
          <w:color w:val="002060"/>
          <w:sz w:val="12"/>
          <w:szCs w:val="12"/>
        </w:rPr>
        <w:t>взрастанием</w:t>
      </w:r>
      <w:r w:rsidR="0095656C" w:rsidRPr="00F75659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1257025" w14:textId="6FCFD850" w:rsidR="0095656C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F7565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D81001" w14:textId="2F320AA9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433. 49. пламя Отец-человек-землянина</w:t>
      </w:r>
    </w:p>
    <w:p w14:paraId="57FC817B" w14:textId="118469A7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369. 49. пламическое тело Отец-человек-землянина</w:t>
      </w:r>
    </w:p>
    <w:p w14:paraId="28CB5AEF" w14:textId="357DB452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hAnsi="Times New Roman"/>
          <w:color w:val="002060"/>
          <w:sz w:val="10"/>
        </w:rPr>
        <w:t>305. ИВДИВО-тело могущества Отец-человек-землянина</w:t>
      </w:r>
    </w:p>
    <w:p w14:paraId="3F53D330" w14:textId="101CF9DA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 xml:space="preserve">241. 49.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51" w:name="_Hlk175932994"/>
      <w:r w:rsidR="00FB4AC9" w:rsidRPr="00700102">
        <w:rPr>
          <w:rFonts w:ascii="Times New Roman" w:hAnsi="Times New Roman"/>
          <w:sz w:val="10"/>
          <w:szCs w:val="18"/>
        </w:rPr>
        <w:t>метагалактического космоса</w:t>
      </w:r>
      <w:r w:rsidR="00FB4AC9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51"/>
      <w:r w:rsidR="00FB4AC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F529E76" w14:textId="60848BC3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>177. 49. прапламя</w:t>
      </w:r>
      <w:r w:rsidRPr="00F7565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EF1AB47" w14:textId="5174DFCB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>113. 49. прапламическое тело</w:t>
      </w:r>
      <w:r w:rsidRPr="00F7565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3432D89" w14:textId="4A941439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eastAsia="Calibri" w:hAnsi="Times New Roman"/>
          <w:color w:val="002060"/>
          <w:sz w:val="10"/>
          <w:szCs w:val="10"/>
        </w:rPr>
        <w:t xml:space="preserve">049. ИВДИВО-тело прамогущества </w:t>
      </w:r>
      <w:r w:rsidRPr="00F7565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44BE75A" w14:textId="6E5EC09C" w:rsidR="0095656C" w:rsidRPr="00F75659" w:rsidRDefault="007B0031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EF72C1B" w14:textId="5783AB38" w:rsidR="0095656C" w:rsidRPr="00F75659" w:rsidRDefault="005D7A76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  <w:r w:rsidR="00BC789E" w:rsidRPr="00F75659">
        <w:rPr>
          <w:rFonts w:ascii="Times New Roman" w:hAnsi="Times New Roman"/>
          <w:color w:val="002060"/>
          <w:sz w:val="12"/>
          <w:szCs w:val="12"/>
        </w:rPr>
        <w:t>:</w:t>
      </w:r>
    </w:p>
    <w:p w14:paraId="2052B418" w14:textId="4B7BBBAE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Серапис Синтез Могущества Изначально Вышестоящего Отца</w:t>
      </w:r>
    </w:p>
    <w:p w14:paraId="25593C1A" w14:textId="314B3901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52" w:name="_Hlk54208286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Аристарх </w:t>
      </w:r>
      <w:bookmarkEnd w:id="152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53" w:name="_Hlk29892694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Пламики </w:t>
      </w:r>
      <w:bookmarkEnd w:id="153"/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0B0285F7" w14:textId="1202F0CE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54" w:name="_Hlk54282011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Август </w:t>
      </w:r>
      <w:bookmarkStart w:id="155" w:name="_Hlk122085018"/>
      <w:bookmarkEnd w:id="154"/>
      <w:r w:rsidRPr="00F75659">
        <w:rPr>
          <w:rFonts w:ascii="Times New Roman" w:eastAsia="Calibri" w:hAnsi="Times New Roman"/>
          <w:color w:val="002060"/>
          <w:sz w:val="10"/>
          <w:szCs w:val="20"/>
        </w:rPr>
        <w:t>Синтез ИВДИВО-Тела Могущества</w:t>
      </w:r>
      <w:bookmarkEnd w:id="155"/>
      <w:r w:rsidRPr="00F75659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15FA921A" w14:textId="090831B4" w:rsidR="00BC789E" w:rsidRPr="00F75659" w:rsidRDefault="00FB4AC9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метагалактического космоса Отец-человек-субъект-землянина Изначально Вышестоящего Отца</w:t>
      </w:r>
    </w:p>
    <w:p w14:paraId="662086FE" w14:textId="0C4A817B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Велетте Синтез Прапламени Изначально Вышестоящего Отца</w:t>
      </w:r>
    </w:p>
    <w:p w14:paraId="1E107DD3" w14:textId="4D0276E5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Глория Синтез Прапламическое тело Изначально Вышестоящего Отца</w:t>
      </w:r>
    </w:p>
    <w:p w14:paraId="670E196F" w14:textId="5F268910" w:rsidR="00BC789E" w:rsidRPr="00F75659" w:rsidRDefault="00BC789E" w:rsidP="00BC789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F7565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Юлия Синтез ИВДИВО-Тела Прамогущества Изначально Вышестоящего Отца</w:t>
      </w:r>
    </w:p>
    <w:p w14:paraId="2B63E6EE" w14:textId="575D00B4" w:rsidR="0095656C" w:rsidRPr="00F75659" w:rsidRDefault="00AB7789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29F15D3" w14:textId="16C5505B" w:rsidR="0095656C" w:rsidRPr="00F75659" w:rsidRDefault="00AB7789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C14FF92" w14:textId="77777777" w:rsidR="0095656C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C9D3531" w14:textId="047BFDEC" w:rsidR="0095656C" w:rsidRPr="00F75659" w:rsidRDefault="00D9628D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F7565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F7565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60E78A2" w14:textId="77777777" w:rsidR="0095656C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436C4FA" w14:textId="178492E9" w:rsidR="0095656C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lastRenderedPageBreak/>
        <w:t xml:space="preserve">Темы устоявшейся реализации: ИВДИВО ИВО (решением ИВАС КХ и ВлСи): Могущество ИВО. </w:t>
      </w:r>
      <w:r w:rsidR="00AB4B07" w:rsidRPr="00F75659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 Психодинамика Отец-Человек-Субъекта Изначально Вышестоящего Отца</w:t>
      </w:r>
      <w:r w:rsidR="00F75659" w:rsidRPr="00F75659">
        <w:rPr>
          <w:rFonts w:ascii="Times New Roman" w:hAnsi="Times New Roman"/>
          <w:color w:val="002060"/>
          <w:sz w:val="12"/>
        </w:rPr>
        <w:t>.</w:t>
      </w:r>
    </w:p>
    <w:p w14:paraId="542F9AC3" w14:textId="4465D10C" w:rsidR="0095656C" w:rsidRPr="00F75659" w:rsidRDefault="00AB7789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F7565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15112EA" w14:textId="59A5CEE1" w:rsidR="0095656C" w:rsidRPr="00F75659" w:rsidRDefault="00F548F9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F75659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F7565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E4F804F" w14:textId="77777777" w:rsidR="0095656C" w:rsidRPr="00F75659" w:rsidRDefault="0095656C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F7565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D94D205" w14:textId="3469DD9F" w:rsidR="0095656C" w:rsidRPr="00C50CAE" w:rsidRDefault="00D41369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 горизонта: четвёртые </w:t>
      </w:r>
      <w:r w:rsidR="00570553" w:rsidRPr="00F75659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570553" w:rsidRPr="00F75659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570553" w:rsidRPr="00F7565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F34EE" w:rsidRPr="00F7565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1339C7D" w14:textId="5262E209" w:rsidR="00C50CAE" w:rsidRPr="00F75659" w:rsidRDefault="00C50CAE">
      <w:pPr>
        <w:numPr>
          <w:ilvl w:val="0"/>
          <w:numId w:val="5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</w:t>
      </w:r>
      <w:r w:rsidR="00FC0203">
        <w:rPr>
          <w:rFonts w:ascii="Times New Roman" w:eastAsia="Calibri" w:hAnsi="Times New Roman"/>
          <w:b/>
          <w:color w:val="FF0000"/>
          <w:sz w:val="12"/>
        </w:rPr>
        <w:t>мета</w:t>
      </w:r>
      <w:r>
        <w:rPr>
          <w:rFonts w:ascii="Times New Roman" w:eastAsia="Calibri" w:hAnsi="Times New Roman"/>
          <w:b/>
          <w:color w:val="FF0000"/>
          <w:sz w:val="12"/>
        </w:rPr>
        <w:t xml:space="preserve">галактическими полномочиями: </w:t>
      </w:r>
      <w:r w:rsidR="00FC0203">
        <w:rPr>
          <w:rFonts w:ascii="Times New Roman" w:eastAsia="Calibri" w:hAnsi="Times New Roman"/>
          <w:b/>
          <w:color w:val="FF0000"/>
          <w:sz w:val="12"/>
        </w:rPr>
        <w:t>Человека и Человек-Поосвящённого</w:t>
      </w:r>
    </w:p>
    <w:p w14:paraId="6377948F" w14:textId="77777777" w:rsidR="00EF34EE" w:rsidRPr="00EF34EE" w:rsidRDefault="00EF34EE" w:rsidP="00EF34EE">
      <w:pPr>
        <w:pStyle w:val="a5"/>
        <w:spacing w:after="0" w:line="240" w:lineRule="auto"/>
        <w:ind w:left="1437"/>
        <w:rPr>
          <w:color w:val="0070C0"/>
          <w:sz w:val="12"/>
          <w:szCs w:val="12"/>
        </w:rPr>
      </w:pPr>
    </w:p>
    <w:p w14:paraId="2517F61C" w14:textId="3D0C2EA1" w:rsidR="0095656C" w:rsidRPr="00BD1EE5" w:rsidRDefault="00EF34EE" w:rsidP="0095656C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 xml:space="preserve">Третий курс Синтеза </w:t>
      </w:r>
      <w:r w:rsidR="0095656C" w:rsidRPr="00BD1EE5">
        <w:rPr>
          <w:rFonts w:ascii="Times New Roman" w:hAnsi="Times New Roman"/>
          <w:b/>
          <w:color w:val="FF0000"/>
          <w:sz w:val="14"/>
          <w:szCs w:val="14"/>
        </w:rPr>
        <w:t xml:space="preserve">Ипостаси Изначально Вышестоящего Отца: </w:t>
      </w:r>
      <w:r>
        <w:rPr>
          <w:rFonts w:ascii="Times New Roman" w:hAnsi="Times New Roman"/>
          <w:b/>
          <w:color w:val="FF0000"/>
          <w:sz w:val="14"/>
          <w:szCs w:val="14"/>
        </w:rPr>
        <w:t xml:space="preserve"> </w:t>
      </w:r>
    </w:p>
    <w:p w14:paraId="2349563B" w14:textId="77777777" w:rsidR="0095656C" w:rsidRPr="00BD1EE5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4F7DE8E7" w14:textId="41D21BA3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восьмой Синтез Изначально Вышестоящего Отца</w:t>
      </w:r>
    </w:p>
    <w:p w14:paraId="5377E9C5" w14:textId="5DF2CB0E" w:rsidR="00AF5356" w:rsidRDefault="00611F3D" w:rsidP="0095656C">
      <w:pPr>
        <w:spacing w:after="0" w:line="240" w:lineRule="auto"/>
        <w:ind w:left="-227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       </w:t>
      </w:r>
      <w:r w:rsidR="00AF5356" w:rsidRPr="00AF5356">
        <w:rPr>
          <w:rFonts w:ascii="Times New Roman" w:hAnsi="Times New Roman"/>
          <w:b/>
          <w:bCs/>
          <w:color w:val="0070C0"/>
          <w:sz w:val="14"/>
          <w:szCs w:val="24"/>
        </w:rPr>
        <w:t>Вечная Сверхкосмическая</w:t>
      </w:r>
      <w:r w:rsidR="00AF5356" w:rsidRPr="00AF5356">
        <w:rPr>
          <w:rFonts w:ascii="Times New Roman" w:hAnsi="Times New Roman"/>
          <w:b/>
          <w:bCs/>
          <w:color w:val="002060"/>
          <w:sz w:val="16"/>
          <w:szCs w:val="28"/>
        </w:rPr>
        <w:t xml:space="preserve"> </w:t>
      </w:r>
      <w:r w:rsidR="00AF5356" w:rsidRPr="00611F3D">
        <w:rPr>
          <w:rFonts w:ascii="Times New Roman" w:hAnsi="Times New Roman"/>
          <w:b/>
          <w:bCs/>
          <w:color w:val="002060"/>
          <w:sz w:val="14"/>
          <w:szCs w:val="24"/>
        </w:rPr>
        <w:t>Нация Гражданской Конфедерации Отец-Человек-Субъектов Изначально Вышестоящего Отца.</w:t>
      </w:r>
    </w:p>
    <w:p w14:paraId="48859D12" w14:textId="096353B9" w:rsidR="00AF5356" w:rsidRDefault="00AF5356" w:rsidP="0095656C">
      <w:pPr>
        <w:spacing w:after="0" w:line="240" w:lineRule="auto"/>
        <w:ind w:left="-227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       Всееди</w:t>
      </w:r>
      <w:r w:rsidR="00611F3D">
        <w:rPr>
          <w:rFonts w:ascii="Times New Roman" w:hAnsi="Times New Roman"/>
          <w:b/>
          <w:color w:val="002060"/>
          <w:sz w:val="14"/>
          <w:szCs w:val="14"/>
        </w:rPr>
        <w:t xml:space="preserve">ный Должностно Полномочный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611F3D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27D58AB0" w14:textId="397087B6" w:rsidR="00611F3D" w:rsidRDefault="00AF5356" w:rsidP="0095656C">
      <w:pPr>
        <w:spacing w:after="0" w:line="240" w:lineRule="auto"/>
        <w:ind w:left="-227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       </w:t>
      </w:r>
      <w:r w:rsidR="0095656C" w:rsidRPr="00BD1EE5">
        <w:rPr>
          <w:rFonts w:ascii="Times New Roman" w:hAnsi="Times New Roman"/>
          <w:b/>
          <w:color w:val="002060"/>
          <w:sz w:val="14"/>
          <w:szCs w:val="14"/>
        </w:rPr>
        <w:t>Ивдивость Мудрости Отца-человек-субъекта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C5CCD19" w14:textId="22B16E04" w:rsidR="0095656C" w:rsidRPr="00BD1EE5" w:rsidRDefault="00611F3D" w:rsidP="0095656C">
      <w:pPr>
        <w:spacing w:after="0" w:line="240" w:lineRule="auto"/>
        <w:ind w:left="-227"/>
        <w:rPr>
          <w:rFonts w:ascii="Times New Roman" w:hAnsi="Times New Roman"/>
          <w:b/>
          <w:bCs/>
          <w:color w:val="002060"/>
          <w:sz w:val="14"/>
          <w:szCs w:val="14"/>
        </w:rPr>
      </w:pPr>
      <w:bookmarkStart w:id="156" w:name="_Hlk118358534"/>
      <w:r>
        <w:rPr>
          <w:rFonts w:ascii="Times New Roman" w:hAnsi="Times New Roman"/>
          <w:b/>
          <w:bCs/>
          <w:color w:val="002060"/>
          <w:sz w:val="14"/>
          <w:szCs w:val="24"/>
        </w:rPr>
        <w:t xml:space="preserve">       </w:t>
      </w:r>
      <w:bookmarkEnd w:id="156"/>
      <w:r w:rsidR="00F90169" w:rsidRPr="00611F3D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B206AF1" w14:textId="148C7D6B" w:rsidR="00611F3D" w:rsidRPr="00BD1EE5" w:rsidRDefault="00611F3D" w:rsidP="0095656C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 </w:t>
      </w:r>
      <w:r w:rsid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>
        <w:rPr>
          <w:rFonts w:ascii="Times New Roman" w:hAnsi="Times New Roman"/>
          <w:color w:val="002060"/>
          <w:sz w:val="10"/>
          <w:szCs w:val="10"/>
        </w:rPr>
        <w:t xml:space="preserve">         </w:t>
      </w:r>
    </w:p>
    <w:p w14:paraId="623F7FA2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bookmarkStart w:id="157" w:name="_Hlk148080031"/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45FDCAA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CA14751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9C24E8F" w14:textId="5281F25F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E4C89A2" w14:textId="63210F2C" w:rsidR="0095656C" w:rsidRPr="00F72C2D" w:rsidRDefault="00FD6D0B">
      <w:pPr>
        <w:pStyle w:val="a5"/>
        <w:numPr>
          <w:ilvl w:val="0"/>
          <w:numId w:val="5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6948E2D7" w14:textId="14A10DAF" w:rsidR="0095656C" w:rsidRPr="00611F3D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3513B434" w14:textId="77777777" w:rsidR="008512A5" w:rsidRPr="00611F3D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8512A5" w:rsidRPr="00611F3D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611F3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C334DE3" w14:textId="6DD70E0D" w:rsidR="0095656C" w:rsidRPr="00611F3D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611F3D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611F3D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158" w:name="_Hlk148834711"/>
      <w:r w:rsidR="0095656C" w:rsidRPr="00611F3D">
        <w:rPr>
          <w:rFonts w:ascii="Times New Roman" w:hAnsi="Times New Roman"/>
          <w:color w:val="002060"/>
          <w:sz w:val="10"/>
        </w:rPr>
        <w:t xml:space="preserve">324.518.553.658.426.726.783.156.020.576.256 </w:t>
      </w:r>
      <w:bookmarkEnd w:id="158"/>
      <w:r w:rsidR="00681562" w:rsidRPr="00611F3D">
        <w:rPr>
          <w:rFonts w:ascii="Times New Roman" w:hAnsi="Times New Roman"/>
          <w:color w:val="002060"/>
          <w:sz w:val="10"/>
        </w:rPr>
        <w:t>ивдиво реальностей ИВДИВО Метагалактики Человек-Служащего</w:t>
      </w:r>
    </w:p>
    <w:p w14:paraId="01BD61BD" w14:textId="77777777" w:rsidR="008512A5" w:rsidRPr="00611F3D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159" w:name="_Hlk168004172"/>
      <w:r w:rsidRPr="00611F3D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95B2FE1" w14:textId="77777777" w:rsidR="008512A5" w:rsidRPr="00611F3D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- 2048 Всеединых Октав</w:t>
      </w:r>
      <w:bookmarkEnd w:id="159"/>
    </w:p>
    <w:p w14:paraId="473FDA00" w14:textId="71EFD730" w:rsidR="0095656C" w:rsidRPr="00611F3D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611F3D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779B1859" w14:textId="6C7B63C2" w:rsidR="0095656C" w:rsidRPr="00611F3D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611F3D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402132F" w14:textId="00CE4ADE" w:rsidR="0095656C" w:rsidRPr="00611F3D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611F3D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2EA6A780" w14:textId="54626835" w:rsidR="0095656C" w:rsidRPr="00611F3D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611F3D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F38E017" w14:textId="539524E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73F62BC" w14:textId="43C888E7" w:rsidR="0095656C" w:rsidRPr="00611F3D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611F3D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5BBC4A0" w14:textId="01575F1A" w:rsidR="0095656C" w:rsidRPr="00611F3D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611F3D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F73118F" w14:textId="64D1ABC5" w:rsidR="0095656C" w:rsidRPr="00611F3D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611F3D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611F3D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C754FDA" w14:textId="51FD0B4E" w:rsidR="0095656C" w:rsidRPr="00611F3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B851AD0" w14:textId="4493127F" w:rsidR="0095656C" w:rsidRPr="00611F3D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611F3D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611F3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45D733D" w14:textId="201ACF6B" w:rsidR="00D319D1" w:rsidRDefault="00D319D1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6297743" w14:textId="63D74420" w:rsidR="001712F3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Стяжание</w:t>
      </w:r>
      <w:r w:rsidR="001712F3" w:rsidRPr="00611F3D">
        <w:rPr>
          <w:rFonts w:ascii="Times New Roman" w:hAnsi="Times New Roman"/>
          <w:color w:val="002060"/>
          <w:sz w:val="12"/>
          <w:szCs w:val="12"/>
        </w:rPr>
        <w:t>:</w:t>
      </w:r>
    </w:p>
    <w:p w14:paraId="190737FA" w14:textId="77777777" w:rsidR="001712F3" w:rsidRPr="00611F3D" w:rsidRDefault="0095656C">
      <w:pPr>
        <w:pStyle w:val="a5"/>
        <w:numPr>
          <w:ilvl w:val="0"/>
          <w:numId w:val="149"/>
        </w:numPr>
        <w:spacing w:after="0" w:line="240" w:lineRule="auto"/>
        <w:rPr>
          <w:color w:val="002060"/>
          <w:sz w:val="12"/>
          <w:szCs w:val="12"/>
        </w:rPr>
      </w:pP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Pr="00611F3D">
        <w:rPr>
          <w:color w:val="002060"/>
          <w:sz w:val="12"/>
          <w:szCs w:val="12"/>
        </w:rPr>
        <w:t xml:space="preserve">Ипостасных, </w:t>
      </w: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Pr="00611F3D">
        <w:rPr>
          <w:color w:val="002060"/>
          <w:sz w:val="12"/>
          <w:szCs w:val="12"/>
        </w:rPr>
        <w:t xml:space="preserve">Трансвизорных и </w:t>
      </w: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="001712F3" w:rsidRPr="00611F3D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734E1535" w14:textId="77777777" w:rsidR="001712F3" w:rsidRPr="00611F3D" w:rsidRDefault="001712F3">
      <w:pPr>
        <w:pStyle w:val="a5"/>
        <w:numPr>
          <w:ilvl w:val="0"/>
          <w:numId w:val="149"/>
        </w:numPr>
        <w:spacing w:after="0" w:line="240" w:lineRule="auto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6535B0EC" w14:textId="59BFB5CF" w:rsidR="001712F3" w:rsidRPr="00611F3D" w:rsidRDefault="001712F3">
      <w:pPr>
        <w:pStyle w:val="a5"/>
        <w:numPr>
          <w:ilvl w:val="0"/>
          <w:numId w:val="149"/>
        </w:numPr>
        <w:spacing w:after="0" w:line="240" w:lineRule="auto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611F3D">
        <w:rPr>
          <w:color w:val="002060"/>
          <w:sz w:val="12"/>
          <w:szCs w:val="12"/>
        </w:rPr>
        <w:t>в Архетипической Всеедины горизонта Синтеза ИВО курса,</w:t>
      </w:r>
      <w:r w:rsidR="0095656C" w:rsidRPr="00611F3D">
        <w:rPr>
          <w:color w:val="002060"/>
          <w:sz w:val="12"/>
          <w:szCs w:val="12"/>
        </w:rPr>
        <w:t xml:space="preserve"> </w:t>
      </w:r>
    </w:p>
    <w:p w14:paraId="1C627562" w14:textId="15908B1E" w:rsidR="0095656C" w:rsidRPr="00611F3D" w:rsidRDefault="0095656C" w:rsidP="001712F3">
      <w:pPr>
        <w:spacing w:after="0" w:line="240" w:lineRule="auto"/>
        <w:ind w:left="720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83DDF96" w14:textId="0DA96025" w:rsidR="0095656C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611F3D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35F6657" w14:textId="65CF3EE9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hAnsi="Times New Roman"/>
          <w:color w:val="002060"/>
          <w:sz w:val="10"/>
        </w:rPr>
        <w:t>432. 48. ивдивость мудрости Отец-человек-землянина</w:t>
      </w:r>
    </w:p>
    <w:p w14:paraId="7C819261" w14:textId="595F6BA9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hAnsi="Times New Roman"/>
          <w:color w:val="002060"/>
          <w:sz w:val="10"/>
        </w:rPr>
        <w:t xml:space="preserve">368. 48. </w:t>
      </w:r>
      <w:r w:rsidR="00DF02A8" w:rsidRPr="00611F3D">
        <w:rPr>
          <w:rFonts w:ascii="Times New Roman" w:hAnsi="Times New Roman"/>
          <w:color w:val="002060"/>
          <w:sz w:val="10"/>
        </w:rPr>
        <w:t>во</w:t>
      </w:r>
      <w:r w:rsidRPr="00611F3D">
        <w:rPr>
          <w:rFonts w:ascii="Times New Roman" w:hAnsi="Times New Roman"/>
          <w:color w:val="002060"/>
          <w:sz w:val="10"/>
        </w:rPr>
        <w:t>тическое тело Отец-человек-землянина</w:t>
      </w:r>
    </w:p>
    <w:p w14:paraId="522D80A2" w14:textId="34F0CD96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hAnsi="Times New Roman"/>
          <w:color w:val="002060"/>
          <w:sz w:val="10"/>
        </w:rPr>
        <w:t>304. ИВДИВО-тело ивдивности Отец-человек-землянина</w:t>
      </w:r>
    </w:p>
    <w:p w14:paraId="5E0B203C" w14:textId="08E3ABEA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611F3D">
        <w:rPr>
          <w:rFonts w:ascii="Times New Roman" w:eastAsia="Calibri" w:hAnsi="Times New Roman"/>
          <w:color w:val="002060"/>
          <w:sz w:val="10"/>
          <w:szCs w:val="10"/>
        </w:rPr>
        <w:t xml:space="preserve">240. 48. </w:t>
      </w:r>
      <w:r w:rsidR="00FB4AC9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60" w:name="_Hlk175933023"/>
      <w:r w:rsidR="00FB4AC9" w:rsidRPr="00700102">
        <w:rPr>
          <w:rFonts w:ascii="Times New Roman" w:hAnsi="Times New Roman"/>
          <w:sz w:val="10"/>
          <w:szCs w:val="18"/>
        </w:rPr>
        <w:t>высшей суперизвечности</w:t>
      </w:r>
      <w:bookmarkEnd w:id="160"/>
      <w:r w:rsidR="00FB4AC9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FB4AC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6573C8B7" w14:textId="75C6219A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eastAsia="Calibri" w:hAnsi="Times New Roman"/>
          <w:color w:val="002060"/>
          <w:sz w:val="10"/>
          <w:szCs w:val="10"/>
        </w:rPr>
        <w:t>176. 48. праивдивость мудрости</w:t>
      </w:r>
      <w:r w:rsidRPr="00611F3D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98FFF1F" w14:textId="42A4ABBF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611F3D">
        <w:rPr>
          <w:rFonts w:ascii="Times New Roman" w:eastAsia="Calibri" w:hAnsi="Times New Roman"/>
          <w:color w:val="002060"/>
          <w:sz w:val="10"/>
          <w:szCs w:val="10"/>
        </w:rPr>
        <w:t>112. 48. пра</w:t>
      </w:r>
      <w:r w:rsidR="00DF02A8" w:rsidRPr="00611F3D">
        <w:rPr>
          <w:rFonts w:ascii="Times New Roman" w:eastAsia="Calibri" w:hAnsi="Times New Roman"/>
          <w:color w:val="002060"/>
          <w:sz w:val="10"/>
          <w:szCs w:val="10"/>
        </w:rPr>
        <w:t>во</w:t>
      </w:r>
      <w:r w:rsidRPr="00611F3D">
        <w:rPr>
          <w:rFonts w:ascii="Times New Roman" w:eastAsia="Calibri" w:hAnsi="Times New Roman"/>
          <w:color w:val="002060"/>
          <w:sz w:val="10"/>
          <w:szCs w:val="10"/>
        </w:rPr>
        <w:t xml:space="preserve">тическое тело </w:t>
      </w:r>
      <w:r w:rsidRPr="00611F3D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29E027C5" w14:textId="407698E3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11F3D">
        <w:rPr>
          <w:rFonts w:ascii="Times New Roman" w:eastAsia="Calibri" w:hAnsi="Times New Roman"/>
          <w:color w:val="002060"/>
          <w:sz w:val="10"/>
          <w:szCs w:val="10"/>
        </w:rPr>
        <w:t>048. ИВДИВО-тело праивдивности</w:t>
      </w:r>
      <w:r w:rsidRPr="00611F3D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8B72CB2" w14:textId="391D8AE2" w:rsidR="0095656C" w:rsidRPr="00611F3D" w:rsidRDefault="007B0031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63A9323" w14:textId="340CEB45" w:rsidR="0095656C" w:rsidRPr="00611F3D" w:rsidRDefault="005D7A76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29302FB" w14:textId="78978369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611F3D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Эдуард Синтез Ивдивности Изначально Вышестоящего Отца</w:t>
      </w:r>
    </w:p>
    <w:p w14:paraId="34D7F32F" w14:textId="5AC115D2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61" w:name="_Hlk54208436"/>
      <w:r w:rsidRPr="00611F3D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Альфред </w:t>
      </w:r>
      <w:bookmarkEnd w:id="161"/>
      <w:r w:rsidRPr="00611F3D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62" w:name="_Hlk29892861"/>
      <w:r w:rsidRPr="00611F3D">
        <w:rPr>
          <w:rFonts w:ascii="Times New Roman" w:eastAsia="Calibri" w:hAnsi="Times New Roman"/>
          <w:color w:val="002060"/>
          <w:sz w:val="10"/>
          <w:szCs w:val="20"/>
        </w:rPr>
        <w:t xml:space="preserve">Вотики </w:t>
      </w:r>
      <w:bookmarkEnd w:id="162"/>
      <w:r w:rsidRPr="00611F3D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1461DA3B" w14:textId="582A53BF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63" w:name="_Hlk54282162"/>
      <w:r w:rsidRPr="00611F3D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Дамир </w:t>
      </w:r>
      <w:bookmarkStart w:id="164" w:name="_Hlk122085099"/>
      <w:bookmarkEnd w:id="163"/>
      <w:r w:rsidRPr="00611F3D">
        <w:rPr>
          <w:rFonts w:ascii="Times New Roman" w:eastAsia="Calibri" w:hAnsi="Times New Roman"/>
          <w:color w:val="002060"/>
          <w:sz w:val="10"/>
          <w:szCs w:val="20"/>
        </w:rPr>
        <w:t>Синтез ИВДИВО-Тела Ивдивности</w:t>
      </w:r>
      <w:bookmarkEnd w:id="164"/>
      <w:r w:rsidRPr="00611F3D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482BC0CD" w14:textId="400E5FC2" w:rsidR="00D46F9C" w:rsidRPr="00611F3D" w:rsidRDefault="00AB61CB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165" w:name="_Hlk175911289"/>
      <w:r w:rsidRPr="00FA21D3">
        <w:rPr>
          <w:rFonts w:ascii="Times New Roman" w:hAnsi="Times New Roman"/>
          <w:sz w:val="10"/>
          <w:szCs w:val="18"/>
        </w:rPr>
        <w:t>Тела высшей суперизвечности</w:t>
      </w:r>
      <w:bookmarkEnd w:id="165"/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0147F09A" w14:textId="29A8EC0B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611F3D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Эмилия Синтез Праивдивости мудрости Изначально Вышестоящего Отца</w:t>
      </w:r>
    </w:p>
    <w:p w14:paraId="73F20855" w14:textId="3230BD2E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611F3D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Констанция Синтез Правотического тела Изначально Вышестоящего Отца</w:t>
      </w:r>
    </w:p>
    <w:p w14:paraId="4986D556" w14:textId="1DD5B12C" w:rsidR="00D46F9C" w:rsidRPr="00611F3D" w:rsidRDefault="00D46F9C" w:rsidP="00D46F9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611F3D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Илота Синтез ИВДИВО-Тела Праивдивности Изначально Вышестоящего Отца</w:t>
      </w:r>
    </w:p>
    <w:p w14:paraId="002B83D4" w14:textId="2426419F" w:rsidR="0095656C" w:rsidRPr="00611F3D" w:rsidRDefault="00AB7789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611F3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06D14E3" w14:textId="1CA5A296" w:rsidR="0095656C" w:rsidRPr="00611F3D" w:rsidRDefault="00AB7789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611F3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3C71D23" w14:textId="77777777" w:rsidR="0095656C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8B59351" w14:textId="7122508D" w:rsidR="0095656C" w:rsidRPr="00611F3D" w:rsidRDefault="00D9628D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611F3D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611F3D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8E16ED4" w14:textId="77777777" w:rsidR="0095656C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B65A425" w14:textId="2A599455" w:rsidR="0095656C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Ивдивность ИВО. </w:t>
      </w:r>
      <w:r w:rsidR="00AB4B07" w:rsidRPr="00611F3D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 Нация Гражданской Конфедерации Отец-Человек-Субъектов Изначально Вышестоящего Отца</w:t>
      </w:r>
    </w:p>
    <w:p w14:paraId="5556CCD9" w14:textId="69FE208F" w:rsidR="0095656C" w:rsidRPr="00611F3D" w:rsidRDefault="00AB7789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611F3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DFD7D84" w14:textId="61F83486" w:rsidR="0095656C" w:rsidRPr="00611F3D" w:rsidRDefault="00F548F9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611F3D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611F3D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0C5253F" w14:textId="77777777" w:rsidR="0095656C" w:rsidRPr="00611F3D" w:rsidRDefault="0095656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611F3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bookmarkEnd w:id="157"/>
    <w:p w14:paraId="25B5248C" w14:textId="33B47D10" w:rsidR="0095656C" w:rsidRPr="0018011C" w:rsidRDefault="00D41369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третьи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F5272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DF5272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EF34EE" w:rsidRPr="00611F3D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69BBCBA" w14:textId="5D5484D4" w:rsidR="0018011C" w:rsidRPr="00611F3D" w:rsidRDefault="0018011C">
      <w:pPr>
        <w:numPr>
          <w:ilvl w:val="0"/>
          <w:numId w:val="5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галактическими полномочиями: Аватара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  <w:r w:rsidRPr="00C739A3"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>
        <w:rPr>
          <w:rFonts w:ascii="Times New Roman" w:eastAsia="Calibri" w:hAnsi="Times New Roman"/>
          <w:b/>
          <w:color w:val="FF0000"/>
          <w:sz w:val="12"/>
        </w:rPr>
        <w:t xml:space="preserve">Отца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</w:p>
    <w:p w14:paraId="7EA1A6B6" w14:textId="77777777" w:rsidR="0005272B" w:rsidRPr="0005272B" w:rsidRDefault="0005272B" w:rsidP="0005272B">
      <w:pPr>
        <w:pStyle w:val="a5"/>
        <w:spacing w:after="0" w:line="240" w:lineRule="auto"/>
        <w:ind w:left="1551" w:right="-170"/>
        <w:jc w:val="both"/>
        <w:rPr>
          <w:b/>
          <w:color w:val="FF0000"/>
          <w:sz w:val="14"/>
          <w:szCs w:val="14"/>
        </w:rPr>
      </w:pPr>
    </w:p>
    <w:p w14:paraId="2A3EE02C" w14:textId="47805921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седьмой Синтез Изначально Вышестоящего Отца</w:t>
      </w:r>
    </w:p>
    <w:p w14:paraId="64429BF5" w14:textId="59A91B12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Образование Отец-Человек-Субъекта Изначально Вышестоящего Отца.</w:t>
      </w:r>
    </w:p>
    <w:p w14:paraId="4F9C00D9" w14:textId="12A9B2D3" w:rsidR="00AF5356" w:rsidRDefault="00AF5356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Всеединый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 xml:space="preserve"> Отец</w:t>
      </w:r>
      <w:r w:rsidRP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283F162D" w14:textId="1F13A48A" w:rsidR="008A0ADA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Ипостасное тело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92AC7EF" w14:textId="7C7CC546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Си-</w:t>
      </w:r>
      <w:r w:rsidR="00F90169"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67720B12" w14:textId="2F9AC190" w:rsidR="00CA25ED" w:rsidRPr="00BD1EE5" w:rsidRDefault="00AF5356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19D2467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D7B1D03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714DE1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97FD1F4" w14:textId="50F3EED4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7A67441" w14:textId="641741D8" w:rsidR="0095656C" w:rsidRPr="00D63DC9" w:rsidRDefault="00FD6D0B">
      <w:pPr>
        <w:pStyle w:val="a5"/>
        <w:numPr>
          <w:ilvl w:val="0"/>
          <w:numId w:val="5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67C6A9B1" w14:textId="0B6A3287" w:rsidR="0095656C" w:rsidRPr="008A0ADA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0322BFBA" w14:textId="77777777" w:rsidR="008512A5" w:rsidRPr="008A0ADA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8512A5" w:rsidRPr="008A0ADA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B68E176" w14:textId="4DA63324" w:rsidR="0095656C" w:rsidRPr="008A0ADA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A0A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A0ADA">
        <w:rPr>
          <w:rFonts w:ascii="Times New Roman" w:hAnsi="Times New Roman"/>
          <w:color w:val="002060"/>
          <w:sz w:val="10"/>
        </w:rPr>
        <w:t>81</w:t>
      </w:r>
      <w:r w:rsidR="0095656C" w:rsidRPr="008A0ADA">
        <w:rPr>
          <w:rFonts w:ascii="Times New Roman" w:hAnsi="Times New Roman"/>
          <w:color w:val="002060"/>
          <w:sz w:val="10"/>
          <w:szCs w:val="10"/>
        </w:rPr>
        <w:t xml:space="preserve"> девятиллион</w:t>
      </w:r>
      <w:r w:rsidR="0095656C" w:rsidRPr="008A0ADA">
        <w:rPr>
          <w:rFonts w:ascii="Times New Roman" w:hAnsi="Times New Roman"/>
          <w:color w:val="002060"/>
          <w:sz w:val="10"/>
        </w:rPr>
        <w:t xml:space="preserve"> 129</w:t>
      </w:r>
      <w:r w:rsidR="0095656C" w:rsidRPr="008A0ADA">
        <w:rPr>
          <w:rFonts w:ascii="Times New Roman" w:hAnsi="Times New Roman"/>
          <w:color w:val="002060"/>
          <w:sz w:val="10"/>
          <w:szCs w:val="10"/>
        </w:rPr>
        <w:t xml:space="preserve"> октиллионов </w:t>
      </w:r>
      <w:r w:rsidR="0095656C" w:rsidRPr="008A0ADA">
        <w:rPr>
          <w:rFonts w:ascii="Times New Roman" w:hAnsi="Times New Roman"/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="00681562" w:rsidRPr="008A0ADA">
        <w:rPr>
          <w:rFonts w:ascii="Times New Roman" w:hAnsi="Times New Roman"/>
          <w:color w:val="002060"/>
          <w:sz w:val="10"/>
        </w:rPr>
        <w:t>си-ивдиво реальностей Си-ИВДИВО Метагалактики Человек-Служащего</w:t>
      </w:r>
    </w:p>
    <w:p w14:paraId="5898DDDC" w14:textId="77777777" w:rsidR="008512A5" w:rsidRPr="008A0ADA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1C3C83CC" w14:textId="7B8415F6" w:rsidR="008512A5" w:rsidRPr="008A0ADA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119E56DE" w14:textId="559F9EC7" w:rsidR="0095656C" w:rsidRPr="008A0A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A0ADA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027744D0" w14:textId="55C91B5C" w:rsidR="0095656C" w:rsidRPr="008A0A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8A0ADA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497A1F3" w14:textId="04798974" w:rsidR="0095656C" w:rsidRPr="008A0A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8A0ADA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382CBE92" w14:textId="073937FD" w:rsidR="0095656C" w:rsidRPr="008A0A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C81D1D1" w14:textId="0B4FEF13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505BB72" w14:textId="6F0561B2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7F4C6BA" w14:textId="5392E04A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4789DE5" w14:textId="0D300A00" w:rsidR="0095656C" w:rsidRPr="008A0A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A0A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A0A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24E293D" w14:textId="7D0CD79A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B90FB34" w14:textId="0B5D6295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985B8AD" w14:textId="0A0AA0CA" w:rsidR="00D319D1" w:rsidRDefault="00D319D1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C5E0C9B" w14:textId="3F93F0B2" w:rsidR="009F2DD4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A0ADA">
        <w:rPr>
          <w:rFonts w:ascii="Times New Roman" w:hAnsi="Times New Roman"/>
          <w:color w:val="002060"/>
          <w:sz w:val="12"/>
          <w:szCs w:val="12"/>
        </w:rPr>
        <w:t>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7DAB3FE" w14:textId="77777777" w:rsidR="009F2DD4" w:rsidRPr="008A0ADA" w:rsidRDefault="0095656C">
      <w:pPr>
        <w:pStyle w:val="a5"/>
        <w:numPr>
          <w:ilvl w:val="0"/>
          <w:numId w:val="150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0"/>
        </w:rPr>
        <w:t xml:space="preserve">20.282.409.603.651.670.423.947.251.286.016 </w:t>
      </w:r>
      <w:r w:rsidRPr="008A0ADA">
        <w:rPr>
          <w:color w:val="002060"/>
          <w:sz w:val="12"/>
          <w:szCs w:val="12"/>
        </w:rPr>
        <w:t xml:space="preserve">Ипостасных, </w:t>
      </w:r>
      <w:r w:rsidRPr="008A0ADA">
        <w:rPr>
          <w:color w:val="002060"/>
          <w:sz w:val="10"/>
        </w:rPr>
        <w:t xml:space="preserve">20.282.409.603.651.670.423.947.251.286.016 </w:t>
      </w:r>
      <w:r w:rsidRPr="008A0ADA">
        <w:rPr>
          <w:color w:val="002060"/>
          <w:sz w:val="12"/>
          <w:szCs w:val="12"/>
        </w:rPr>
        <w:t xml:space="preserve">Трансвизорных и </w:t>
      </w:r>
      <w:r w:rsidRPr="008A0ADA">
        <w:rPr>
          <w:color w:val="002060"/>
          <w:sz w:val="10"/>
        </w:rPr>
        <w:t xml:space="preserve">20.282.409.603.651.670.423.947.251.286.016 </w:t>
      </w:r>
      <w:bookmarkStart w:id="166" w:name="_Hlk168001530"/>
      <w:r w:rsidR="00A01F74" w:rsidRPr="008A0ADA">
        <w:rPr>
          <w:color w:val="002060"/>
          <w:sz w:val="12"/>
          <w:szCs w:val="12"/>
        </w:rPr>
        <w:t>Синтезтел каждого в Архетипической Метагалактике,</w:t>
      </w:r>
    </w:p>
    <w:p w14:paraId="26DE5A81" w14:textId="77777777" w:rsidR="009F2DD4" w:rsidRPr="008A0ADA" w:rsidRDefault="00A01F74">
      <w:pPr>
        <w:pStyle w:val="a5"/>
        <w:numPr>
          <w:ilvl w:val="0"/>
          <w:numId w:val="150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A0ADA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72C67F34" w14:textId="09532540" w:rsidR="009F2DD4" w:rsidRPr="008A0ADA" w:rsidRDefault="000657A1">
      <w:pPr>
        <w:pStyle w:val="a5"/>
        <w:numPr>
          <w:ilvl w:val="0"/>
          <w:numId w:val="150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A0ADA">
        <w:rPr>
          <w:color w:val="002060"/>
          <w:sz w:val="12"/>
          <w:szCs w:val="12"/>
        </w:rPr>
        <w:t>в Архетипической Всеедины горизонта Синтеза ИВО курса,</w:t>
      </w:r>
      <w:bookmarkEnd w:id="166"/>
    </w:p>
    <w:p w14:paraId="4401BF0D" w14:textId="573DA3EC" w:rsidR="0095656C" w:rsidRPr="008A0ADA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lastRenderedPageBreak/>
        <w:t>взрастанием</w:t>
      </w:r>
      <w:r w:rsidR="0095656C" w:rsidRPr="008A0ADA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120B224D" w14:textId="381A7FC0" w:rsidR="0095656C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A0A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A82FEF6" w14:textId="2D3A4C25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431. 47. ипостасное тело Отец-человек-землянина</w:t>
      </w:r>
    </w:p>
    <w:p w14:paraId="1B94C0BC" w14:textId="3E0D437C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367. 47. визическое тело Отец-человек-землянина</w:t>
      </w:r>
    </w:p>
    <w:p w14:paraId="03A029E1" w14:textId="0FBD6380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303. ИВДИВО-тело сверхпассионарности Отец-человек-землянина</w:t>
      </w:r>
    </w:p>
    <w:p w14:paraId="33F8A305" w14:textId="6F09CF83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239. 47. </w:t>
      </w:r>
      <w:r w:rsidR="00AB61C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67" w:name="_Hlk175933074"/>
      <w:r w:rsidR="00AB61CB" w:rsidRPr="00700102">
        <w:rPr>
          <w:rFonts w:ascii="Times New Roman" w:hAnsi="Times New Roman"/>
          <w:sz w:val="10"/>
          <w:szCs w:val="18"/>
        </w:rPr>
        <w:t>высшей всеизвечности</w:t>
      </w:r>
      <w:r w:rsidR="00AB61C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67"/>
      <w:r w:rsidR="00AB61C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63726CF" w14:textId="02A594D7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175. 47. праипостасное тело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3B70332" w14:textId="596C549F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111. 47. правизическое тело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654BB98" w14:textId="6F0E17E7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047. ИВДИВО-тело прасверхпассионарности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02FAFE0" w14:textId="05307DB4" w:rsidR="0095656C" w:rsidRPr="008A0ADA" w:rsidRDefault="007B0031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07AFE4A" w14:textId="2AB63377" w:rsidR="0095656C" w:rsidRPr="008A0ADA" w:rsidRDefault="005D7A76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14F89BB" w14:textId="6808D3EF" w:rsidR="00045713" w:rsidRPr="008A0ADA" w:rsidRDefault="00D46F9C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Фадей Синтез Сверхпассионарности Изначально Вышестоящего Отца</w:t>
      </w:r>
    </w:p>
    <w:p w14:paraId="51701EFA" w14:textId="2757EEFA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68" w:name="_Hlk54208556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Егор </w:t>
      </w:r>
      <w:bookmarkEnd w:id="168"/>
      <w:r w:rsidRPr="008A0ADA">
        <w:rPr>
          <w:rFonts w:ascii="Times New Roman" w:eastAsia="Calibri" w:hAnsi="Times New Roman"/>
          <w:color w:val="002060"/>
          <w:sz w:val="10"/>
          <w:szCs w:val="20"/>
        </w:rPr>
        <w:t>Синтез Визики Изначально Вышестоящего Отца</w:t>
      </w:r>
    </w:p>
    <w:p w14:paraId="5C8508ED" w14:textId="052E61CD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69" w:name="_Hlk54282317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Иордан </w:t>
      </w:r>
      <w:bookmarkStart w:id="170" w:name="_Hlk122085193"/>
      <w:bookmarkEnd w:id="169"/>
      <w:r w:rsidRPr="008A0ADA">
        <w:rPr>
          <w:rFonts w:ascii="Times New Roman" w:eastAsia="Calibri" w:hAnsi="Times New Roman"/>
          <w:color w:val="002060"/>
          <w:sz w:val="10"/>
          <w:szCs w:val="20"/>
        </w:rPr>
        <w:t>Синтез ИВДИВО-Тела Сверхпассионарности</w:t>
      </w:r>
      <w:bookmarkEnd w:id="170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3BF79CF5" w14:textId="4086A048" w:rsidR="00D46F9C" w:rsidRPr="008A0ADA" w:rsidRDefault="00AB61CB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высшей всеизвечности Отец-человек-субъект-землянина Изначально Вышестоящего Отца</w:t>
      </w:r>
    </w:p>
    <w:p w14:paraId="234F8412" w14:textId="4685B78A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Елена Синтез Праипостасного тела Изначально Вышестоящего Отца</w:t>
      </w:r>
    </w:p>
    <w:p w14:paraId="4CD156DE" w14:textId="1C5FE0D9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Стэвия Синтез Правизического тела Изначально Вышестоящего Отца</w:t>
      </w:r>
    </w:p>
    <w:p w14:paraId="307ECC29" w14:textId="77C340C5" w:rsidR="00D46F9C" w:rsidRPr="008A0ADA" w:rsidRDefault="00D46F9C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Марианна Синтез ИВДИВО-Тела Прасверхпассионарности Изначально Вышестоящего Отца</w:t>
      </w:r>
    </w:p>
    <w:p w14:paraId="197A3587" w14:textId="26B2AA75" w:rsidR="0095656C" w:rsidRPr="008A0ADA" w:rsidRDefault="00AB7789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0642AF4" w14:textId="20DB47A6" w:rsidR="0095656C" w:rsidRPr="008A0ADA" w:rsidRDefault="00AB7789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DD07AE1" w14:textId="77777777" w:rsidR="0095656C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206D1F8" w14:textId="60D44F7C" w:rsidR="0095656C" w:rsidRPr="008A0ADA" w:rsidRDefault="00D9628D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A0A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A0A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AB20337" w14:textId="77777777" w:rsidR="0095656C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A3232F0" w14:textId="0413E6C4" w:rsidR="0095656C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Сверхпассионарность ИВО. </w:t>
      </w:r>
      <w:r w:rsidRPr="008A0ADA">
        <w:rPr>
          <w:rFonts w:ascii="Times New Roman" w:hAnsi="Times New Roman"/>
          <w:color w:val="002060"/>
          <w:sz w:val="12"/>
        </w:rPr>
        <w:t>Образование Отец-Человек-Субъекта Изначально Вышестоящего Отца</w:t>
      </w:r>
    </w:p>
    <w:p w14:paraId="52D918D9" w14:textId="3B875436" w:rsidR="0095656C" w:rsidRPr="008A0ADA" w:rsidRDefault="00AB7789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D9B19BE" w14:textId="51CC71AD" w:rsidR="0095656C" w:rsidRPr="008A0ADA" w:rsidRDefault="00F548F9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A0A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23770DA" w14:textId="77777777" w:rsidR="0095656C" w:rsidRPr="008A0ADA" w:rsidRDefault="0095656C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03C2D3D" w14:textId="4633085C" w:rsidR="0095656C" w:rsidRPr="00C739A3" w:rsidRDefault="00D41369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15 горизонта: третьи ИВДИВО-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>/Компетентны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8A0AD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32979AD" w14:textId="20033883" w:rsidR="00C739A3" w:rsidRPr="008A0ADA" w:rsidRDefault="00C739A3">
      <w:pPr>
        <w:numPr>
          <w:ilvl w:val="0"/>
          <w:numId w:val="5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галактическими полномочиями: Учитель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  <w:r w:rsidRPr="00C739A3"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 w:rsidR="0018011C">
        <w:rPr>
          <w:rFonts w:ascii="Times New Roman" w:eastAsia="Calibri" w:hAnsi="Times New Roman"/>
          <w:b/>
          <w:color w:val="FF0000"/>
          <w:sz w:val="12"/>
        </w:rPr>
        <w:t>Владыка</w:t>
      </w:r>
      <w:r w:rsidR="0018011C" w:rsidRPr="00C739A3">
        <w:rPr>
          <w:rFonts w:ascii="Times New Roman" w:eastAsia="Calibri" w:hAnsi="Times New Roman"/>
          <w:color w:val="FF0000"/>
          <w:sz w:val="12"/>
          <w:szCs w:val="12"/>
        </w:rPr>
        <w:t xml:space="preserve">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</w:p>
    <w:p w14:paraId="791C84D4" w14:textId="77777777" w:rsidR="0005272B" w:rsidRPr="0005272B" w:rsidRDefault="0005272B" w:rsidP="0005272B">
      <w:pPr>
        <w:pStyle w:val="a5"/>
        <w:spacing w:after="0" w:line="240" w:lineRule="auto"/>
        <w:ind w:left="1380" w:right="-170"/>
        <w:jc w:val="both"/>
        <w:rPr>
          <w:b/>
          <w:color w:val="FF0000"/>
          <w:sz w:val="14"/>
          <w:szCs w:val="14"/>
        </w:rPr>
      </w:pPr>
    </w:p>
    <w:p w14:paraId="6FA1CCF2" w14:textId="5F0076B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шестой Синтез Изначально Вышестоящего Отца</w:t>
      </w:r>
    </w:p>
    <w:p w14:paraId="1E6605FE" w14:textId="436BC245" w:rsidR="007E6C9D" w:rsidRDefault="007E6C9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Мировоззрение Отец-Человек-Субъекта Изначально Вышестоящего Отца.</w:t>
      </w:r>
    </w:p>
    <w:p w14:paraId="769CEECD" w14:textId="2B52B13C" w:rsidR="00AF5356" w:rsidRDefault="007E6C9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>ный Аватар</w:t>
      </w:r>
      <w:r w:rsidR="00AF5356" w:rsidRPr="00AF5356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AF5356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CBAE30C" w14:textId="1EA9E402" w:rsidR="008A0ADA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Сознание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D40484A" w14:textId="17F59542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Ля-</w:t>
      </w:r>
      <w:r w:rsidR="00F90169"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7740EC32" w14:textId="357C7CDD" w:rsidR="008A0ADA" w:rsidRPr="00BD1EE5" w:rsidRDefault="007E6C9D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235F7F5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2122703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D6F8736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9BB5598" w14:textId="50B9F6C0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2CFA20E" w14:textId="72319C91" w:rsidR="0095656C" w:rsidRPr="00B1574B" w:rsidRDefault="00FD6D0B">
      <w:pPr>
        <w:pStyle w:val="a5"/>
        <w:numPr>
          <w:ilvl w:val="0"/>
          <w:numId w:val="5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288B40D" w14:textId="05435D28" w:rsidR="0095656C" w:rsidRPr="008A0ADA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5454CC2C" w14:textId="77777777" w:rsidR="008512A5" w:rsidRPr="008A0ADA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8512A5" w:rsidRPr="008A0ADA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1701CB5" w14:textId="5CED6844" w:rsidR="0095656C" w:rsidRPr="008A0ADA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A0A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A0ADA">
        <w:rPr>
          <w:rFonts w:ascii="Times New Roman" w:hAnsi="Times New Roman"/>
          <w:color w:val="002060"/>
          <w:sz w:val="10"/>
        </w:rPr>
        <w:t xml:space="preserve">20.282.409.603.651.670.423.947.251.286.016 </w:t>
      </w:r>
      <w:r w:rsidR="00681562" w:rsidRPr="008A0ADA">
        <w:rPr>
          <w:rFonts w:ascii="Times New Roman" w:hAnsi="Times New Roman"/>
          <w:color w:val="002060"/>
          <w:sz w:val="10"/>
        </w:rPr>
        <w:t>ля-ивдиво реальностей Ля-ИВДИВО Метагалактики Человек-Служащего</w:t>
      </w:r>
    </w:p>
    <w:p w14:paraId="20EBB302" w14:textId="77777777" w:rsidR="008512A5" w:rsidRPr="008A0ADA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AE1D5ED" w14:textId="0D3F2660" w:rsidR="008512A5" w:rsidRPr="008A0ADA" w:rsidRDefault="008512A5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50A1841" w14:textId="449A626F" w:rsidR="0095656C" w:rsidRPr="008A0A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A0ADA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4F5160E9" w14:textId="61F9186E" w:rsidR="0095656C" w:rsidRPr="008A0A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8A0ADA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FFFA8AD" w14:textId="5F408266" w:rsidR="0095656C" w:rsidRPr="008A0A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8A0ADA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0DF6F37B" w14:textId="7502E0BA" w:rsidR="0095656C" w:rsidRPr="008A0A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954F895" w14:textId="73BC298C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9979D1F" w14:textId="33AFC63E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8736C61" w14:textId="30A94E46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F118EF8" w14:textId="1A3411D0" w:rsidR="0095656C" w:rsidRPr="008A0A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A0A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A0A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FA68FBF" w14:textId="65C48D3D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3E54915" w14:textId="25098F31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456A9FF" w14:textId="3BC49AB7" w:rsidR="00D319D1" w:rsidRDefault="00D319D1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443492E" w14:textId="54C713FD" w:rsidR="009F2DD4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A0ADA">
        <w:rPr>
          <w:rFonts w:ascii="Times New Roman" w:hAnsi="Times New Roman"/>
          <w:color w:val="002060"/>
          <w:sz w:val="12"/>
          <w:szCs w:val="12"/>
        </w:rPr>
        <w:t>:</w:t>
      </w:r>
    </w:p>
    <w:p w14:paraId="38CB717E" w14:textId="77777777" w:rsidR="009F2DD4" w:rsidRPr="008A0ADA" w:rsidRDefault="0095656C">
      <w:pPr>
        <w:pStyle w:val="a5"/>
        <w:numPr>
          <w:ilvl w:val="0"/>
          <w:numId w:val="151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0"/>
        </w:rPr>
        <w:t xml:space="preserve">5.070.602.400.912.917.605.986.812.821.504 </w:t>
      </w:r>
      <w:r w:rsidRPr="008A0ADA">
        <w:rPr>
          <w:color w:val="002060"/>
          <w:sz w:val="12"/>
          <w:szCs w:val="12"/>
        </w:rPr>
        <w:t xml:space="preserve">Ипостасных, </w:t>
      </w:r>
      <w:r w:rsidRPr="008A0ADA">
        <w:rPr>
          <w:color w:val="002060"/>
          <w:sz w:val="10"/>
        </w:rPr>
        <w:t xml:space="preserve">5.070.602.400.912.917.605.986.812.821.504 </w:t>
      </w:r>
      <w:r w:rsidRPr="008A0ADA">
        <w:rPr>
          <w:color w:val="002060"/>
          <w:sz w:val="12"/>
          <w:szCs w:val="12"/>
        </w:rPr>
        <w:t xml:space="preserve">Трансвизорных и </w:t>
      </w:r>
      <w:r w:rsidRPr="008A0ADA">
        <w:rPr>
          <w:color w:val="002060"/>
          <w:sz w:val="10"/>
        </w:rPr>
        <w:t xml:space="preserve">5.070.602.400.912.917.605.986.812.821.504 </w:t>
      </w:r>
      <w:r w:rsidR="00A01F74" w:rsidRPr="008A0ADA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12C2806" w14:textId="77777777" w:rsidR="009F2DD4" w:rsidRPr="008A0ADA" w:rsidRDefault="00A01F74">
      <w:pPr>
        <w:pStyle w:val="a5"/>
        <w:numPr>
          <w:ilvl w:val="0"/>
          <w:numId w:val="151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A0ADA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14BA50C5" w14:textId="5F634B21" w:rsidR="009F2DD4" w:rsidRPr="008A0ADA" w:rsidRDefault="000657A1">
      <w:pPr>
        <w:pStyle w:val="a5"/>
        <w:numPr>
          <w:ilvl w:val="0"/>
          <w:numId w:val="151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A0ADA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1E319B66" w14:textId="56083A88" w:rsidR="0095656C" w:rsidRPr="008A0ADA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>взрастанием</w:t>
      </w:r>
      <w:r w:rsidR="0095656C" w:rsidRPr="008A0ADA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02359B0" w14:textId="00E65524" w:rsidR="0095656C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A0A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855DB7D" w14:textId="17C8EB9F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430. 46. сознание Отец-человек-землянина</w:t>
      </w:r>
    </w:p>
    <w:p w14:paraId="542C03EA" w14:textId="04F5BF42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366. 46. сотическое тело Отец-человек-землянина</w:t>
      </w:r>
    </w:p>
    <w:p w14:paraId="1875D833" w14:textId="31B7A9DA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302. ИВДИВО-тело истинности Отец-человек-землянина</w:t>
      </w:r>
    </w:p>
    <w:p w14:paraId="314A27CF" w14:textId="62C54D19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238. 46. </w:t>
      </w:r>
      <w:r w:rsidR="00AB61C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71" w:name="_Hlk175933147"/>
      <w:r w:rsidR="00AB61CB" w:rsidRPr="00700102">
        <w:rPr>
          <w:rFonts w:ascii="Times New Roman" w:hAnsi="Times New Roman"/>
          <w:sz w:val="10"/>
          <w:szCs w:val="18"/>
        </w:rPr>
        <w:t>высшей октоизвечности</w:t>
      </w:r>
      <w:r w:rsidR="00AB61C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71"/>
      <w:r w:rsidR="00AB61C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620CA1CC" w14:textId="234DD36D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174. 46. прасознание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E6BEF25" w14:textId="64910194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110. 46. прасотическое тело </w:t>
      </w:r>
      <w:r w:rsidRPr="008A0AD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63551927" w14:textId="6F44B52D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046. ИВДИВО-тело праистинности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734B9A3" w14:textId="7F580D5C" w:rsidR="0095656C" w:rsidRPr="008A0ADA" w:rsidRDefault="007B0031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CC27010" w14:textId="186C15AF" w:rsidR="0095656C" w:rsidRPr="008A0ADA" w:rsidRDefault="005D7A76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DFE20C9" w14:textId="5A1BBB0E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Серафим Синтез Истинности Изначально Вышестоящего Отца</w:t>
      </w:r>
    </w:p>
    <w:p w14:paraId="09BD0093" w14:textId="3C4F83F8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72" w:name="_Hlk54208671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Витольд </w:t>
      </w:r>
      <w:bookmarkEnd w:id="172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73" w:name="_Hlk29907233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Сотики </w:t>
      </w:r>
      <w:bookmarkEnd w:id="173"/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28A09C07" w14:textId="46AC6862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74" w:name="_Hlk54282423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Изяслав </w:t>
      </w:r>
      <w:bookmarkStart w:id="175" w:name="_Hlk122085294"/>
      <w:bookmarkEnd w:id="174"/>
      <w:r w:rsidRPr="008A0ADA">
        <w:rPr>
          <w:rFonts w:ascii="Times New Roman" w:eastAsia="Calibri" w:hAnsi="Times New Roman"/>
          <w:color w:val="002060"/>
          <w:sz w:val="10"/>
          <w:szCs w:val="20"/>
        </w:rPr>
        <w:t>Синтез ИВДИВО-Тела Истинности</w:t>
      </w:r>
      <w:bookmarkEnd w:id="175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08AA76D8" w14:textId="3A2F5A84" w:rsidR="00045713" w:rsidRPr="008A0ADA" w:rsidRDefault="00AB61CB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176" w:name="_Hlk175911396"/>
      <w:r w:rsidRPr="00FA21D3">
        <w:rPr>
          <w:rFonts w:ascii="Times New Roman" w:hAnsi="Times New Roman"/>
          <w:sz w:val="10"/>
          <w:szCs w:val="18"/>
        </w:rPr>
        <w:t>Тела высшей октоизвечности</w:t>
      </w:r>
      <w:bookmarkEnd w:id="176"/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2D9442BA" w14:textId="62C77BA9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Валерия Синтез Прасознания Изначально Вышестоящего Отца</w:t>
      </w:r>
    </w:p>
    <w:p w14:paraId="34077A93" w14:textId="62121576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Полина Синтез Прасотического тела Изначально Вышестоящего Отца</w:t>
      </w:r>
    </w:p>
    <w:p w14:paraId="1BFD496D" w14:textId="13F69CE8" w:rsidR="00045713" w:rsidRPr="008A0ADA" w:rsidRDefault="00045713" w:rsidP="0004571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Марислава Синтез ИВДИВО-Тела Праистинности Изначально Вышестоящего Отца</w:t>
      </w:r>
    </w:p>
    <w:p w14:paraId="2A520B74" w14:textId="166DC1AC" w:rsidR="0095656C" w:rsidRPr="008A0ADA" w:rsidRDefault="00AB7789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88E1B5D" w14:textId="3483ACF7" w:rsidR="0095656C" w:rsidRPr="008A0ADA" w:rsidRDefault="00AB7789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EBC776E" w14:textId="77777777" w:rsidR="0095656C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F3E9D16" w14:textId="5606F23B" w:rsidR="0095656C" w:rsidRPr="008A0ADA" w:rsidRDefault="00D9628D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A0A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A0A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01D4503" w14:textId="77777777" w:rsidR="0095656C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DED4CC5" w14:textId="64E4DB18" w:rsidR="0095656C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Истинность ИВО. </w:t>
      </w:r>
      <w:r w:rsidRPr="008A0ADA">
        <w:rPr>
          <w:rFonts w:ascii="Times New Roman" w:hAnsi="Times New Roman"/>
          <w:color w:val="002060"/>
          <w:sz w:val="12"/>
        </w:rPr>
        <w:t>Мировоззрение Отец-Человек-Субъекта Изначально Вышестоящего Отца</w:t>
      </w:r>
    </w:p>
    <w:p w14:paraId="43A702C0" w14:textId="5E9708C1" w:rsidR="0095656C" w:rsidRPr="008A0ADA" w:rsidRDefault="00AB7789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92149DA" w14:textId="30622652" w:rsidR="0095656C" w:rsidRPr="008A0ADA" w:rsidRDefault="00F548F9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A0A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D1B22B0" w14:textId="77777777" w:rsidR="0095656C" w:rsidRPr="008A0ADA" w:rsidRDefault="0095656C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F6179F4" w14:textId="18F8B9FC" w:rsidR="0095656C" w:rsidRPr="00C739A3" w:rsidRDefault="00D41369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14 горизонта: третьи ИВДИВО-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8A0AD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B0C3624" w14:textId="7EB1B995" w:rsidR="00C739A3" w:rsidRPr="008A0ADA" w:rsidRDefault="00C739A3">
      <w:pPr>
        <w:numPr>
          <w:ilvl w:val="0"/>
          <w:numId w:val="5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галактическими полномочиями: Служащий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  <w:r w:rsidRPr="00C739A3"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>
        <w:rPr>
          <w:rFonts w:ascii="Times New Roman" w:eastAsia="Calibri" w:hAnsi="Times New Roman"/>
          <w:b/>
          <w:color w:val="FF0000"/>
          <w:sz w:val="12"/>
        </w:rPr>
        <w:t xml:space="preserve">Ипостась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</w:p>
    <w:p w14:paraId="52D72215" w14:textId="77777777" w:rsidR="008A0ADA" w:rsidRDefault="008A0ADA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30A09AE5" w14:textId="42C7AF15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пятый Синтез Изначально Вышестоящего Отца</w:t>
      </w:r>
    </w:p>
    <w:p w14:paraId="48F4E42A" w14:textId="514711B4" w:rsidR="00D87482" w:rsidRDefault="00D8748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Культура Отец-Человек-Субъекта Изначально Вышестоящего Отца.</w:t>
      </w:r>
    </w:p>
    <w:p w14:paraId="39261566" w14:textId="45A0FCBA" w:rsidR="00D87482" w:rsidRDefault="00D87482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>ный Владыка</w:t>
      </w:r>
      <w:r w:rsidRPr="00D87482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0F530ED" w14:textId="01948104" w:rsidR="008A0ADA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Память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C630B5A" w14:textId="7774A767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Соль-</w:t>
      </w:r>
      <w:r w:rsidR="00F90169"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3D90F98" w14:textId="5F721850" w:rsidR="008A0ADA" w:rsidRPr="00BD1EE5" w:rsidRDefault="00D87482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310C2C5B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37AB5A9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597ECBD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6091CE8" w14:textId="5CCA238B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6A6AF25" w14:textId="47D3022A" w:rsidR="0095656C" w:rsidRPr="00805546" w:rsidRDefault="00FD6D0B">
      <w:pPr>
        <w:pStyle w:val="a5"/>
        <w:numPr>
          <w:ilvl w:val="0"/>
          <w:numId w:val="6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39A077D" w14:textId="786D7659" w:rsidR="0095656C" w:rsidRPr="008A0ADA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11E753F8" w14:textId="77777777" w:rsidR="008512A5" w:rsidRPr="008A0ADA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8512A5" w:rsidRPr="008A0ADA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71E39B9" w14:textId="36CB3AE3" w:rsidR="0095656C" w:rsidRPr="008A0ADA" w:rsidRDefault="00E606FE" w:rsidP="008512A5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A0A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A0ADA">
        <w:rPr>
          <w:rFonts w:ascii="Times New Roman" w:hAnsi="Times New Roman"/>
          <w:color w:val="002060"/>
          <w:sz w:val="10"/>
        </w:rPr>
        <w:t xml:space="preserve">5.070.602.400.912.917.605.986.812.821.504 </w:t>
      </w:r>
      <w:r w:rsidR="00681562" w:rsidRPr="008A0ADA">
        <w:rPr>
          <w:rFonts w:ascii="Times New Roman" w:hAnsi="Times New Roman"/>
          <w:color w:val="002060"/>
          <w:sz w:val="10"/>
        </w:rPr>
        <w:t>соль-ивдиво реальностей Соль-ИВДИВО Метагалактики Человек-Служащего</w:t>
      </w:r>
    </w:p>
    <w:p w14:paraId="7F57B633" w14:textId="77777777" w:rsidR="00AC623D" w:rsidRPr="008A0ADA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2984893A" w14:textId="62F5D1B7" w:rsidR="008512A5" w:rsidRPr="008A0ADA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5D995D06" w14:textId="4CEFC1D7" w:rsidR="0095656C" w:rsidRPr="008A0A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A0ADA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5F92A1E5" w14:textId="0ED0B434" w:rsidR="0095656C" w:rsidRPr="008A0A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8A0ADA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759AB8E" w14:textId="0B46F585" w:rsidR="0095656C" w:rsidRPr="008A0A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lastRenderedPageBreak/>
        <w:t>Тела Человека/Посвящённого/</w:t>
      </w:r>
      <w:r w:rsidR="00343110" w:rsidRPr="008A0ADA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6617267F" w14:textId="24CE6DFF" w:rsidR="0095656C" w:rsidRPr="008A0A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FBCB598" w14:textId="5FB0AE5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FCE7D49" w14:textId="11337FDB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FA93F92" w14:textId="4AE3F112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5AF8AD03" w14:textId="319A7561" w:rsidR="0095656C" w:rsidRPr="008A0A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A0A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A0A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112384A" w14:textId="6EADAFB3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3062D74" w14:textId="3FEA71E5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C896F52" w14:textId="6F808BC2" w:rsidR="00D319D1" w:rsidRDefault="00D319D1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845DEA7" w14:textId="00703AB9" w:rsidR="009F2DD4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A0ADA">
        <w:rPr>
          <w:rFonts w:ascii="Times New Roman" w:hAnsi="Times New Roman"/>
          <w:color w:val="002060"/>
          <w:sz w:val="12"/>
          <w:szCs w:val="12"/>
        </w:rPr>
        <w:t>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5324E8D" w14:textId="77777777" w:rsidR="009F2DD4" w:rsidRPr="008A0ADA" w:rsidRDefault="0095656C">
      <w:pPr>
        <w:pStyle w:val="a5"/>
        <w:numPr>
          <w:ilvl w:val="0"/>
          <w:numId w:val="152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Pr="008A0ADA">
        <w:rPr>
          <w:color w:val="002060"/>
          <w:sz w:val="12"/>
          <w:szCs w:val="12"/>
        </w:rPr>
        <w:t xml:space="preserve">Ипостасных, </w:t>
      </w: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Pr="008A0ADA">
        <w:rPr>
          <w:color w:val="002060"/>
          <w:sz w:val="12"/>
          <w:szCs w:val="12"/>
        </w:rPr>
        <w:t xml:space="preserve">Трансвизорных и </w:t>
      </w: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="00A01F74" w:rsidRPr="008A0ADA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3BD88352" w14:textId="77777777" w:rsidR="009F2DD4" w:rsidRPr="008A0ADA" w:rsidRDefault="00A01F74">
      <w:pPr>
        <w:pStyle w:val="a5"/>
        <w:numPr>
          <w:ilvl w:val="0"/>
          <w:numId w:val="152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A0ADA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414E22BD" w14:textId="4227BE7E" w:rsidR="009F2DD4" w:rsidRPr="008A0ADA" w:rsidRDefault="000657A1">
      <w:pPr>
        <w:pStyle w:val="a5"/>
        <w:numPr>
          <w:ilvl w:val="0"/>
          <w:numId w:val="152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A0ADA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1F0A61F5" w14:textId="7C32BB73" w:rsidR="0095656C" w:rsidRPr="008A0ADA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>взрастанием</w:t>
      </w:r>
      <w:r w:rsidR="0095656C" w:rsidRPr="008A0ADA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6C5CAAED" w14:textId="4B40A0E2" w:rsidR="0095656C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A0A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4F5E150" w14:textId="4B5987FA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429. 45. память Отец-человек-землянина</w:t>
      </w:r>
    </w:p>
    <w:p w14:paraId="7685A062" w14:textId="5EB6E7EC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365. 45. этимическое тело Отец-человек-землянина</w:t>
      </w:r>
    </w:p>
    <w:p w14:paraId="7F155665" w14:textId="3365C2F8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301. ИВДИВО-тело окскости Отец-человек-землянина</w:t>
      </w:r>
    </w:p>
    <w:p w14:paraId="3328142C" w14:textId="050290B5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237. 45. </w:t>
      </w:r>
      <w:r w:rsidR="00AB61C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77" w:name="_Hlk175933169"/>
      <w:r w:rsidR="00AB61CB" w:rsidRPr="00700102">
        <w:rPr>
          <w:rFonts w:ascii="Times New Roman" w:hAnsi="Times New Roman"/>
          <w:sz w:val="10"/>
          <w:szCs w:val="18"/>
        </w:rPr>
        <w:t>высшей метаизвечности</w:t>
      </w:r>
      <w:r w:rsidR="00AB61C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77"/>
      <w:r w:rsidR="00AB61C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31F480F" w14:textId="536690AE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173. 45. прапамять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F01D42C" w14:textId="417A1031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109. 45. праэтимическое тело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5259AE0" w14:textId="685874A9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045. ИВДИВО-тело праокскости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A163C69" w14:textId="1CD038B4" w:rsidR="0095656C" w:rsidRPr="008A0ADA" w:rsidRDefault="007B0031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2185ACB" w14:textId="6702A940" w:rsidR="0095656C" w:rsidRPr="008A0ADA" w:rsidRDefault="005D7A76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C550B6A" w14:textId="616240FE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Святослав Синтез Окскости Изначально Вышестоящего Отца</w:t>
      </w:r>
    </w:p>
    <w:p w14:paraId="023A7C83" w14:textId="2BD717D3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78" w:name="_Hlk54208782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Стократ </w:t>
      </w:r>
      <w:bookmarkEnd w:id="178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79" w:name="_Hlk29907349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Этимики </w:t>
      </w:r>
      <w:bookmarkEnd w:id="179"/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0F0C3921" w14:textId="193D623C" w:rsidR="005978E0" w:rsidRPr="008A0ADA" w:rsidRDefault="005978E0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80" w:name="_Hlk54282557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Филимон </w:t>
      </w:r>
      <w:bookmarkStart w:id="181" w:name="_Hlk122085392"/>
      <w:bookmarkEnd w:id="180"/>
      <w:r w:rsidRPr="008A0ADA">
        <w:rPr>
          <w:rFonts w:ascii="Times New Roman" w:eastAsia="Calibri" w:hAnsi="Times New Roman"/>
          <w:color w:val="002060"/>
          <w:sz w:val="10"/>
          <w:szCs w:val="20"/>
        </w:rPr>
        <w:t>Синтез ИВДИВО-Тела Окскости</w:t>
      </w:r>
      <w:bookmarkEnd w:id="181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7E8CE177" w14:textId="0136451B" w:rsidR="005978E0" w:rsidRPr="008A0ADA" w:rsidRDefault="00AB61CB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высшей метаизвечности Отец-человек-субъект-землянина Изначально Вышестоящего Отца</w:t>
      </w:r>
    </w:p>
    <w:p w14:paraId="00021EDB" w14:textId="312C43CA" w:rsidR="005978E0" w:rsidRPr="008A0ADA" w:rsidRDefault="00045713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Олеся Синтез Прапамяти Изначально Вышестоящего Отца</w:t>
      </w:r>
    </w:p>
    <w:p w14:paraId="55471A02" w14:textId="0E53A86A" w:rsidR="00045713" w:rsidRPr="008A0ADA" w:rsidRDefault="00045713" w:rsidP="005978E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Виру Синтез Праэтимического тела Изначально Вышестоящего Отца</w:t>
      </w:r>
    </w:p>
    <w:p w14:paraId="5A0E3984" w14:textId="2F8F3ED2" w:rsidR="00045713" w:rsidRPr="008A0ADA" w:rsidRDefault="00045713" w:rsidP="005978E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Лима Синтез ИВДИВО-Тела Праокскости Изначально Вышестоящего Отца</w:t>
      </w:r>
    </w:p>
    <w:p w14:paraId="7B5FDEA1" w14:textId="50AB8E76" w:rsidR="0095656C" w:rsidRPr="008A0ADA" w:rsidRDefault="00AB7789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7ECD23C" w14:textId="298B7AC8" w:rsidR="0095656C" w:rsidRPr="008A0ADA" w:rsidRDefault="00AB7789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34A090F" w14:textId="77777777" w:rsidR="0095656C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A4A664F" w14:textId="65B86E73" w:rsidR="0095656C" w:rsidRPr="008A0ADA" w:rsidRDefault="00D9628D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A0A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A0A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343A0B7" w14:textId="77777777" w:rsidR="0095656C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4797947" w14:textId="3AB61E2E" w:rsidR="0095656C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Окскость ИВО. </w:t>
      </w:r>
      <w:r w:rsidRPr="008A0ADA">
        <w:rPr>
          <w:rFonts w:ascii="Times New Roman" w:hAnsi="Times New Roman"/>
          <w:color w:val="002060"/>
          <w:sz w:val="12"/>
        </w:rPr>
        <w:t>Культура Отец-Человек-Субъекта Изначально Вышестоящего Отца</w:t>
      </w:r>
    </w:p>
    <w:p w14:paraId="332E68BE" w14:textId="6BA30998" w:rsidR="0095656C" w:rsidRPr="008A0ADA" w:rsidRDefault="00AB7789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751399" w14:textId="77FEA88B" w:rsidR="0095656C" w:rsidRPr="008A0ADA" w:rsidRDefault="00F548F9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A0A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47D8E81" w14:textId="77777777" w:rsidR="0095656C" w:rsidRPr="008A0ADA" w:rsidRDefault="0095656C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A034F33" w14:textId="290F25BF" w:rsidR="0095656C" w:rsidRPr="00C739A3" w:rsidRDefault="00D41369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третьи ИВДИВО-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8A0AD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E08C1B9" w14:textId="25DA1960" w:rsidR="00C739A3" w:rsidRPr="00C739A3" w:rsidRDefault="00C739A3">
      <w:pPr>
        <w:numPr>
          <w:ilvl w:val="0"/>
          <w:numId w:val="60"/>
        </w:numPr>
        <w:spacing w:after="0" w:line="240" w:lineRule="auto"/>
        <w:ind w:left="360"/>
        <w:contextualSpacing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галактическими полномочиями: Человек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  <w:r w:rsidRPr="00C739A3"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>
        <w:rPr>
          <w:rFonts w:ascii="Times New Roman" w:eastAsia="Calibri" w:hAnsi="Times New Roman"/>
          <w:b/>
          <w:color w:val="FF0000"/>
          <w:sz w:val="12"/>
        </w:rPr>
        <w:t xml:space="preserve">Посвящённый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</w:p>
    <w:p w14:paraId="3A7427B7" w14:textId="77777777" w:rsidR="0037623E" w:rsidRDefault="0037623E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7DD8D60A" w14:textId="3113C1B1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четвёртый Синтез Изначально Вышестоящего Отца</w:t>
      </w:r>
    </w:p>
    <w:p w14:paraId="405755A5" w14:textId="77777777" w:rsidR="00101F6D" w:rsidRDefault="00101F6D" w:rsidP="00101F6D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24"/>
        </w:rPr>
      </w:pPr>
      <w:bookmarkStart w:id="182" w:name="_Hlk115078826"/>
      <w:bookmarkStart w:id="183" w:name="_Hlk111747824"/>
      <w:bookmarkStart w:id="184" w:name="_Hlk118358361"/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Искусство Отец-Человек-Субъект</w:t>
      </w:r>
      <w:bookmarkEnd w:id="182"/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а Изначально Вышестоящего Отца</w:t>
      </w:r>
      <w:bookmarkEnd w:id="183"/>
      <w:bookmarkEnd w:id="184"/>
      <w:r w:rsidRPr="008A0ADA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</w:p>
    <w:p w14:paraId="2582590D" w14:textId="5DFA683C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>ный Учитель</w:t>
      </w:r>
      <w:r w:rsidRPr="00101F6D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A0A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54CF8BE" w14:textId="75B46B39" w:rsidR="008A0ADA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Ум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29827A9" w14:textId="588A2C49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Фа-</w:t>
      </w:r>
      <w:r w:rsidR="00F90169" w:rsidRPr="008A0AD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9AA909B" w14:textId="258316F0" w:rsidR="008A0ADA" w:rsidRPr="00BD1EE5" w:rsidRDefault="00101F6D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0DC17EB8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EC2586D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0C70905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0E165A7" w14:textId="2D70BAFB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205A7B0" w14:textId="717BECD7" w:rsidR="0095656C" w:rsidRPr="00985F51" w:rsidRDefault="00FD6D0B">
      <w:pPr>
        <w:pStyle w:val="a5"/>
        <w:numPr>
          <w:ilvl w:val="0"/>
          <w:numId w:val="6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DFED3B0" w14:textId="426B45BA" w:rsidR="0095656C" w:rsidRPr="008A0ADA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0B2233B3" w14:textId="77777777" w:rsidR="00AC623D" w:rsidRPr="008A0ADA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8A0ADA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40C1574" w14:textId="43E903DB" w:rsidR="0095656C" w:rsidRPr="008A0ADA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A0A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A0ADA">
        <w:rPr>
          <w:rFonts w:ascii="Times New Roman" w:hAnsi="Times New Roman"/>
          <w:color w:val="002060"/>
          <w:sz w:val="10"/>
        </w:rPr>
        <w:t>1</w:t>
      </w:r>
      <w:r w:rsidR="0095656C" w:rsidRPr="008A0ADA">
        <w:rPr>
          <w:rFonts w:ascii="Times New Roman" w:hAnsi="Times New Roman"/>
          <w:color w:val="002060"/>
          <w:sz w:val="10"/>
          <w:szCs w:val="10"/>
        </w:rPr>
        <w:t>.</w:t>
      </w:r>
      <w:r w:rsidR="0095656C" w:rsidRPr="008A0ADA">
        <w:rPr>
          <w:rFonts w:ascii="Times New Roman" w:hAnsi="Times New Roman"/>
          <w:color w:val="002060"/>
          <w:sz w:val="10"/>
        </w:rPr>
        <w:t xml:space="preserve">267.650.600.228.229.401.496.703.205.376 </w:t>
      </w:r>
      <w:r w:rsidR="00681562" w:rsidRPr="008A0ADA">
        <w:rPr>
          <w:rFonts w:ascii="Times New Roman" w:hAnsi="Times New Roman"/>
          <w:color w:val="002060"/>
          <w:sz w:val="10"/>
        </w:rPr>
        <w:t>фа-ивдиво реальностей Фа-ИВДИВО Метагалактики Человек-Служащего</w:t>
      </w:r>
    </w:p>
    <w:p w14:paraId="7B2AA4D0" w14:textId="77777777" w:rsidR="00AC623D" w:rsidRPr="008A0ADA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281ACC8" w14:textId="2E01C948" w:rsidR="00AC623D" w:rsidRPr="008A0ADA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4E9FC933" w14:textId="14AC41C3" w:rsidR="0095656C" w:rsidRPr="008A0A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A0ADA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62F67CFF" w14:textId="7EF96234" w:rsidR="0095656C" w:rsidRPr="008A0A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8A0ADA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52629D1" w14:textId="56215BD0" w:rsidR="0095656C" w:rsidRPr="008A0A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8A0ADA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441EEEF9" w14:textId="2ED5334C" w:rsidR="0095656C" w:rsidRPr="008A0A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5B0DC8D" w14:textId="1317621F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1C8DE13" w14:textId="171758A8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1FC6422" w14:textId="252EDBBD" w:rsidR="0095656C" w:rsidRPr="008A0A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A0A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A9A2F09" w14:textId="4B053D4F" w:rsidR="0095656C" w:rsidRPr="008A0A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A0A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A0A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80B5F6F" w14:textId="13037C19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7590622" w14:textId="0F4BD9FF" w:rsidR="0095656C" w:rsidRPr="008A0A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A0ADA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BB3BF7B" w14:textId="19C5AADA" w:rsidR="00D319D1" w:rsidRDefault="00D319D1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60EB2F1" w14:textId="317E774E" w:rsidR="009F2DD4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A0ADA">
        <w:rPr>
          <w:rFonts w:ascii="Times New Roman" w:hAnsi="Times New Roman"/>
          <w:color w:val="002060"/>
          <w:sz w:val="12"/>
          <w:szCs w:val="12"/>
        </w:rPr>
        <w:t>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9D8EB9A" w14:textId="77777777" w:rsidR="009F2DD4" w:rsidRPr="008A0ADA" w:rsidRDefault="0095656C">
      <w:pPr>
        <w:pStyle w:val="a5"/>
        <w:numPr>
          <w:ilvl w:val="0"/>
          <w:numId w:val="153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0"/>
        </w:rPr>
        <w:t>316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912.650.057.057.350.374.175.801.344 </w:t>
      </w:r>
      <w:r w:rsidRPr="008A0ADA">
        <w:rPr>
          <w:color w:val="002060"/>
          <w:sz w:val="12"/>
          <w:szCs w:val="12"/>
        </w:rPr>
        <w:t xml:space="preserve">Ипостасных, </w:t>
      </w:r>
      <w:r w:rsidRPr="008A0ADA">
        <w:rPr>
          <w:color w:val="002060"/>
          <w:sz w:val="10"/>
        </w:rPr>
        <w:t>316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912.650.057.057.350.374.175.801.344 </w:t>
      </w:r>
      <w:r w:rsidRPr="008A0ADA">
        <w:rPr>
          <w:color w:val="002060"/>
          <w:sz w:val="12"/>
          <w:szCs w:val="12"/>
        </w:rPr>
        <w:t xml:space="preserve">Трансвизорных и </w:t>
      </w:r>
      <w:r w:rsidRPr="008A0ADA">
        <w:rPr>
          <w:color w:val="002060"/>
          <w:sz w:val="10"/>
        </w:rPr>
        <w:t>316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912.650.057.057.350.374.175.801.344 </w:t>
      </w:r>
      <w:r w:rsidR="00A01F74" w:rsidRPr="008A0ADA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FF3C6B0" w14:textId="77777777" w:rsidR="009F2DD4" w:rsidRPr="008A0ADA" w:rsidRDefault="00A01F74">
      <w:pPr>
        <w:pStyle w:val="a5"/>
        <w:numPr>
          <w:ilvl w:val="0"/>
          <w:numId w:val="153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A0ADA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220ACAC6" w14:textId="33E20CFD" w:rsidR="009F2DD4" w:rsidRPr="008A0ADA" w:rsidRDefault="000657A1">
      <w:pPr>
        <w:pStyle w:val="a5"/>
        <w:numPr>
          <w:ilvl w:val="0"/>
          <w:numId w:val="153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A0ADA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1D4D13E8" w14:textId="361A17AB" w:rsidR="0095656C" w:rsidRPr="008A0ADA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>взрастанием</w:t>
      </w:r>
      <w:r w:rsidR="0095656C" w:rsidRPr="008A0ADA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1015EAF" w14:textId="14CB2A5D" w:rsidR="0095656C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A0A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BD9C495" w14:textId="77295909" w:rsidR="003959CF" w:rsidRPr="008A0ADA" w:rsidRDefault="003959CF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428. 44. ум Отец-человек-землянина</w:t>
      </w:r>
    </w:p>
    <w:p w14:paraId="57A0CE55" w14:textId="041F19CA" w:rsidR="003959CF" w:rsidRPr="008A0ADA" w:rsidRDefault="003959CF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364. 44. омическое тело Отец-человек-землянина</w:t>
      </w:r>
    </w:p>
    <w:p w14:paraId="3841B5A3" w14:textId="05E028F2" w:rsidR="003959CF" w:rsidRPr="008A0ADA" w:rsidRDefault="003959CF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0"/>
        </w:rPr>
        <w:t>300. ИВДИВО-тело красоты Отец-человек-землянина</w:t>
      </w:r>
    </w:p>
    <w:p w14:paraId="050F9D60" w14:textId="5EB721B5" w:rsidR="00251C56" w:rsidRPr="008A0ADA" w:rsidRDefault="00251C56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236. 44. </w:t>
      </w:r>
      <w:r w:rsidR="00AB61C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85" w:name="_Hlk175933208"/>
      <w:r w:rsidR="00AB61CB" w:rsidRPr="00700102">
        <w:rPr>
          <w:rFonts w:ascii="Times New Roman" w:hAnsi="Times New Roman"/>
          <w:sz w:val="10"/>
          <w:szCs w:val="18"/>
        </w:rPr>
        <w:t>высшей извечности</w:t>
      </w:r>
      <w:r w:rsidR="00AB61C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85"/>
      <w:r w:rsidR="00AB61C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1A0AC76" w14:textId="7DF73A10" w:rsidR="00251C56" w:rsidRPr="008A0ADA" w:rsidRDefault="00251C56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172. 44. праум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DF7B36E" w14:textId="29066731" w:rsidR="00251C56" w:rsidRPr="008A0ADA" w:rsidRDefault="00251C56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 xml:space="preserve">108. 44. праомическое тело </w:t>
      </w:r>
      <w:r w:rsidRPr="008A0AD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AD4CB7B" w14:textId="7FF62D81" w:rsidR="00251C56" w:rsidRPr="008A0ADA" w:rsidRDefault="00251C56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eastAsia="Calibri" w:hAnsi="Times New Roman"/>
          <w:color w:val="002060"/>
          <w:sz w:val="10"/>
          <w:szCs w:val="10"/>
        </w:rPr>
        <w:t>044. ИВДИВО-тело пракрасоты</w:t>
      </w:r>
      <w:r w:rsidRPr="008A0A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C9A2A48" w14:textId="7C8C0EF9" w:rsidR="0095656C" w:rsidRPr="008A0ADA" w:rsidRDefault="007B0031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154C34D" w14:textId="36D036E8" w:rsidR="0095656C" w:rsidRPr="008A0ADA" w:rsidRDefault="005D7A76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F6777FD" w14:textId="26EB6C1E" w:rsidR="003959CF" w:rsidRPr="008A0ADA" w:rsidRDefault="005978E0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Эоан Синтез Красоты Изначально Вышестоящего Отца</w:t>
      </w:r>
    </w:p>
    <w:p w14:paraId="45873E40" w14:textId="09C4B6F9" w:rsidR="005978E0" w:rsidRPr="008A0ADA" w:rsidRDefault="005978E0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86" w:name="_Hlk54208900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Глеб </w:t>
      </w:r>
      <w:bookmarkEnd w:id="186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87" w:name="_Hlk29907468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Омики </w:t>
      </w:r>
      <w:bookmarkEnd w:id="187"/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015C31F6" w14:textId="5BDEF3B9" w:rsidR="005978E0" w:rsidRPr="008A0ADA" w:rsidRDefault="005978E0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88" w:name="_Hlk54282692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Тит </w:t>
      </w:r>
      <w:bookmarkStart w:id="189" w:name="_Hlk122086692"/>
      <w:bookmarkEnd w:id="188"/>
      <w:r w:rsidRPr="008A0ADA">
        <w:rPr>
          <w:rFonts w:ascii="Times New Roman" w:eastAsia="Calibri" w:hAnsi="Times New Roman"/>
          <w:color w:val="002060"/>
          <w:sz w:val="10"/>
          <w:szCs w:val="20"/>
        </w:rPr>
        <w:t>Синтез ИВДИВО-Тела Красоты</w:t>
      </w:r>
      <w:bookmarkEnd w:id="189"/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61803464" w14:textId="77777777" w:rsidR="00AB61CB" w:rsidRDefault="00AB61CB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высшей извечности Отец-человек-субъект-землянина Изначально Вышестоящего Отца</w:t>
      </w:r>
      <w:r w:rsidRPr="008A0ADA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044FDE2C" w14:textId="57CCA91A" w:rsidR="005978E0" w:rsidRPr="008A0ADA" w:rsidRDefault="005978E0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Антуанэтта Синтез Праума Изначально Вышестоящего Отца</w:t>
      </w:r>
    </w:p>
    <w:p w14:paraId="5FBFAE96" w14:textId="271FF568" w:rsidR="005978E0" w:rsidRPr="008A0ADA" w:rsidRDefault="005978E0" w:rsidP="003959C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Фанна Синтез Праомического тела Изначально Вышестоящего Отца</w:t>
      </w:r>
    </w:p>
    <w:p w14:paraId="657D9EA8" w14:textId="64C2062E" w:rsidR="005978E0" w:rsidRPr="008A0ADA" w:rsidRDefault="005978E0" w:rsidP="003959C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Флавия Синтез ИВДИВО-Тела Пракрасоты Изначально Вышестоящего Отца</w:t>
      </w:r>
    </w:p>
    <w:p w14:paraId="0BD55531" w14:textId="6EF1EC2C" w:rsidR="0095656C" w:rsidRPr="008A0ADA" w:rsidRDefault="00AB7789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231E1B7" w14:textId="6E195FBA" w:rsidR="0095656C" w:rsidRPr="008A0ADA" w:rsidRDefault="00AB7789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ACE3B4" w14:textId="77777777" w:rsidR="0095656C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9A82909" w14:textId="0AE5DC81" w:rsidR="0095656C" w:rsidRPr="008A0ADA" w:rsidRDefault="00D9628D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A0A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A0A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33B2465" w14:textId="77777777" w:rsidR="0095656C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EF026A2" w14:textId="77B0AB37" w:rsidR="0095656C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Красота ИВО. </w:t>
      </w:r>
      <w:r w:rsidRPr="008A0ADA">
        <w:rPr>
          <w:rFonts w:ascii="Times New Roman" w:hAnsi="Times New Roman"/>
          <w:color w:val="002060"/>
          <w:sz w:val="12"/>
        </w:rPr>
        <w:t>Искусство Отец-Человек-Субъекта Изначально Вышестоящего Отца</w:t>
      </w:r>
    </w:p>
    <w:p w14:paraId="1E06FD14" w14:textId="5A1D2D4B" w:rsidR="0095656C" w:rsidRPr="008A0ADA" w:rsidRDefault="00AB7789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A0A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D27B525" w14:textId="093A7AF0" w:rsidR="0095656C" w:rsidRPr="008A0ADA" w:rsidRDefault="00F548F9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A0A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75D0DDB" w14:textId="77777777" w:rsidR="0095656C" w:rsidRPr="008A0ADA" w:rsidRDefault="0095656C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5AE2E9A" w14:textId="28F31441" w:rsidR="0095656C" w:rsidRPr="00C739A3" w:rsidRDefault="00D41369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третьи ИВДИВО-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773CD" w:rsidRPr="008A0ADA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8773CD" w:rsidRPr="008A0A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50C2A1C" w14:textId="0A230F25" w:rsidR="00C739A3" w:rsidRPr="008A0ADA" w:rsidRDefault="00C739A3">
      <w:pPr>
        <w:numPr>
          <w:ilvl w:val="0"/>
          <w:numId w:val="6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Аватар ИВДИВО и Отец ИВДИВО</w:t>
      </w:r>
    </w:p>
    <w:p w14:paraId="64338065" w14:textId="77777777" w:rsidR="0005272B" w:rsidRPr="0005272B" w:rsidRDefault="0005272B" w:rsidP="0005272B">
      <w:pPr>
        <w:pStyle w:val="a5"/>
        <w:spacing w:after="0" w:line="240" w:lineRule="auto"/>
        <w:ind w:left="1040" w:right="-170"/>
        <w:jc w:val="both"/>
        <w:rPr>
          <w:b/>
          <w:color w:val="FF0000"/>
          <w:sz w:val="14"/>
          <w:szCs w:val="14"/>
        </w:rPr>
      </w:pPr>
    </w:p>
    <w:p w14:paraId="5A4C7CA4" w14:textId="717D6306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третий Синтез Изначально Вышестоящего Отца</w:t>
      </w:r>
    </w:p>
    <w:p w14:paraId="0607561E" w14:textId="521CAB11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8530E2">
        <w:rPr>
          <w:rFonts w:ascii="Times New Roman" w:hAnsi="Times New Roman"/>
          <w:b/>
          <w:bCs/>
          <w:color w:val="002060"/>
          <w:sz w:val="14"/>
          <w:szCs w:val="24"/>
        </w:rPr>
        <w:t>Воспитание Отец-Человек-Субъекта Изначально Вышестоящего Отца.</w:t>
      </w:r>
    </w:p>
    <w:p w14:paraId="505CC9A5" w14:textId="0953C6A7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8530E2">
        <w:rPr>
          <w:rFonts w:ascii="Times New Roman" w:hAnsi="Times New Roman"/>
          <w:b/>
          <w:color w:val="002060"/>
          <w:sz w:val="14"/>
          <w:szCs w:val="14"/>
        </w:rPr>
        <w:t>ная Ипостась</w:t>
      </w:r>
      <w:r w:rsidRPr="00101F6D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530E2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E090FB0" w14:textId="627F7FF5" w:rsidR="008530E2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Прозрение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3568867" w14:textId="6C5D4B3F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530E2">
        <w:rPr>
          <w:rFonts w:ascii="Times New Roman" w:eastAsia="Calibri" w:hAnsi="Times New Roman"/>
          <w:b/>
          <w:bCs/>
          <w:color w:val="002060"/>
          <w:sz w:val="14"/>
          <w:szCs w:val="14"/>
        </w:rPr>
        <w:t>Ми-</w:t>
      </w:r>
      <w:r w:rsidR="00F90169" w:rsidRPr="008530E2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7EF2A9EB" w14:textId="7CD9CE02" w:rsidR="008530E2" w:rsidRPr="00BD1EE5" w:rsidRDefault="00101F6D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lastRenderedPageBreak/>
        <w:t xml:space="preserve"> </w:t>
      </w:r>
    </w:p>
    <w:p w14:paraId="17294E78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2A39BAD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9982379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088DB3E" w14:textId="22FE699A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D4FBDD9" w14:textId="5B6157D3" w:rsidR="0095656C" w:rsidRPr="00985F51" w:rsidRDefault="00FD6D0B">
      <w:pPr>
        <w:pStyle w:val="a5"/>
        <w:numPr>
          <w:ilvl w:val="0"/>
          <w:numId w:val="6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7333659" w14:textId="58CCC134" w:rsidR="0095656C" w:rsidRPr="008530E2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57FBB7F6" w14:textId="77777777" w:rsidR="00AC623D" w:rsidRPr="008530E2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8530E2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2B8F2BD" w14:textId="572BA124" w:rsidR="0095656C" w:rsidRPr="008530E2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530E2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530E2">
        <w:rPr>
          <w:rFonts w:ascii="Times New Roman" w:hAnsi="Times New Roman"/>
          <w:color w:val="002060"/>
          <w:sz w:val="10"/>
        </w:rPr>
        <w:t>316</w:t>
      </w:r>
      <w:r w:rsidR="0095656C" w:rsidRPr="008530E2">
        <w:rPr>
          <w:rFonts w:ascii="Times New Roman" w:hAnsi="Times New Roman"/>
          <w:color w:val="002060"/>
          <w:sz w:val="10"/>
          <w:szCs w:val="10"/>
        </w:rPr>
        <w:t>.</w:t>
      </w:r>
      <w:r w:rsidR="0095656C" w:rsidRPr="008530E2">
        <w:rPr>
          <w:rFonts w:ascii="Times New Roman" w:hAnsi="Times New Roman"/>
          <w:color w:val="002060"/>
          <w:sz w:val="10"/>
        </w:rPr>
        <w:t xml:space="preserve">912.650.057.057.350.374.175.801.344 </w:t>
      </w:r>
      <w:r w:rsidR="00681562" w:rsidRPr="008530E2">
        <w:rPr>
          <w:rFonts w:ascii="Times New Roman" w:hAnsi="Times New Roman"/>
          <w:color w:val="002060"/>
          <w:sz w:val="10"/>
        </w:rPr>
        <w:t>ми-ивдиво реальностей Ми-ИВДИВО Метагалактики Человек-Служащего</w:t>
      </w:r>
    </w:p>
    <w:p w14:paraId="68904577" w14:textId="77777777" w:rsidR="00AC623D" w:rsidRPr="008530E2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51034D50" w14:textId="01C5CE76" w:rsidR="00AC623D" w:rsidRPr="008530E2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0C4500A0" w14:textId="179505BD" w:rsidR="0095656C" w:rsidRPr="008530E2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530E2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4E35A3F0" w14:textId="76B406C5" w:rsidR="0095656C" w:rsidRPr="008530E2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8530E2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ADF064A" w14:textId="2BE65AAC" w:rsidR="0095656C" w:rsidRPr="008530E2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8530E2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59014D2D" w14:textId="442EAB26" w:rsidR="0095656C" w:rsidRPr="008530E2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530E2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E0D6AE2" w14:textId="6113FBA7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6F69536" w14:textId="1F05D6C8" w:rsidR="0095656C" w:rsidRPr="008530E2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530E2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CC704D1" w14:textId="3FA96220" w:rsidR="0095656C" w:rsidRPr="008530E2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530E2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5A10BBB6" w14:textId="635CCBF4" w:rsidR="0095656C" w:rsidRPr="008530E2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530E2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530E2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EFE23A3" w14:textId="66C2D4F0" w:rsidR="0095656C" w:rsidRPr="008530E2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6A9FAFC" w14:textId="7322D7CF" w:rsidR="0095656C" w:rsidRPr="008530E2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530E2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82A6E12" w14:textId="4ECD7364" w:rsidR="00D319D1" w:rsidRDefault="00D319D1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AC0609E" w14:textId="4F382684" w:rsidR="009F2DD4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530E2">
        <w:rPr>
          <w:rFonts w:ascii="Times New Roman" w:hAnsi="Times New Roman"/>
          <w:color w:val="002060"/>
          <w:sz w:val="12"/>
          <w:szCs w:val="12"/>
        </w:rPr>
        <w:t>: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C558D25" w14:textId="77777777" w:rsidR="009F2DD4" w:rsidRPr="008530E2" w:rsidRDefault="0095656C">
      <w:pPr>
        <w:pStyle w:val="a5"/>
        <w:numPr>
          <w:ilvl w:val="0"/>
          <w:numId w:val="154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0"/>
        </w:rPr>
        <w:t>79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228.162.514.264.337.593.543.950.336 </w:t>
      </w:r>
      <w:r w:rsidRPr="008530E2">
        <w:rPr>
          <w:color w:val="002060"/>
          <w:sz w:val="12"/>
          <w:szCs w:val="12"/>
        </w:rPr>
        <w:t xml:space="preserve">Ипостасных, </w:t>
      </w:r>
      <w:r w:rsidRPr="008530E2">
        <w:rPr>
          <w:color w:val="002060"/>
          <w:sz w:val="10"/>
        </w:rPr>
        <w:t>79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228.162.514.264.337.593.543.950.336 </w:t>
      </w:r>
      <w:r w:rsidRPr="008530E2">
        <w:rPr>
          <w:color w:val="002060"/>
          <w:sz w:val="12"/>
          <w:szCs w:val="12"/>
        </w:rPr>
        <w:t xml:space="preserve">Трансвизорных и </w:t>
      </w:r>
      <w:r w:rsidRPr="008530E2">
        <w:rPr>
          <w:color w:val="002060"/>
          <w:sz w:val="10"/>
        </w:rPr>
        <w:t>79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228.162.514.264.337.593.543.950.336 </w:t>
      </w:r>
      <w:r w:rsidR="00A01F74" w:rsidRPr="008530E2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33B3483D" w14:textId="77777777" w:rsidR="009F2DD4" w:rsidRPr="008530E2" w:rsidRDefault="00A01F74">
      <w:pPr>
        <w:pStyle w:val="a5"/>
        <w:numPr>
          <w:ilvl w:val="0"/>
          <w:numId w:val="154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530E2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610B86C8" w14:textId="1501472C" w:rsidR="009F2DD4" w:rsidRPr="008530E2" w:rsidRDefault="000657A1">
      <w:pPr>
        <w:pStyle w:val="a5"/>
        <w:numPr>
          <w:ilvl w:val="0"/>
          <w:numId w:val="154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530E2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420E560F" w14:textId="7FE721E0" w:rsidR="0095656C" w:rsidRPr="008530E2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>взрастанием</w:t>
      </w:r>
      <w:r w:rsidR="0095656C" w:rsidRPr="008530E2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B086659" w14:textId="1216EF03" w:rsidR="0095656C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530E2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C647808" w14:textId="6F25AA6D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427. 43. прозрение Отец-человек-землянина</w:t>
      </w:r>
    </w:p>
    <w:p w14:paraId="3F8CBC9A" w14:textId="3861F0FE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363. 43. уническое тело Отец-человек-землянина</w:t>
      </w:r>
    </w:p>
    <w:p w14:paraId="0FAA02B7" w14:textId="00D3657B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299. ИВДИВО-тело константы Отец-человек-землянина</w:t>
      </w:r>
    </w:p>
    <w:p w14:paraId="65F16254" w14:textId="06B4FB71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 xml:space="preserve">235. 43.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190" w:name="_Hlk175933239"/>
      <w:r w:rsidR="00BF2EBB" w:rsidRPr="00700102">
        <w:rPr>
          <w:rFonts w:ascii="Times New Roman" w:hAnsi="Times New Roman"/>
          <w:sz w:val="10"/>
          <w:szCs w:val="18"/>
        </w:rPr>
        <w:t>высшей всеединности</w:t>
      </w:r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90"/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E19AAA2" w14:textId="3F9AA914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171. 43. прапрозрение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98206A2" w14:textId="001523B2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107. 43. прауническое тело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AFCA9BC" w14:textId="5F4884E5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043. ИВДИВО-тело праконстанты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C4B498F" w14:textId="15CB3C75" w:rsidR="0095656C" w:rsidRPr="008530E2" w:rsidRDefault="007B0031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F51DBFF" w14:textId="16BA537D" w:rsidR="0095656C" w:rsidRPr="008530E2" w:rsidRDefault="005D7A76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B1D594B" w14:textId="57E96B61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Сергей Синтез Константы Изначально Вышестоящего Отца</w:t>
      </w:r>
    </w:p>
    <w:p w14:paraId="4874F95B" w14:textId="72610B5C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91" w:name="_Hlk54208999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Клавдий </w:t>
      </w:r>
      <w:bookmarkEnd w:id="191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92" w:name="_Hlk29907593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Уники </w:t>
      </w:r>
      <w:bookmarkEnd w:id="192"/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5767F42" w14:textId="4241CDE0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93" w:name="_Hlk54282808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Матвей </w:t>
      </w:r>
      <w:bookmarkStart w:id="194" w:name="_Hlk122086808"/>
      <w:bookmarkEnd w:id="193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Синтез ИВДИВО-Тела Константы </w:t>
      </w:r>
      <w:bookmarkEnd w:id="194"/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55A1EB5D" w14:textId="6C2C967B" w:rsidR="00D2083B" w:rsidRPr="008530E2" w:rsidRDefault="00BF2EB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высшей всеединности Отец-человек-субъект-землянина Изначально Вышестоящего Отца</w:t>
      </w:r>
    </w:p>
    <w:p w14:paraId="79CCFE5E" w14:textId="10CEFDEB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Юлиана Синтез Прапрозрения Изначально Вышестоящего Отца</w:t>
      </w:r>
    </w:p>
    <w:p w14:paraId="02D4E802" w14:textId="22430D03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Евгения Синтез Праунического тела Изначально Вышестоящего Отца</w:t>
      </w:r>
    </w:p>
    <w:p w14:paraId="3BD629FF" w14:textId="6388624D" w:rsidR="00D2083B" w:rsidRPr="008530E2" w:rsidRDefault="00D2083B" w:rsidP="00D2083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Янита Синтез ИВДИВО-Тела Праконстанты Изначально Вышестоящего Отца</w:t>
      </w:r>
    </w:p>
    <w:p w14:paraId="0271B8CE" w14:textId="22E27EC7" w:rsidR="0095656C" w:rsidRPr="008530E2" w:rsidRDefault="00AB7789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FCB715A" w14:textId="15073BE4" w:rsidR="0095656C" w:rsidRPr="008530E2" w:rsidRDefault="00AB7789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AC88495" w14:textId="77777777" w:rsidR="0095656C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9930E6A" w14:textId="1FDA9C5D" w:rsidR="0095656C" w:rsidRPr="008530E2" w:rsidRDefault="00D9628D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530E2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530E2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99CBA85" w14:textId="77777777" w:rsidR="0095656C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CAC5B21" w14:textId="0BDE4F22" w:rsidR="0095656C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Константа ИВО. </w:t>
      </w:r>
      <w:r w:rsidRPr="008530E2">
        <w:rPr>
          <w:rFonts w:ascii="Times New Roman" w:hAnsi="Times New Roman"/>
          <w:color w:val="002060"/>
          <w:sz w:val="12"/>
        </w:rPr>
        <w:t>Воспитание Отец-Человек-Субъекта Изначально Вышестоящего Отца</w:t>
      </w:r>
    </w:p>
    <w:p w14:paraId="0B30E087" w14:textId="66C5D1DB" w:rsidR="0095656C" w:rsidRPr="008530E2" w:rsidRDefault="00AB7789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D223EDB" w14:textId="27258AC2" w:rsidR="0095656C" w:rsidRPr="008530E2" w:rsidRDefault="00F548F9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530E2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5D25104" w14:textId="77777777" w:rsidR="0095656C" w:rsidRPr="008530E2" w:rsidRDefault="0095656C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6137E9B" w14:textId="5110193A" w:rsidR="0095656C" w:rsidRPr="00C739A3" w:rsidRDefault="00D41369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третьи ИВДИВО-</w:t>
      </w:r>
      <w:r w:rsidR="008773CD" w:rsidRPr="008530E2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8773CD" w:rsidRPr="008530E2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8773CD" w:rsidRPr="008530E2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8773CD" w:rsidRPr="008530E2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8530E2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448BA4E7" w14:textId="114D1430" w:rsidR="00C739A3" w:rsidRPr="008530E2" w:rsidRDefault="00C739A3">
      <w:pPr>
        <w:numPr>
          <w:ilvl w:val="0"/>
          <w:numId w:val="6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Учитель ИВДИВО и Владыка ИВДИВО</w:t>
      </w:r>
    </w:p>
    <w:p w14:paraId="26161001" w14:textId="77777777" w:rsidR="0005272B" w:rsidRPr="0005272B" w:rsidRDefault="0005272B" w:rsidP="0005272B">
      <w:pPr>
        <w:pStyle w:val="a5"/>
        <w:spacing w:after="0" w:line="240" w:lineRule="auto"/>
        <w:ind w:left="1040" w:right="-170"/>
        <w:jc w:val="both"/>
        <w:rPr>
          <w:b/>
          <w:color w:val="FF0000"/>
          <w:sz w:val="14"/>
          <w:szCs w:val="14"/>
        </w:rPr>
      </w:pPr>
    </w:p>
    <w:p w14:paraId="24ECDD4C" w14:textId="4AC1306A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второй Синтез Изначально Вышестоящего Отца</w:t>
      </w:r>
    </w:p>
    <w:p w14:paraId="693E5843" w14:textId="2D865412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195" w:name="_Hlk115078884"/>
      <w:bookmarkStart w:id="196" w:name="_Hlk118358416"/>
      <w:r w:rsidRPr="008530E2">
        <w:rPr>
          <w:rFonts w:ascii="Times New Roman" w:hAnsi="Times New Roman"/>
          <w:b/>
          <w:bCs/>
          <w:color w:val="002060"/>
          <w:sz w:val="14"/>
          <w:szCs w:val="24"/>
        </w:rPr>
        <w:t>Этика Отец-Человек-Субъект</w:t>
      </w:r>
      <w:bookmarkEnd w:id="195"/>
      <w:r w:rsidRPr="008530E2">
        <w:rPr>
          <w:rFonts w:ascii="Times New Roman" w:hAnsi="Times New Roman"/>
          <w:b/>
          <w:bCs/>
          <w:color w:val="002060"/>
          <w:sz w:val="14"/>
          <w:szCs w:val="24"/>
        </w:rPr>
        <w:t>а Изначально Вышестоящего Отца</w:t>
      </w:r>
      <w:bookmarkEnd w:id="196"/>
      <w:r w:rsidRPr="008530E2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2E39135E" w14:textId="11544742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8530E2">
        <w:rPr>
          <w:rFonts w:ascii="Times New Roman" w:hAnsi="Times New Roman"/>
          <w:b/>
          <w:color w:val="002060"/>
          <w:sz w:val="14"/>
          <w:szCs w:val="14"/>
        </w:rPr>
        <w:t>ный Служащий</w:t>
      </w:r>
      <w:r w:rsidRPr="00101F6D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8530E2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BFF9D77" w14:textId="6155A8C9" w:rsidR="008530E2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Провидение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DF2700C" w14:textId="7A7C691C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8530E2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Ре-</w:t>
      </w:r>
      <w:r w:rsidR="00F90169" w:rsidRPr="008530E2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3811C5E" w14:textId="77777777" w:rsidR="00101F6D" w:rsidRDefault="00101F6D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600CD59" w14:textId="15540644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6355FBA" w14:textId="67EF9C03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8A642D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F9B0739" w14:textId="6BD1B28F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970CC41" w14:textId="1D549131" w:rsidR="0095656C" w:rsidRPr="0009687C" w:rsidRDefault="00FD6D0B">
      <w:pPr>
        <w:pStyle w:val="a5"/>
        <w:numPr>
          <w:ilvl w:val="0"/>
          <w:numId w:val="6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0758BC73" w14:textId="63639E90" w:rsidR="0095656C" w:rsidRPr="008530E2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7D2A49E2" w14:textId="77777777" w:rsidR="00AC623D" w:rsidRPr="008530E2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8530E2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2422B4A" w14:textId="6DDDA420" w:rsidR="0095656C" w:rsidRPr="008530E2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8530E2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8530E2">
        <w:rPr>
          <w:rFonts w:ascii="Times New Roman" w:hAnsi="Times New Roman"/>
          <w:color w:val="002060"/>
          <w:sz w:val="10"/>
        </w:rPr>
        <w:t>79</w:t>
      </w:r>
      <w:r w:rsidR="0095656C" w:rsidRPr="008530E2">
        <w:rPr>
          <w:rFonts w:ascii="Times New Roman" w:hAnsi="Times New Roman"/>
          <w:color w:val="002060"/>
          <w:sz w:val="10"/>
          <w:szCs w:val="10"/>
        </w:rPr>
        <w:t>.</w:t>
      </w:r>
      <w:r w:rsidR="0095656C" w:rsidRPr="008530E2">
        <w:rPr>
          <w:rFonts w:ascii="Times New Roman" w:hAnsi="Times New Roman"/>
          <w:color w:val="002060"/>
          <w:sz w:val="10"/>
        </w:rPr>
        <w:t xml:space="preserve">228.162.514.264.337.593.543.950.336 </w:t>
      </w:r>
      <w:r w:rsidR="00681562" w:rsidRPr="008530E2">
        <w:rPr>
          <w:rFonts w:ascii="Times New Roman" w:hAnsi="Times New Roman"/>
          <w:color w:val="002060"/>
          <w:sz w:val="10"/>
        </w:rPr>
        <w:t>ре-ивдиво реальностей Ре-ИВДИВО Метагалактики Человек-Служащего</w:t>
      </w:r>
    </w:p>
    <w:p w14:paraId="178B8D09" w14:textId="77777777" w:rsidR="00AC623D" w:rsidRPr="008530E2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3DB2849" w14:textId="5FAE61FE" w:rsidR="00AC623D" w:rsidRPr="008530E2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F83B9D4" w14:textId="5754FFEF" w:rsidR="0095656C" w:rsidRPr="008530E2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8530E2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2B7CF546" w14:textId="77777777" w:rsidR="0095656C" w:rsidRPr="008530E2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Цельными … частями Посвящённого    Архетипической Метагалактики всем видам организации материи</w:t>
      </w:r>
    </w:p>
    <w:p w14:paraId="73DA50A0" w14:textId="60C5DC1E" w:rsidR="0095656C" w:rsidRPr="008530E2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8530E2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1953EDEF" w14:textId="43A96AA4" w:rsidR="0095656C" w:rsidRPr="008530E2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8530E2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7F53D71" w14:textId="556F7369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ADDE844" w14:textId="661392D7" w:rsidR="0095656C" w:rsidRPr="008530E2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8530E2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E245265" w14:textId="38297536" w:rsidR="0095656C" w:rsidRPr="008530E2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8530E2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279B06E" w14:textId="4DC83700" w:rsidR="0095656C" w:rsidRPr="008530E2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8530E2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8530E2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172273B" w14:textId="6D0CD68C" w:rsidR="0095656C" w:rsidRPr="008530E2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357CFEA" w14:textId="09C2EE9E" w:rsidR="0095656C" w:rsidRPr="008530E2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8530E2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2CDCDE6" w14:textId="5C60E6F1" w:rsidR="00D319D1" w:rsidRDefault="00D319D1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7D8A74B" w14:textId="3AD0AEC7" w:rsidR="009F2DD4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8530E2">
        <w:rPr>
          <w:rFonts w:ascii="Times New Roman" w:hAnsi="Times New Roman"/>
          <w:color w:val="002060"/>
          <w:sz w:val="12"/>
          <w:szCs w:val="12"/>
        </w:rPr>
        <w:t>: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A6AA65B" w14:textId="77777777" w:rsidR="009F2DD4" w:rsidRPr="008530E2" w:rsidRDefault="0095656C">
      <w:pPr>
        <w:pStyle w:val="a5"/>
        <w:numPr>
          <w:ilvl w:val="0"/>
          <w:numId w:val="155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0"/>
        </w:rPr>
        <w:t>19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807.040.628.566.084.398.385.987.584 </w:t>
      </w:r>
      <w:r w:rsidRPr="008530E2">
        <w:rPr>
          <w:color w:val="002060"/>
          <w:sz w:val="12"/>
          <w:szCs w:val="12"/>
        </w:rPr>
        <w:t xml:space="preserve">Ипостасных, </w:t>
      </w:r>
      <w:r w:rsidRPr="008530E2">
        <w:rPr>
          <w:color w:val="002060"/>
          <w:sz w:val="10"/>
        </w:rPr>
        <w:t>19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807.040.628.566.084.398.385.987.584 </w:t>
      </w:r>
      <w:r w:rsidRPr="008530E2">
        <w:rPr>
          <w:color w:val="002060"/>
          <w:sz w:val="12"/>
          <w:szCs w:val="12"/>
        </w:rPr>
        <w:t xml:space="preserve">Трансвизорных и </w:t>
      </w:r>
      <w:r w:rsidRPr="008530E2">
        <w:rPr>
          <w:color w:val="002060"/>
          <w:sz w:val="10"/>
        </w:rPr>
        <w:t>19</w:t>
      </w:r>
      <w:r w:rsidRPr="008530E2">
        <w:rPr>
          <w:color w:val="002060"/>
          <w:sz w:val="10"/>
          <w:szCs w:val="10"/>
        </w:rPr>
        <w:t>.</w:t>
      </w:r>
      <w:r w:rsidRPr="008530E2">
        <w:rPr>
          <w:color w:val="002060"/>
          <w:sz w:val="10"/>
        </w:rPr>
        <w:t xml:space="preserve">807.040.628.566.084.398.385.987.584 </w:t>
      </w:r>
      <w:r w:rsidR="00A01F74" w:rsidRPr="008530E2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447B4281" w14:textId="77777777" w:rsidR="009F2DD4" w:rsidRPr="008530E2" w:rsidRDefault="00A01F74">
      <w:pPr>
        <w:pStyle w:val="a5"/>
        <w:numPr>
          <w:ilvl w:val="0"/>
          <w:numId w:val="155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8530E2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410A7D98" w14:textId="37948B32" w:rsidR="009F2DD4" w:rsidRPr="008530E2" w:rsidRDefault="000657A1">
      <w:pPr>
        <w:pStyle w:val="a5"/>
        <w:numPr>
          <w:ilvl w:val="0"/>
          <w:numId w:val="155"/>
        </w:numPr>
        <w:spacing w:after="0" w:line="240" w:lineRule="auto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8530E2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5ACFF070" w14:textId="47B33524" w:rsidR="0095656C" w:rsidRPr="008530E2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530E2">
        <w:rPr>
          <w:color w:val="002060"/>
          <w:sz w:val="12"/>
          <w:szCs w:val="12"/>
        </w:rPr>
        <w:t>взрастанием</w:t>
      </w:r>
      <w:r w:rsidR="0095656C" w:rsidRPr="008530E2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647EDDF" w14:textId="5663BCF3" w:rsidR="0095656C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8530E2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3448987" w14:textId="7AED20F6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426. 42. провидение Отец-человек-землянина</w:t>
      </w:r>
    </w:p>
    <w:p w14:paraId="32A00036" w14:textId="7AD963EF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362. 42. витиическое тело Отец-человек-землянина</w:t>
      </w:r>
    </w:p>
    <w:p w14:paraId="18655D1A" w14:textId="5A33B5DF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hAnsi="Times New Roman"/>
          <w:color w:val="002060"/>
          <w:sz w:val="10"/>
        </w:rPr>
        <w:t>298. ИВДИВО-тело знания Отец-человек-землянина</w:t>
      </w:r>
    </w:p>
    <w:p w14:paraId="0F9DABE1" w14:textId="0D99F520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 xml:space="preserve">234. 42.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Тела </w:t>
      </w:r>
      <w:bookmarkStart w:id="197" w:name="_Hlk175933261"/>
      <w:r w:rsidR="00BF2EBB" w:rsidRPr="00700102">
        <w:rPr>
          <w:rFonts w:ascii="Times New Roman" w:hAnsi="Times New Roman"/>
          <w:sz w:val="10"/>
          <w:szCs w:val="18"/>
        </w:rPr>
        <w:t>высшей октавности</w:t>
      </w:r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197"/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146DDEE5" w14:textId="06F5281D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170. 42. прапровидение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C21B8FB" w14:textId="2E0B2297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106. 42. правитиическое тело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D0407EA" w14:textId="44B9C7ED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eastAsia="Calibri" w:hAnsi="Times New Roman"/>
          <w:color w:val="002060"/>
          <w:sz w:val="10"/>
          <w:szCs w:val="10"/>
        </w:rPr>
        <w:t>042. ИВДИВО-тело празнания</w:t>
      </w:r>
      <w:r w:rsidRPr="008530E2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07D8783" w14:textId="5D412031" w:rsidR="0095656C" w:rsidRPr="008530E2" w:rsidRDefault="007B0031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AC47E0A" w14:textId="78C445FD" w:rsidR="0095656C" w:rsidRPr="008530E2" w:rsidRDefault="005D7A76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110F9EA" w14:textId="23E5B98E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Сулейман Синтез Знания Изначально Вышестоящего Отца</w:t>
      </w:r>
    </w:p>
    <w:p w14:paraId="171D20DE" w14:textId="3A9FE19C" w:rsidR="008740A5" w:rsidRPr="008530E2" w:rsidRDefault="008740A5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198" w:name="_Hlk54209118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Теонис </w:t>
      </w:r>
      <w:bookmarkEnd w:id="198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199" w:name="_Hlk29915947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Витиики </w:t>
      </w:r>
      <w:bookmarkEnd w:id="199"/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44161A99" w14:textId="69BC922C" w:rsidR="008740A5" w:rsidRPr="008530E2" w:rsidRDefault="00D2083B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00" w:name="_Hlk54283294"/>
      <w:r w:rsidRPr="008530E2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Павел </w:t>
      </w:r>
      <w:bookmarkEnd w:id="200"/>
      <w:r w:rsidRPr="008530E2">
        <w:rPr>
          <w:rFonts w:ascii="Times New Roman" w:eastAsia="Calibri" w:hAnsi="Times New Roman"/>
          <w:color w:val="002060"/>
          <w:sz w:val="10"/>
          <w:szCs w:val="20"/>
        </w:rPr>
        <w:t>Синтез ИВДИВО-Тела Знания Изначально Вышестоящего Отца</w:t>
      </w:r>
    </w:p>
    <w:p w14:paraId="6E8D1EFA" w14:textId="66D3242E" w:rsidR="00D2083B" w:rsidRPr="008530E2" w:rsidRDefault="00BF2EBB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высшей октавности Отец-человек-субъект-землянина Изначально Вышестоящего Отца</w:t>
      </w:r>
    </w:p>
    <w:p w14:paraId="7FB3CED5" w14:textId="65632C23" w:rsidR="00D2083B" w:rsidRPr="008530E2" w:rsidRDefault="00D2083B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Синтия Синтез Прапровидения Изначально Вышестоящего Отца</w:t>
      </w:r>
    </w:p>
    <w:p w14:paraId="7C8A9BE6" w14:textId="67681E01" w:rsidR="00D2083B" w:rsidRPr="008530E2" w:rsidRDefault="00D2083B" w:rsidP="008740A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Элина Синтез Правитиического тела Изначально Вышестоящего Отца</w:t>
      </w:r>
    </w:p>
    <w:p w14:paraId="30941877" w14:textId="79D35BDA" w:rsidR="00D2083B" w:rsidRPr="008530E2" w:rsidRDefault="00D2083B" w:rsidP="008740A5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8530E2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Юнона Синтез ИВДИВО-Тела Празнания Изначально Вышестоящего Отца</w:t>
      </w:r>
    </w:p>
    <w:p w14:paraId="4F240A1E" w14:textId="69ED0B6E" w:rsidR="0095656C" w:rsidRPr="008530E2" w:rsidRDefault="00AB7789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A4FB7D" w14:textId="4FBC8A95" w:rsidR="0095656C" w:rsidRPr="008530E2" w:rsidRDefault="00AB7789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850B50A" w14:textId="77777777" w:rsidR="0095656C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B3E172E" w14:textId="33AF900C" w:rsidR="0095656C" w:rsidRPr="008530E2" w:rsidRDefault="00D9628D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8530E2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8530E2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80BEB51" w14:textId="77777777" w:rsidR="0095656C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C4F77B1" w14:textId="6A8E9108" w:rsidR="0095656C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lastRenderedPageBreak/>
        <w:t xml:space="preserve">Темы устоявшейся реализации: ИВДИВО ИВО (решением ИВАС КХ и ВлСи): Знание ИВО. </w:t>
      </w:r>
      <w:r w:rsidRPr="008530E2">
        <w:rPr>
          <w:rFonts w:ascii="Times New Roman" w:hAnsi="Times New Roman"/>
          <w:color w:val="002060"/>
          <w:sz w:val="12"/>
        </w:rPr>
        <w:t>Этика Отец-Человек-Субъекта Изначально Вышестоящего Отца</w:t>
      </w:r>
    </w:p>
    <w:p w14:paraId="7FAF7F0A" w14:textId="72D4F79F" w:rsidR="0095656C" w:rsidRPr="008530E2" w:rsidRDefault="00AB7789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8530E2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AA99640" w14:textId="189DAECB" w:rsidR="0095656C" w:rsidRPr="008530E2" w:rsidRDefault="00F548F9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8530E2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8530E2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6F5D338" w14:textId="77777777" w:rsidR="0095656C" w:rsidRPr="008530E2" w:rsidRDefault="0095656C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530E2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8954D46" w14:textId="43F576BA" w:rsidR="0095656C" w:rsidRPr="00C739A3" w:rsidRDefault="00D41369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третьи ИВДИВО-</w:t>
      </w:r>
      <w:r w:rsidR="008773CD" w:rsidRPr="008530E2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8773CD" w:rsidRPr="008530E2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8773CD" w:rsidRPr="008530E2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8530E2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04B97899" w14:textId="7A951676" w:rsidR="00C739A3" w:rsidRPr="008530E2" w:rsidRDefault="00C739A3">
      <w:pPr>
        <w:numPr>
          <w:ilvl w:val="0"/>
          <w:numId w:val="6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Служащий ИВДИВО и Ипостась ИВДИВО</w:t>
      </w:r>
    </w:p>
    <w:p w14:paraId="22A7991D" w14:textId="77777777" w:rsidR="0005272B" w:rsidRPr="0005272B" w:rsidRDefault="0005272B" w:rsidP="0005272B">
      <w:pPr>
        <w:pStyle w:val="a5"/>
        <w:spacing w:after="0" w:line="240" w:lineRule="auto"/>
        <w:ind w:left="1040" w:right="-170"/>
        <w:jc w:val="both"/>
        <w:rPr>
          <w:b/>
          <w:color w:val="FF0000"/>
          <w:sz w:val="14"/>
          <w:szCs w:val="14"/>
        </w:rPr>
      </w:pPr>
    </w:p>
    <w:p w14:paraId="73D055C3" w14:textId="1B2A2EC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 первый Синтез Изначально Вышестоящего Отца</w:t>
      </w:r>
    </w:p>
    <w:p w14:paraId="6B2D8391" w14:textId="11673230" w:rsidR="00101F6D" w:rsidRPr="00101F6D" w:rsidRDefault="00101F6D" w:rsidP="00751785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101F6D">
        <w:rPr>
          <w:rFonts w:ascii="Times New Roman" w:hAnsi="Times New Roman"/>
          <w:b/>
          <w:bCs/>
          <w:color w:val="0070C0"/>
          <w:sz w:val="14"/>
          <w:szCs w:val="24"/>
        </w:rPr>
        <w:t xml:space="preserve">Эстетика Отец-Человек-Субъекта и </w:t>
      </w:r>
      <w:r w:rsidRPr="00101F6D">
        <w:rPr>
          <w:rFonts w:ascii="Times New Roman" w:hAnsi="Times New Roman"/>
          <w:b/>
          <w:bCs/>
          <w:color w:val="002060"/>
          <w:sz w:val="14"/>
          <w:szCs w:val="24"/>
        </w:rPr>
        <w:t>Столица синтезфизичности Отец-Человек-Субъект-Землян Планетой Земля Изначально Вышестоящего Отца</w:t>
      </w:r>
    </w:p>
    <w:p w14:paraId="325B2213" w14:textId="50AF2BBB" w:rsidR="00101F6D" w:rsidRDefault="00101F6D" w:rsidP="00751785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751785">
        <w:rPr>
          <w:rFonts w:ascii="Times New Roman" w:hAnsi="Times New Roman"/>
          <w:b/>
          <w:color w:val="002060"/>
          <w:sz w:val="14"/>
          <w:szCs w:val="14"/>
        </w:rPr>
        <w:t>ный Посвящённый</w:t>
      </w:r>
      <w:r w:rsidRPr="00101F6D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751785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AEDC92C" w14:textId="3C520A1F" w:rsidR="00751785" w:rsidRDefault="0095656C" w:rsidP="00751785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Проницание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A77078A" w14:textId="64FC2FC4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51785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До-</w:t>
      </w:r>
      <w:r w:rsidR="00F90169" w:rsidRPr="00751785">
        <w:rPr>
          <w:rFonts w:ascii="Times New Roman" w:eastAsia="Calibri" w:hAnsi="Times New Roman" w:cstheme="minorBidi"/>
          <w:b/>
          <w:bCs/>
          <w:color w:val="002060"/>
          <w:sz w:val="14"/>
          <w:szCs w:val="14"/>
        </w:rPr>
        <w:t>ИВДИВО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8844C25" w14:textId="77777777" w:rsidR="00751785" w:rsidRPr="00751785" w:rsidRDefault="00751785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42CC632A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C9DE20E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FF61BFC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0005A0E" w14:textId="557C4A01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88BB0FE" w14:textId="1498FDBF" w:rsidR="0095656C" w:rsidRPr="0009687C" w:rsidRDefault="00FD6D0B">
      <w:pPr>
        <w:pStyle w:val="a5"/>
        <w:numPr>
          <w:ilvl w:val="0"/>
          <w:numId w:val="6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211B4F2" w14:textId="0B43FCA5" w:rsidR="0095656C" w:rsidRPr="00751785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26E0ECC7" w14:textId="77777777" w:rsidR="00AC623D" w:rsidRPr="00751785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51785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C579C5B" w14:textId="52AEBE7D" w:rsidR="0095656C" w:rsidRPr="00751785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51785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751785">
        <w:rPr>
          <w:rFonts w:ascii="Times New Roman" w:hAnsi="Times New Roman"/>
          <w:color w:val="002060"/>
          <w:sz w:val="10"/>
        </w:rPr>
        <w:t>19</w:t>
      </w:r>
      <w:r w:rsidR="0095656C" w:rsidRPr="00751785">
        <w:rPr>
          <w:rFonts w:ascii="Times New Roman" w:hAnsi="Times New Roman"/>
          <w:color w:val="002060"/>
          <w:sz w:val="10"/>
          <w:szCs w:val="10"/>
        </w:rPr>
        <w:t>.</w:t>
      </w:r>
      <w:r w:rsidR="0095656C" w:rsidRPr="00751785">
        <w:rPr>
          <w:rFonts w:ascii="Times New Roman" w:hAnsi="Times New Roman"/>
          <w:color w:val="002060"/>
          <w:sz w:val="10"/>
        </w:rPr>
        <w:t xml:space="preserve">807.040.628.566.084.398.385.987.584 </w:t>
      </w:r>
      <w:r w:rsidR="00681562" w:rsidRPr="00751785">
        <w:rPr>
          <w:rFonts w:ascii="Times New Roman" w:hAnsi="Times New Roman"/>
          <w:color w:val="002060"/>
          <w:sz w:val="10"/>
        </w:rPr>
        <w:t>до-ивдиво реальностей До-ИВДИВО Метагалактики Человек-Служащего</w:t>
      </w:r>
    </w:p>
    <w:p w14:paraId="6BC7C854" w14:textId="77777777" w:rsidR="00AC623D" w:rsidRPr="0075178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7255528E" w14:textId="6A5D37AC" w:rsidR="00AC623D" w:rsidRPr="0075178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38160D06" w14:textId="47740B6A" w:rsidR="0095656C" w:rsidRPr="00751785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51785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40FE8156" w14:textId="5F077F8D" w:rsidR="0095656C" w:rsidRPr="00751785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51785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EB49821" w14:textId="394E35AC" w:rsidR="0095656C" w:rsidRPr="00751785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51785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713D2CA9" w14:textId="4C63AD7C" w:rsidR="0095656C" w:rsidRPr="00751785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51785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A720231" w14:textId="5B408B0C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DA380D1" w14:textId="54BF5022" w:rsidR="0095656C" w:rsidRPr="0075178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51785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4918D1E" w14:textId="0B48915F" w:rsidR="0095656C" w:rsidRPr="0075178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51785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EDFA4C4" w14:textId="433DC961" w:rsidR="0095656C" w:rsidRPr="00751785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51785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51785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4C0F07C" w14:textId="4387DA53" w:rsidR="0095656C" w:rsidRPr="0075178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8D6937F" w14:textId="055F2A6B" w:rsidR="0095656C" w:rsidRPr="0075178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51785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C669F84" w14:textId="380274D4" w:rsidR="00D319D1" w:rsidRDefault="00D319D1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6ED8FB0" w14:textId="0C888518" w:rsidR="009F2DD4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751785">
        <w:rPr>
          <w:rFonts w:ascii="Times New Roman" w:hAnsi="Times New Roman"/>
          <w:color w:val="002060"/>
          <w:sz w:val="12"/>
          <w:szCs w:val="12"/>
        </w:rPr>
        <w:t>: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B1D2010" w14:textId="77777777" w:rsidR="009F2DD4" w:rsidRPr="00751785" w:rsidRDefault="0095656C">
      <w:pPr>
        <w:pStyle w:val="a5"/>
        <w:numPr>
          <w:ilvl w:val="0"/>
          <w:numId w:val="156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0"/>
          <w:szCs w:val="10"/>
        </w:rPr>
        <w:t xml:space="preserve">4.951.760.157.141.521.099.596.496.896 </w:t>
      </w:r>
      <w:r w:rsidRPr="00751785">
        <w:rPr>
          <w:color w:val="002060"/>
          <w:sz w:val="12"/>
          <w:szCs w:val="12"/>
        </w:rPr>
        <w:t xml:space="preserve">Ипостасных, </w:t>
      </w:r>
      <w:r w:rsidRPr="00751785">
        <w:rPr>
          <w:color w:val="002060"/>
          <w:sz w:val="10"/>
          <w:szCs w:val="10"/>
        </w:rPr>
        <w:t xml:space="preserve">4.951.760.157.141.521.099.596.496.896 </w:t>
      </w:r>
      <w:r w:rsidRPr="00751785">
        <w:rPr>
          <w:color w:val="002060"/>
          <w:sz w:val="12"/>
          <w:szCs w:val="12"/>
        </w:rPr>
        <w:t xml:space="preserve">Трансвизорных и </w:t>
      </w:r>
      <w:r w:rsidRPr="00751785">
        <w:rPr>
          <w:color w:val="002060"/>
          <w:sz w:val="10"/>
          <w:szCs w:val="10"/>
        </w:rPr>
        <w:t xml:space="preserve">4.951.760.157.141.521.099.596.496.896 </w:t>
      </w:r>
      <w:r w:rsidR="00A01F74" w:rsidRPr="00751785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31E8E8FB" w14:textId="77777777" w:rsidR="009F2DD4" w:rsidRPr="00751785" w:rsidRDefault="00A01F74">
      <w:pPr>
        <w:pStyle w:val="a5"/>
        <w:numPr>
          <w:ilvl w:val="0"/>
          <w:numId w:val="156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51785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3108AAD5" w14:textId="7AACC86D" w:rsidR="009F2DD4" w:rsidRPr="00751785" w:rsidRDefault="000657A1">
      <w:pPr>
        <w:pStyle w:val="a5"/>
        <w:numPr>
          <w:ilvl w:val="0"/>
          <w:numId w:val="156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51785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6AE54FCB" w14:textId="4F3EA339" w:rsidR="0095656C" w:rsidRPr="00751785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>взрастанием</w:t>
      </w:r>
      <w:r w:rsidR="0095656C" w:rsidRPr="00751785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A3304B8" w14:textId="08180A54" w:rsidR="0095656C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51785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1079094" w14:textId="439EA656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425. 41. проницание Отец-человек-землянина</w:t>
      </w:r>
    </w:p>
    <w:p w14:paraId="17DC001C" w14:textId="7BB7ED42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361. 41. мерическое тело Отец-человек-землянина</w:t>
      </w:r>
    </w:p>
    <w:p w14:paraId="4074F56B" w14:textId="1D00561F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297. ИВДИВО-тело меры Отец-человек-землянина</w:t>
      </w:r>
    </w:p>
    <w:p w14:paraId="24F25C92" w14:textId="7D76676C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 xml:space="preserve">233. 41.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201" w:name="_Hlk175933291"/>
      <w:r w:rsidR="00BF2EBB" w:rsidRPr="00700102">
        <w:rPr>
          <w:rFonts w:ascii="Times New Roman" w:hAnsi="Times New Roman"/>
          <w:sz w:val="10"/>
          <w:szCs w:val="18"/>
        </w:rPr>
        <w:t>высшей метагалактичности</w:t>
      </w:r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bookmarkEnd w:id="201"/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DB3319C" w14:textId="38C3FFB4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 xml:space="preserve">169. 41. прапроницание </w:t>
      </w:r>
      <w:r w:rsidRPr="0075178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BE9D12F" w14:textId="5002FB50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>105. 41. прамерическое тело</w:t>
      </w:r>
      <w:r w:rsidRPr="0075178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EB89F29" w14:textId="23742FA6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>041. ИВДИВО-тело прамеры</w:t>
      </w:r>
      <w:r w:rsidRPr="0075178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2490F4B" w14:textId="1EF62192" w:rsidR="0095656C" w:rsidRPr="00751785" w:rsidRDefault="007B0031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7DC5AE2" w14:textId="404E8E29" w:rsidR="0095656C" w:rsidRPr="00751785" w:rsidRDefault="005D7A76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CA6784F" w14:textId="3DFF0CBA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Себастьян Синтез Меры Изначально Вышестоящего Отца</w:t>
      </w:r>
    </w:p>
    <w:p w14:paraId="01798CAD" w14:textId="666642BA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02" w:name="_Hlk54209222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Донан </w:t>
      </w:r>
      <w:bookmarkEnd w:id="202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03" w:name="_Hlk29916144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Мерики </w:t>
      </w:r>
      <w:bookmarkEnd w:id="203"/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70AA7964" w14:textId="318279C4" w:rsidR="00825502" w:rsidRPr="00751785" w:rsidRDefault="00825502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04" w:name="_Hlk54283405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Афанасий </w:t>
      </w:r>
      <w:bookmarkEnd w:id="204"/>
      <w:r w:rsidRPr="00751785">
        <w:rPr>
          <w:rFonts w:ascii="Times New Roman" w:eastAsia="Calibri" w:hAnsi="Times New Roman"/>
          <w:color w:val="002060"/>
          <w:sz w:val="10"/>
          <w:szCs w:val="20"/>
        </w:rPr>
        <w:t>Синтез ИВДИВО-Тела Меры Изначально Вышестоящего Отца</w:t>
      </w:r>
    </w:p>
    <w:p w14:paraId="469F8AE6" w14:textId="66888E35" w:rsidR="00825502" w:rsidRPr="00751785" w:rsidRDefault="00BF2EBB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205" w:name="_Hlk175911933"/>
      <w:r w:rsidRPr="00FA21D3">
        <w:rPr>
          <w:rFonts w:ascii="Times New Roman" w:hAnsi="Times New Roman"/>
          <w:sz w:val="10"/>
          <w:szCs w:val="18"/>
        </w:rPr>
        <w:t>Тела высшей метагалактичности</w:t>
      </w:r>
      <w:bookmarkEnd w:id="205"/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7534B180" w14:textId="3C2BDA38" w:rsidR="008740A5" w:rsidRPr="00751785" w:rsidRDefault="008740A5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Виктория Синтез Прапроницания Изначально Вышестоящего Отца</w:t>
      </w:r>
    </w:p>
    <w:p w14:paraId="4AC2AD08" w14:textId="41B2AD72" w:rsidR="008740A5" w:rsidRPr="00751785" w:rsidRDefault="008740A5" w:rsidP="0082550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Сара Синтез Прамерического тела Изначально Вышестоящего Отца</w:t>
      </w:r>
    </w:p>
    <w:p w14:paraId="6C7B6FD2" w14:textId="0F5C0E9D" w:rsidR="008740A5" w:rsidRPr="00751785" w:rsidRDefault="008740A5" w:rsidP="0082550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Вена Синтез ИВДИВО-Тела Прамеры Изначально Вышестоящего Отца</w:t>
      </w:r>
    </w:p>
    <w:p w14:paraId="7B975123" w14:textId="33295191" w:rsidR="0095656C" w:rsidRPr="00751785" w:rsidRDefault="00AB7789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7109F07" w14:textId="748E77DF" w:rsidR="0095656C" w:rsidRPr="00751785" w:rsidRDefault="00AB7789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3B1BE5C" w14:textId="77777777" w:rsidR="0095656C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4E0C223" w14:textId="3D529E49" w:rsidR="0095656C" w:rsidRPr="00751785" w:rsidRDefault="00D9628D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51785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51785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D849614" w14:textId="77777777" w:rsidR="0095656C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27E3D2F" w14:textId="62DD9471" w:rsidR="0095656C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Мера ИВО. </w:t>
      </w:r>
      <w:r w:rsidR="00AB4B07" w:rsidRPr="00751785">
        <w:rPr>
          <w:rFonts w:ascii="Times New Roman" w:hAnsi="Times New Roman"/>
          <w:color w:val="002060"/>
          <w:sz w:val="12"/>
        </w:rPr>
        <w:t>Столица синтезфизичности Отец-Человек-Субъект-Землян Планетой Земля Изначально Вышестоящего Отца</w:t>
      </w:r>
    </w:p>
    <w:p w14:paraId="3FFDE53A" w14:textId="1ADD1269" w:rsidR="0095656C" w:rsidRPr="00751785" w:rsidRDefault="00AB7789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A4FC1E9" w14:textId="73465337" w:rsidR="0095656C" w:rsidRPr="00751785" w:rsidRDefault="00F548F9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51785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0CEB7F9" w14:textId="77777777" w:rsidR="0095656C" w:rsidRPr="00751785" w:rsidRDefault="0095656C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5C58BE6" w14:textId="32AD1D91" w:rsidR="0095656C" w:rsidRPr="00C739A3" w:rsidRDefault="00D41369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третьи ИВДИВО-</w:t>
      </w:r>
      <w:r w:rsidR="00D13868" w:rsidRPr="00751785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D13868" w:rsidRPr="00751785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D13868" w:rsidRPr="00751785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5272B" w:rsidRPr="00751785">
        <w:rPr>
          <w:rFonts w:ascii="Times New Roman" w:hAnsi="Times New Roman"/>
          <w:b/>
          <w:color w:val="002060"/>
          <w:sz w:val="12"/>
          <w:szCs w:val="12"/>
        </w:rPr>
        <w:t xml:space="preserve"> </w:t>
      </w:r>
    </w:p>
    <w:p w14:paraId="70C21DFC" w14:textId="062CEE2A" w:rsidR="00C739A3" w:rsidRPr="00751785" w:rsidRDefault="00C739A3">
      <w:pPr>
        <w:numPr>
          <w:ilvl w:val="0"/>
          <w:numId w:val="6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Человек ИВДИВО и Посвящённый ИВДИВО</w:t>
      </w:r>
    </w:p>
    <w:p w14:paraId="00CAD7CA" w14:textId="77777777" w:rsidR="00101F6D" w:rsidRDefault="00101F6D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34F1D10A" w14:textId="25D54E9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Сороковой Синтез Изначально Вышестоящего Отца</w:t>
      </w:r>
    </w:p>
    <w:p w14:paraId="7C7E734B" w14:textId="18E99555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06" w:name="_Hlk111884710"/>
      <w:bookmarkStart w:id="207" w:name="_Hlk106907593"/>
      <w:r w:rsidRPr="00751785">
        <w:rPr>
          <w:rFonts w:ascii="Times New Roman" w:hAnsi="Times New Roman"/>
          <w:b/>
          <w:bCs/>
          <w:color w:val="002060"/>
          <w:sz w:val="14"/>
          <w:szCs w:val="24"/>
        </w:rPr>
        <w:t>ИВДИВО-Разработка Отец-Человек-Субъекта Изначально Вышестоящего Отца</w:t>
      </w:r>
      <w:bookmarkEnd w:id="206"/>
      <w:bookmarkEnd w:id="207"/>
      <w:r w:rsidRPr="00751785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21198D4F" w14:textId="25FDEC95" w:rsidR="00101F6D" w:rsidRDefault="00101F6D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751785">
        <w:rPr>
          <w:rFonts w:ascii="Times New Roman" w:hAnsi="Times New Roman"/>
          <w:b/>
          <w:color w:val="002060"/>
          <w:sz w:val="14"/>
          <w:szCs w:val="14"/>
        </w:rPr>
        <w:t xml:space="preserve">ный </w:t>
      </w:r>
      <w:r w:rsidR="00140868">
        <w:rPr>
          <w:rFonts w:ascii="Times New Roman" w:hAnsi="Times New Roman"/>
          <w:b/>
          <w:color w:val="002060"/>
          <w:sz w:val="14"/>
          <w:szCs w:val="14"/>
        </w:rPr>
        <w:t>Изначальный</w:t>
      </w:r>
      <w:r w:rsidRPr="00101F6D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751785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751785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6A248C1B" w14:textId="00C5033B" w:rsidR="00751785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Иерархизация Любви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BED33E4" w14:textId="11F86BFD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51785">
        <w:rPr>
          <w:rFonts w:ascii="Times New Roman" w:eastAsia="Calibri" w:hAnsi="Times New Roman"/>
          <w:b/>
          <w:bCs/>
          <w:color w:val="002060"/>
          <w:sz w:val="14"/>
          <w:szCs w:val="14"/>
        </w:rPr>
        <w:t>Суперизвеч</w:t>
      </w:r>
      <w:r w:rsidR="00F0563F" w:rsidRPr="00751785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Всеедина</w:t>
      </w:r>
      <w:r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13665748" w14:textId="77777777" w:rsidR="00101F6D" w:rsidRDefault="00101F6D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A569CFB" w14:textId="6AD89F5B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404809C" w14:textId="77777777" w:rsidR="00802D70" w:rsidRPr="007C2CC7" w:rsidRDefault="00802D70" w:rsidP="00802D70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BC6BA70" w14:textId="77777777" w:rsidR="00802D70" w:rsidRDefault="00802D70" w:rsidP="00802D70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0AB71AD" w14:textId="76BA7764" w:rsidR="0095656C" w:rsidRPr="00BD1EE5" w:rsidRDefault="00780FB2" w:rsidP="00802D70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C34E2F8" w14:textId="7F46E7CE" w:rsidR="0095656C" w:rsidRPr="0009687C" w:rsidRDefault="00FD6D0B">
      <w:pPr>
        <w:pStyle w:val="a5"/>
        <w:numPr>
          <w:ilvl w:val="0"/>
          <w:numId w:val="65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3F43E4E" w14:textId="119B6334" w:rsidR="0095656C" w:rsidRPr="00751785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4CE82C06" w14:textId="77777777" w:rsidR="00AC623D" w:rsidRPr="00751785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51785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C06F3B4" w14:textId="590F0AEA" w:rsidR="0095656C" w:rsidRPr="00751785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51785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751785">
        <w:rPr>
          <w:rFonts w:ascii="Times New Roman" w:hAnsi="Times New Roman"/>
          <w:color w:val="002060"/>
          <w:sz w:val="10"/>
          <w:szCs w:val="10"/>
        </w:rPr>
        <w:t xml:space="preserve">4.951.760.157.141.521.099.596.496.896 </w:t>
      </w:r>
      <w:r w:rsidR="00681562" w:rsidRPr="00751785">
        <w:rPr>
          <w:rFonts w:ascii="Times New Roman" w:hAnsi="Times New Roman"/>
          <w:color w:val="002060"/>
          <w:sz w:val="10"/>
          <w:szCs w:val="10"/>
        </w:rPr>
        <w:t xml:space="preserve">суперизвечных </w:t>
      </w:r>
      <w:r w:rsidR="00681562" w:rsidRPr="00751785">
        <w:rPr>
          <w:rFonts w:ascii="Times New Roman" w:hAnsi="Times New Roman"/>
          <w:color w:val="002060"/>
          <w:sz w:val="10"/>
        </w:rPr>
        <w:t>реальностей Суперизвечной Метагалактики Человек-Служащего</w:t>
      </w:r>
    </w:p>
    <w:p w14:paraId="1E435C9B" w14:textId="77777777" w:rsidR="00AC623D" w:rsidRPr="0075178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19E26B84" w14:textId="194472E3" w:rsidR="00AC623D" w:rsidRPr="0075178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51C0112A" w14:textId="3277A4F9" w:rsidR="0095656C" w:rsidRPr="00751785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51785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505F4AC1" w14:textId="6A268846" w:rsidR="0095656C" w:rsidRPr="00751785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51785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2C3A76D" w14:textId="7B8F31A1" w:rsidR="0095656C" w:rsidRPr="00751785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51785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56FAEE37" w14:textId="46E91E9B" w:rsidR="0095656C" w:rsidRPr="00751785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51785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C642654" w14:textId="1E371D1D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63ED1D1" w14:textId="4091973F" w:rsidR="0095656C" w:rsidRPr="0075178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51785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3041F5C" w14:textId="112BEB35" w:rsidR="0095656C" w:rsidRPr="0075178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51785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033DD7E" w14:textId="668B02B1" w:rsidR="0095656C" w:rsidRPr="00751785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51785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51785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0C51925" w14:textId="28DAD338" w:rsidR="0095656C" w:rsidRPr="0075178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4626958" w14:textId="09434177" w:rsidR="0095656C" w:rsidRPr="0075178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51785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D73F3BB" w14:textId="145A40DA" w:rsidR="00D319D1" w:rsidRDefault="00D319D1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2D85905" w14:textId="5148B5D1" w:rsidR="009F2DD4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751785">
        <w:rPr>
          <w:rFonts w:ascii="Times New Roman" w:hAnsi="Times New Roman"/>
          <w:color w:val="002060"/>
          <w:sz w:val="12"/>
          <w:szCs w:val="12"/>
        </w:rPr>
        <w:t>: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E05B765" w14:textId="77777777" w:rsidR="009F2DD4" w:rsidRPr="00751785" w:rsidRDefault="0095656C">
      <w:pPr>
        <w:pStyle w:val="a5"/>
        <w:numPr>
          <w:ilvl w:val="0"/>
          <w:numId w:val="157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0"/>
          <w:szCs w:val="10"/>
        </w:rPr>
        <w:t xml:space="preserve">1.237.940.039.285.380.274.899.124.224 </w:t>
      </w:r>
      <w:r w:rsidRPr="00751785">
        <w:rPr>
          <w:color w:val="002060"/>
          <w:sz w:val="12"/>
          <w:szCs w:val="12"/>
        </w:rPr>
        <w:t xml:space="preserve">Ипостасных, </w:t>
      </w:r>
      <w:r w:rsidRPr="00751785">
        <w:rPr>
          <w:color w:val="002060"/>
          <w:sz w:val="10"/>
          <w:szCs w:val="10"/>
        </w:rPr>
        <w:t xml:space="preserve">1.237.940.039.285.380.274.899.124.224 </w:t>
      </w:r>
      <w:r w:rsidRPr="00751785">
        <w:rPr>
          <w:color w:val="002060"/>
          <w:sz w:val="12"/>
          <w:szCs w:val="12"/>
        </w:rPr>
        <w:t xml:space="preserve">Трансвизорных и </w:t>
      </w:r>
      <w:r w:rsidRPr="00751785">
        <w:rPr>
          <w:color w:val="002060"/>
          <w:sz w:val="10"/>
          <w:szCs w:val="10"/>
        </w:rPr>
        <w:t xml:space="preserve">1.237.940.039.285.380.274.899.124.224 </w:t>
      </w:r>
      <w:r w:rsidR="00A01F74" w:rsidRPr="00751785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5AC7E211" w14:textId="77777777" w:rsidR="009F2DD4" w:rsidRPr="00751785" w:rsidRDefault="00A01F74">
      <w:pPr>
        <w:pStyle w:val="a5"/>
        <w:numPr>
          <w:ilvl w:val="0"/>
          <w:numId w:val="157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51785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3090DFBF" w14:textId="69CAE752" w:rsidR="009F2DD4" w:rsidRPr="00751785" w:rsidRDefault="000657A1">
      <w:pPr>
        <w:pStyle w:val="a5"/>
        <w:numPr>
          <w:ilvl w:val="0"/>
          <w:numId w:val="157"/>
        </w:numPr>
        <w:spacing w:after="0" w:line="240" w:lineRule="auto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51785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7E704B0D" w14:textId="4138869C" w:rsidR="0095656C" w:rsidRPr="00751785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751785">
        <w:rPr>
          <w:color w:val="002060"/>
          <w:sz w:val="12"/>
          <w:szCs w:val="12"/>
        </w:rPr>
        <w:t>взрастанием</w:t>
      </w:r>
      <w:r w:rsidR="0095656C" w:rsidRPr="00751785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4FC3C1E" w14:textId="476B5F10" w:rsidR="0095656C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51785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62047AF" w14:textId="20AF6E67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424. 40. иерархизация любви Отец-человек-землянина</w:t>
      </w:r>
    </w:p>
    <w:p w14:paraId="18BBCA91" w14:textId="72B56756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360. 40. реалическое тело Отец-человек-землянина</w:t>
      </w:r>
    </w:p>
    <w:p w14:paraId="1C629CD2" w14:textId="663016CA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hAnsi="Times New Roman"/>
          <w:color w:val="002060"/>
          <w:sz w:val="10"/>
        </w:rPr>
        <w:t>296. ИВДИВО-тело стандарта Отец-человек-землянина</w:t>
      </w:r>
    </w:p>
    <w:p w14:paraId="5C78E934" w14:textId="776B25F1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 xml:space="preserve">232. 40.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208" w:name="_Hlk175933348"/>
      <w:r w:rsidR="00BF2EBB" w:rsidRPr="00700102">
        <w:rPr>
          <w:rFonts w:ascii="Times New Roman" w:eastAsia="Calibri" w:hAnsi="Times New Roman"/>
          <w:sz w:val="10"/>
          <w:szCs w:val="10"/>
        </w:rPr>
        <w:t>суперизвечности</w:t>
      </w:r>
      <w:bookmarkEnd w:id="208"/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8BF4CC3" w14:textId="0449E1F6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>168. 40. праиерархизация любви</w:t>
      </w:r>
      <w:r w:rsidRPr="0075178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D205538" w14:textId="043C41BC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t xml:space="preserve">104. 40. прареалическое тело </w:t>
      </w:r>
      <w:r w:rsidRPr="0075178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01E8E1A9" w14:textId="099EB65A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eastAsia="Calibri" w:hAnsi="Times New Roman"/>
          <w:color w:val="002060"/>
          <w:sz w:val="10"/>
          <w:szCs w:val="10"/>
        </w:rPr>
        <w:lastRenderedPageBreak/>
        <w:t>040. ИВДИВО-тело прастандарта</w:t>
      </w:r>
      <w:r w:rsidRPr="0075178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B9B1141" w14:textId="3E05DDF6" w:rsidR="0095656C" w:rsidRPr="00751785" w:rsidRDefault="007B0031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6F1D9F6" w14:textId="30E2267F" w:rsidR="0095656C" w:rsidRPr="00751785" w:rsidRDefault="005D7A76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9749B4D" w14:textId="297E6573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Теодор Синтез Стандарта Изначально Вышестоящего Отца</w:t>
      </w:r>
    </w:p>
    <w:p w14:paraId="25058851" w14:textId="35A8363E" w:rsidR="00B25D9A" w:rsidRPr="00751785" w:rsidRDefault="00B25D9A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09" w:name="_Hlk54209319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Альберт </w:t>
      </w:r>
      <w:bookmarkEnd w:id="209"/>
      <w:r w:rsidRPr="00751785">
        <w:rPr>
          <w:rFonts w:ascii="Times New Roman" w:eastAsia="Calibri" w:hAnsi="Times New Roman"/>
          <w:color w:val="002060"/>
          <w:sz w:val="10"/>
          <w:szCs w:val="20"/>
        </w:rPr>
        <w:t>Синтез Реалики Изначально Вышестоящего Отца</w:t>
      </w:r>
    </w:p>
    <w:p w14:paraId="434D9D62" w14:textId="02D5CF41" w:rsidR="00B25D9A" w:rsidRPr="00751785" w:rsidRDefault="00825502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10" w:name="_Hlk54283504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Тихомир </w:t>
      </w:r>
      <w:bookmarkEnd w:id="210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11" w:name="_Hlk40894432"/>
      <w:r w:rsidRPr="00751785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Стандарта </w:t>
      </w:r>
      <w:bookmarkEnd w:id="211"/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45F163A7" w14:textId="5589D512" w:rsidR="00825502" w:rsidRPr="00751785" w:rsidRDefault="00BF2EBB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r w:rsidRPr="00FA21D3">
        <w:rPr>
          <w:rFonts w:ascii="Times New Roman" w:eastAsia="Calibri" w:hAnsi="Times New Roman"/>
          <w:sz w:val="10"/>
          <w:szCs w:val="10"/>
        </w:rPr>
        <w:t xml:space="preserve">суперизвечности </w:t>
      </w:r>
      <w:r w:rsidRPr="00FA21D3">
        <w:rPr>
          <w:rFonts w:ascii="Times New Roman" w:hAnsi="Times New Roman"/>
          <w:sz w:val="10"/>
          <w:szCs w:val="18"/>
        </w:rPr>
        <w:t>Отец-человек-субъект-землянина Изначально Вышестоящего Отца</w:t>
      </w:r>
    </w:p>
    <w:p w14:paraId="780F9BDD" w14:textId="196A1498" w:rsidR="00825502" w:rsidRPr="00751785" w:rsidRDefault="00825502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Дарида Синтез Праиерархизации любви Изначально Вышестоящего Отца</w:t>
      </w:r>
    </w:p>
    <w:p w14:paraId="0460C9B1" w14:textId="4F2D8403" w:rsidR="00825502" w:rsidRPr="00751785" w:rsidRDefault="00825502" w:rsidP="00B2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Алевтина Синтез Прареалического тела Изначально Вышестоящего Отца</w:t>
      </w:r>
    </w:p>
    <w:p w14:paraId="71F9F430" w14:textId="7BE5D78B" w:rsidR="00825502" w:rsidRPr="00751785" w:rsidRDefault="00825502" w:rsidP="00B2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5178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Анна Синтез ИВДИВО-Тела Прастандарта Изначально Вышестоящего Отца</w:t>
      </w:r>
    </w:p>
    <w:p w14:paraId="574362B2" w14:textId="2F93486B" w:rsidR="0095656C" w:rsidRPr="00751785" w:rsidRDefault="00AB7789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F2E2692" w14:textId="5964FF7B" w:rsidR="0095656C" w:rsidRPr="00751785" w:rsidRDefault="00AB7789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88A9C0F" w14:textId="77777777" w:rsidR="0095656C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891D04E" w14:textId="035B72C9" w:rsidR="0095656C" w:rsidRPr="00751785" w:rsidRDefault="00D9628D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51785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51785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CF1068B" w14:textId="77777777" w:rsidR="0095656C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594E3E7" w14:textId="77777777" w:rsidR="0095656C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Стандарт ИВО. </w:t>
      </w:r>
      <w:r w:rsidRPr="00751785">
        <w:rPr>
          <w:rFonts w:ascii="Times New Roman" w:hAnsi="Times New Roman"/>
          <w:color w:val="002060"/>
          <w:sz w:val="12"/>
        </w:rPr>
        <w:t>ИВДИВО-Разработка Отец-Человек-Субъекта Изначально Вышестоящего Отца</w:t>
      </w:r>
    </w:p>
    <w:p w14:paraId="4BF7F3DA" w14:textId="69151754" w:rsidR="0095656C" w:rsidRPr="00751785" w:rsidRDefault="00AB7789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5178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252D15C" w14:textId="734F8FE3" w:rsidR="0095656C" w:rsidRPr="00751785" w:rsidRDefault="00F548F9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51785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5178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E365DC2" w14:textId="77777777" w:rsidR="0095656C" w:rsidRPr="00751785" w:rsidRDefault="0095656C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5178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07481F4" w14:textId="134FEF4C" w:rsidR="0095656C" w:rsidRPr="00C739A3" w:rsidRDefault="00D41369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12" w:name="_Hlk173413425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третьи </w:t>
      </w:r>
      <w:bookmarkEnd w:id="212"/>
      <w:r w:rsidR="00D13868" w:rsidRPr="00751785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D13868" w:rsidRPr="00751785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13868" w:rsidRPr="00751785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 xml:space="preserve">е </w:t>
      </w:r>
      <w:r w:rsidR="00D13868" w:rsidRPr="00751785">
        <w:rPr>
          <w:rFonts w:ascii="Times New Roman" w:hAnsi="Times New Roman"/>
          <w:color w:val="002060"/>
          <w:sz w:val="12"/>
          <w:szCs w:val="12"/>
        </w:rPr>
        <w:t>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D13868" w:rsidRPr="00751785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63C3495B" w14:textId="2D0D42A2" w:rsidR="00C739A3" w:rsidRPr="00751785" w:rsidRDefault="00C739A3">
      <w:pPr>
        <w:numPr>
          <w:ilvl w:val="0"/>
          <w:numId w:val="6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Аватар Иерархии и Отец Иерархии</w:t>
      </w:r>
    </w:p>
    <w:p w14:paraId="3E446D68" w14:textId="77777777" w:rsidR="00751785" w:rsidRPr="004C14F3" w:rsidRDefault="00751785" w:rsidP="00751785">
      <w:pPr>
        <w:pStyle w:val="a5"/>
        <w:spacing w:after="0" w:line="240" w:lineRule="auto"/>
        <w:ind w:left="1551" w:right="-170"/>
        <w:jc w:val="both"/>
        <w:rPr>
          <w:b/>
          <w:color w:val="FF0000"/>
          <w:sz w:val="14"/>
          <w:szCs w:val="14"/>
        </w:rPr>
      </w:pPr>
    </w:p>
    <w:p w14:paraId="4305E302" w14:textId="0335F179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девятый Синтез Изначально Вышестоящего Отца</w:t>
      </w:r>
    </w:p>
    <w:p w14:paraId="430C93DF" w14:textId="0B041DF8" w:rsidR="00140868" w:rsidRP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bookmarkStart w:id="213" w:name="_Hlk143380674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 xml:space="preserve">Вечный Сверхкосмический 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>Синтез Отец-Человек-Субъекта</w:t>
      </w:r>
      <w:bookmarkEnd w:id="213"/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Изначально Вышестоящего Отца</w:t>
      </w:r>
    </w:p>
    <w:p w14:paraId="040344A6" w14:textId="4BDEF291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>ный Христо</w:t>
      </w:r>
      <w:r>
        <w:rPr>
          <w:rFonts w:ascii="Times New Roman" w:hAnsi="Times New Roman"/>
          <w:b/>
          <w:color w:val="002060"/>
          <w:sz w:val="14"/>
          <w:szCs w:val="14"/>
        </w:rPr>
        <w:t>с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751785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>.</w:t>
      </w:r>
    </w:p>
    <w:p w14:paraId="30EAA706" w14:textId="3516621A" w:rsidR="00140868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Идейность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3E28956" w14:textId="1B1287A6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877C5">
        <w:rPr>
          <w:rFonts w:ascii="Times New Roman" w:eastAsia="Calibri" w:hAnsi="Times New Roman"/>
          <w:b/>
          <w:bCs/>
          <w:color w:val="002060"/>
          <w:sz w:val="14"/>
          <w:szCs w:val="14"/>
        </w:rPr>
        <w:t>Всеизвеч</w:t>
      </w:r>
      <w:r w:rsidR="00F0563F" w:rsidRPr="007877C5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4BB7844" w14:textId="40710BD0" w:rsidR="0095656C" w:rsidRPr="00751785" w:rsidRDefault="00140868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30915060" w14:textId="4F5AFA8F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73FAFA0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14139B6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4BA00B0" w14:textId="4788C7A2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EB92372" w14:textId="1BED2337" w:rsidR="0095656C" w:rsidRPr="0009687C" w:rsidRDefault="00FD6D0B">
      <w:pPr>
        <w:pStyle w:val="a5"/>
        <w:numPr>
          <w:ilvl w:val="0"/>
          <w:numId w:val="66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7F91BF80" w14:textId="662A13DE" w:rsidR="0095656C" w:rsidRPr="007877C5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782FF873" w14:textId="77777777" w:rsidR="00AC623D" w:rsidRPr="007877C5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877C5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56C91B5" w14:textId="18FD4A6A" w:rsidR="0095656C" w:rsidRPr="007877C5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877C5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7877C5">
        <w:rPr>
          <w:rFonts w:ascii="Times New Roman" w:hAnsi="Times New Roman"/>
          <w:color w:val="002060"/>
          <w:sz w:val="10"/>
          <w:szCs w:val="10"/>
        </w:rPr>
        <w:t xml:space="preserve">1.237.940.039.285.380.274.899.124.224 </w:t>
      </w:r>
      <w:r w:rsidR="00681562" w:rsidRPr="007877C5">
        <w:rPr>
          <w:rFonts w:ascii="Times New Roman" w:hAnsi="Times New Roman"/>
          <w:color w:val="002060"/>
          <w:sz w:val="10"/>
          <w:szCs w:val="10"/>
        </w:rPr>
        <w:t xml:space="preserve">всеизвечных </w:t>
      </w:r>
      <w:r w:rsidR="00681562" w:rsidRPr="007877C5">
        <w:rPr>
          <w:rFonts w:ascii="Times New Roman" w:hAnsi="Times New Roman"/>
          <w:color w:val="002060"/>
          <w:sz w:val="10"/>
        </w:rPr>
        <w:t>реальностей Всеизвечной Метагалактики Человек-Служащего</w:t>
      </w:r>
    </w:p>
    <w:p w14:paraId="2161A0BD" w14:textId="77777777" w:rsidR="00AC623D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41023DE5" w14:textId="3960393E" w:rsidR="00AC623D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011E7824" w14:textId="3C359671" w:rsidR="0095656C" w:rsidRPr="007877C5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877C5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08F3B714" w14:textId="2E46B32B" w:rsidR="0095656C" w:rsidRPr="007877C5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877C5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8C31E03" w14:textId="442C6EFA" w:rsidR="0095656C" w:rsidRPr="007877C5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877C5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40630A5B" w14:textId="7E17A12B" w:rsidR="0095656C" w:rsidRPr="007877C5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4A5FFC5" w14:textId="08363D6A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3F243FD" w14:textId="37911A2D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026F464" w14:textId="3EFAEE9B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17A4BA2" w14:textId="752FC6DD" w:rsidR="0095656C" w:rsidRPr="007877C5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877C5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877C5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BB4859A" w14:textId="247411D4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77667FE" w14:textId="66BF1F01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2B1FE29" w14:textId="51701DEC" w:rsidR="00D319D1" w:rsidRDefault="00D319D1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65A312C" w14:textId="65769EAB" w:rsidR="009F2DD4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7877C5">
        <w:rPr>
          <w:rFonts w:ascii="Times New Roman" w:hAnsi="Times New Roman"/>
          <w:color w:val="002060"/>
          <w:sz w:val="12"/>
          <w:szCs w:val="12"/>
        </w:rPr>
        <w:t>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D55F29C" w14:textId="77777777" w:rsidR="009F2DD4" w:rsidRPr="007877C5" w:rsidRDefault="0095656C">
      <w:pPr>
        <w:pStyle w:val="a5"/>
        <w:numPr>
          <w:ilvl w:val="0"/>
          <w:numId w:val="158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0"/>
        </w:rPr>
        <w:t xml:space="preserve">309.485.009.821.345.068.724.781.056 </w:t>
      </w:r>
      <w:r w:rsidRPr="007877C5">
        <w:rPr>
          <w:color w:val="002060"/>
          <w:sz w:val="12"/>
          <w:szCs w:val="12"/>
        </w:rPr>
        <w:t xml:space="preserve">Ипостасных, </w:t>
      </w:r>
      <w:r w:rsidRPr="007877C5">
        <w:rPr>
          <w:color w:val="002060"/>
          <w:sz w:val="10"/>
        </w:rPr>
        <w:t xml:space="preserve">309.485.009.821.345.068.724.781.056 </w:t>
      </w:r>
      <w:r w:rsidRPr="007877C5">
        <w:rPr>
          <w:color w:val="002060"/>
          <w:sz w:val="12"/>
          <w:szCs w:val="12"/>
        </w:rPr>
        <w:t xml:space="preserve">Трансвизорных и </w:t>
      </w:r>
      <w:r w:rsidRPr="007877C5">
        <w:rPr>
          <w:color w:val="002060"/>
          <w:sz w:val="10"/>
        </w:rPr>
        <w:t xml:space="preserve">309.485.009.821.345.068.724.781.056 </w:t>
      </w:r>
      <w:r w:rsidR="00A01F74" w:rsidRPr="007877C5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726F22BC" w14:textId="77777777" w:rsidR="009F2DD4" w:rsidRPr="007877C5" w:rsidRDefault="00A01F74">
      <w:pPr>
        <w:pStyle w:val="a5"/>
        <w:numPr>
          <w:ilvl w:val="0"/>
          <w:numId w:val="158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877C5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54894141" w14:textId="65F99526" w:rsidR="009F2DD4" w:rsidRPr="007877C5" w:rsidRDefault="000657A1">
      <w:pPr>
        <w:pStyle w:val="a5"/>
        <w:numPr>
          <w:ilvl w:val="0"/>
          <w:numId w:val="158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877C5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74806FA2" w14:textId="2C9468E7" w:rsidR="0095656C" w:rsidRPr="007877C5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>взрастанием</w:t>
      </w:r>
      <w:r w:rsidR="0095656C" w:rsidRPr="007877C5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E479D6C" w14:textId="6B945CAF" w:rsidR="0095656C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877C5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68BEF13" w14:textId="6FFE1B39" w:rsidR="0054322F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423. 39. идейность Отец-человек-землянина</w:t>
      </w:r>
    </w:p>
    <w:p w14:paraId="6A8410AE" w14:textId="6FC2142C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359. 39. плотическое тело Отец-человек-землянина</w:t>
      </w:r>
    </w:p>
    <w:p w14:paraId="3B502EE1" w14:textId="055AAAF0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295. ИВДИВО-тело закона Отец-человек-землянина</w:t>
      </w:r>
    </w:p>
    <w:p w14:paraId="10AEBA75" w14:textId="0BEF4600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231. 39.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214" w:name="_Hlk175933373"/>
      <w:r w:rsidR="00BF2EBB" w:rsidRPr="00700102">
        <w:rPr>
          <w:rFonts w:ascii="Times New Roman" w:eastAsia="Calibri" w:hAnsi="Times New Roman"/>
          <w:sz w:val="10"/>
          <w:szCs w:val="10"/>
        </w:rPr>
        <w:t>всеизвечности</w:t>
      </w:r>
      <w:bookmarkEnd w:id="214"/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B3DC853" w14:textId="6187289F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167. 39. праидейность </w:t>
      </w:r>
      <w:r w:rsidRPr="007877C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07607ED1" w14:textId="569F94A8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>103. 39. праплотическое тело</w:t>
      </w:r>
      <w:r w:rsidRPr="007877C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E3E6A33" w14:textId="78E4762E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>039. ИВДИВО-тело празакона</w:t>
      </w:r>
      <w:r w:rsidRPr="007877C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C6F36F1" w14:textId="45DE30C3" w:rsidR="0095656C" w:rsidRPr="007877C5" w:rsidRDefault="007B0031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19B7505" w14:textId="61580C2C" w:rsidR="0095656C" w:rsidRPr="007877C5" w:rsidRDefault="005D7A76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228A5EE" w14:textId="4247E6A1" w:rsidR="0054322F" w:rsidRPr="007877C5" w:rsidRDefault="008A052B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Антей Синтез Закона Изначально Вышестоящего Отца</w:t>
      </w:r>
    </w:p>
    <w:p w14:paraId="578E9620" w14:textId="70448BED" w:rsidR="008A052B" w:rsidRPr="007877C5" w:rsidRDefault="008A052B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15" w:name="_Hlk54209437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Степан </w:t>
      </w:r>
      <w:bookmarkEnd w:id="215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16" w:name="_Hlk29916633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Плотики </w:t>
      </w:r>
      <w:bookmarkEnd w:id="216"/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75271415" w14:textId="76FE0797" w:rsidR="008A052B" w:rsidRPr="007877C5" w:rsidRDefault="00B25D9A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17" w:name="_Hlk54283637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Сезар </w:t>
      </w:r>
      <w:bookmarkEnd w:id="217"/>
      <w:r w:rsidRPr="007877C5">
        <w:rPr>
          <w:rFonts w:ascii="Times New Roman" w:eastAsia="Calibri" w:hAnsi="Times New Roman"/>
          <w:color w:val="002060"/>
          <w:sz w:val="10"/>
          <w:szCs w:val="20"/>
        </w:rPr>
        <w:t>Синтез ИВДИВО-Тела Закона Изначально Вышестоящего Отца</w:t>
      </w:r>
    </w:p>
    <w:p w14:paraId="7DBE74C3" w14:textId="469DC3E4" w:rsidR="00B25D9A" w:rsidRPr="007877C5" w:rsidRDefault="00B25D9A" w:rsidP="00B25D9A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  <w:r w:rsidR="00BF2EBB"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218" w:name="_Hlk175912132"/>
      <w:r w:rsidR="00BF2EBB" w:rsidRPr="00FA21D3">
        <w:rPr>
          <w:rFonts w:ascii="Times New Roman" w:hAnsi="Times New Roman"/>
          <w:sz w:val="10"/>
          <w:szCs w:val="18"/>
        </w:rPr>
        <w:t xml:space="preserve">Тела </w:t>
      </w:r>
      <w:r w:rsidR="00BF2EBB" w:rsidRPr="00FA21D3">
        <w:rPr>
          <w:rFonts w:ascii="Times New Roman" w:eastAsia="Calibri" w:hAnsi="Times New Roman"/>
          <w:sz w:val="10"/>
          <w:szCs w:val="10"/>
        </w:rPr>
        <w:t>всеизвечности</w:t>
      </w:r>
      <w:bookmarkEnd w:id="218"/>
      <w:r w:rsidR="00BF2EBB"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480FEA36" w14:textId="1A46E155" w:rsidR="00B25D9A" w:rsidRPr="007877C5" w:rsidRDefault="00B25D9A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Алина Синтез Праидейности Изначально Вышестоящего Отца</w:t>
      </w:r>
    </w:p>
    <w:p w14:paraId="21B377C8" w14:textId="421BED1A" w:rsidR="00B25D9A" w:rsidRPr="007877C5" w:rsidRDefault="00B25D9A" w:rsidP="0054322F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Раиса Синтез Праплотического тела Изначально Вышестоящего Отца</w:t>
      </w:r>
    </w:p>
    <w:p w14:paraId="0274F373" w14:textId="7DD02A74" w:rsidR="00B25D9A" w:rsidRPr="007877C5" w:rsidRDefault="00B25D9A" w:rsidP="0054322F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Фая Синтез ИВДИВО-Тела Празакона Изначально Вышестоящего Отца</w:t>
      </w:r>
    </w:p>
    <w:p w14:paraId="73E526DE" w14:textId="093AC51E" w:rsidR="0095656C" w:rsidRPr="007877C5" w:rsidRDefault="00AB7789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910FBC6" w14:textId="200A33D2" w:rsidR="0095656C" w:rsidRPr="007877C5" w:rsidRDefault="00AB7789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B97AEC6" w14:textId="77777777" w:rsidR="0095656C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518C595" w14:textId="079FF385" w:rsidR="0095656C" w:rsidRPr="007877C5" w:rsidRDefault="00D9628D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877C5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877C5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260D54D" w14:textId="77777777" w:rsidR="0095656C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7E39B3A" w14:textId="0CFE2751" w:rsidR="0095656C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Закон ИВО. </w:t>
      </w:r>
      <w:bookmarkStart w:id="219" w:name="_Hlk167773812"/>
      <w:r w:rsidR="00802DF9" w:rsidRPr="007877C5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Суперизвечно-всеизвечно-октоизвечино-метаизвечино-извечно-всеедино-октавно-метагалактический</w:t>
      </w:r>
      <w:bookmarkEnd w:id="219"/>
      <w:r w:rsidR="00802DF9" w:rsidRPr="007877C5">
        <w:rPr>
          <w:rFonts w:ascii="Times New Roman" w:hAnsi="Times New Roman"/>
          <w:color w:val="002060"/>
          <w:sz w:val="12"/>
        </w:rPr>
        <w:t xml:space="preserve"> синтез</w:t>
      </w:r>
      <w:r w:rsidRPr="007877C5">
        <w:rPr>
          <w:rFonts w:ascii="Times New Roman" w:hAnsi="Times New Roman"/>
          <w:color w:val="002060"/>
          <w:sz w:val="12"/>
        </w:rPr>
        <w:t xml:space="preserve"> Отец-Человек-Субъекта Изначально Вышестоящего Отца</w:t>
      </w:r>
    </w:p>
    <w:p w14:paraId="51C6D903" w14:textId="78DDD892" w:rsidR="0095656C" w:rsidRPr="007877C5" w:rsidRDefault="00AB7789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48029DF" w14:textId="6C3C341C" w:rsidR="0095656C" w:rsidRPr="007877C5" w:rsidRDefault="00F548F9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877C5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3D32B6C" w14:textId="77777777" w:rsidR="0095656C" w:rsidRPr="007877C5" w:rsidRDefault="0095656C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F620509" w14:textId="1A477EB3" w:rsidR="0095656C" w:rsidRPr="00C739A3" w:rsidRDefault="00D41369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7 горизонта: третьи 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7877C5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7CAA6107" w14:textId="040F8DE5" w:rsidR="00C739A3" w:rsidRPr="007877C5" w:rsidRDefault="00C739A3">
      <w:pPr>
        <w:numPr>
          <w:ilvl w:val="0"/>
          <w:numId w:val="6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Учитель Иерархии и Владыка Иерархии</w:t>
      </w:r>
    </w:p>
    <w:p w14:paraId="4E6802C2" w14:textId="77777777" w:rsidR="0095656C" w:rsidRPr="007877C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73EBA2D" w14:textId="647A691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восьмой Синтез Изначально Вышестоящего Отца</w:t>
      </w:r>
    </w:p>
    <w:p w14:paraId="2E82D685" w14:textId="4ECD8187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 xml:space="preserve">Синархия </w:t>
      </w:r>
      <w:bookmarkStart w:id="220" w:name="_Hlk143340763"/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Отец-Человек-Субъекта</w:t>
      </w:r>
      <w:bookmarkEnd w:id="220"/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56458485" w14:textId="38883CD5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>ный Майтрейя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6E68CFDB" w14:textId="03DD279E" w:rsidR="007877C5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Сообразительность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C7900D4" w14:textId="302677C5" w:rsidR="0095656C" w:rsidRPr="00BD1EE5" w:rsidRDefault="00A94D16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877C5">
        <w:rPr>
          <w:rFonts w:ascii="Times New Roman" w:eastAsia="Calibri" w:hAnsi="Times New Roman"/>
          <w:b/>
          <w:bCs/>
          <w:color w:val="002060"/>
          <w:sz w:val="14"/>
          <w:szCs w:val="14"/>
        </w:rPr>
        <w:t>Октоизвеч</w:t>
      </w:r>
      <w:r w:rsidR="00F0563F" w:rsidRPr="007877C5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Всеедина</w:t>
      </w:r>
      <w:r w:rsidR="0095656C" w:rsidRPr="00A94D16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23C5D0C8" w14:textId="45298259" w:rsidR="007877C5" w:rsidRPr="00BD1EE5" w:rsidRDefault="00140868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1E6D076B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8371974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4D85819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6839E9D" w14:textId="17F85F62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268AC34" w14:textId="2BAF74DB" w:rsidR="0095656C" w:rsidRPr="001F50C3" w:rsidRDefault="00FD6D0B">
      <w:pPr>
        <w:pStyle w:val="a5"/>
        <w:numPr>
          <w:ilvl w:val="0"/>
          <w:numId w:val="67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24A2FF17" w14:textId="4AC2B749" w:rsidR="0095656C" w:rsidRPr="007877C5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6EB635FD" w14:textId="77777777" w:rsidR="00AC623D" w:rsidRPr="007877C5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877C5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C20D1AD" w14:textId="0B27A2B3" w:rsidR="0095656C" w:rsidRPr="007877C5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877C5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221" w:name="_Hlk148833500"/>
      <w:r w:rsidR="0095656C" w:rsidRPr="007877C5">
        <w:rPr>
          <w:rFonts w:ascii="Times New Roman" w:hAnsi="Times New Roman"/>
          <w:color w:val="002060"/>
          <w:sz w:val="10"/>
        </w:rPr>
        <w:t xml:space="preserve">309.485.009.821.345.068.724.781.056 </w:t>
      </w:r>
      <w:bookmarkEnd w:id="221"/>
      <w:r w:rsidR="00681562" w:rsidRPr="007877C5">
        <w:rPr>
          <w:rFonts w:ascii="Times New Roman" w:hAnsi="Times New Roman"/>
          <w:color w:val="002060"/>
          <w:sz w:val="10"/>
        </w:rPr>
        <w:t>октоизвечных реальностей Октоизвечной Метагалактики Человек-Служащего</w:t>
      </w:r>
    </w:p>
    <w:p w14:paraId="331358CB" w14:textId="77777777" w:rsidR="00AC623D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04079CB4" w14:textId="08422E74" w:rsidR="00AC623D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321895CB" w14:textId="1DE68882" w:rsidR="0095656C" w:rsidRPr="007877C5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877C5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74374C35" w14:textId="607F6679" w:rsidR="0095656C" w:rsidRPr="007877C5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877C5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87387B1" w14:textId="5CFD9531" w:rsidR="0095656C" w:rsidRPr="007877C5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877C5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53293D48" w14:textId="6624DE1F" w:rsidR="0095656C" w:rsidRPr="007877C5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767A0A8" w14:textId="36093BEC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8FA1B0E" w14:textId="5A270E97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DECB748" w14:textId="18CF6641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D404523" w14:textId="541EF381" w:rsidR="0095656C" w:rsidRPr="007877C5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lastRenderedPageBreak/>
        <w:t xml:space="preserve">Трансляция всех </w:t>
      </w:r>
      <w:r w:rsidR="00531798" w:rsidRPr="007877C5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877C5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5A90C7C" w14:textId="184BE4D2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150B070" w14:textId="47F30332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B830D1E" w14:textId="6D9B2A3D" w:rsidR="00D319D1" w:rsidRDefault="00D319D1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72E3664" w14:textId="5538B4F5" w:rsidR="009F2DD4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7877C5">
        <w:rPr>
          <w:rFonts w:ascii="Times New Roman" w:hAnsi="Times New Roman"/>
          <w:color w:val="002060"/>
          <w:sz w:val="12"/>
          <w:szCs w:val="12"/>
        </w:rPr>
        <w:t>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1CBF3DC" w14:textId="77777777" w:rsidR="009F2DD4" w:rsidRPr="007877C5" w:rsidRDefault="0095656C">
      <w:pPr>
        <w:pStyle w:val="a5"/>
        <w:numPr>
          <w:ilvl w:val="0"/>
          <w:numId w:val="159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0"/>
        </w:rPr>
        <w:t xml:space="preserve">77.371.252.455.336.267.181.195.264 </w:t>
      </w:r>
      <w:r w:rsidRPr="007877C5">
        <w:rPr>
          <w:color w:val="002060"/>
          <w:sz w:val="12"/>
          <w:szCs w:val="12"/>
        </w:rPr>
        <w:t xml:space="preserve">Ипостасных, </w:t>
      </w:r>
      <w:r w:rsidRPr="007877C5">
        <w:rPr>
          <w:color w:val="002060"/>
          <w:sz w:val="10"/>
        </w:rPr>
        <w:t xml:space="preserve">77.371.252.455.336.267.181.195.264 </w:t>
      </w:r>
      <w:r w:rsidRPr="007877C5">
        <w:rPr>
          <w:color w:val="002060"/>
          <w:sz w:val="12"/>
          <w:szCs w:val="12"/>
        </w:rPr>
        <w:t xml:space="preserve">Трансвизорных и </w:t>
      </w:r>
      <w:r w:rsidRPr="007877C5">
        <w:rPr>
          <w:color w:val="002060"/>
          <w:sz w:val="10"/>
        </w:rPr>
        <w:t xml:space="preserve">77.371.252.455.336.267.181.195.264 </w:t>
      </w:r>
      <w:r w:rsidR="00A01F74" w:rsidRPr="007877C5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2E471A91" w14:textId="77777777" w:rsidR="009F2DD4" w:rsidRPr="007877C5" w:rsidRDefault="00A01F74">
      <w:pPr>
        <w:pStyle w:val="a5"/>
        <w:numPr>
          <w:ilvl w:val="0"/>
          <w:numId w:val="159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877C5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527FC9B2" w14:textId="319D5A8D" w:rsidR="009F2DD4" w:rsidRPr="007877C5" w:rsidRDefault="000657A1">
      <w:pPr>
        <w:pStyle w:val="a5"/>
        <w:numPr>
          <w:ilvl w:val="0"/>
          <w:numId w:val="159"/>
        </w:numPr>
        <w:spacing w:after="0" w:line="240" w:lineRule="auto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877C5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5F8D85CA" w14:textId="78D30550" w:rsidR="0095656C" w:rsidRPr="007877C5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>взрастанием</w:t>
      </w:r>
      <w:r w:rsidR="0095656C" w:rsidRPr="007877C5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3526CB3" w14:textId="6BE73074" w:rsidR="0095656C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877C5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64E3EF0" w14:textId="4640079B" w:rsidR="004E5CA7" w:rsidRPr="007877C5" w:rsidRDefault="004E5CA7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422. 38. сообразительность Отец-человек-землянина</w:t>
      </w:r>
    </w:p>
    <w:p w14:paraId="0D4700B9" w14:textId="25627C79" w:rsidR="004E5CA7" w:rsidRPr="007877C5" w:rsidRDefault="004E5CA7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358. 38. натическое тело Отец-человек-землянина</w:t>
      </w:r>
    </w:p>
    <w:p w14:paraId="4B2B78E3" w14:textId="17AAAB68" w:rsidR="004E5CA7" w:rsidRPr="007877C5" w:rsidRDefault="004E5CA7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294. ИВДИВО-тело императива Отец-человек-землянина</w:t>
      </w:r>
    </w:p>
    <w:p w14:paraId="29EE0C60" w14:textId="0C9BE384" w:rsidR="004E5CA7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230. 38.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r w:rsidR="00BF2EBB" w:rsidRPr="00700102">
        <w:rPr>
          <w:rFonts w:ascii="Times New Roman" w:eastAsia="Calibri" w:hAnsi="Times New Roman"/>
          <w:sz w:val="10"/>
          <w:szCs w:val="10"/>
        </w:rPr>
        <w:t>октоизвечности</w:t>
      </w:r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D6D1854" w14:textId="180A114F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166. 38. прасообразительность </w:t>
      </w:r>
      <w:r w:rsidRPr="007877C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D5F779F" w14:textId="32A02156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102. 38. пранатическое тело </w:t>
      </w:r>
      <w:r w:rsidRPr="007877C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F5BA1D7" w14:textId="2801F5DC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>038. ИВДИВО-тело праимператива</w:t>
      </w:r>
      <w:r w:rsidRPr="007877C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C20F276" w14:textId="6FC535F1" w:rsidR="0095656C" w:rsidRPr="007877C5" w:rsidRDefault="007B0031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7024DC4" w14:textId="3BDF7133" w:rsidR="0095656C" w:rsidRPr="007877C5" w:rsidRDefault="005D7A76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08F210C" w14:textId="470BF126" w:rsidR="004E5CA7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Наум Синтез Императива Изначально Вышестоящего Отца</w:t>
      </w:r>
    </w:p>
    <w:p w14:paraId="6B5640AF" w14:textId="15A1E314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22" w:name="_Hlk54209543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Арсан </w:t>
      </w:r>
      <w:bookmarkEnd w:id="222"/>
      <w:r w:rsidRPr="007877C5">
        <w:rPr>
          <w:rFonts w:ascii="Times New Roman" w:eastAsia="Calibri" w:hAnsi="Times New Roman"/>
          <w:color w:val="002060"/>
          <w:sz w:val="10"/>
          <w:szCs w:val="20"/>
        </w:rPr>
        <w:t>Синтез Натики Изначально Вышестоящего Отца</w:t>
      </w:r>
    </w:p>
    <w:p w14:paraId="36785E57" w14:textId="5DB6E84D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23" w:name="_Hlk54283778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Исаак </w:t>
      </w:r>
      <w:bookmarkEnd w:id="223"/>
      <w:r w:rsidRPr="007877C5">
        <w:rPr>
          <w:rFonts w:ascii="Times New Roman" w:eastAsia="Calibri" w:hAnsi="Times New Roman"/>
          <w:color w:val="002060"/>
          <w:sz w:val="10"/>
          <w:szCs w:val="20"/>
        </w:rPr>
        <w:t>Синтез ИВДИВО-Тела Императива Изначально Вышестоящего Отца</w:t>
      </w:r>
    </w:p>
    <w:p w14:paraId="2F22235C" w14:textId="50CC3797" w:rsidR="0054322F" w:rsidRPr="007877C5" w:rsidRDefault="00BF2EBB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r w:rsidRPr="00FA21D3">
        <w:rPr>
          <w:rFonts w:ascii="Times New Roman" w:eastAsia="Calibri" w:hAnsi="Times New Roman"/>
          <w:sz w:val="10"/>
          <w:szCs w:val="10"/>
        </w:rPr>
        <w:t>октоизвечности</w:t>
      </w:r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263DFBF7" w14:textId="63AB1B9D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Софья Синтез Прасообразительности Изначально Вышестоящего Отца</w:t>
      </w:r>
    </w:p>
    <w:p w14:paraId="2AA1C2A3" w14:textId="50A1CDA1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Аврора Синтез Пранатического тела Изначально Вышестоящего Отца</w:t>
      </w:r>
    </w:p>
    <w:p w14:paraId="4A7B4303" w14:textId="3ECE9F35" w:rsidR="0054322F" w:rsidRPr="007877C5" w:rsidRDefault="0054322F" w:rsidP="004E5CA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Виргиния Синтез ИВДИВО-Тела Праимператива Изначально Вышестоящего Отца</w:t>
      </w:r>
    </w:p>
    <w:p w14:paraId="6E6E3B2E" w14:textId="1B36AD3B" w:rsidR="0095656C" w:rsidRPr="007877C5" w:rsidRDefault="00AB7789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5E151E5" w14:textId="4A1D82E0" w:rsidR="0095656C" w:rsidRPr="007877C5" w:rsidRDefault="00AB7789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00F6D2D" w14:textId="77777777" w:rsidR="0095656C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ADC068D" w14:textId="30106C97" w:rsidR="0095656C" w:rsidRPr="007877C5" w:rsidRDefault="00D9628D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877C5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877C5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5F439B3" w14:textId="77777777" w:rsidR="0095656C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5564D7C" w14:textId="3A002834" w:rsidR="0095656C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Императив ИВО. </w:t>
      </w:r>
      <w:r w:rsidRPr="007877C5">
        <w:rPr>
          <w:rFonts w:ascii="Times New Roman" w:hAnsi="Times New Roman"/>
          <w:color w:val="002060"/>
          <w:sz w:val="12"/>
        </w:rPr>
        <w:t>Синархия Отец-Человек-Субъекта Изначально Вышестоящего Отца</w:t>
      </w:r>
    </w:p>
    <w:p w14:paraId="6AE7767F" w14:textId="77871708" w:rsidR="0095656C" w:rsidRPr="007877C5" w:rsidRDefault="00AB7789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CB9C7EB" w14:textId="32C088A0" w:rsidR="0095656C" w:rsidRPr="007877C5" w:rsidRDefault="00F548F9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877C5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E375DDD" w14:textId="77777777" w:rsidR="0095656C" w:rsidRPr="007877C5" w:rsidRDefault="0095656C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6FB05E8" w14:textId="27F40F4E" w:rsidR="0095656C" w:rsidRPr="00C739A3" w:rsidRDefault="00D41369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третьи 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7877C5">
        <w:rPr>
          <w:rFonts w:ascii="Times New Roman" w:eastAsia="Calibri" w:hAnsi="Times New Roman"/>
          <w:b/>
          <w:color w:val="002060"/>
          <w:sz w:val="12"/>
        </w:rPr>
        <w:t xml:space="preserve">  </w:t>
      </w:r>
    </w:p>
    <w:p w14:paraId="1058A1B6" w14:textId="66203551" w:rsidR="00C739A3" w:rsidRPr="007877C5" w:rsidRDefault="00C739A3">
      <w:pPr>
        <w:numPr>
          <w:ilvl w:val="0"/>
          <w:numId w:val="6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Служащий Иерархии и Ипостась Иерархии</w:t>
      </w:r>
    </w:p>
    <w:p w14:paraId="16A917BC" w14:textId="77777777" w:rsidR="00AC623D" w:rsidRPr="007877C5" w:rsidRDefault="00AC623D" w:rsidP="00AC623D">
      <w:pPr>
        <w:pStyle w:val="a5"/>
        <w:spacing w:after="0" w:line="240" w:lineRule="auto"/>
        <w:ind w:left="1420" w:right="-170"/>
        <w:jc w:val="both"/>
        <w:rPr>
          <w:b/>
          <w:color w:val="FF0000"/>
          <w:sz w:val="10"/>
          <w:szCs w:val="10"/>
        </w:rPr>
      </w:pPr>
    </w:p>
    <w:p w14:paraId="34189B44" w14:textId="07B0E975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седьмой Синтез Изначально Вышестоящего Отца</w:t>
      </w:r>
    </w:p>
    <w:p w14:paraId="409BABC1" w14:textId="4023A300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24" w:name="_Hlk169610230"/>
      <w:bookmarkStart w:id="225" w:name="_Hlk123059931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>Высшая Метагалактическая</w:t>
      </w:r>
      <w:bookmarkEnd w:id="224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 xml:space="preserve"> </w:t>
      </w:r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 xml:space="preserve">Раса Отец-Человек-Субъектов </w:t>
      </w:r>
      <w:bookmarkStart w:id="226" w:name="_Hlk106952825"/>
      <w:bookmarkEnd w:id="225"/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bookmarkEnd w:id="226"/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6FC4A461" w14:textId="2A314E75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>ный Будда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7877C5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B4C7038" w14:textId="28F8E70D" w:rsidR="007877C5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Осмысленность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F0941DE" w14:textId="057CF23E" w:rsidR="0095656C" w:rsidRPr="00BD1EE5" w:rsidRDefault="002D60CD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7877C5">
        <w:rPr>
          <w:rFonts w:ascii="Times New Roman" w:hAnsi="Times New Roman"/>
          <w:b/>
          <w:bCs/>
          <w:color w:val="002060"/>
          <w:sz w:val="14"/>
          <w:szCs w:val="24"/>
        </w:rPr>
        <w:t>Метаизвеч</w:t>
      </w:r>
      <w:r w:rsidR="00F0563F" w:rsidRPr="007877C5">
        <w:rPr>
          <w:rFonts w:ascii="Times New Roman" w:hAnsi="Times New Roman"/>
          <w:b/>
          <w:bCs/>
          <w:color w:val="002060"/>
          <w:sz w:val="14"/>
          <w:szCs w:val="24"/>
        </w:rPr>
        <w:t>ная Всеедина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9C2273B" w14:textId="5D952FD1" w:rsidR="007877C5" w:rsidRPr="00BD1EE5" w:rsidRDefault="00140868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39DDABC4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8A4157C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9D92F6D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EAE933D" w14:textId="15AF40E1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A537D94" w14:textId="230E12A5" w:rsidR="0095656C" w:rsidRPr="001F50C3" w:rsidRDefault="00FD6D0B">
      <w:pPr>
        <w:pStyle w:val="a5"/>
        <w:numPr>
          <w:ilvl w:val="0"/>
          <w:numId w:val="68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0055842" w14:textId="765EBB9C" w:rsidR="0095656C" w:rsidRPr="007877C5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6772BFCF" w14:textId="77777777" w:rsidR="00AC623D" w:rsidRPr="007877C5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877C5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22FBD64" w14:textId="3A1ABAE5" w:rsidR="00AC623D" w:rsidRPr="007877C5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877C5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7877C5">
        <w:rPr>
          <w:rFonts w:ascii="Times New Roman" w:hAnsi="Times New Roman"/>
          <w:color w:val="002060"/>
          <w:sz w:val="10"/>
        </w:rPr>
        <w:t xml:space="preserve">77.371.252.455.336.267.181.195.264 </w:t>
      </w:r>
      <w:r w:rsidR="00681562" w:rsidRPr="007877C5">
        <w:rPr>
          <w:rFonts w:ascii="Times New Roman" w:hAnsi="Times New Roman"/>
          <w:color w:val="002060"/>
          <w:sz w:val="10"/>
        </w:rPr>
        <w:t xml:space="preserve">метаизвечных </w:t>
      </w:r>
      <w:r w:rsidR="00245448" w:rsidRPr="007877C5">
        <w:rPr>
          <w:rFonts w:ascii="Times New Roman" w:hAnsi="Times New Roman"/>
          <w:color w:val="002060"/>
          <w:sz w:val="10"/>
        </w:rPr>
        <w:t xml:space="preserve">реальностей </w:t>
      </w:r>
      <w:r w:rsidR="00681562" w:rsidRPr="007877C5">
        <w:rPr>
          <w:rFonts w:ascii="Times New Roman" w:hAnsi="Times New Roman"/>
          <w:color w:val="002060"/>
          <w:sz w:val="10"/>
        </w:rPr>
        <w:t xml:space="preserve">Метаизвечной </w:t>
      </w:r>
      <w:r w:rsidR="00245448" w:rsidRPr="007877C5">
        <w:rPr>
          <w:rFonts w:ascii="Times New Roman" w:hAnsi="Times New Roman"/>
          <w:color w:val="002060"/>
          <w:sz w:val="10"/>
        </w:rPr>
        <w:t>Метагалактики Человек-Служащего</w:t>
      </w:r>
    </w:p>
    <w:p w14:paraId="2C819FEA" w14:textId="77777777" w:rsidR="00AC623D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38178603" w14:textId="03E08DC8" w:rsidR="0095656C" w:rsidRPr="007877C5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- 2048 Всеединых Октав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97CF71B" w14:textId="6096CEC0" w:rsidR="0095656C" w:rsidRPr="007877C5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877C5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4A20B4BA" w14:textId="7C1D5C1B" w:rsidR="0095656C" w:rsidRPr="007877C5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877C5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3C22F64" w14:textId="56DEE39C" w:rsidR="0095656C" w:rsidRPr="007877C5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877C5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2BA0F7C8" w14:textId="17D31476" w:rsidR="0095656C" w:rsidRPr="007877C5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F526893" w14:textId="6693A797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1080751" w14:textId="14F4684F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C0D78FB" w14:textId="7DC5BD1F" w:rsidR="0095656C" w:rsidRPr="007877C5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877C5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BE704C2" w14:textId="6E047BB5" w:rsidR="0095656C" w:rsidRPr="007877C5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877C5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877C5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8AE5C91" w14:textId="404B0AD3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4221B90" w14:textId="19715774" w:rsidR="0095656C" w:rsidRPr="007877C5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877C5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9A80555" w14:textId="2DE16253" w:rsidR="00D319D1" w:rsidRDefault="00D319D1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2447E7A" w14:textId="74B04730" w:rsidR="009F2DD4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7877C5">
        <w:rPr>
          <w:rFonts w:ascii="Times New Roman" w:hAnsi="Times New Roman"/>
          <w:color w:val="002060"/>
          <w:sz w:val="12"/>
          <w:szCs w:val="12"/>
        </w:rPr>
        <w:t>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E6A17D6" w14:textId="77777777" w:rsidR="009F2DD4" w:rsidRPr="007877C5" w:rsidRDefault="0095656C">
      <w:pPr>
        <w:pStyle w:val="a5"/>
        <w:numPr>
          <w:ilvl w:val="8"/>
          <w:numId w:val="160"/>
        </w:numPr>
        <w:spacing w:after="0" w:line="240" w:lineRule="auto"/>
        <w:ind w:left="1097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Ипостасных, </w:t>
      </w:r>
      <w:r w:rsidRPr="007877C5">
        <w:rPr>
          <w:color w:val="002060"/>
          <w:sz w:val="10"/>
        </w:rPr>
        <w:t xml:space="preserve">19.342.813.113.834.066.795.298.816 </w:t>
      </w:r>
      <w:r w:rsidRPr="007877C5">
        <w:rPr>
          <w:color w:val="002060"/>
          <w:sz w:val="12"/>
          <w:szCs w:val="12"/>
        </w:rPr>
        <w:t xml:space="preserve">Трансвизорных и </w:t>
      </w:r>
      <w:r w:rsidRPr="007877C5">
        <w:rPr>
          <w:color w:val="002060"/>
          <w:sz w:val="10"/>
        </w:rPr>
        <w:t xml:space="preserve">19.342.813.113.834.066.795.298.816 </w:t>
      </w:r>
      <w:r w:rsidR="00A01F74" w:rsidRPr="007877C5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6D876E62" w14:textId="77777777" w:rsidR="009F2DD4" w:rsidRPr="007877C5" w:rsidRDefault="00A01F74">
      <w:pPr>
        <w:pStyle w:val="a5"/>
        <w:numPr>
          <w:ilvl w:val="8"/>
          <w:numId w:val="160"/>
        </w:numPr>
        <w:spacing w:after="0" w:line="240" w:lineRule="auto"/>
        <w:ind w:left="1097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877C5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1BBD18A9" w14:textId="4873274D" w:rsidR="009F2DD4" w:rsidRPr="007877C5" w:rsidRDefault="000657A1">
      <w:pPr>
        <w:pStyle w:val="a5"/>
        <w:numPr>
          <w:ilvl w:val="8"/>
          <w:numId w:val="160"/>
        </w:numPr>
        <w:spacing w:after="0" w:line="240" w:lineRule="auto"/>
        <w:ind w:left="1097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877C5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3B884AF0" w14:textId="7FA29863" w:rsidR="0095656C" w:rsidRPr="007877C5" w:rsidRDefault="000657A1" w:rsidP="009F2DD4">
      <w:pPr>
        <w:spacing w:after="0" w:line="240" w:lineRule="auto"/>
        <w:ind w:left="737"/>
        <w:rPr>
          <w:color w:val="002060"/>
          <w:sz w:val="12"/>
          <w:szCs w:val="12"/>
        </w:rPr>
      </w:pPr>
      <w:r w:rsidRPr="007877C5">
        <w:rPr>
          <w:color w:val="002060"/>
          <w:sz w:val="12"/>
          <w:szCs w:val="12"/>
        </w:rPr>
        <w:t>взрастанием</w:t>
      </w:r>
      <w:r w:rsidR="0095656C" w:rsidRPr="007877C5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6AFBB0A" w14:textId="2E50EF8B" w:rsidR="0095656C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877C5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5029F38" w14:textId="6F15FF8E" w:rsidR="0005720B" w:rsidRPr="007877C5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421. 37. осмысленность Отец-человек-землянина</w:t>
      </w:r>
    </w:p>
    <w:p w14:paraId="73938BBA" w14:textId="27516136" w:rsidR="0005720B" w:rsidRPr="007877C5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357. 37. стратическое тело Отец-человек-землянина</w:t>
      </w:r>
    </w:p>
    <w:p w14:paraId="4E2DC712" w14:textId="66AA0C56" w:rsidR="0005720B" w:rsidRPr="007877C5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hAnsi="Times New Roman"/>
          <w:color w:val="002060"/>
          <w:sz w:val="10"/>
        </w:rPr>
        <w:t>293. ИВДИВО-тело аксиомы Отец-человек-землянина</w:t>
      </w:r>
    </w:p>
    <w:p w14:paraId="61B34243" w14:textId="27779D18" w:rsidR="0005720B" w:rsidRPr="007877C5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229. 37.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227" w:name="_Hlk175933461"/>
      <w:r w:rsidR="00BF2EBB" w:rsidRPr="00700102">
        <w:rPr>
          <w:rFonts w:ascii="Times New Roman" w:eastAsia="Calibri" w:hAnsi="Times New Roman"/>
          <w:sz w:val="10"/>
          <w:szCs w:val="10"/>
        </w:rPr>
        <w:t>метаизвечности</w:t>
      </w:r>
      <w:bookmarkEnd w:id="227"/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494EF651" w14:textId="30DE11B3" w:rsidR="0005720B" w:rsidRPr="007877C5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 xml:space="preserve">165. 37. праосмысленность </w:t>
      </w:r>
      <w:r w:rsidRPr="007877C5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59652CB" w14:textId="37B35135" w:rsidR="0005720B" w:rsidRPr="007877C5" w:rsidRDefault="004E5CA7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>101. 37. прастратическое тело</w:t>
      </w:r>
      <w:r w:rsidRPr="007877C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9C49F55" w14:textId="30171B14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eastAsia="Calibri" w:hAnsi="Times New Roman"/>
          <w:color w:val="002060"/>
          <w:sz w:val="10"/>
          <w:szCs w:val="10"/>
        </w:rPr>
        <w:t>037. ИВДИВО-тело прааксиомы</w:t>
      </w:r>
      <w:r w:rsidRPr="007877C5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EA77760" w14:textId="26C91798" w:rsidR="0095656C" w:rsidRPr="007877C5" w:rsidRDefault="007B0031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99B8AC0" w14:textId="407A10B9" w:rsidR="0095656C" w:rsidRPr="007877C5" w:rsidRDefault="005D7A76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A8221F2" w14:textId="2B0424B4" w:rsidR="0005720B" w:rsidRPr="007877C5" w:rsidRDefault="004E5CA7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Велимир Синтез Аксиомы Изначально Вышестоящего Отца</w:t>
      </w:r>
    </w:p>
    <w:p w14:paraId="28B8F8C3" w14:textId="6451CF53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28" w:name="_Hlk54209631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Остап </w:t>
      </w:r>
      <w:bookmarkEnd w:id="228"/>
      <w:r w:rsidRPr="007877C5">
        <w:rPr>
          <w:rFonts w:ascii="Times New Roman" w:eastAsia="Calibri" w:hAnsi="Times New Roman"/>
          <w:color w:val="002060"/>
          <w:sz w:val="10"/>
          <w:szCs w:val="20"/>
        </w:rPr>
        <w:t>Синтез Стратики Изначально Вышестоящего Отца</w:t>
      </w:r>
    </w:p>
    <w:p w14:paraId="181613DD" w14:textId="59540AF7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29" w:name="_Hlk54283902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Елисей </w:t>
      </w:r>
      <w:bookmarkEnd w:id="229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30" w:name="_Hlk40894923"/>
      <w:r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Аксиомы </w:t>
      </w:r>
      <w:bookmarkEnd w:id="230"/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5B230948" w14:textId="24C52FEF" w:rsidR="004E5CA7" w:rsidRPr="007877C5" w:rsidRDefault="00BF2EBB" w:rsidP="004E5CA7">
      <w:pPr>
        <w:spacing w:after="0" w:line="240" w:lineRule="auto"/>
        <w:ind w:left="340" w:right="-170"/>
        <w:jc w:val="both"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r w:rsidRPr="00FA21D3">
        <w:rPr>
          <w:rFonts w:ascii="Times New Roman" w:eastAsia="Calibri" w:hAnsi="Times New Roman"/>
          <w:sz w:val="10"/>
          <w:szCs w:val="10"/>
        </w:rPr>
        <w:t>метаизвечности</w:t>
      </w:r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  <w:r w:rsidR="004E5CA7" w:rsidRPr="007877C5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625DAE8E" w14:textId="6EA7D5B0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Агафья Синтез Праосмысленности Изначально Вышестоящего Отца</w:t>
      </w:r>
    </w:p>
    <w:p w14:paraId="502458E7" w14:textId="60CDA3B2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Дилана Синтез Прастратического тела Изначально Вышестоящего Отца</w:t>
      </w:r>
    </w:p>
    <w:p w14:paraId="4E9EA52F" w14:textId="0A28CF08" w:rsidR="004E5CA7" w:rsidRPr="007877C5" w:rsidRDefault="004E5CA7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Светлана Синтез ИВДИВО-Тела Прааксиомы Изначально Вышестоящего Отца</w:t>
      </w:r>
    </w:p>
    <w:p w14:paraId="2F26984E" w14:textId="755BF9D6" w:rsidR="0095656C" w:rsidRPr="007877C5" w:rsidRDefault="00AB7789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6ADB6C8" w14:textId="59B3813A" w:rsidR="0095656C" w:rsidRPr="007877C5" w:rsidRDefault="00AB7789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14A1DAE" w14:textId="77777777" w:rsidR="0095656C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3615BFA" w14:textId="281E867F" w:rsidR="0095656C" w:rsidRPr="007877C5" w:rsidRDefault="00D9628D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877C5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877C5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9124F67" w14:textId="77777777" w:rsidR="0095656C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E7CEFA1" w14:textId="7DF0CC57" w:rsidR="0095656C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Аксиома ИВО. </w:t>
      </w:r>
      <w:r w:rsidR="00802DF9" w:rsidRPr="007877C5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 Раса</w:t>
      </w:r>
      <w:r w:rsidRPr="007877C5">
        <w:rPr>
          <w:rFonts w:ascii="Times New Roman" w:hAnsi="Times New Roman"/>
          <w:color w:val="002060"/>
          <w:sz w:val="12"/>
        </w:rPr>
        <w:t xml:space="preserve"> Отец-Человек-Субъектов Изначально Вышестоящего Отца</w:t>
      </w:r>
    </w:p>
    <w:p w14:paraId="4A01E771" w14:textId="46313871" w:rsidR="0095656C" w:rsidRPr="007877C5" w:rsidRDefault="00AB7789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877C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618A428" w14:textId="654EDAB3" w:rsidR="0095656C" w:rsidRPr="007877C5" w:rsidRDefault="00F548F9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877C5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877C5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A5E5EA9" w14:textId="77777777" w:rsidR="0095656C" w:rsidRPr="007877C5" w:rsidRDefault="0095656C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877C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7FAA518" w14:textId="77777777" w:rsidR="00910B5E" w:rsidRPr="00910B5E" w:rsidRDefault="00410C85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5 горизонта: третьи 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D13868" w:rsidRPr="007877C5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D13868" w:rsidRPr="007877C5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6D316DD8" w14:textId="3F6F188C" w:rsidR="0095656C" w:rsidRPr="007877C5" w:rsidRDefault="00910B5E">
      <w:pPr>
        <w:numPr>
          <w:ilvl w:val="0"/>
          <w:numId w:val="6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Человек Иерархии и Посвящённый Иерархии</w:t>
      </w:r>
      <w:r w:rsidR="004C14F3" w:rsidRPr="007877C5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2537DF7" w14:textId="77777777" w:rsidR="007877C5" w:rsidRDefault="007877C5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3FF7B499" w14:textId="3F585F5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шестой Синтез Изначально Вышестоящего Отца</w:t>
      </w:r>
    </w:p>
    <w:p w14:paraId="366E5E3A" w14:textId="21E89220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31" w:name="_Hlk123060000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 xml:space="preserve">Синтез Частей Отец-Человек-Субъекта и </w:t>
      </w:r>
      <w:r w:rsidRPr="00D2572C">
        <w:rPr>
          <w:rFonts w:ascii="Times New Roman" w:hAnsi="Times New Roman"/>
          <w:b/>
          <w:bCs/>
          <w:color w:val="002060"/>
          <w:sz w:val="14"/>
          <w:szCs w:val="24"/>
        </w:rPr>
        <w:t>ИВДИВО-полис</w:t>
      </w:r>
      <w:bookmarkEnd w:id="231"/>
      <w:r w:rsidRPr="00D2572C">
        <w:rPr>
          <w:rFonts w:ascii="Times New Roman" w:hAnsi="Times New Roman"/>
          <w:b/>
          <w:bCs/>
          <w:color w:val="002060"/>
          <w:sz w:val="14"/>
          <w:szCs w:val="24"/>
        </w:rPr>
        <w:t>ы Изначально Вышестоящего Отца.</w:t>
      </w:r>
    </w:p>
    <w:p w14:paraId="42567734" w14:textId="7668C00D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</w:t>
      </w:r>
      <w:r w:rsidR="00D2572C">
        <w:rPr>
          <w:rFonts w:ascii="Times New Roman" w:hAnsi="Times New Roman"/>
          <w:b/>
          <w:color w:val="002060"/>
          <w:sz w:val="14"/>
          <w:szCs w:val="14"/>
        </w:rPr>
        <w:t>ный Ману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D2572C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D2572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9CA588E" w14:textId="3C4F1E9E" w:rsidR="00D2572C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Логика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CD82701" w14:textId="121F3AFB" w:rsidR="0095656C" w:rsidRPr="00BD1EE5" w:rsidRDefault="002D60CD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D2572C">
        <w:rPr>
          <w:rFonts w:ascii="Times New Roman" w:eastAsia="Calibri" w:hAnsi="Times New Roman"/>
          <w:b/>
          <w:bCs/>
          <w:color w:val="002060"/>
          <w:sz w:val="14"/>
          <w:szCs w:val="14"/>
        </w:rPr>
        <w:t>Извеч</w:t>
      </w:r>
      <w:r w:rsidR="00F0563F" w:rsidRPr="00D2572C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Всеедина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35720304" w14:textId="3BE466F0" w:rsidR="007877C5" w:rsidRPr="00BD1EE5" w:rsidRDefault="00140868" w:rsidP="0095656C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746FA844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5BCB60D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3A0BDC2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FBFF8BF" w14:textId="0B1FA6F4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2B69319" w14:textId="5DA110E3" w:rsidR="0095656C" w:rsidRPr="009E386F" w:rsidRDefault="00FD6D0B">
      <w:pPr>
        <w:pStyle w:val="a5"/>
        <w:numPr>
          <w:ilvl w:val="0"/>
          <w:numId w:val="69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lastRenderedPageBreak/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1360C83" w14:textId="4262DE24" w:rsidR="0095656C" w:rsidRPr="00D2572C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63A7120D" w14:textId="77777777" w:rsidR="00AC623D" w:rsidRPr="00D2572C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D2572C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D2572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18ABCAE" w14:textId="1DB8185F" w:rsidR="0095656C" w:rsidRPr="00D2572C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D2572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D2572C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232" w:name="_Hlk148833405"/>
      <w:r w:rsidR="0095656C" w:rsidRPr="00D2572C">
        <w:rPr>
          <w:rFonts w:ascii="Times New Roman" w:hAnsi="Times New Roman"/>
          <w:color w:val="002060"/>
          <w:sz w:val="10"/>
        </w:rPr>
        <w:t xml:space="preserve">19.342.813.113.834.066.795.298.816 </w:t>
      </w:r>
      <w:bookmarkEnd w:id="232"/>
      <w:r w:rsidR="00245448" w:rsidRPr="00D2572C">
        <w:rPr>
          <w:rFonts w:ascii="Times New Roman" w:hAnsi="Times New Roman"/>
          <w:color w:val="002060"/>
          <w:sz w:val="10"/>
        </w:rPr>
        <w:t>извечных реальностей Извечной Метагалактики Человек-Служащего</w:t>
      </w:r>
    </w:p>
    <w:p w14:paraId="11101055" w14:textId="77777777" w:rsidR="00AC623D" w:rsidRPr="00D2572C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2B8E66F2" w14:textId="304F4C1F" w:rsidR="00AC623D" w:rsidRPr="00D2572C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227536CE" w14:textId="09760433" w:rsidR="0095656C" w:rsidRPr="00D2572C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D2572C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05C43D47" w14:textId="38E68088" w:rsidR="0095656C" w:rsidRPr="00D2572C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D2572C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46F885C" w14:textId="79542B0D" w:rsidR="0095656C" w:rsidRPr="00D2572C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D2572C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55CF1AC5" w14:textId="71F9E3ED" w:rsidR="0095656C" w:rsidRPr="00D2572C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D2572C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858B0E7" w14:textId="62C713A9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1A17AD8" w14:textId="1DBA1F8A" w:rsidR="0095656C" w:rsidRPr="00D2572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D2572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AF2A5E1" w14:textId="4FDE30D2" w:rsidR="0095656C" w:rsidRPr="00D2572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D2572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9D29ADB" w14:textId="629E3F94" w:rsidR="0095656C" w:rsidRPr="00D2572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D2572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D2572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F8B8F8A" w14:textId="6856489F" w:rsidR="0095656C" w:rsidRPr="00D2572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80E5BA6" w14:textId="7E231B27" w:rsidR="0095656C" w:rsidRPr="00D2572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D2572C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D2572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BDC0C37" w14:textId="03CD7399" w:rsidR="00D319D1" w:rsidRDefault="00D319D1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61D6F1F" w14:textId="3A85D8D4" w:rsidR="009F2DD4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Стяжание</w:t>
      </w:r>
      <w:r w:rsidR="009F2DD4" w:rsidRPr="00D2572C">
        <w:rPr>
          <w:rFonts w:ascii="Times New Roman" w:hAnsi="Times New Roman"/>
          <w:color w:val="002060"/>
          <w:sz w:val="12"/>
          <w:szCs w:val="12"/>
        </w:rPr>
        <w:t>: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C67A548" w14:textId="77777777" w:rsidR="009F2DD4" w:rsidRPr="00D2572C" w:rsidRDefault="0095656C">
      <w:pPr>
        <w:pStyle w:val="a5"/>
        <w:numPr>
          <w:ilvl w:val="0"/>
          <w:numId w:val="161"/>
        </w:numPr>
        <w:spacing w:after="0" w:line="240" w:lineRule="auto"/>
        <w:rPr>
          <w:color w:val="002060"/>
          <w:sz w:val="12"/>
          <w:szCs w:val="12"/>
        </w:rPr>
      </w:pPr>
      <w:r w:rsidRPr="00D2572C">
        <w:rPr>
          <w:color w:val="002060"/>
          <w:sz w:val="10"/>
        </w:rPr>
        <w:t xml:space="preserve">4.835.703.278.458.516.698.824.704 </w:t>
      </w:r>
      <w:r w:rsidRPr="00D2572C">
        <w:rPr>
          <w:color w:val="002060"/>
          <w:sz w:val="12"/>
          <w:szCs w:val="12"/>
        </w:rPr>
        <w:t xml:space="preserve">Ипостасных, </w:t>
      </w:r>
      <w:r w:rsidRPr="00D2572C">
        <w:rPr>
          <w:color w:val="002060"/>
          <w:sz w:val="10"/>
        </w:rPr>
        <w:t xml:space="preserve">4.835.703.278.458.516.698.824.704 </w:t>
      </w:r>
      <w:r w:rsidRPr="00D2572C">
        <w:rPr>
          <w:color w:val="002060"/>
          <w:sz w:val="12"/>
          <w:szCs w:val="12"/>
        </w:rPr>
        <w:t xml:space="preserve">Трансвизорных и </w:t>
      </w:r>
      <w:r w:rsidRPr="00D2572C">
        <w:rPr>
          <w:color w:val="002060"/>
          <w:sz w:val="10"/>
        </w:rPr>
        <w:t>4.835.703.278.458.516.698.824.704</w:t>
      </w:r>
      <w:r w:rsidRPr="00D2572C">
        <w:rPr>
          <w:color w:val="002060"/>
          <w:sz w:val="12"/>
          <w:szCs w:val="12"/>
        </w:rPr>
        <w:t xml:space="preserve"> </w:t>
      </w:r>
      <w:r w:rsidR="00A01F74" w:rsidRPr="00D2572C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01B6F19D" w14:textId="77777777" w:rsidR="009F2DD4" w:rsidRPr="00D2572C" w:rsidRDefault="00A01F74">
      <w:pPr>
        <w:pStyle w:val="a5"/>
        <w:numPr>
          <w:ilvl w:val="0"/>
          <w:numId w:val="161"/>
        </w:numPr>
        <w:spacing w:after="0" w:line="240" w:lineRule="auto"/>
        <w:rPr>
          <w:color w:val="002060"/>
          <w:sz w:val="12"/>
          <w:szCs w:val="12"/>
        </w:rPr>
      </w:pPr>
      <w:r w:rsidRPr="00D2572C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D2572C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11BA6425" w14:textId="13053B2F" w:rsidR="009F2DD4" w:rsidRPr="00D2572C" w:rsidRDefault="000657A1">
      <w:pPr>
        <w:pStyle w:val="a5"/>
        <w:numPr>
          <w:ilvl w:val="0"/>
          <w:numId w:val="161"/>
        </w:numPr>
        <w:spacing w:after="0" w:line="240" w:lineRule="auto"/>
        <w:rPr>
          <w:color w:val="002060"/>
          <w:sz w:val="12"/>
          <w:szCs w:val="12"/>
        </w:rPr>
      </w:pPr>
      <w:r w:rsidRPr="00D2572C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D2572C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59DEEA30" w14:textId="625FD6A5" w:rsidR="0095656C" w:rsidRPr="00D2572C" w:rsidRDefault="000657A1" w:rsidP="009F2DD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D2572C">
        <w:rPr>
          <w:color w:val="002060"/>
          <w:sz w:val="12"/>
          <w:szCs w:val="12"/>
        </w:rPr>
        <w:t>взрастанием</w:t>
      </w:r>
      <w:r w:rsidR="0095656C" w:rsidRPr="00D2572C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7CB0914" w14:textId="6217D538" w:rsidR="0095656C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D2572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81CFDF8" w14:textId="472117DD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hAnsi="Times New Roman"/>
          <w:color w:val="002060"/>
          <w:sz w:val="10"/>
        </w:rPr>
        <w:t>420. 36. логика Отец-человек-землянина</w:t>
      </w:r>
    </w:p>
    <w:p w14:paraId="34114662" w14:textId="376B67CB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hAnsi="Times New Roman"/>
          <w:color w:val="002060"/>
          <w:sz w:val="10"/>
        </w:rPr>
        <w:t>356. 36. логитическое тело Отец-человек-землянина</w:t>
      </w:r>
    </w:p>
    <w:p w14:paraId="73A6F98E" w14:textId="29FEAC4A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hAnsi="Times New Roman"/>
          <w:color w:val="002060"/>
          <w:sz w:val="10"/>
        </w:rPr>
        <w:t>292. ИВДИВО-тело начала Отец-человек-землянина</w:t>
      </w:r>
    </w:p>
    <w:p w14:paraId="1667E928" w14:textId="29899C37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D2572C">
        <w:rPr>
          <w:rFonts w:ascii="Times New Roman" w:eastAsia="Calibri" w:hAnsi="Times New Roman"/>
          <w:color w:val="002060"/>
          <w:sz w:val="10"/>
          <w:szCs w:val="10"/>
        </w:rPr>
        <w:t xml:space="preserve">228. 36. </w:t>
      </w:r>
      <w:r w:rsidR="00BF2EBB" w:rsidRPr="00700102">
        <w:rPr>
          <w:rFonts w:ascii="Times New Roman" w:hAnsi="Times New Roman"/>
          <w:sz w:val="10"/>
          <w:szCs w:val="18"/>
        </w:rPr>
        <w:t xml:space="preserve">Тело </w:t>
      </w:r>
      <w:bookmarkStart w:id="233" w:name="_Hlk175933493"/>
      <w:r w:rsidR="00BF2EBB" w:rsidRPr="00700102">
        <w:rPr>
          <w:rFonts w:ascii="Times New Roman" w:eastAsia="Calibri" w:hAnsi="Times New Roman"/>
          <w:sz w:val="10"/>
          <w:szCs w:val="10"/>
        </w:rPr>
        <w:t>извечности</w:t>
      </w:r>
      <w:bookmarkEnd w:id="233"/>
      <w:r w:rsidR="00BF2EBB" w:rsidRPr="00700102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17E533A6" w14:textId="2D24BC9F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eastAsia="Calibri" w:hAnsi="Times New Roman"/>
          <w:color w:val="002060"/>
          <w:sz w:val="10"/>
          <w:szCs w:val="10"/>
        </w:rPr>
        <w:t xml:space="preserve">164. 36. пралогика </w:t>
      </w:r>
      <w:r w:rsidRPr="00D2572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54AB367" w14:textId="2B87282F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D2572C">
        <w:rPr>
          <w:rFonts w:ascii="Times New Roman" w:eastAsia="Calibri" w:hAnsi="Times New Roman"/>
          <w:color w:val="002060"/>
          <w:sz w:val="10"/>
          <w:szCs w:val="10"/>
        </w:rPr>
        <w:t>100. 36. пралогитическое тело</w:t>
      </w:r>
      <w:r w:rsidRPr="00D2572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F662028" w14:textId="1A04E307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eastAsia="Calibri" w:hAnsi="Times New Roman"/>
          <w:color w:val="002060"/>
          <w:sz w:val="10"/>
          <w:szCs w:val="10"/>
        </w:rPr>
        <w:t>036. ИВДИВО-тело праначала</w:t>
      </w:r>
      <w:r w:rsidRPr="00D2572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32835B6" w14:textId="4ED3D606" w:rsidR="0095656C" w:rsidRPr="00D2572C" w:rsidRDefault="007B0031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8A13ABE" w14:textId="2B13E2BE" w:rsidR="0095656C" w:rsidRPr="00D2572C" w:rsidRDefault="005D7A76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29B5004" w14:textId="240768B0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D2572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Георг Синтез Начала Изначально Вышестоящего Отца</w:t>
      </w:r>
    </w:p>
    <w:p w14:paraId="7BB084EE" w14:textId="455FC56E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34" w:name="_Hlk54209743"/>
      <w:r w:rsidRPr="00D2572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Роман </w:t>
      </w:r>
      <w:bookmarkEnd w:id="234"/>
      <w:r w:rsidRPr="00D2572C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35" w:name="_Hlk29917070"/>
      <w:r w:rsidRPr="00D2572C">
        <w:rPr>
          <w:rFonts w:ascii="Times New Roman" w:eastAsia="Calibri" w:hAnsi="Times New Roman"/>
          <w:color w:val="002060"/>
          <w:sz w:val="10"/>
          <w:szCs w:val="20"/>
        </w:rPr>
        <w:t xml:space="preserve">Логитики </w:t>
      </w:r>
      <w:bookmarkEnd w:id="235"/>
      <w:r w:rsidRPr="00D2572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52EAF7F" w14:textId="410013DD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36" w:name="_Hlk54284030"/>
      <w:r w:rsidRPr="00D2572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Ефим </w:t>
      </w:r>
      <w:bookmarkEnd w:id="236"/>
      <w:r w:rsidRPr="00D2572C">
        <w:rPr>
          <w:rFonts w:ascii="Times New Roman" w:eastAsia="Calibri" w:hAnsi="Times New Roman"/>
          <w:color w:val="002060"/>
          <w:sz w:val="10"/>
          <w:szCs w:val="20"/>
        </w:rPr>
        <w:t>Синтез ИВДИВО-Тела Начала Изначально Вышестоящего Отца</w:t>
      </w:r>
    </w:p>
    <w:p w14:paraId="1CEA73A4" w14:textId="21E240A3" w:rsidR="0005720B" w:rsidRPr="00D2572C" w:rsidRDefault="00BF2EB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r w:rsidRPr="00FA21D3">
        <w:rPr>
          <w:rFonts w:ascii="Times New Roman" w:eastAsia="Calibri" w:hAnsi="Times New Roman"/>
          <w:sz w:val="10"/>
          <w:szCs w:val="10"/>
        </w:rPr>
        <w:t>извечности</w:t>
      </w:r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2D73A55C" w14:textId="3E06C2A0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D2572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Дарья Синтез Пралогики Изначально Вышестоящего Отца</w:t>
      </w:r>
    </w:p>
    <w:p w14:paraId="082E86A2" w14:textId="706B8976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D2572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Яся Синтез Пралогитического тела Изначально Вышестоящего Отца</w:t>
      </w:r>
    </w:p>
    <w:p w14:paraId="0BC778A4" w14:textId="579F722A" w:rsidR="0005720B" w:rsidRPr="00D2572C" w:rsidRDefault="0005720B" w:rsidP="0005720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D2572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Валентина Синтез ИВДИВО-Тела Праначала Изначально Вышестоящего Отца</w:t>
      </w:r>
    </w:p>
    <w:p w14:paraId="3C576AA2" w14:textId="7D21EF3E" w:rsidR="0095656C" w:rsidRPr="00D2572C" w:rsidRDefault="00AB7789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D2572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0A29A01" w14:textId="57028EF2" w:rsidR="0095656C" w:rsidRPr="00D2572C" w:rsidRDefault="00AB7789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D2572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8FAC0F9" w14:textId="77777777" w:rsidR="0095656C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6C9FB88" w14:textId="341DC67A" w:rsidR="0095656C" w:rsidRPr="00D2572C" w:rsidRDefault="00D9628D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D2572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D2572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DC36526" w14:textId="77777777" w:rsidR="0095656C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C0C4D5A" w14:textId="77777777" w:rsidR="0095656C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Начало ИВО. </w:t>
      </w:r>
      <w:r w:rsidRPr="00D2572C">
        <w:rPr>
          <w:rFonts w:ascii="Times New Roman" w:hAnsi="Times New Roman"/>
          <w:color w:val="002060"/>
          <w:sz w:val="12"/>
        </w:rPr>
        <w:t>ИВДИВО-полисы Изначально Вышестоящего Отца</w:t>
      </w:r>
    </w:p>
    <w:p w14:paraId="5F005AC6" w14:textId="18ED5C30" w:rsidR="0095656C" w:rsidRPr="00D2572C" w:rsidRDefault="00AB7789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D2572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BA7390B" w14:textId="4955DEA2" w:rsidR="0095656C" w:rsidRPr="00D2572C" w:rsidRDefault="00F548F9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D2572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D2572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944300A" w14:textId="77777777" w:rsidR="0095656C" w:rsidRPr="00D2572C" w:rsidRDefault="0095656C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D2572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A9BD3A3" w14:textId="13039E71" w:rsidR="0095656C" w:rsidRPr="000E3583" w:rsidRDefault="00410C85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третьи </w:t>
      </w:r>
      <w:r w:rsidR="00D13868" w:rsidRPr="00D2572C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13868" w:rsidRPr="00D2572C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D13868" w:rsidRPr="00D2572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D2572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E15E047" w14:textId="4A1F1B3B" w:rsidR="000E3583" w:rsidRPr="00D2572C" w:rsidRDefault="000E3583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Человек-Аватара и Человек-Отца</w:t>
      </w:r>
    </w:p>
    <w:p w14:paraId="26F3A241" w14:textId="77777777" w:rsidR="00D2572C" w:rsidRDefault="00D2572C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570D9CC4" w14:textId="3E124B09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пятый Синтез Изначально Вышестоящего Отца</w:t>
      </w:r>
    </w:p>
    <w:p w14:paraId="7A3A6EFC" w14:textId="0A908862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37" w:name="_Hlk123060503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 xml:space="preserve">Синтез Систем частей Отец-Человек-Субъекта и </w:t>
      </w:r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>ИВДИВО-здани</w:t>
      </w:r>
      <w:bookmarkEnd w:id="237"/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>я</w:t>
      </w:r>
      <w:r w:rsidRPr="007F6486">
        <w:rPr>
          <w:rFonts w:ascii="Times New Roman" w:hAnsi="Times New Roman"/>
          <w:b/>
          <w:bCs/>
          <w:color w:val="002060"/>
          <w:sz w:val="14"/>
          <w:szCs w:val="24"/>
          <w:vertAlign w:val="superscript"/>
        </w:rPr>
        <w:t xml:space="preserve"> </w:t>
      </w:r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3CCF761F" w14:textId="7E242A4D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Всеединый Творец</w:t>
      </w:r>
      <w:r w:rsidRPr="00140868">
        <w:rPr>
          <w:rFonts w:ascii="Times New Roman" w:hAnsi="Times New Roman"/>
          <w:b/>
          <w:bCs/>
          <w:color w:val="002060"/>
          <w:sz w:val="14"/>
          <w:szCs w:val="24"/>
        </w:rPr>
        <w:t xml:space="preserve"> </w:t>
      </w:r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</w:t>
      </w:r>
      <w:r w:rsidR="00D2572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422DAFC0" w14:textId="5ED56D50" w:rsidR="007F6486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Чувствознание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043DE99" w14:textId="4B80CB07" w:rsidR="0095656C" w:rsidRPr="00BD1EE5" w:rsidRDefault="002D60CD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F6486">
        <w:rPr>
          <w:rFonts w:ascii="Times New Roman" w:eastAsia="Calibri" w:hAnsi="Times New Roman"/>
          <w:b/>
          <w:bCs/>
          <w:color w:val="002060"/>
          <w:sz w:val="14"/>
          <w:szCs w:val="14"/>
        </w:rPr>
        <w:t>Всеедин</w:t>
      </w:r>
      <w:r w:rsidR="00F0563F" w:rsidRPr="007F6486">
        <w:rPr>
          <w:rFonts w:ascii="Times New Roman" w:eastAsia="Calibri" w:hAnsi="Times New Roman"/>
          <w:b/>
          <w:bCs/>
          <w:color w:val="002060"/>
          <w:sz w:val="14"/>
          <w:szCs w:val="14"/>
        </w:rPr>
        <w:t>а</w:t>
      </w:r>
      <w:r w:rsidRPr="007F6486">
        <w:rPr>
          <w:rFonts w:ascii="Times New Roman" w:eastAsia="Calibri" w:hAnsi="Times New Roman"/>
          <w:b/>
          <w:bCs/>
          <w:color w:val="002060"/>
          <w:sz w:val="14"/>
          <w:szCs w:val="14"/>
        </w:rPr>
        <w:t xml:space="preserve"> Фа</w:t>
      </w:r>
      <w:r w:rsidRPr="002D60CD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41D8A159" w14:textId="77777777" w:rsidR="00D2572C" w:rsidRPr="00D2572C" w:rsidRDefault="00D2572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7FFEF728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4969257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F78F3E3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2DF5B60" w14:textId="3F8799CB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DC16018" w14:textId="4D10AFBB" w:rsidR="0095656C" w:rsidRPr="009E386F" w:rsidRDefault="00FD6D0B">
      <w:pPr>
        <w:pStyle w:val="a5"/>
        <w:numPr>
          <w:ilvl w:val="0"/>
          <w:numId w:val="70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E9059F9" w14:textId="6490C84B" w:rsidR="0095656C" w:rsidRPr="007F6486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06CEC55E" w14:textId="77777777" w:rsidR="00AC623D" w:rsidRPr="007F6486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F6486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2D89CD1" w14:textId="1CDA8E03" w:rsidR="0095656C" w:rsidRPr="007F6486" w:rsidRDefault="00E606FE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F648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7F6486">
        <w:rPr>
          <w:rFonts w:ascii="Times New Roman" w:hAnsi="Times New Roman"/>
          <w:color w:val="002060"/>
          <w:sz w:val="10"/>
        </w:rPr>
        <w:t xml:space="preserve">4.835.703.278.458.516.698.824.704 </w:t>
      </w:r>
      <w:r w:rsidR="00245448" w:rsidRPr="007F6486">
        <w:rPr>
          <w:rFonts w:ascii="Times New Roman" w:hAnsi="Times New Roman"/>
          <w:color w:val="002060"/>
          <w:sz w:val="10"/>
        </w:rPr>
        <w:t>всеединых реальностей Всеединой Метагалактики Человек-Служащего</w:t>
      </w:r>
    </w:p>
    <w:p w14:paraId="3D73B9CA" w14:textId="77777777" w:rsidR="00AC623D" w:rsidRPr="007F6486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61B3957" w14:textId="1BAB458A" w:rsidR="00AC623D" w:rsidRPr="007F6486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2B04E554" w14:textId="7F3B29C2" w:rsidR="0095656C" w:rsidRPr="007F648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F6486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75DE9477" w14:textId="3D59DD96" w:rsidR="0095656C" w:rsidRPr="007F648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F6486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6F287F9" w14:textId="1FC16C7D" w:rsidR="0095656C" w:rsidRPr="007F648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F6486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51574747" w14:textId="04431FEF" w:rsidR="0095656C" w:rsidRPr="007F648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F6486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8A189EE" w14:textId="56F71378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760A72D" w14:textId="4AC3E7D4" w:rsidR="0095656C" w:rsidRPr="007F648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F648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1FA40A4" w14:textId="1DA598E1" w:rsidR="0095656C" w:rsidRPr="007F648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F648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88E9E82" w14:textId="71EB7CF7" w:rsidR="0095656C" w:rsidRPr="007F648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F648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F648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263AD48" w14:textId="413BF8E9" w:rsidR="0095656C" w:rsidRPr="007F648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4FB64A4" w14:textId="53525DFC" w:rsidR="0095656C" w:rsidRPr="007F648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F6486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9814916" w14:textId="71A2D504" w:rsidR="00D319D1" w:rsidRDefault="00D319D1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B6687DC" w14:textId="7BD87158" w:rsidR="008800F0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</w:t>
      </w:r>
      <w:r w:rsidR="008800F0" w:rsidRPr="007F6486">
        <w:rPr>
          <w:rFonts w:ascii="Times New Roman" w:hAnsi="Times New Roman"/>
          <w:color w:val="002060"/>
          <w:sz w:val="12"/>
          <w:szCs w:val="12"/>
        </w:rPr>
        <w:t>: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2254312" w14:textId="77777777" w:rsidR="008800F0" w:rsidRPr="007F6486" w:rsidRDefault="0095656C">
      <w:pPr>
        <w:pStyle w:val="a5"/>
        <w:numPr>
          <w:ilvl w:val="8"/>
          <w:numId w:val="162"/>
        </w:numPr>
        <w:spacing w:after="0" w:line="240" w:lineRule="auto"/>
        <w:ind w:left="1154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 xml:space="preserve">Ипостасных, </w:t>
      </w:r>
      <w:r w:rsidRPr="007F6486">
        <w:rPr>
          <w:color w:val="002060"/>
          <w:sz w:val="10"/>
        </w:rPr>
        <w:t xml:space="preserve">1.208.925.819.614.629.174.706.176 </w:t>
      </w:r>
      <w:r w:rsidRPr="007F6486">
        <w:rPr>
          <w:color w:val="002060"/>
          <w:sz w:val="12"/>
          <w:szCs w:val="12"/>
        </w:rPr>
        <w:t xml:space="preserve">Трансвизорных и </w:t>
      </w:r>
      <w:r w:rsidRPr="007F6486">
        <w:rPr>
          <w:color w:val="002060"/>
          <w:sz w:val="10"/>
        </w:rPr>
        <w:t xml:space="preserve">1.208.925.819.614.629.174.706.176 </w:t>
      </w:r>
      <w:r w:rsidR="00A01F74" w:rsidRPr="007F6486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073D173C" w14:textId="77777777" w:rsidR="008800F0" w:rsidRPr="007F6486" w:rsidRDefault="00A01F74">
      <w:pPr>
        <w:pStyle w:val="a5"/>
        <w:numPr>
          <w:ilvl w:val="8"/>
          <w:numId w:val="162"/>
        </w:numPr>
        <w:spacing w:after="0" w:line="240" w:lineRule="auto"/>
        <w:ind w:left="1154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7F6486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19B287D1" w14:textId="3037CB61" w:rsidR="008800F0" w:rsidRPr="007F6486" w:rsidRDefault="000657A1">
      <w:pPr>
        <w:pStyle w:val="a5"/>
        <w:numPr>
          <w:ilvl w:val="8"/>
          <w:numId w:val="162"/>
        </w:numPr>
        <w:spacing w:after="0" w:line="240" w:lineRule="auto"/>
        <w:ind w:left="1154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F6486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1B50DE58" w14:textId="4DB0FBA3" w:rsidR="0095656C" w:rsidRPr="007F6486" w:rsidRDefault="000657A1" w:rsidP="008800F0">
      <w:pPr>
        <w:spacing w:after="0" w:line="240" w:lineRule="auto"/>
        <w:ind w:left="794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>взрастанием</w:t>
      </w:r>
      <w:r w:rsidR="0095656C" w:rsidRPr="007F6486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86E85A0" w14:textId="22C84ACC" w:rsidR="0095656C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F648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04086CB" w14:textId="29583E98" w:rsidR="00AD7770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419. 35. чувствознание Отец-человек-землянина</w:t>
      </w:r>
    </w:p>
    <w:p w14:paraId="65462BAA" w14:textId="57E5751A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355. 35. гласическое тело Отец-человек-землянина</w:t>
      </w:r>
    </w:p>
    <w:p w14:paraId="49AB9C77" w14:textId="7E8058AA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291. ИВДИВО-тело принципа Отец-человек-землянина</w:t>
      </w:r>
    </w:p>
    <w:p w14:paraId="700D2E24" w14:textId="53A5846F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 xml:space="preserve">227. 35. </w:t>
      </w:r>
      <w:r w:rsidR="00BF2EBB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38" w:name="_Hlk175933575"/>
      <w:r w:rsidR="00BF2EBB" w:rsidRPr="00561EA1">
        <w:rPr>
          <w:rFonts w:ascii="Times New Roman" w:hAnsi="Times New Roman"/>
          <w:sz w:val="10"/>
          <w:szCs w:val="18"/>
        </w:rPr>
        <w:t>всеединности</w:t>
      </w:r>
      <w:bookmarkEnd w:id="238"/>
      <w:r w:rsidR="00BF2EBB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BF2E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45958207" w14:textId="159A85DE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163. 35. прачувствознание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92D7D8D" w14:textId="57AB5D98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099. 35. прагласическое тело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1AE0835" w14:textId="0B7AB688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035. ИВДИВО-тело прапринципа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30912AF" w14:textId="6E5306AC" w:rsidR="0095656C" w:rsidRPr="007F6486" w:rsidRDefault="007B0031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E1E88F5" w14:textId="363B5558" w:rsidR="0095656C" w:rsidRPr="007F6486" w:rsidRDefault="005D7A76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5DBB139" w14:textId="735D4B33" w:rsidR="00AD7770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Алексий Синтез Принципа Изначально Вышестоящего Отца</w:t>
      </w:r>
    </w:p>
    <w:p w14:paraId="4CB47FCE" w14:textId="01C753C3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39" w:name="_Hlk54209831"/>
      <w:r w:rsidRPr="007F648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Клим </w:t>
      </w:r>
      <w:bookmarkEnd w:id="239"/>
      <w:r w:rsidRPr="007F6486">
        <w:rPr>
          <w:rFonts w:ascii="Times New Roman" w:eastAsia="Calibri" w:hAnsi="Times New Roman"/>
          <w:color w:val="002060"/>
          <w:sz w:val="10"/>
          <w:szCs w:val="20"/>
        </w:rPr>
        <w:t>Синтез Гласики Изначально Вышестоящего Отца</w:t>
      </w:r>
    </w:p>
    <w:p w14:paraId="20DADEE9" w14:textId="7C723805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40" w:name="_Hlk54284154"/>
      <w:r w:rsidRPr="007F648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Захар </w:t>
      </w:r>
      <w:bookmarkEnd w:id="240"/>
      <w:r w:rsidRPr="007F6486">
        <w:rPr>
          <w:rFonts w:ascii="Times New Roman" w:eastAsia="Calibri" w:hAnsi="Times New Roman"/>
          <w:color w:val="002060"/>
          <w:sz w:val="10"/>
          <w:szCs w:val="20"/>
        </w:rPr>
        <w:t>Синтез ИВДИВО-Тела Принципа Изначально Вышестоящего Отца</w:t>
      </w:r>
    </w:p>
    <w:p w14:paraId="1C1CE60A" w14:textId="36296D0F" w:rsidR="00A21CD7" w:rsidRPr="007F6486" w:rsidRDefault="00BF2EBB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bookmarkStart w:id="241" w:name="_Hlk175933533"/>
      <w:r w:rsidRPr="00FA21D3">
        <w:rPr>
          <w:rFonts w:ascii="Times New Roman" w:hAnsi="Times New Roman"/>
          <w:sz w:val="10"/>
          <w:szCs w:val="18"/>
        </w:rPr>
        <w:t>всеединности</w:t>
      </w:r>
      <w:bookmarkEnd w:id="241"/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6AC75C3E" w14:textId="7868637B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Илана Синтез Прачувствознания Изначально Вышестоящего Отца</w:t>
      </w:r>
    </w:p>
    <w:p w14:paraId="22D61646" w14:textId="58FD4B6C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Фира Синтез Прагласического тела Изначально Вышестоящего Отца</w:t>
      </w:r>
    </w:p>
    <w:p w14:paraId="4A7EE717" w14:textId="65D091E5" w:rsidR="00A21CD7" w:rsidRPr="007F6486" w:rsidRDefault="00A21CD7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Наталья Синтез ИВДИВО-Тела Прапринципа Изначально Вышестоящего Отца</w:t>
      </w:r>
    </w:p>
    <w:p w14:paraId="5479007C" w14:textId="5ED3E036" w:rsidR="0095656C" w:rsidRPr="007F6486" w:rsidRDefault="00AB7789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1147AF3" w14:textId="6E06CF2F" w:rsidR="0095656C" w:rsidRPr="007F6486" w:rsidRDefault="00AB7789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9BD9751" w14:textId="77777777" w:rsidR="0095656C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962CC81" w14:textId="34A3AA94" w:rsidR="0095656C" w:rsidRPr="007F6486" w:rsidRDefault="00D9628D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F648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F648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E4C2EAE" w14:textId="77777777" w:rsidR="0095656C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BA79D6E" w14:textId="77777777" w:rsidR="0095656C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Принцип ИВО. </w:t>
      </w:r>
      <w:r w:rsidRPr="007F6486">
        <w:rPr>
          <w:rFonts w:ascii="Times New Roman" w:hAnsi="Times New Roman"/>
          <w:color w:val="002060"/>
          <w:sz w:val="12"/>
        </w:rPr>
        <w:t>ИВДИВО-здания</w:t>
      </w:r>
      <w:r w:rsidRPr="007F6486">
        <w:rPr>
          <w:rFonts w:ascii="Times New Roman" w:hAnsi="Times New Roman"/>
          <w:color w:val="002060"/>
          <w:sz w:val="12"/>
          <w:vertAlign w:val="superscript"/>
        </w:rPr>
        <w:t xml:space="preserve"> </w:t>
      </w:r>
      <w:r w:rsidRPr="007F6486">
        <w:rPr>
          <w:rFonts w:ascii="Times New Roman" w:hAnsi="Times New Roman"/>
          <w:color w:val="002060"/>
          <w:sz w:val="12"/>
        </w:rPr>
        <w:t>Изначально Вышестоящего Отца</w:t>
      </w:r>
    </w:p>
    <w:p w14:paraId="284F6519" w14:textId="5A4E3E60" w:rsidR="0095656C" w:rsidRPr="007F6486" w:rsidRDefault="00AB7789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8E62549" w14:textId="144276A9" w:rsidR="0095656C" w:rsidRPr="007F6486" w:rsidRDefault="00F548F9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F648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03113A7" w14:textId="77777777" w:rsidR="0095656C" w:rsidRPr="007F6486" w:rsidRDefault="0095656C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7B27875" w14:textId="77777777" w:rsidR="000E3583" w:rsidRPr="000E3583" w:rsidRDefault="00410C85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3 горизонта: третьи </w:t>
      </w:r>
      <w:r w:rsidR="00D13868" w:rsidRPr="007F6486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D13868" w:rsidRPr="007F6486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D13868" w:rsidRPr="007F6486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D13868" w:rsidRPr="007F648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52AAAC52" w14:textId="25342FAE" w:rsidR="0095656C" w:rsidRPr="007F6486" w:rsidRDefault="000E3583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lastRenderedPageBreak/>
        <w:t>Наделение двумя галактическими полномочиями: Человек-Учителя и Человек-Владыки</w:t>
      </w:r>
      <w:r w:rsidR="004C14F3" w:rsidRPr="007F648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4016053" w14:textId="77777777" w:rsidR="007F6486" w:rsidRDefault="007F6486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6AB51DD3" w14:textId="4C77BA5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четвёртый Синтез Изначально Вышестоящего Отца</w:t>
      </w:r>
    </w:p>
    <w:p w14:paraId="6F2C30D1" w14:textId="20B4945A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42" w:name="_Hlk123060569"/>
      <w:r w:rsidRPr="00140868">
        <w:rPr>
          <w:rFonts w:ascii="Times New Roman" w:hAnsi="Times New Roman"/>
          <w:b/>
          <w:bCs/>
          <w:color w:val="0070C0"/>
          <w:sz w:val="14"/>
          <w:szCs w:val="24"/>
        </w:rPr>
        <w:t xml:space="preserve">Синтез Аппаратов систем частей Отец-Человек-Субъекта и </w:t>
      </w:r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 xml:space="preserve">Частные ИВДИВО-здания Отец-Человек-Субъекта </w:t>
      </w:r>
      <w:bookmarkEnd w:id="242"/>
      <w:r w:rsidRPr="007F6486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Вышестоящего Отца.</w:t>
      </w:r>
    </w:p>
    <w:p w14:paraId="02C0831A" w14:textId="72D302C2" w:rsidR="00140868" w:rsidRDefault="00140868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Всеединый Теург</w:t>
      </w:r>
      <w:r w:rsidRPr="00140868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7F6486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5D95176" w14:textId="28348AE0" w:rsidR="007F6486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Мероощущение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14608AF" w14:textId="487C9F7B" w:rsidR="0095656C" w:rsidRPr="00BD1EE5" w:rsidRDefault="002D60CD" w:rsidP="0095656C">
      <w:pPr>
        <w:spacing w:after="0" w:line="240" w:lineRule="auto"/>
        <w:rPr>
          <w:rFonts w:ascii="Times New Roman" w:hAnsi="Times New Roman"/>
          <w:color w:val="0070C0"/>
          <w:sz w:val="12"/>
        </w:rPr>
      </w:pPr>
      <w:r w:rsidRPr="007F6486">
        <w:rPr>
          <w:rFonts w:ascii="Times New Roman" w:eastAsia="Calibri" w:hAnsi="Times New Roman"/>
          <w:b/>
          <w:bCs/>
          <w:color w:val="002060"/>
          <w:sz w:val="14"/>
          <w:szCs w:val="14"/>
        </w:rPr>
        <w:t>Октав</w:t>
      </w:r>
      <w:r w:rsidR="00F0563F" w:rsidRPr="007F6486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Всеедина</w:t>
      </w:r>
      <w:r w:rsidR="0095656C" w:rsidRPr="002D60CD">
        <w:rPr>
          <w:rFonts w:ascii="Times New Roman" w:hAnsi="Times New Roman"/>
          <w:b/>
          <w:bCs/>
          <w:sz w:val="16"/>
          <w:szCs w:val="16"/>
        </w:rPr>
        <w:t xml:space="preserve"> </w:t>
      </w:r>
      <w:bookmarkStart w:id="243" w:name="_Hlk175986466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bookmarkEnd w:id="243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.</w:t>
      </w:r>
      <w:r w:rsidR="0095656C" w:rsidRPr="00BD1EE5">
        <w:rPr>
          <w:rFonts w:ascii="Times New Roman" w:hAnsi="Times New Roman"/>
          <w:color w:val="0070C0"/>
          <w:sz w:val="12"/>
        </w:rPr>
        <w:t xml:space="preserve"> </w:t>
      </w:r>
    </w:p>
    <w:p w14:paraId="5C48CFB2" w14:textId="25269B88" w:rsidR="007F6486" w:rsidRPr="007F6486" w:rsidRDefault="00140868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55A3E043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68604F6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E7931E0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D2DC687" w14:textId="0C7F6768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025FBFD" w14:textId="6F10A019" w:rsidR="0095656C" w:rsidRPr="009E386F" w:rsidRDefault="00FD6D0B">
      <w:pPr>
        <w:pStyle w:val="a5"/>
        <w:numPr>
          <w:ilvl w:val="0"/>
          <w:numId w:val="7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C40F5AC" w14:textId="197B0A8D" w:rsidR="0095656C" w:rsidRPr="007F6486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4AE000F9" w14:textId="77777777" w:rsidR="00AC623D" w:rsidRPr="007F6486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7F6486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31D9C61" w14:textId="5A4FB211" w:rsidR="0095656C" w:rsidRPr="007F6486" w:rsidRDefault="008512A5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7F648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244" w:name="_Hlk148833293"/>
      <w:r w:rsidR="0095656C" w:rsidRPr="007F6486">
        <w:rPr>
          <w:rFonts w:ascii="Times New Roman" w:hAnsi="Times New Roman"/>
          <w:color w:val="002060"/>
          <w:sz w:val="10"/>
        </w:rPr>
        <w:t xml:space="preserve">1.208.925.819.614.629.174.706.176 </w:t>
      </w:r>
      <w:bookmarkEnd w:id="244"/>
      <w:r w:rsidR="00245448" w:rsidRPr="007F6486">
        <w:rPr>
          <w:rFonts w:ascii="Times New Roman" w:hAnsi="Times New Roman"/>
          <w:color w:val="002060"/>
          <w:sz w:val="10"/>
        </w:rPr>
        <w:t>октавных реальностей Октавной Метагалактики Человек-Служащего</w:t>
      </w:r>
    </w:p>
    <w:p w14:paraId="4B6E4B04" w14:textId="77777777" w:rsidR="00AC623D" w:rsidRPr="007F6486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1645901D" w14:textId="6140BD3B" w:rsidR="00AC623D" w:rsidRPr="007F6486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6205075C" w14:textId="62075DA1" w:rsidR="0095656C" w:rsidRPr="007F648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7F6486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75F83141" w14:textId="1C01D8D9" w:rsidR="0095656C" w:rsidRPr="007F648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7F6486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4D868CD7" w14:textId="73E5C5D3" w:rsidR="0095656C" w:rsidRPr="007F648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7F6486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3DD5E242" w14:textId="35AD54BE" w:rsidR="0095656C" w:rsidRPr="007F648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7F6486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C94F953" w14:textId="66E280C5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21D82F0" w14:textId="1AFB0FAC" w:rsidR="0095656C" w:rsidRPr="007F648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7F648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13511B3" w14:textId="4F2465BF" w:rsidR="0095656C" w:rsidRPr="007F648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7F648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BF4B1B5" w14:textId="3516856C" w:rsidR="0095656C" w:rsidRPr="007F648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7F648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7F648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55230A4" w14:textId="1674ED1B" w:rsidR="0095656C" w:rsidRPr="007F648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D20CCC8" w14:textId="210628C3" w:rsidR="0095656C" w:rsidRPr="007F648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7F6486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D06C64D" w14:textId="17F24F0B" w:rsidR="00D319D1" w:rsidRDefault="00D319D1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41A167F" w14:textId="0ED2EE25" w:rsidR="008800F0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</w:t>
      </w:r>
      <w:r w:rsidR="008800F0" w:rsidRPr="007F6486">
        <w:rPr>
          <w:rFonts w:ascii="Times New Roman" w:hAnsi="Times New Roman"/>
          <w:color w:val="002060"/>
          <w:sz w:val="12"/>
          <w:szCs w:val="12"/>
        </w:rPr>
        <w:t>: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E2F7E1E" w14:textId="77777777" w:rsidR="008800F0" w:rsidRPr="007F6486" w:rsidRDefault="0095656C">
      <w:pPr>
        <w:pStyle w:val="a5"/>
        <w:numPr>
          <w:ilvl w:val="0"/>
          <w:numId w:val="163"/>
        </w:numPr>
        <w:spacing w:after="0" w:line="240" w:lineRule="auto"/>
        <w:rPr>
          <w:color w:val="002060"/>
          <w:sz w:val="12"/>
          <w:szCs w:val="12"/>
        </w:rPr>
      </w:pPr>
      <w:r w:rsidRPr="007F6486">
        <w:rPr>
          <w:color w:val="002060"/>
          <w:sz w:val="10"/>
        </w:rPr>
        <w:t xml:space="preserve">302.231.454.903.657.293.676.544 </w:t>
      </w:r>
      <w:r w:rsidRPr="007F6486">
        <w:rPr>
          <w:color w:val="002060"/>
          <w:sz w:val="12"/>
          <w:szCs w:val="12"/>
        </w:rPr>
        <w:t xml:space="preserve">Ипостасных, </w:t>
      </w:r>
      <w:r w:rsidRPr="007F6486">
        <w:rPr>
          <w:color w:val="002060"/>
          <w:sz w:val="10"/>
        </w:rPr>
        <w:t xml:space="preserve">302.231.454.903.657.293.676.544 </w:t>
      </w:r>
      <w:r w:rsidRPr="007F6486">
        <w:rPr>
          <w:color w:val="002060"/>
          <w:sz w:val="12"/>
          <w:szCs w:val="12"/>
        </w:rPr>
        <w:t xml:space="preserve">Трансвизорных и </w:t>
      </w:r>
      <w:r w:rsidRPr="007F6486">
        <w:rPr>
          <w:color w:val="002060"/>
          <w:sz w:val="10"/>
        </w:rPr>
        <w:t xml:space="preserve">302.231.454.903.657.293.676.544 </w:t>
      </w:r>
      <w:r w:rsidR="00A01F74" w:rsidRPr="007F6486">
        <w:rPr>
          <w:color w:val="002060"/>
          <w:sz w:val="12"/>
          <w:szCs w:val="12"/>
        </w:rPr>
        <w:t>Синтезтел каждого в Архетипической Метагалактике,</w:t>
      </w:r>
    </w:p>
    <w:p w14:paraId="2EEEE442" w14:textId="77777777" w:rsidR="008800F0" w:rsidRPr="007F6486" w:rsidRDefault="00A01F74">
      <w:pPr>
        <w:pStyle w:val="a5"/>
        <w:numPr>
          <w:ilvl w:val="0"/>
          <w:numId w:val="163"/>
        </w:numPr>
        <w:spacing w:after="0" w:line="240" w:lineRule="auto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 xml:space="preserve"> 262144 Ипостасных, 262144 Трансвизорных и 262144 Синтезтел </w:t>
      </w:r>
      <w:r w:rsidR="000657A1" w:rsidRPr="007F6486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26844F0C" w14:textId="03D8882B" w:rsidR="008800F0" w:rsidRPr="007F6486" w:rsidRDefault="000657A1">
      <w:pPr>
        <w:pStyle w:val="a5"/>
        <w:numPr>
          <w:ilvl w:val="0"/>
          <w:numId w:val="163"/>
        </w:numPr>
        <w:spacing w:after="0" w:line="240" w:lineRule="auto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7F6486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6E5D0040" w14:textId="1DB792B8" w:rsidR="0095656C" w:rsidRPr="007F6486" w:rsidRDefault="000657A1" w:rsidP="008800F0">
      <w:pPr>
        <w:spacing w:after="0" w:line="240" w:lineRule="auto"/>
        <w:ind w:left="720"/>
        <w:rPr>
          <w:color w:val="002060"/>
          <w:sz w:val="12"/>
          <w:szCs w:val="12"/>
        </w:rPr>
      </w:pPr>
      <w:r w:rsidRPr="007F6486">
        <w:rPr>
          <w:color w:val="002060"/>
          <w:sz w:val="12"/>
          <w:szCs w:val="12"/>
        </w:rPr>
        <w:t>взрастанием</w:t>
      </w:r>
      <w:r w:rsidR="0095656C" w:rsidRPr="007F6486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0DF912A" w14:textId="4D5BD05E" w:rsidR="0095656C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7F648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3236F42" w14:textId="20ADF3D6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418. 34. мероощущение Отец-человек-землянина</w:t>
      </w:r>
    </w:p>
    <w:p w14:paraId="67F95109" w14:textId="22FAD51D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354. 34. даоническое тело Отец-человек-землянина</w:t>
      </w:r>
    </w:p>
    <w:p w14:paraId="0B42F90A" w14:textId="19750B0B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hAnsi="Times New Roman"/>
          <w:color w:val="002060"/>
          <w:sz w:val="10"/>
        </w:rPr>
        <w:t>290. ИВДИВО-тело метода Отец-человек-землянина</w:t>
      </w:r>
    </w:p>
    <w:p w14:paraId="1A024B77" w14:textId="0AA956F1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 xml:space="preserve">226. 34. </w:t>
      </w:r>
      <w:r w:rsidR="00575C0B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45" w:name="_Hlk175933599"/>
      <w:r w:rsidR="00575C0B" w:rsidRPr="00561EA1">
        <w:rPr>
          <w:rFonts w:ascii="Times New Roman" w:eastAsia="Calibri" w:hAnsi="Times New Roman"/>
          <w:sz w:val="10"/>
          <w:szCs w:val="10"/>
        </w:rPr>
        <w:t>октавности</w:t>
      </w:r>
      <w:bookmarkEnd w:id="245"/>
      <w:r w:rsidR="00575C0B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575C0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48F8681" w14:textId="563C5719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162. 34. прамероощущение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C1AF599" w14:textId="5BF45800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098. 34. прадаоническое тело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2F6DD05" w14:textId="3AB7335A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eastAsia="Calibri" w:hAnsi="Times New Roman"/>
          <w:color w:val="002060"/>
          <w:sz w:val="10"/>
          <w:szCs w:val="10"/>
        </w:rPr>
        <w:t>034. ИВДИВО-тело праметода</w:t>
      </w:r>
      <w:r w:rsidRPr="007F648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BD099C1" w14:textId="1E615422" w:rsidR="0095656C" w:rsidRPr="007F6486" w:rsidRDefault="007B0031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CA73C02" w14:textId="1AA4C309" w:rsidR="0095656C" w:rsidRPr="007F6486" w:rsidRDefault="005D7A76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04DF59C" w14:textId="5EDD06AE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Эмиль Синтез Метода Изначально Вышестоящего Отца</w:t>
      </w:r>
    </w:p>
    <w:p w14:paraId="53FC8BE6" w14:textId="1DAF5599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46" w:name="_Hlk54209924"/>
      <w:r w:rsidRPr="007F648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Пётр </w:t>
      </w:r>
      <w:bookmarkEnd w:id="246"/>
      <w:r w:rsidRPr="007F6486">
        <w:rPr>
          <w:rFonts w:ascii="Times New Roman" w:eastAsia="Calibri" w:hAnsi="Times New Roman"/>
          <w:color w:val="002060"/>
          <w:sz w:val="10"/>
          <w:szCs w:val="20"/>
        </w:rPr>
        <w:t>Синтез Даоники Изначально Вышестоящего Отца</w:t>
      </w:r>
    </w:p>
    <w:p w14:paraId="17F78AF3" w14:textId="517CE114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47" w:name="_Hlk54284257"/>
      <w:r w:rsidRPr="007F648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Гораций </w:t>
      </w:r>
      <w:bookmarkEnd w:id="247"/>
      <w:r w:rsidRPr="007F6486">
        <w:rPr>
          <w:rFonts w:ascii="Times New Roman" w:eastAsia="Calibri" w:hAnsi="Times New Roman"/>
          <w:color w:val="002060"/>
          <w:sz w:val="10"/>
          <w:szCs w:val="20"/>
        </w:rPr>
        <w:t>Синтез ИВДИВО-Тела Метода Изначально Вышестоящего Отца</w:t>
      </w:r>
    </w:p>
    <w:p w14:paraId="51BCB4D4" w14:textId="50CE7D6B" w:rsidR="00AD7770" w:rsidRPr="007F6486" w:rsidRDefault="00575C0B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 xml:space="preserve">Тела </w:t>
      </w:r>
      <w:r w:rsidRPr="00FA21D3">
        <w:rPr>
          <w:rFonts w:ascii="Times New Roman" w:eastAsia="Calibri" w:hAnsi="Times New Roman"/>
          <w:sz w:val="10"/>
          <w:szCs w:val="10"/>
        </w:rPr>
        <w:t>октавности</w:t>
      </w:r>
      <w:r w:rsidRPr="00FA21D3">
        <w:rPr>
          <w:rFonts w:ascii="Times New Roman" w:hAnsi="Times New Roman"/>
          <w:sz w:val="10"/>
          <w:szCs w:val="18"/>
        </w:rPr>
        <w:t xml:space="preserve"> Отец-человек-субъект-землянина Изначально Вышестоящего Отца</w:t>
      </w:r>
    </w:p>
    <w:p w14:paraId="5ADB65F5" w14:textId="7CB4929B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Яна Синтез Прамероощущения Изначально Вышестоящего Отца</w:t>
      </w:r>
    </w:p>
    <w:p w14:paraId="3479213A" w14:textId="76F05049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Омелия Синтез Прадаонического тела Изначально Вышестоящего Отца</w:t>
      </w:r>
    </w:p>
    <w:p w14:paraId="7AA3639F" w14:textId="1E6A32BE" w:rsidR="00AD7770" w:rsidRPr="007F6486" w:rsidRDefault="00AD7770" w:rsidP="00AD777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7F648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Бьянка Синтез ИВДИВО-Тела Праметода Изначально Вышестоящего Отца</w:t>
      </w:r>
    </w:p>
    <w:p w14:paraId="26B5F53A" w14:textId="0F4BDAE5" w:rsidR="0095656C" w:rsidRPr="007F6486" w:rsidRDefault="00AB7789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D8D81C2" w14:textId="4674D83B" w:rsidR="0095656C" w:rsidRPr="007F6486" w:rsidRDefault="00AB7789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8B7BCD7" w14:textId="77777777" w:rsidR="0095656C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BD45FA2" w14:textId="2501BDFD" w:rsidR="0095656C" w:rsidRPr="007F6486" w:rsidRDefault="00D9628D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7F648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7F648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D658BAE" w14:textId="77777777" w:rsidR="0095656C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BAC486D" w14:textId="77777777" w:rsidR="0095656C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Метод ИВО.</w:t>
      </w:r>
      <w:r w:rsidRPr="007F6486">
        <w:rPr>
          <w:rFonts w:ascii="Times New Roman" w:hAnsi="Times New Roman"/>
          <w:color w:val="002060"/>
          <w:sz w:val="12"/>
        </w:rPr>
        <w:t xml:space="preserve"> Частные ИВДИВО-здания Отец-Человек-Субъекта Изначально Вышестоящего Отца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B632DE3" w14:textId="6CDED001" w:rsidR="0095656C" w:rsidRPr="007F6486" w:rsidRDefault="00AB7789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7F648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6E44D12" w14:textId="1F4EDAC6" w:rsidR="0095656C" w:rsidRPr="007F6486" w:rsidRDefault="00F548F9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7F648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7F648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F6D877B" w14:textId="77777777" w:rsidR="0095656C" w:rsidRPr="007F6486" w:rsidRDefault="0095656C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F648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EF83EAD" w14:textId="5801F85F" w:rsidR="0095656C" w:rsidRPr="000E3583" w:rsidRDefault="00410C85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третьи </w:t>
      </w:r>
      <w:r w:rsidR="00D13868" w:rsidRPr="007F6486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D13868" w:rsidRPr="007F6486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D13868" w:rsidRPr="007F648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7F648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F7CB861" w14:textId="523C205D" w:rsidR="000E3583" w:rsidRPr="007F6486" w:rsidRDefault="000E3583">
      <w:pPr>
        <w:numPr>
          <w:ilvl w:val="0"/>
          <w:numId w:val="7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Человек-Служащего и Человек-Ипостаси</w:t>
      </w:r>
    </w:p>
    <w:p w14:paraId="132DF5AA" w14:textId="77777777" w:rsidR="004C14F3" w:rsidRPr="004C14F3" w:rsidRDefault="004C14F3" w:rsidP="004C14F3">
      <w:pPr>
        <w:pStyle w:val="a5"/>
        <w:spacing w:after="0" w:line="240" w:lineRule="auto"/>
        <w:ind w:left="2860" w:right="-170"/>
        <w:jc w:val="both"/>
        <w:rPr>
          <w:b/>
          <w:color w:val="FF0000"/>
          <w:sz w:val="14"/>
          <w:szCs w:val="14"/>
        </w:rPr>
      </w:pPr>
    </w:p>
    <w:p w14:paraId="78B643F7" w14:textId="1005F116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третий Синтез Изначально Вышестоящего Отца</w:t>
      </w:r>
    </w:p>
    <w:p w14:paraId="5EA87DF6" w14:textId="3E7ED42C" w:rsidR="00B70731" w:rsidRDefault="00B70731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bookmarkStart w:id="248" w:name="_Hlk54122855"/>
      <w:r w:rsidRPr="00B70731">
        <w:rPr>
          <w:rFonts w:ascii="Times New Roman" w:hAnsi="Times New Roman"/>
          <w:b/>
          <w:bCs/>
          <w:color w:val="0070C0"/>
          <w:sz w:val="14"/>
          <w:szCs w:val="24"/>
        </w:rPr>
        <w:t>Вечная Сверхкосмическая</w:t>
      </w:r>
      <w:r w:rsidRPr="00590A4B">
        <w:rPr>
          <w:rFonts w:ascii="Times New Roman" w:hAnsi="Times New Roman"/>
          <w:b/>
          <w:bCs/>
          <w:color w:val="002060"/>
          <w:sz w:val="14"/>
          <w:szCs w:val="24"/>
        </w:rPr>
        <w:t xml:space="preserve"> Иерархия Изначально Вышестоящего Отца</w:t>
      </w:r>
      <w:bookmarkEnd w:id="248"/>
      <w:r w:rsidRPr="00590A4B"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14D2FB1E" w14:textId="4D2EFD41" w:rsidR="00B70731" w:rsidRDefault="00B70731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Всеединый Аспект</w:t>
      </w:r>
      <w:r w:rsidRPr="00B70731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7F6486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0B91E96" w14:textId="4EFE8221" w:rsidR="00590A4B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Поядающий Огонь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A0AB9D0" w14:textId="26B4D5FA" w:rsidR="007F6486" w:rsidRDefault="002D60CD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Метагалактическ</w:t>
      </w:r>
      <w:r w:rsidR="00F0563F"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ая</w:t>
      </w:r>
      <w:r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 xml:space="preserve"> Всеедин</w:t>
      </w:r>
      <w:r w:rsidR="00F0563F"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3C063881" w14:textId="77777777" w:rsidR="0095656C" w:rsidRPr="007F6486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46835DAE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DD723BE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1831E2B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EBB03FC" w14:textId="5FBED437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794A062" w14:textId="4550554D" w:rsidR="0095656C" w:rsidRPr="00BD1EE5" w:rsidRDefault="00FD6D0B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Всеедины номера синтеза </w:t>
      </w:r>
      <w:r w:rsidR="00EC2589">
        <w:rPr>
          <w:rFonts w:ascii="Times New Roman" w:hAnsi="Times New Roman"/>
          <w:color w:val="0070C0"/>
          <w:sz w:val="12"/>
          <w:szCs w:val="12"/>
        </w:rPr>
        <w:t>курса, архетипических октавы и метагалактики в продолжении курсов,</w:t>
      </w:r>
      <w:r w:rsidR="0082689A">
        <w:rPr>
          <w:rFonts w:ascii="Times New Roman" w:hAnsi="Times New Roman"/>
          <w:color w:val="0070C0"/>
          <w:sz w:val="12"/>
          <w:szCs w:val="12"/>
        </w:rPr>
        <w:t xml:space="preserve">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0BD98E2C" w14:textId="06021196" w:rsidR="0095656C" w:rsidRPr="00590A4B" w:rsidRDefault="00DA4BDD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5F83091A" w14:textId="77777777" w:rsidR="00AC623D" w:rsidRPr="00590A4B" w:rsidRDefault="00E606FE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Новым Рождением количеством/качеством Ядер Огня Синтеза архетипической: метагалактике, октаве, всеедине</w:t>
      </w:r>
      <w:r w:rsidR="00AC623D" w:rsidRPr="00590A4B">
        <w:rPr>
          <w:rFonts w:ascii="Times New Roman" w:hAnsi="Times New Roman"/>
          <w:color w:val="002060"/>
          <w:sz w:val="12"/>
          <w:szCs w:val="12"/>
        </w:rPr>
        <w:t>:</w:t>
      </w:r>
      <w:r w:rsidR="00344281"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42FD4CC" w14:textId="46DFEE73" w:rsidR="0095656C" w:rsidRPr="00590A4B" w:rsidRDefault="008512A5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- </w:t>
      </w:r>
      <w:r w:rsidR="00EC2589" w:rsidRPr="00590A4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5656C" w:rsidRPr="00590A4B">
        <w:rPr>
          <w:rFonts w:ascii="Times New Roman" w:hAnsi="Times New Roman"/>
          <w:color w:val="002060"/>
          <w:sz w:val="10"/>
        </w:rPr>
        <w:t>302</w:t>
      </w:r>
      <w:bookmarkStart w:id="249" w:name="_Hlk78198343"/>
      <w:bookmarkEnd w:id="249"/>
      <w:r w:rsidR="0095656C" w:rsidRPr="00590A4B">
        <w:rPr>
          <w:rFonts w:ascii="Times New Roman" w:hAnsi="Times New Roman"/>
          <w:color w:val="002060"/>
          <w:sz w:val="10"/>
        </w:rPr>
        <w:t xml:space="preserve">.231.454.903.657.293.676.544 </w:t>
      </w:r>
      <w:r w:rsidR="00245448" w:rsidRPr="00590A4B">
        <w:rPr>
          <w:rFonts w:ascii="Times New Roman" w:hAnsi="Times New Roman"/>
          <w:color w:val="002060"/>
          <w:sz w:val="10"/>
        </w:rPr>
        <w:t>реальностей Метагалактики Фа Человек-Служащего</w:t>
      </w:r>
    </w:p>
    <w:p w14:paraId="25703466" w14:textId="77777777" w:rsidR="00AC623D" w:rsidRPr="00590A4B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605E870F" w14:textId="5C9700C0" w:rsidR="00AC623D" w:rsidRPr="00590A4B" w:rsidRDefault="00AC623D" w:rsidP="00AC623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2A037366" w14:textId="40710F8A" w:rsidR="0095656C" w:rsidRPr="00590A4B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</w:t>
      </w:r>
      <w:r w:rsidR="00D1732F" w:rsidRPr="00590A4B">
        <w:rPr>
          <w:rFonts w:ascii="Times New Roman" w:hAnsi="Times New Roman"/>
          <w:color w:val="002060"/>
          <w:sz w:val="12"/>
          <w:szCs w:val="12"/>
        </w:rPr>
        <w:t>подготовки каждого</w:t>
      </w:r>
    </w:p>
    <w:p w14:paraId="616EC900" w14:textId="331C943C" w:rsidR="0095656C" w:rsidRPr="00590A4B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Человека Метагалактики по всем видам </w:t>
      </w:r>
      <w:r w:rsidR="009552A9" w:rsidRPr="00590A4B">
        <w:rPr>
          <w:rFonts w:ascii="Times New Roman" w:hAnsi="Times New Roman"/>
          <w:color w:val="002060"/>
          <w:sz w:val="12"/>
          <w:szCs w:val="12"/>
        </w:rPr>
        <w:t>организации материи, октавными частями Посвящённого по всем Октавным Метагалактикам и всеедиными частями Служащего по всем Всеединым Октавам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221E0A2" w14:textId="37D7C910" w:rsidR="0095656C" w:rsidRPr="00590A4B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343110" w:rsidRPr="00590A4B">
        <w:rPr>
          <w:rFonts w:ascii="Times New Roman" w:hAnsi="Times New Roman"/>
          <w:color w:val="002060"/>
          <w:sz w:val="12"/>
          <w:szCs w:val="12"/>
        </w:rPr>
        <w:t>Служащего/Ипостаси курса Синтеза ИВО частей Архетипов ИВДИВО</w:t>
      </w:r>
    </w:p>
    <w:p w14:paraId="18B3ACAD" w14:textId="61BA2200" w:rsidR="0095656C" w:rsidRPr="00590A4B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4F404B" w:rsidRPr="00590A4B">
        <w:rPr>
          <w:rFonts w:ascii="Times New Roman" w:hAnsi="Times New Roman"/>
          <w:color w:val="002060"/>
          <w:sz w:val="12"/>
          <w:szCs w:val="12"/>
        </w:rPr>
        <w:t>пяти жизней - Человеческой, Посвящённого, Служащего, Ипостаси и ивдивной жизни Архетипов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34AEBA9" w14:textId="4794C08D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550D269" w14:textId="2A6FEFB0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8A4C1DC" w14:textId="7F9F74F6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3AE0C35" w14:textId="4D58A201" w:rsidR="0095656C" w:rsidRPr="00590A4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90A4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90A4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7172DB1" w14:textId="33BE80A9" w:rsidR="0095656C" w:rsidRPr="00590A4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F408A03" w14:textId="07D249E6" w:rsidR="0095656C" w:rsidRPr="00590A4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4F404B" w:rsidRPr="00590A4B">
        <w:rPr>
          <w:rFonts w:ascii="Times New Roman" w:hAnsi="Times New Roman"/>
          <w:color w:val="002060"/>
          <w:sz w:val="12"/>
          <w:szCs w:val="12"/>
        </w:rPr>
        <w:t>ивдивной жизнью синтезом 4 видов жизни: Человека, Посвящённого, Служащего и Ипостаси ракурсом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достигнутой Антропности, Компетентности, Полномочности и Реализованности в ИВДИВО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3800B3C" w14:textId="523BBD29" w:rsidR="00D319D1" w:rsidRDefault="00D319D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63DEB8A" w14:textId="45CF0F05" w:rsidR="008800F0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</w:t>
      </w:r>
      <w:r w:rsidR="008800F0" w:rsidRPr="00590A4B">
        <w:rPr>
          <w:rFonts w:ascii="Times New Roman" w:hAnsi="Times New Roman"/>
          <w:color w:val="002060"/>
          <w:sz w:val="12"/>
          <w:szCs w:val="12"/>
        </w:rPr>
        <w:t>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8497097" w14:textId="77777777" w:rsidR="008800F0" w:rsidRPr="00590A4B" w:rsidRDefault="0095656C">
      <w:pPr>
        <w:pStyle w:val="a5"/>
        <w:numPr>
          <w:ilvl w:val="0"/>
          <w:numId w:val="164"/>
        </w:numPr>
        <w:spacing w:after="0" w:line="240" w:lineRule="auto"/>
        <w:rPr>
          <w:color w:val="002060"/>
          <w:sz w:val="12"/>
          <w:szCs w:val="12"/>
        </w:rPr>
      </w:pPr>
      <w:r w:rsidRPr="00590A4B">
        <w:rPr>
          <w:color w:val="002060"/>
          <w:sz w:val="10"/>
        </w:rPr>
        <w:t xml:space="preserve">75.557.863.725.914.323.419.136 </w:t>
      </w:r>
      <w:r w:rsidRPr="00590A4B">
        <w:rPr>
          <w:color w:val="002060"/>
          <w:sz w:val="12"/>
          <w:szCs w:val="12"/>
        </w:rPr>
        <w:t xml:space="preserve">Ипостасных, </w:t>
      </w:r>
      <w:r w:rsidRPr="00590A4B">
        <w:rPr>
          <w:color w:val="002060"/>
          <w:sz w:val="10"/>
        </w:rPr>
        <w:t xml:space="preserve">75.557.863.725.914.323.419.136 </w:t>
      </w:r>
      <w:r w:rsidRPr="00590A4B">
        <w:rPr>
          <w:color w:val="002060"/>
          <w:sz w:val="12"/>
          <w:szCs w:val="12"/>
        </w:rPr>
        <w:t xml:space="preserve">Трансвизорных и </w:t>
      </w:r>
      <w:r w:rsidRPr="00590A4B">
        <w:rPr>
          <w:color w:val="002060"/>
          <w:sz w:val="10"/>
        </w:rPr>
        <w:t xml:space="preserve">75.557.863.725.914.323.419.136 </w:t>
      </w:r>
      <w:r w:rsidR="00A01F74" w:rsidRPr="00590A4B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015244F0" w14:textId="77777777" w:rsidR="008800F0" w:rsidRPr="00590A4B" w:rsidRDefault="00A01F74">
      <w:pPr>
        <w:pStyle w:val="a5"/>
        <w:numPr>
          <w:ilvl w:val="0"/>
          <w:numId w:val="164"/>
        </w:numPr>
        <w:spacing w:after="0" w:line="240" w:lineRule="auto"/>
        <w:rPr>
          <w:color w:val="002060"/>
          <w:sz w:val="12"/>
          <w:szCs w:val="12"/>
        </w:rPr>
      </w:pPr>
      <w:r w:rsidRPr="00590A4B">
        <w:rPr>
          <w:color w:val="002060"/>
          <w:sz w:val="12"/>
          <w:szCs w:val="12"/>
        </w:rPr>
        <w:t xml:space="preserve">262144 Ипостасных, 262144 Трансвизорных и 262144 Синтезтел </w:t>
      </w:r>
      <w:r w:rsidR="000657A1" w:rsidRPr="00590A4B">
        <w:rPr>
          <w:color w:val="002060"/>
          <w:sz w:val="12"/>
          <w:szCs w:val="12"/>
        </w:rPr>
        <w:t xml:space="preserve">Архетипической Октавы горизонта Синтеза ИВО курса, </w:t>
      </w:r>
    </w:p>
    <w:p w14:paraId="391777B2" w14:textId="2374B82B" w:rsidR="008800F0" w:rsidRPr="00590A4B" w:rsidRDefault="000657A1">
      <w:pPr>
        <w:pStyle w:val="a5"/>
        <w:numPr>
          <w:ilvl w:val="0"/>
          <w:numId w:val="164"/>
        </w:numPr>
        <w:spacing w:after="0" w:line="240" w:lineRule="auto"/>
        <w:rPr>
          <w:color w:val="002060"/>
          <w:sz w:val="12"/>
          <w:szCs w:val="12"/>
        </w:rPr>
      </w:pPr>
      <w:r w:rsidRPr="00590A4B">
        <w:rPr>
          <w:color w:val="002060"/>
          <w:sz w:val="12"/>
          <w:szCs w:val="12"/>
        </w:rPr>
        <w:t xml:space="preserve">512 Ипостасных, 512 Трансвизорных и 512 Синтезтел </w:t>
      </w:r>
      <w:r w:rsidR="005D7A76" w:rsidRPr="00590A4B">
        <w:rPr>
          <w:color w:val="002060"/>
          <w:sz w:val="12"/>
          <w:szCs w:val="12"/>
        </w:rPr>
        <w:t>в Архетипической Всеедины горизонта Синтеза ИВО курса,</w:t>
      </w:r>
    </w:p>
    <w:p w14:paraId="09FB5D19" w14:textId="4C2B6D93" w:rsidR="0095656C" w:rsidRPr="00590A4B" w:rsidRDefault="000657A1" w:rsidP="008800F0">
      <w:pPr>
        <w:spacing w:after="0" w:line="240" w:lineRule="auto"/>
        <w:ind w:left="720"/>
        <w:rPr>
          <w:color w:val="002060"/>
          <w:sz w:val="12"/>
          <w:szCs w:val="12"/>
        </w:rPr>
      </w:pPr>
      <w:r w:rsidRPr="00590A4B">
        <w:rPr>
          <w:color w:val="002060"/>
          <w:sz w:val="12"/>
          <w:szCs w:val="12"/>
        </w:rPr>
        <w:t>взрастанием</w:t>
      </w:r>
      <w:r w:rsidR="0095656C" w:rsidRPr="00590A4B">
        <w:rPr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B2F50EA" w14:textId="27C2EE1A" w:rsidR="0095656C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90A4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071B1EF" w14:textId="3B5C4BA4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417. 33. поядающий огонь Отец-человек-землянина</w:t>
      </w:r>
    </w:p>
    <w:p w14:paraId="62C88C42" w14:textId="25F28319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353. 33. бинарическое тело Отец-человек-землянина</w:t>
      </w:r>
    </w:p>
    <w:p w14:paraId="10A01A49" w14:textId="0E327124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289. ИВДИВО-тело правила Отец-человек-землянина</w:t>
      </w:r>
    </w:p>
    <w:p w14:paraId="2AAF0524" w14:textId="0D0F0462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 xml:space="preserve">225. 33. </w:t>
      </w:r>
      <w:r w:rsidR="00575C0B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50" w:name="_Hlk175933624"/>
      <w:r w:rsidR="00575C0B" w:rsidRPr="00561EA1">
        <w:rPr>
          <w:rFonts w:ascii="Times New Roman" w:eastAsia="Calibri" w:hAnsi="Times New Roman"/>
          <w:sz w:val="10"/>
          <w:szCs w:val="10"/>
        </w:rPr>
        <w:t>метагалактичности</w:t>
      </w:r>
      <w:bookmarkEnd w:id="250"/>
      <w:r w:rsidR="00575C0B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575C0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A43C5AE" w14:textId="24CF3AB2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161. 33. прапоядающий огонь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AF3E2C1" w14:textId="4BE47304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097. 33. прабинарическое тело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3246A8A" w14:textId="174B2FCE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 xml:space="preserve">033. ИВДИВО-тело праправила </w:t>
      </w:r>
      <w:r w:rsidRPr="00590A4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13FE9C4" w14:textId="7B44C65C" w:rsidR="0095656C" w:rsidRPr="00590A4B" w:rsidRDefault="007B003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BF7C5FD" w14:textId="116B678B" w:rsidR="0095656C" w:rsidRPr="00590A4B" w:rsidRDefault="005D7A76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763C719" w14:textId="4809962D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Дарий Синтез Правила Изначально Вышестоящего Отца</w:t>
      </w:r>
    </w:p>
    <w:p w14:paraId="0BCF2CD8" w14:textId="394D1970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51" w:name="_Hlk54210009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Макей </w:t>
      </w:r>
      <w:bookmarkEnd w:id="251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52" w:name="_Hlk29920228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Бинарики </w:t>
      </w:r>
      <w:bookmarkEnd w:id="252"/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2E0F2308" w14:textId="78D400B0" w:rsidR="00D114A4" w:rsidRPr="00590A4B" w:rsidRDefault="00D114A4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53" w:name="_Hlk54284363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Будимир </w:t>
      </w:r>
      <w:bookmarkEnd w:id="253"/>
      <w:r w:rsidRPr="00590A4B">
        <w:rPr>
          <w:rFonts w:ascii="Times New Roman" w:eastAsia="Calibri" w:hAnsi="Times New Roman"/>
          <w:color w:val="002060"/>
          <w:sz w:val="10"/>
          <w:szCs w:val="20"/>
        </w:rPr>
        <w:t>Синтез ИВДИВО-Тела Правила Изначально Вышестоящего Отца</w:t>
      </w:r>
    </w:p>
    <w:p w14:paraId="6096E3AE" w14:textId="0A8EF5FC" w:rsidR="00D114A4" w:rsidRPr="00590A4B" w:rsidRDefault="00575C0B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>
        <w:rPr>
          <w:rFonts w:ascii="Times New Roman" w:hAnsi="Times New Roman"/>
          <w:color w:val="FF0000"/>
          <w:sz w:val="12"/>
        </w:rPr>
        <w:lastRenderedPageBreak/>
        <w:t xml:space="preserve">Изначально Вышестоящий Аватар Синтеза </w:t>
      </w:r>
      <w:r>
        <w:rPr>
          <w:rFonts w:ascii="Times New Roman" w:hAnsi="Times New Roman"/>
          <w:sz w:val="12"/>
        </w:rPr>
        <w:t>Т</w:t>
      </w:r>
      <w:r w:rsidRPr="00763660">
        <w:rPr>
          <w:rFonts w:ascii="Times New Roman" w:hAnsi="Times New Roman"/>
          <w:sz w:val="12"/>
        </w:rPr>
        <w:t xml:space="preserve">ела </w:t>
      </w:r>
      <w:r>
        <w:rPr>
          <w:rFonts w:ascii="Times New Roman" w:eastAsia="Calibri" w:hAnsi="Times New Roman"/>
          <w:sz w:val="12"/>
          <w:szCs w:val="12"/>
        </w:rPr>
        <w:t>метагалактичности</w:t>
      </w:r>
      <w:r>
        <w:rPr>
          <w:rFonts w:ascii="Times New Roman" w:hAnsi="Times New Roman"/>
          <w:sz w:val="12"/>
        </w:rPr>
        <w:t xml:space="preserve"> Отец-человек-субъект-землянина Изначально Вышестоящего Отца</w:t>
      </w:r>
    </w:p>
    <w:p w14:paraId="49660658" w14:textId="48C3811D" w:rsidR="00D114A4" w:rsidRPr="00590A4B" w:rsidRDefault="00AD7770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Давлата Синтез Прапоядающего огня Изначально Вышестоящего Отца</w:t>
      </w:r>
    </w:p>
    <w:p w14:paraId="53F89413" w14:textId="411691DD" w:rsidR="00AD7770" w:rsidRPr="00590A4B" w:rsidRDefault="00AD7770" w:rsidP="00D114A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Мадлен Синтез Прабинарического тела Изначально Вышестоящего Отца</w:t>
      </w:r>
    </w:p>
    <w:p w14:paraId="4F84ED51" w14:textId="1892BE07" w:rsidR="00AD7770" w:rsidRPr="00590A4B" w:rsidRDefault="00AD7770" w:rsidP="00D114A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Эстер Синтез ИВДИВО-Тела Праправила Изначально Вышестоящего Отца</w:t>
      </w:r>
    </w:p>
    <w:p w14:paraId="6B73672E" w14:textId="1D1409A7" w:rsidR="0095656C" w:rsidRPr="00590A4B" w:rsidRDefault="00AB7789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54A3BAF" w14:textId="6931C00E" w:rsidR="0095656C" w:rsidRPr="00590A4B" w:rsidRDefault="00AB7789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E078AC" w14:textId="77777777" w:rsidR="0095656C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D823EFD" w14:textId="5BD53D10" w:rsidR="0095656C" w:rsidRPr="00590A4B" w:rsidRDefault="00D9628D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90A4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90A4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8B76E51" w14:textId="77777777" w:rsidR="0095656C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00FDD64" w14:textId="24714D63" w:rsidR="0095656C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Правило ИВО. </w:t>
      </w:r>
      <w:r w:rsidR="00802DF9" w:rsidRPr="00590A4B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Суперизвечно-всеизвечно-октоизвечино-метаизвечино-извечно-всеедино-октавно-метагалактическая Иерархия Изначально</w:t>
      </w:r>
      <w:r w:rsidRPr="00590A4B">
        <w:rPr>
          <w:rFonts w:ascii="Times New Roman" w:hAnsi="Times New Roman"/>
          <w:color w:val="002060"/>
          <w:sz w:val="12"/>
        </w:rPr>
        <w:t xml:space="preserve"> Вышестоящего Отца</w:t>
      </w:r>
      <w:r w:rsidRPr="00590A4B">
        <w:rPr>
          <w:rFonts w:ascii="Times New Roman" w:hAnsi="Times New Roman"/>
          <w:color w:val="002060"/>
          <w:sz w:val="12"/>
          <w:szCs w:val="12"/>
        </w:rPr>
        <w:t>.</w:t>
      </w:r>
    </w:p>
    <w:p w14:paraId="7BACEF23" w14:textId="0893BDF4" w:rsidR="0095656C" w:rsidRPr="00590A4B" w:rsidRDefault="00AB7789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5EF931" w14:textId="37927C24" w:rsidR="0095656C" w:rsidRPr="00590A4B" w:rsidRDefault="00F548F9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90A4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A8AAE6F" w14:textId="77777777" w:rsidR="0095656C" w:rsidRPr="00590A4B" w:rsidRDefault="0095656C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1F96797" w14:textId="57CE047B" w:rsidR="0095656C" w:rsidRPr="000E3583" w:rsidRDefault="00410C85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 горизонта: третьи </w:t>
      </w:r>
      <w:r w:rsidR="00D13868" w:rsidRPr="00590A4B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D13868" w:rsidRPr="00590A4B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D13868" w:rsidRPr="00590A4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590A4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2E62A9B" w14:textId="7A88DC6A" w:rsidR="000E3583" w:rsidRPr="00590A4B" w:rsidRDefault="000E3583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галактическими полномочиями: Человека и Человек-Посвящённого</w:t>
      </w:r>
    </w:p>
    <w:p w14:paraId="1911E59B" w14:textId="77777777" w:rsidR="004C14F3" w:rsidRPr="004C14F3" w:rsidRDefault="004C14F3" w:rsidP="004C14F3">
      <w:pPr>
        <w:pStyle w:val="a5"/>
        <w:spacing w:after="0" w:line="240" w:lineRule="auto"/>
        <w:ind w:left="1440"/>
        <w:rPr>
          <w:b/>
          <w:color w:val="FF0000"/>
          <w:sz w:val="14"/>
          <w:szCs w:val="14"/>
        </w:rPr>
      </w:pPr>
    </w:p>
    <w:p w14:paraId="35848710" w14:textId="77777777" w:rsidR="0095656C" w:rsidRPr="00BD1EE5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Синтез Служащего Изначально Вышестоящего Отца: Второй курс Синтеза Изначально Вышестоящего Отца</w:t>
      </w:r>
    </w:p>
    <w:p w14:paraId="383E3D64" w14:textId="77777777" w:rsidR="0095656C" w:rsidRPr="00BD1EE5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</w:p>
    <w:p w14:paraId="46C5F13B" w14:textId="5FE7958B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второй Синтез Изначально Вышестоящего Отца</w:t>
      </w:r>
    </w:p>
    <w:p w14:paraId="0AE34C55" w14:textId="19C9D9D5" w:rsidR="00B70731" w:rsidRDefault="00B7073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590A4B">
        <w:rPr>
          <w:rFonts w:ascii="Times New Roman" w:hAnsi="Times New Roman"/>
          <w:b/>
          <w:bCs/>
          <w:color w:val="002060"/>
          <w:sz w:val="14"/>
          <w:szCs w:val="24"/>
        </w:rPr>
        <w:t>Изначально Вышестоящий Дом Изначально Вышестоящего Отца каждого.</w:t>
      </w:r>
    </w:p>
    <w:p w14:paraId="6B93B326" w14:textId="07DC4118" w:rsidR="00B70731" w:rsidRDefault="00B7073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</w:t>
      </w:r>
      <w:r w:rsidR="00590A4B">
        <w:rPr>
          <w:rFonts w:ascii="Times New Roman" w:hAnsi="Times New Roman"/>
          <w:b/>
          <w:color w:val="002060"/>
          <w:sz w:val="14"/>
          <w:szCs w:val="14"/>
        </w:rPr>
        <w:t xml:space="preserve"> Должностно Полномочный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590A4B">
        <w:rPr>
          <w:rFonts w:ascii="Times New Roman" w:hAnsi="Times New Roman"/>
          <w:b/>
          <w:color w:val="002060"/>
          <w:sz w:val="14"/>
          <w:szCs w:val="14"/>
        </w:rPr>
        <w:t>.</w:t>
      </w:r>
    </w:p>
    <w:p w14:paraId="014BE2E9" w14:textId="1C4C98CA" w:rsidR="00590A4B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Совершенство Творения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2C43E59" w14:textId="370D718C" w:rsidR="0095656C" w:rsidRPr="00BD1EE5" w:rsidRDefault="00F0563F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04647338" w14:textId="77777777" w:rsidR="00590A4B" w:rsidRPr="00590A4B" w:rsidRDefault="00590A4B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0"/>
          <w:szCs w:val="10"/>
        </w:rPr>
      </w:pPr>
    </w:p>
    <w:p w14:paraId="54EDCFA6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1A5C4DB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F7DE864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3A7732C" w14:textId="51557968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9FA2738" w14:textId="1D87DD69" w:rsidR="0095656C" w:rsidRPr="00BD1EE5" w:rsidRDefault="00996768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5CBF46B7" w14:textId="0C65C888" w:rsidR="0095656C" w:rsidRPr="00590A4B" w:rsidRDefault="00966E15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590A4B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590A4B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3108BD3D" w14:textId="795E5F8C" w:rsidR="0095656C" w:rsidRPr="00590A4B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590A4B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590A4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590A4B">
        <w:rPr>
          <w:rFonts w:ascii="Times New Roman" w:hAnsi="Times New Roman"/>
          <w:color w:val="002060"/>
          <w:sz w:val="10"/>
        </w:rPr>
        <w:t xml:space="preserve">75.557.863.725.914.323.419.136 </w:t>
      </w:r>
      <w:r w:rsidR="00245448" w:rsidRPr="00590A4B">
        <w:rPr>
          <w:rFonts w:ascii="Times New Roman" w:hAnsi="Times New Roman"/>
          <w:color w:val="002060"/>
          <w:sz w:val="10"/>
        </w:rPr>
        <w:t>ивдиво реальностей -ИВДИВО Метагалактики Человек-Посвящённого</w:t>
      </w:r>
    </w:p>
    <w:p w14:paraId="37509012" w14:textId="323394C7" w:rsidR="0095656C" w:rsidRPr="00590A4B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590A4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8B3E43F" w14:textId="0E088381" w:rsidR="0095656C" w:rsidRPr="00590A4B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90A4B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8481955" w14:textId="4DC25B8B" w:rsidR="0095656C" w:rsidRPr="00590A4B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590A4B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2100A08E" w14:textId="5F30213E" w:rsidR="0095656C" w:rsidRPr="00590A4B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4FD25530" w14:textId="48425A54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56E96A2" w14:textId="3C8B874C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E95A7FB" w14:textId="5B37978B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E5A2DF1" w14:textId="67DEAD74" w:rsidR="0095656C" w:rsidRPr="00590A4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90A4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90A4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4A11D4A" w14:textId="22799321" w:rsidR="0095656C" w:rsidRPr="00590A4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3ED7634" w14:textId="1A38CE12" w:rsidR="0095656C" w:rsidRPr="00590A4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15EC707" w14:textId="5C063FD7" w:rsidR="00D319D1" w:rsidRDefault="00D319D1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7DC65F5" w14:textId="58D4A8DB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590A4B">
        <w:rPr>
          <w:rFonts w:ascii="Times New Roman" w:hAnsi="Times New Roman"/>
          <w:color w:val="002060"/>
          <w:sz w:val="10"/>
        </w:rPr>
        <w:t xml:space="preserve">18.889.465.931.478.580.854.784 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590A4B">
        <w:rPr>
          <w:rFonts w:ascii="Times New Roman" w:hAnsi="Times New Roman"/>
          <w:color w:val="002060"/>
          <w:sz w:val="10"/>
        </w:rPr>
        <w:t xml:space="preserve">18.889.465.931.478.580.854.784 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590A4B">
        <w:rPr>
          <w:rFonts w:ascii="Times New Roman" w:hAnsi="Times New Roman"/>
          <w:color w:val="002060"/>
          <w:sz w:val="10"/>
        </w:rPr>
        <w:t xml:space="preserve">18.889.465.931.478.580.854.784 </w:t>
      </w:r>
      <w:r w:rsidR="00A4291B" w:rsidRPr="00590A4B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D404345" w14:textId="1F97CB36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90A4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D276CA8" w14:textId="090438BA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416. 32. совершенство творения Отец-человек-землянина</w:t>
      </w:r>
    </w:p>
    <w:p w14:paraId="17423F3E" w14:textId="42473B24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352. 32. экстремическое тело Отец-человек-землянина</w:t>
      </w:r>
    </w:p>
    <w:p w14:paraId="40F72782" w14:textId="24499F83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288. ИВДИВО-тело огня Отец-человек-землянина</w:t>
      </w:r>
    </w:p>
    <w:p w14:paraId="55A693B1" w14:textId="5AEBD41E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 xml:space="preserve">224. 32.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54" w:name="_Hlk175933655"/>
      <w:r w:rsidR="00651A40" w:rsidRPr="00561EA1">
        <w:rPr>
          <w:rFonts w:ascii="Times New Roman" w:hAnsi="Times New Roman"/>
          <w:sz w:val="10"/>
          <w:szCs w:val="18"/>
        </w:rPr>
        <w:t>реальности высшего суперизвечного космоса</w:t>
      </w:r>
      <w:bookmarkEnd w:id="254"/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61B4D57" w14:textId="73AF5FCE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160. 32. прасовершенство творения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E7123C7" w14:textId="5E75E6B3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096. 32. праэкстремическое тело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0D1723F" w14:textId="5CA35F1F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 xml:space="preserve">032. ИВДИВО-тело праогня </w:t>
      </w:r>
      <w:r w:rsidRPr="00590A4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5616AAE" w14:textId="38A3B2B3" w:rsidR="0095656C" w:rsidRPr="00590A4B" w:rsidRDefault="007B0031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5469364" w14:textId="44FF2724" w:rsidR="0095656C" w:rsidRPr="00590A4B" w:rsidRDefault="005D7A76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F0B1CC3" w14:textId="03951FEC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Валентин Синтез Огня Изначально Вышестоящего Отца</w:t>
      </w:r>
    </w:p>
    <w:p w14:paraId="1C34F94E" w14:textId="6E992A49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55" w:name="_Hlk54210118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Анис </w:t>
      </w:r>
      <w:bookmarkEnd w:id="255"/>
      <w:r w:rsidRPr="00590A4B">
        <w:rPr>
          <w:rFonts w:ascii="Times New Roman" w:eastAsia="Calibri" w:hAnsi="Times New Roman"/>
          <w:color w:val="002060"/>
          <w:sz w:val="10"/>
          <w:szCs w:val="20"/>
        </w:rPr>
        <w:t>Синтез Экстремики Изначально Вышестоящего Отца</w:t>
      </w:r>
    </w:p>
    <w:p w14:paraId="6D13C6D0" w14:textId="2E1B6A46" w:rsidR="007F0793" w:rsidRPr="00590A4B" w:rsidRDefault="007F0793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56" w:name="_Hlk54284493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Добрыня </w:t>
      </w:r>
      <w:bookmarkEnd w:id="256"/>
      <w:r w:rsidRPr="00590A4B">
        <w:rPr>
          <w:rFonts w:ascii="Times New Roman" w:eastAsia="Calibri" w:hAnsi="Times New Roman"/>
          <w:color w:val="002060"/>
          <w:sz w:val="10"/>
          <w:szCs w:val="20"/>
        </w:rPr>
        <w:t>Синтез ИВДИВО-Тела Огня Изначально Вышестоящего Отца</w:t>
      </w:r>
    </w:p>
    <w:p w14:paraId="78B06EC3" w14:textId="570E5CD5" w:rsidR="007F0793" w:rsidRPr="00590A4B" w:rsidRDefault="00651A40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высшего суперизвечного космоса Отец-Человек-Землянин Изначально Вышестоящего Отца</w:t>
      </w:r>
    </w:p>
    <w:p w14:paraId="4F4ED6D9" w14:textId="6E322B82" w:rsidR="00D114A4" w:rsidRPr="00590A4B" w:rsidRDefault="00D114A4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Ирина Синтез Прасовершенства творения Изначально Вышестоящего Отца</w:t>
      </w:r>
    </w:p>
    <w:p w14:paraId="646D343F" w14:textId="262BBEF8" w:rsidR="00D114A4" w:rsidRPr="00590A4B" w:rsidRDefault="00D114A4" w:rsidP="007F0793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Римма Синтез Праэкстремического тела Изначально Вышестоящего Отца</w:t>
      </w:r>
    </w:p>
    <w:p w14:paraId="236AD760" w14:textId="302ACADB" w:rsidR="00D114A4" w:rsidRPr="00590A4B" w:rsidRDefault="00D114A4" w:rsidP="007F0793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Рада Синтез ИВДИВО-Тела Праогня Изначально Вышестоящего Отца</w:t>
      </w:r>
    </w:p>
    <w:p w14:paraId="6F9138AB" w14:textId="6977EC74" w:rsidR="0095656C" w:rsidRPr="00590A4B" w:rsidRDefault="00AB7789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137F40E" w14:textId="3C4B4966" w:rsidR="0095656C" w:rsidRPr="00590A4B" w:rsidRDefault="00AB7789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A9A8158" w14:textId="77777777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460F904" w14:textId="41D27A0F" w:rsidR="0095656C" w:rsidRPr="00590A4B" w:rsidRDefault="00D9628D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90A4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90A4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73DE572" w14:textId="77777777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C981BD5" w14:textId="1426B52F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Огонь ИВО. ИВДИВО</w:t>
      </w:r>
      <w:r w:rsidR="00A4291B" w:rsidRPr="00590A4B">
        <w:rPr>
          <w:rFonts w:ascii="Times New Roman" w:hAnsi="Times New Roman"/>
          <w:color w:val="002060"/>
          <w:sz w:val="12"/>
          <w:szCs w:val="12"/>
        </w:rPr>
        <w:t xml:space="preserve"> каждого</w:t>
      </w:r>
      <w:r w:rsidRPr="00590A4B">
        <w:rPr>
          <w:rFonts w:ascii="Times New Roman" w:hAnsi="Times New Roman"/>
          <w:color w:val="002060"/>
          <w:sz w:val="12"/>
          <w:szCs w:val="12"/>
        </w:rPr>
        <w:t>.</w:t>
      </w:r>
    </w:p>
    <w:p w14:paraId="527096EA" w14:textId="1CBA1388" w:rsidR="0095656C" w:rsidRPr="00590A4B" w:rsidRDefault="00AB7789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45A755C" w14:textId="706338C0" w:rsidR="0095656C" w:rsidRPr="00590A4B" w:rsidRDefault="00F548F9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90A4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D5528E8" w14:textId="77777777" w:rsidR="0095656C" w:rsidRPr="00590A4B" w:rsidRDefault="009565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8216247" w14:textId="7B57DAC9" w:rsidR="0095656C" w:rsidRPr="00ED1F30" w:rsidRDefault="00410C85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вторые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>Должностная Компетенция</w:t>
      </w:r>
      <w:r w:rsidR="00DF5272" w:rsidRPr="00032D68">
        <w:rPr>
          <w:rFonts w:ascii="Times New Roman" w:hAnsi="Times New Roman"/>
          <w:color w:val="002060"/>
          <w:sz w:val="12"/>
          <w:szCs w:val="12"/>
        </w:rPr>
        <w:t>/Виртуозный Синтез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4C14F3" w:rsidRPr="00590A4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3E2951F" w14:textId="22CEAA37" w:rsidR="00ED1F30" w:rsidRPr="00590A4B" w:rsidRDefault="00ED1F30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Аватара Изначально Вышестоящего Отца и Отца Изначально Вышестоящего Отца</w:t>
      </w:r>
    </w:p>
    <w:p w14:paraId="47F87ADF" w14:textId="5596BFD6" w:rsidR="004C14F3" w:rsidRPr="00590A4B" w:rsidRDefault="004C14F3" w:rsidP="004C14F3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0"/>
          <w:szCs w:val="10"/>
        </w:rPr>
      </w:pPr>
    </w:p>
    <w:p w14:paraId="0E22E038" w14:textId="1D1C26E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Тридцать первый Синтез Изначально Вышестоящего Отца</w:t>
      </w:r>
    </w:p>
    <w:p w14:paraId="1ABA4D29" w14:textId="3A80DF96" w:rsidR="00D75BE3" w:rsidRDefault="00D75BE3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D75BE3">
        <w:rPr>
          <w:rFonts w:ascii="Times New Roman" w:hAnsi="Times New Roman"/>
          <w:b/>
          <w:bCs/>
          <w:color w:val="0070C0"/>
          <w:sz w:val="14"/>
          <w:szCs w:val="24"/>
        </w:rPr>
        <w:t>Парадигма каждого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4BFF2C27" w14:textId="7AA9F105" w:rsidR="00D75BE3" w:rsidRDefault="00D75BE3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</w:t>
      </w:r>
      <w:r w:rsidR="00590A4B">
        <w:rPr>
          <w:rFonts w:ascii="Times New Roman" w:hAnsi="Times New Roman"/>
          <w:b/>
          <w:color w:val="002060"/>
          <w:sz w:val="14"/>
          <w:szCs w:val="14"/>
        </w:rPr>
        <w:t xml:space="preserve"> Отец</w:t>
      </w:r>
      <w:r w:rsidRPr="00D75BE3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590A4B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43183174" w14:textId="7B502097" w:rsidR="00590A4B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Трансвизор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6B006BE7" w14:textId="0338EE7C" w:rsidR="0095656C" w:rsidRPr="00BD1EE5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Си-</w:t>
      </w:r>
      <w:r w:rsidR="00F0563F" w:rsidRPr="00590A4B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441CA07F" w14:textId="77777777" w:rsidR="00590A4B" w:rsidRPr="00590A4B" w:rsidRDefault="00590A4B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6F01E0FF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07C7519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1A51BF3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87EB255" w14:textId="691C482D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F8C455E" w14:textId="0F02CE88" w:rsidR="0095656C" w:rsidRPr="00BD1EE5" w:rsidRDefault="0099676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134DDC80" w14:textId="76AEC7ED" w:rsidR="0095656C" w:rsidRPr="00590A4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590A4B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590A4B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D10DA91" w14:textId="57CE559D" w:rsidR="0095656C" w:rsidRPr="00590A4B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590A4B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590A4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590A4B">
        <w:rPr>
          <w:rFonts w:ascii="Times New Roman" w:hAnsi="Times New Roman"/>
          <w:color w:val="002060"/>
          <w:sz w:val="10"/>
        </w:rPr>
        <w:t xml:space="preserve">18.889.465.931.478.580.854.784 </w:t>
      </w:r>
      <w:r w:rsidR="00245448" w:rsidRPr="00590A4B">
        <w:rPr>
          <w:rFonts w:ascii="Times New Roman" w:hAnsi="Times New Roman"/>
          <w:color w:val="002060"/>
          <w:sz w:val="10"/>
        </w:rPr>
        <w:t>си-ивдиво реальностей Си-ИВДИВО Метагалактики Человек-Посвящённого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A9DABC3" w14:textId="37231973" w:rsidR="0095656C" w:rsidRPr="00590A4B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590A4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DD355CC" w14:textId="42948FCB" w:rsidR="0095656C" w:rsidRPr="00590A4B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90A4B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F8F339E" w14:textId="671790B9" w:rsidR="0095656C" w:rsidRPr="00590A4B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590A4B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33BC43AA" w14:textId="234534B0" w:rsidR="0095656C" w:rsidRPr="00590A4B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57E5E510" w14:textId="17E1D5FA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D9EAFD0" w14:textId="3E6F88F5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BCB8B5E" w14:textId="4BD3F12D" w:rsidR="0095656C" w:rsidRPr="00590A4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90A4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AAE4F98" w14:textId="7B4D5285" w:rsidR="0095656C" w:rsidRPr="00590A4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90A4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90A4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C3047C5" w14:textId="10A78FE5" w:rsidR="0095656C" w:rsidRPr="00590A4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33E2A54" w14:textId="75F42385" w:rsidR="0095656C" w:rsidRPr="00590A4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E5A81B8" w14:textId="412F39CC" w:rsidR="00D319D1" w:rsidRDefault="00D319D1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2EAC996" w14:textId="76CC154F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590A4B">
        <w:rPr>
          <w:rFonts w:ascii="Times New Roman" w:hAnsi="Times New Roman"/>
          <w:color w:val="002060"/>
          <w:sz w:val="10"/>
        </w:rPr>
        <w:t xml:space="preserve">4.722.366.482.869.645.213.696 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590A4B">
        <w:rPr>
          <w:rFonts w:ascii="Times New Roman" w:hAnsi="Times New Roman"/>
          <w:color w:val="002060"/>
          <w:sz w:val="10"/>
        </w:rPr>
        <w:t xml:space="preserve">4.722.366.482.869.645.213.696 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590A4B">
        <w:rPr>
          <w:rFonts w:ascii="Times New Roman" w:hAnsi="Times New Roman"/>
          <w:color w:val="002060"/>
          <w:sz w:val="10"/>
        </w:rPr>
        <w:t xml:space="preserve">4.722.366.482.869.645.213.696 </w:t>
      </w:r>
      <w:r w:rsidR="00A4291B" w:rsidRPr="00590A4B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44436A3" w14:textId="5F87E174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90A4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1F30410" w14:textId="53A9180A" w:rsidR="00C62C7D" w:rsidRPr="00590A4B" w:rsidRDefault="00C62C7D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415. 31. трансвизор Отец-человек-землянина</w:t>
      </w:r>
    </w:p>
    <w:p w14:paraId="4781287D" w14:textId="6954A9E4" w:rsidR="00C62C7D" w:rsidRPr="00590A4B" w:rsidRDefault="00C62C7D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351. 31. зерцатическое тело Отец-человек-землянина</w:t>
      </w:r>
    </w:p>
    <w:p w14:paraId="01DFA0C7" w14:textId="77EBEE9F" w:rsidR="00C62C7D" w:rsidRPr="00590A4B" w:rsidRDefault="00C62C7D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hAnsi="Times New Roman"/>
          <w:color w:val="002060"/>
          <w:sz w:val="10"/>
        </w:rPr>
        <w:t>287. ИВДИВО-тело духа Отец-человек-землянина</w:t>
      </w:r>
    </w:p>
    <w:p w14:paraId="09C4D4F4" w14:textId="776E7E98" w:rsidR="00C62C7D" w:rsidRPr="00590A4B" w:rsidRDefault="00C62C7D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 xml:space="preserve">223. 31.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57" w:name="_Hlk175933680"/>
      <w:r w:rsidR="00651A40" w:rsidRPr="00561EA1">
        <w:rPr>
          <w:rFonts w:ascii="Times New Roman" w:hAnsi="Times New Roman"/>
          <w:sz w:val="10"/>
          <w:szCs w:val="18"/>
        </w:rPr>
        <w:t>реальности высшего всеизвечного космоса</w:t>
      </w:r>
      <w:bookmarkEnd w:id="257"/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4D12C28" w14:textId="5797D3FF" w:rsidR="00C62C7D" w:rsidRPr="00590A4B" w:rsidRDefault="00C62C7D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159. 31. пратрансвизор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EF05424" w14:textId="1EAD5D4F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t>095. 31. празерцатическое тело</w:t>
      </w:r>
      <w:r w:rsidRPr="00590A4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06574BC" w14:textId="6179233E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eastAsia="Calibri" w:hAnsi="Times New Roman"/>
          <w:color w:val="002060"/>
          <w:sz w:val="10"/>
          <w:szCs w:val="10"/>
        </w:rPr>
        <w:lastRenderedPageBreak/>
        <w:t xml:space="preserve">031. ИВДИВО-тело прадуха </w:t>
      </w:r>
      <w:r w:rsidRPr="00590A4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7F0FF6D" w14:textId="79AF1B3F" w:rsidR="0095656C" w:rsidRPr="00590A4B" w:rsidRDefault="007B0031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383EE3C" w14:textId="4CAC1C74" w:rsidR="0095656C" w:rsidRPr="00590A4B" w:rsidRDefault="005D7A7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6915CF2" w14:textId="170D61B6" w:rsidR="00C62C7D" w:rsidRPr="00590A4B" w:rsidRDefault="007F0793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Савий Синтез Духа Изначально Вышестоящего Отца</w:t>
      </w:r>
    </w:p>
    <w:p w14:paraId="37DCD582" w14:textId="3256586D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58" w:name="_Hlk54210280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 </w:t>
      </w:r>
      <w:bookmarkEnd w:id="258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59" w:name="_Hlk29921312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Зерцатики </w:t>
      </w:r>
      <w:bookmarkEnd w:id="259"/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428441B3" w14:textId="6D407F78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60" w:name="_Hlk54284590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Севастьян </w:t>
      </w:r>
      <w:bookmarkEnd w:id="260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61" w:name="_Hlk40895810"/>
      <w:r w:rsidRPr="00590A4B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Духа </w:t>
      </w:r>
      <w:bookmarkEnd w:id="261"/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1385A23E" w14:textId="4C583062" w:rsidR="007F0793" w:rsidRPr="00590A4B" w:rsidRDefault="00651A40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262" w:name="_Hlk175926908"/>
      <w:r w:rsidRPr="00FA21D3">
        <w:rPr>
          <w:rFonts w:ascii="Times New Roman" w:hAnsi="Times New Roman"/>
          <w:sz w:val="10"/>
          <w:szCs w:val="18"/>
        </w:rPr>
        <w:t>Тела реальности высшего всеизвечного космоса</w:t>
      </w:r>
      <w:bookmarkEnd w:id="262"/>
      <w:r w:rsidRPr="00FA21D3">
        <w:rPr>
          <w:rFonts w:ascii="Times New Roman" w:hAnsi="Times New Roman"/>
          <w:sz w:val="10"/>
          <w:szCs w:val="18"/>
        </w:rPr>
        <w:t xml:space="preserve"> Отец-Человек-Землянин Изначально Вышестоящего Отца</w:t>
      </w:r>
    </w:p>
    <w:p w14:paraId="0CA52950" w14:textId="1E92F00E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Лина Синтез Пратрансвизора Изначально Вышестоящего Отца</w:t>
      </w:r>
    </w:p>
    <w:p w14:paraId="3800C1D5" w14:textId="395EDF6A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Белла Синтез Празерцатического тела Изначально Вышестоящего Отца</w:t>
      </w:r>
    </w:p>
    <w:p w14:paraId="12384031" w14:textId="19A8AF0D" w:rsidR="007F0793" w:rsidRPr="00590A4B" w:rsidRDefault="007F0793" w:rsidP="00C62C7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Нита Синтез ИВДИВО-Тела Прадуха Изначально Вышестоящего Отца</w:t>
      </w:r>
    </w:p>
    <w:p w14:paraId="07575462" w14:textId="621FBE24" w:rsidR="0095656C" w:rsidRPr="00590A4B" w:rsidRDefault="00AB7789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C4CEC3F" w14:textId="01081550" w:rsidR="0095656C" w:rsidRPr="00590A4B" w:rsidRDefault="00AB7789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E101303" w14:textId="77777777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9B64A08" w14:textId="46B77AE1" w:rsidR="0095656C" w:rsidRPr="00590A4B" w:rsidRDefault="00D9628D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90A4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90A4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142FD21" w14:textId="77777777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1F5CE4D" w14:textId="179E75C2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Дух ИВО. Высшая Школа Синтеза </w:t>
      </w:r>
      <w:bookmarkStart w:id="263" w:name="_Hlk167975166"/>
      <w:r w:rsidR="00A4291B" w:rsidRPr="00590A4B">
        <w:rPr>
          <w:rFonts w:ascii="Times New Roman" w:hAnsi="Times New Roman"/>
          <w:color w:val="002060"/>
          <w:sz w:val="12"/>
          <w:szCs w:val="12"/>
        </w:rPr>
        <w:t>каждого</w:t>
      </w:r>
      <w:bookmarkEnd w:id="263"/>
      <w:r w:rsidRPr="00590A4B">
        <w:rPr>
          <w:rFonts w:ascii="Times New Roman" w:hAnsi="Times New Roman"/>
          <w:color w:val="002060"/>
          <w:sz w:val="12"/>
          <w:szCs w:val="12"/>
        </w:rPr>
        <w:t>.</w:t>
      </w:r>
    </w:p>
    <w:p w14:paraId="2DF84EB8" w14:textId="7BC92D92" w:rsidR="0095656C" w:rsidRPr="00590A4B" w:rsidRDefault="00AB7789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90A4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9F0AE27" w14:textId="6F4314C5" w:rsidR="0095656C" w:rsidRPr="00590A4B" w:rsidRDefault="00F548F9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90A4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90A4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155E8AF" w14:textId="77777777" w:rsidR="0095656C" w:rsidRPr="00590A4B" w:rsidRDefault="0095656C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90A4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5DB95A0" w14:textId="4C2B5952" w:rsidR="0095656C" w:rsidRPr="00ED1F30" w:rsidRDefault="00410C85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64" w:name="_Hlk167806070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15 горизонта: вторые ИВДИВО-</w:t>
      </w:r>
      <w:r w:rsidR="0092458D" w:rsidRPr="00590A4B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92458D" w:rsidRPr="00590A4B">
        <w:rPr>
          <w:rFonts w:ascii="Times New Roman" w:hAnsi="Times New Roman"/>
          <w:color w:val="002060"/>
          <w:sz w:val="12"/>
          <w:szCs w:val="12"/>
        </w:rPr>
        <w:t>/Компетентны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92458D" w:rsidRPr="00590A4B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92458D" w:rsidRPr="00590A4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64"/>
      <w:r w:rsidR="004C14F3" w:rsidRPr="00590A4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95E591D" w14:textId="2DC0AE11" w:rsidR="00ED1F30" w:rsidRPr="00590A4B" w:rsidRDefault="00ED1F30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Учителя Изначально Вышестоящего Отца и Владыки Изначально Вышестоящего Отца</w:t>
      </w:r>
    </w:p>
    <w:p w14:paraId="3BF9C0EB" w14:textId="77777777" w:rsidR="004C14F3" w:rsidRPr="004C14F3" w:rsidRDefault="004C14F3" w:rsidP="004C14F3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492F0B65" w14:textId="60B8A9E1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Тридцатый Синтез Изначально Вышестоящего Отца</w:t>
      </w:r>
    </w:p>
    <w:p w14:paraId="44DED4B3" w14:textId="5D09F840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CA059A">
        <w:rPr>
          <w:rFonts w:ascii="Times New Roman" w:hAnsi="Times New Roman"/>
          <w:b/>
          <w:bCs/>
          <w:color w:val="002060"/>
          <w:sz w:val="14"/>
          <w:szCs w:val="24"/>
        </w:rPr>
        <w:t>Философия каждого.</w:t>
      </w:r>
    </w:p>
    <w:p w14:paraId="2AD76F9E" w14:textId="493CA88B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 xml:space="preserve"> Аватар</w:t>
      </w:r>
      <w:r w:rsidRPr="00083530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CA059A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2A87E18" w14:textId="51F122F8" w:rsidR="00CA059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Интеллект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CD4FF21" w14:textId="09FD7F51" w:rsidR="0095656C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CA059A">
        <w:rPr>
          <w:rFonts w:ascii="Times New Roman" w:eastAsia="Calibri" w:hAnsi="Times New Roman"/>
          <w:b/>
          <w:bCs/>
          <w:color w:val="002060"/>
          <w:sz w:val="14"/>
          <w:szCs w:val="14"/>
        </w:rPr>
        <w:t>Ля-</w:t>
      </w:r>
      <w:r w:rsidR="00F0563F" w:rsidRPr="00CA059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024C5BE0" w14:textId="124FE1C3" w:rsidR="0095656C" w:rsidRPr="00CA059A" w:rsidRDefault="00083530" w:rsidP="0008353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21379E27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7849C3C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56A83A2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A3F6EFD" w14:textId="7B77B396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E91D972" w14:textId="63083CE4" w:rsidR="0095656C" w:rsidRPr="00BD1EE5" w:rsidRDefault="00996768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5C4FB5B7" w14:textId="60F40907" w:rsidR="0095656C" w:rsidRPr="00CA05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CA059A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CA059A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78FB1C5F" w14:textId="0F445618" w:rsidR="0095656C" w:rsidRPr="00CA059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CA059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A059A">
        <w:rPr>
          <w:rFonts w:ascii="Times New Roman" w:hAnsi="Times New Roman"/>
          <w:color w:val="002060"/>
          <w:sz w:val="10"/>
        </w:rPr>
        <w:t xml:space="preserve">4.722.366.482.869.645.213.696 </w:t>
      </w:r>
      <w:r w:rsidR="00245448" w:rsidRPr="00CA059A">
        <w:rPr>
          <w:rFonts w:ascii="Times New Roman" w:hAnsi="Times New Roman"/>
          <w:color w:val="002060"/>
          <w:sz w:val="10"/>
        </w:rPr>
        <w:t>ля-ивдиво реальностей Ля-ИВДИВО Метагалактики Человек-Посвящённого</w:t>
      </w:r>
    </w:p>
    <w:p w14:paraId="547C621F" w14:textId="47BDBADD" w:rsidR="0095656C" w:rsidRPr="00CA059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42CD119C" w14:textId="0B1726C1" w:rsidR="0095656C" w:rsidRPr="00CA059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CA059A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029590D" w14:textId="459C12F6" w:rsidR="0095656C" w:rsidRPr="00CA059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CA059A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5D4A1738" w14:textId="5B86BBE9" w:rsidR="0095656C" w:rsidRPr="00CA059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3DF54E2E" w14:textId="54247406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84B2207" w14:textId="73C3EA02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5652782" w14:textId="2BF7AA06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4A96C37" w14:textId="6D6E0F44" w:rsidR="0095656C" w:rsidRPr="00CA05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A05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A05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2A9201E" w14:textId="70177FBA" w:rsidR="0095656C" w:rsidRPr="00CA05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D420A32" w14:textId="51AC8895" w:rsidR="0095656C" w:rsidRPr="00CA05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F9CE974" w14:textId="41B4F908" w:rsidR="00D319D1" w:rsidRDefault="00D319D1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98DFE33" w14:textId="4BC92BAA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A059A">
        <w:rPr>
          <w:rFonts w:ascii="Times New Roman" w:hAnsi="Times New Roman"/>
          <w:color w:val="002060"/>
          <w:sz w:val="10"/>
        </w:rPr>
        <w:t xml:space="preserve">1.180.591.620.717.411.303.424 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CA059A">
        <w:rPr>
          <w:rFonts w:ascii="Times New Roman" w:hAnsi="Times New Roman"/>
          <w:color w:val="002060"/>
          <w:sz w:val="10"/>
        </w:rPr>
        <w:t xml:space="preserve">1.180.591.620.717.411.303.424 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CA059A">
        <w:rPr>
          <w:rFonts w:ascii="Times New Roman" w:hAnsi="Times New Roman"/>
          <w:color w:val="002060"/>
          <w:sz w:val="10"/>
        </w:rPr>
        <w:t xml:space="preserve">1.180.591.620.717.411.303.424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675DC2CA" w14:textId="2599B164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A059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398D3E4" w14:textId="323815A7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414. 30. интеллект Отец-человек-землянина</w:t>
      </w:r>
    </w:p>
    <w:p w14:paraId="61985870" w14:textId="4767F025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350. 30. интическое тело Отец-человек-землянина</w:t>
      </w:r>
    </w:p>
    <w:p w14:paraId="7CAED16A" w14:textId="500631C2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286. ИВДИВО-тело света Отец-человек-землянина</w:t>
      </w:r>
    </w:p>
    <w:p w14:paraId="603C9536" w14:textId="34B92505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 xml:space="preserve">222. 30.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65" w:name="_Hlk175933712"/>
      <w:r w:rsidR="00651A40" w:rsidRPr="00561EA1">
        <w:rPr>
          <w:rFonts w:ascii="Times New Roman" w:hAnsi="Times New Roman"/>
          <w:sz w:val="10"/>
          <w:szCs w:val="18"/>
        </w:rPr>
        <w:t>реальности высшего октоизвечного космоса</w:t>
      </w:r>
      <w:bookmarkEnd w:id="265"/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E138301" w14:textId="70B6CC9F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>158. 30. праинтеллект</w:t>
      </w:r>
      <w:r w:rsidRPr="00CA059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AFA0E1D" w14:textId="5852657E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 xml:space="preserve">094. 30. праинтическое тело </w:t>
      </w:r>
      <w:r w:rsidRPr="00CA059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91F3D14" w14:textId="229F94C5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>030. ИВДИВО-тело прасвета</w:t>
      </w:r>
      <w:r w:rsidRPr="00CA059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306BE8A" w14:textId="0042F40A" w:rsidR="0095656C" w:rsidRPr="00CA059A" w:rsidRDefault="007B0031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4C870FB" w14:textId="1BEB80C5" w:rsidR="0095656C" w:rsidRPr="00CA059A" w:rsidRDefault="005D7A76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3B562F3" w14:textId="5666F408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Вячеслав Синтез Света Изначально Вышестоящего Отца</w:t>
      </w:r>
    </w:p>
    <w:p w14:paraId="77AEC6F7" w14:textId="6BE6B96A" w:rsidR="00B5030A" w:rsidRPr="00CA059A" w:rsidRDefault="00B5030A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66" w:name="_Hlk54210390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Дорадий </w:t>
      </w:r>
      <w:bookmarkEnd w:id="266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67" w:name="_Hlk29921436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Интики </w:t>
      </w:r>
      <w:bookmarkEnd w:id="267"/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58E07283" w14:textId="0587A1EF" w:rsidR="00B5030A" w:rsidRPr="00CA059A" w:rsidRDefault="008613EC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68" w:name="_Hlk54284698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Теофил </w:t>
      </w:r>
      <w:bookmarkEnd w:id="268"/>
      <w:r w:rsidRPr="00CA059A">
        <w:rPr>
          <w:rFonts w:ascii="Times New Roman" w:eastAsia="Calibri" w:hAnsi="Times New Roman"/>
          <w:color w:val="002060"/>
          <w:sz w:val="10"/>
          <w:szCs w:val="20"/>
        </w:rPr>
        <w:t>Синтез ИВДИВО-Тела Света Изначально Вышестоящего Отца</w:t>
      </w:r>
    </w:p>
    <w:p w14:paraId="33B87F55" w14:textId="548045D8" w:rsidR="008613EC" w:rsidRPr="00CA059A" w:rsidRDefault="00651A40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высшего октоизвечного космоса Отец-Человек-Землянин Изначально Вышестоящего Отца</w:t>
      </w:r>
    </w:p>
    <w:p w14:paraId="01F22A18" w14:textId="3549B50D" w:rsidR="008613EC" w:rsidRPr="00CA059A" w:rsidRDefault="008613EC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Анастасия Синтез Праинтеллекта Изначально Вышестоящего Отца</w:t>
      </w:r>
    </w:p>
    <w:p w14:paraId="0A5456FB" w14:textId="262674A5" w:rsidR="008613EC" w:rsidRPr="00CA059A" w:rsidRDefault="008613EC" w:rsidP="00B5030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Агния Синтез Праинтического тела Изначально Вышестоящего Отца</w:t>
      </w:r>
    </w:p>
    <w:p w14:paraId="1441BDE8" w14:textId="444F9652" w:rsidR="008613EC" w:rsidRPr="00CA059A" w:rsidRDefault="008613EC" w:rsidP="00B5030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Клеопатра Синтез ИВДИВО-Тела Прасвета Изначально Вышестоящего Отца</w:t>
      </w:r>
    </w:p>
    <w:p w14:paraId="18A2ED2E" w14:textId="661F1009" w:rsidR="0095656C" w:rsidRPr="00CA059A" w:rsidRDefault="00AB7789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D71C6B1" w14:textId="0DA5DD3C" w:rsidR="0095656C" w:rsidRPr="00CA059A" w:rsidRDefault="00AB7789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0E04AFE" w14:textId="77777777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7A9D22E" w14:textId="685AD7EA" w:rsidR="0095656C" w:rsidRPr="00CA059A" w:rsidRDefault="00D9628D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A05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A05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8F11BBB" w14:textId="77777777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4C1B9CA" w14:textId="34348CFC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Свет ИВО. Философи</w:t>
      </w:r>
      <w:r w:rsidR="00802DF9" w:rsidRPr="00CA059A">
        <w:rPr>
          <w:rFonts w:ascii="Times New Roman" w:hAnsi="Times New Roman"/>
          <w:color w:val="002060"/>
          <w:sz w:val="12"/>
          <w:szCs w:val="12"/>
        </w:rPr>
        <w:t>я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каждого</w:t>
      </w:r>
      <w:r w:rsidRPr="00CA059A">
        <w:rPr>
          <w:rFonts w:ascii="Times New Roman" w:hAnsi="Times New Roman"/>
          <w:color w:val="002060"/>
          <w:sz w:val="12"/>
          <w:szCs w:val="12"/>
        </w:rPr>
        <w:t>.</w:t>
      </w:r>
    </w:p>
    <w:p w14:paraId="07014098" w14:textId="6C9D6221" w:rsidR="0095656C" w:rsidRPr="00CA059A" w:rsidRDefault="00AB7789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617C243" w14:textId="142B9A86" w:rsidR="0095656C" w:rsidRPr="00CA059A" w:rsidRDefault="00F548F9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CA059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8846346" w14:textId="77777777" w:rsidR="0095656C" w:rsidRPr="00CA059A" w:rsidRDefault="0095656C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E220801" w14:textId="446F4BF3" w:rsidR="0095656C" w:rsidRPr="00460B7B" w:rsidRDefault="00410C85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69" w:name="_Hlk167806022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14 горизонта: вторые ИВДИВО-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92458D" w:rsidRPr="00CA059A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92458D" w:rsidRPr="00CA059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69"/>
      <w:r w:rsidR="004C14F3" w:rsidRPr="00CA05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5FEE3BD" w14:textId="3AF3E328" w:rsidR="00460B7B" w:rsidRPr="00CA059A" w:rsidRDefault="00ED1F30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Служащего Изначально Вышестоящего Отца и Ипостаси Изначально Вышестоящего Отца</w:t>
      </w:r>
    </w:p>
    <w:p w14:paraId="502FE0A3" w14:textId="77777777" w:rsidR="008B0074" w:rsidRPr="008B0074" w:rsidRDefault="008B0074" w:rsidP="008B0074">
      <w:pPr>
        <w:pStyle w:val="a5"/>
        <w:spacing w:after="0" w:line="240" w:lineRule="auto"/>
        <w:ind w:left="1440"/>
        <w:rPr>
          <w:color w:val="FF0000"/>
          <w:sz w:val="12"/>
          <w:szCs w:val="12"/>
        </w:rPr>
      </w:pPr>
    </w:p>
    <w:p w14:paraId="4E2E7BE6" w14:textId="1D94BB4D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девятый Синтез Изначально Вышестоящего Отца</w:t>
      </w:r>
    </w:p>
    <w:p w14:paraId="383EE942" w14:textId="6B8DB228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CA059A">
        <w:rPr>
          <w:rFonts w:ascii="Times New Roman" w:hAnsi="Times New Roman"/>
          <w:b/>
          <w:bCs/>
          <w:color w:val="002060"/>
          <w:sz w:val="14"/>
          <w:szCs w:val="24"/>
        </w:rPr>
        <w:t>Цивилизация каждого.</w:t>
      </w:r>
    </w:p>
    <w:p w14:paraId="1B00903C" w14:textId="49461E33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>й Владыка</w:t>
      </w:r>
      <w:r w:rsidRPr="00083530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CA059A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5F23D710" w14:textId="6DE23B0F" w:rsidR="00CA059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Стратагемия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6853F860" w14:textId="2D3529B4" w:rsidR="0095656C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CA059A">
        <w:rPr>
          <w:rFonts w:ascii="Times New Roman" w:eastAsia="Calibri" w:hAnsi="Times New Roman"/>
          <w:b/>
          <w:bCs/>
          <w:color w:val="002060"/>
          <w:sz w:val="14"/>
          <w:szCs w:val="14"/>
        </w:rPr>
        <w:t>Соль-ИВДИВО Октавы</w:t>
      </w:r>
      <w:r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786C6233" w14:textId="77777777" w:rsidR="0095656C" w:rsidRPr="00CA059A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7B77E586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C062764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321E1C7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E79A007" w14:textId="18DED4B0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AFCFF7E" w14:textId="670EEB03" w:rsidR="0095656C" w:rsidRPr="00BD1EE5" w:rsidRDefault="00996768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26E23B2C" w14:textId="0318A2EC" w:rsidR="0095656C" w:rsidRPr="00CA05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CA059A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CA059A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5004DBE1" w14:textId="73CCA496" w:rsidR="0095656C" w:rsidRPr="00CA059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CA059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A059A">
        <w:rPr>
          <w:rFonts w:ascii="Times New Roman" w:hAnsi="Times New Roman"/>
          <w:color w:val="002060"/>
          <w:sz w:val="10"/>
        </w:rPr>
        <w:t>1.180.591.620.717.411.303.424</w:t>
      </w:r>
      <w:r w:rsidR="00245448" w:rsidRPr="00CA059A">
        <w:rPr>
          <w:rFonts w:ascii="Times New Roman" w:hAnsi="Times New Roman"/>
          <w:color w:val="002060"/>
          <w:sz w:val="10"/>
        </w:rPr>
        <w:t xml:space="preserve"> соль-ивдиво реальностей Соль-ИВДИВО Метагалактики Человек-Посвящённого</w:t>
      </w:r>
    </w:p>
    <w:p w14:paraId="657418DC" w14:textId="78E68A6A" w:rsidR="0095656C" w:rsidRPr="00CA059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1EA8CC2" w14:textId="4DE04279" w:rsidR="0095656C" w:rsidRPr="00CA059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CA059A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E26CA58" w14:textId="2DAF0E15" w:rsidR="0095656C" w:rsidRPr="00CA059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CA059A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012D399C" w14:textId="6C4F8EE1" w:rsidR="0095656C" w:rsidRPr="00CA059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0FE69175" w14:textId="7E81F47D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93DE2A9" w14:textId="3B56E6F1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62D3241" w14:textId="2B43E55B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EEDBEAE" w14:textId="40727607" w:rsidR="0095656C" w:rsidRPr="00CA05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A05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A05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1B8F59A" w14:textId="271F4E92" w:rsidR="0095656C" w:rsidRPr="00CA05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FB2C6FE" w14:textId="288EBC61" w:rsidR="0095656C" w:rsidRPr="00CA05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F8247D9" w14:textId="440B4997" w:rsidR="00D319D1" w:rsidRDefault="00D319D1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8890B5E" w14:textId="56C28557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A059A">
        <w:rPr>
          <w:rFonts w:ascii="Times New Roman" w:hAnsi="Times New Roman"/>
          <w:color w:val="002060"/>
          <w:sz w:val="10"/>
        </w:rPr>
        <w:t xml:space="preserve">295.147.905.179.352.825.856 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CA059A">
        <w:rPr>
          <w:rFonts w:ascii="Times New Roman" w:hAnsi="Times New Roman"/>
          <w:color w:val="002060"/>
          <w:sz w:val="10"/>
        </w:rPr>
        <w:t xml:space="preserve">295.147.905.179.352.825.856 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CA059A">
        <w:rPr>
          <w:rFonts w:ascii="Times New Roman" w:hAnsi="Times New Roman"/>
          <w:color w:val="002060"/>
          <w:sz w:val="10"/>
        </w:rPr>
        <w:t xml:space="preserve">295.147.905.179.352.825.856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C85C9D4" w14:textId="1D73322A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A059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AB4BA2E" w14:textId="0090D981" w:rsidR="00BE58F9" w:rsidRPr="00CA059A" w:rsidRDefault="00BE58F9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413. 29. стратагемия Отец-человек-землянина</w:t>
      </w:r>
    </w:p>
    <w:p w14:paraId="65B5C7AA" w14:textId="593ADF9E" w:rsidR="00BE58F9" w:rsidRPr="00CA059A" w:rsidRDefault="00BE58F9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349. 29. пасситическое тело Отец-человек-землянина</w:t>
      </w:r>
    </w:p>
    <w:p w14:paraId="2318E70F" w14:textId="33D5BCA0" w:rsidR="00BE58F9" w:rsidRPr="00CA059A" w:rsidRDefault="00BE58F9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285. ИВДИВО-тело энергии Отец-человек-землянина</w:t>
      </w:r>
    </w:p>
    <w:p w14:paraId="39940F24" w14:textId="26C04288" w:rsidR="00BE58F9" w:rsidRPr="00CA059A" w:rsidRDefault="00BE58F9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lastRenderedPageBreak/>
        <w:t xml:space="preserve">221. 29.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70" w:name="_Hlk175933740"/>
      <w:r w:rsidR="00651A40" w:rsidRPr="00561EA1">
        <w:rPr>
          <w:rFonts w:ascii="Times New Roman" w:hAnsi="Times New Roman"/>
          <w:sz w:val="10"/>
          <w:szCs w:val="18"/>
        </w:rPr>
        <w:t>реальности высшего метаизвечного космоса</w:t>
      </w:r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270"/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E52605E" w14:textId="4E9E669A" w:rsidR="00BE58F9" w:rsidRPr="00CA059A" w:rsidRDefault="00BE58F9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157. 29. прастратагемия Отец-человек-землянина</w:t>
      </w:r>
    </w:p>
    <w:p w14:paraId="255EFB07" w14:textId="419033CC" w:rsidR="00BE58F9" w:rsidRPr="00CA059A" w:rsidRDefault="00B5030A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>093. 29. прапасситическое тело</w:t>
      </w:r>
      <w:r w:rsidRPr="00CA059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2DED665" w14:textId="6009BAB9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>029. ИВДИВО-тело праэнергии</w:t>
      </w:r>
      <w:r w:rsidRPr="00CA059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39C71BB" w14:textId="54E077C8" w:rsidR="0095656C" w:rsidRPr="00CA059A" w:rsidRDefault="007B0031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3C3D0C0" w14:textId="081D39D9" w:rsidR="0095656C" w:rsidRPr="00CA059A" w:rsidRDefault="005D7A76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BE4F572" w14:textId="1ADFFBBC" w:rsidR="00BE58F9" w:rsidRPr="00CA059A" w:rsidRDefault="00B5030A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Андрей Синтез Энергии Изначально Вышестоящего Отца</w:t>
      </w:r>
    </w:p>
    <w:p w14:paraId="35A9D6A8" w14:textId="2394BC15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71" w:name="_Hlk54210494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Дор </w:t>
      </w:r>
      <w:bookmarkEnd w:id="271"/>
      <w:r w:rsidRPr="00CA059A">
        <w:rPr>
          <w:rFonts w:ascii="Times New Roman" w:eastAsia="Calibri" w:hAnsi="Times New Roman"/>
          <w:color w:val="002060"/>
          <w:sz w:val="10"/>
          <w:szCs w:val="20"/>
        </w:rPr>
        <w:t>Синтез Пасситики Изначально Вышестоящего Отца</w:t>
      </w:r>
    </w:p>
    <w:p w14:paraId="2A383989" w14:textId="2DDDC067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Кирилл Синтез ИВДИВО-Тела Энергии Изначально Вышестоящего Отца</w:t>
      </w:r>
    </w:p>
    <w:p w14:paraId="2E7FBF82" w14:textId="77777777" w:rsidR="00651A40" w:rsidRDefault="00651A40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272" w:name="_Hlk175927232"/>
      <w:r w:rsidRPr="00FA21D3">
        <w:rPr>
          <w:rFonts w:ascii="Times New Roman" w:hAnsi="Times New Roman"/>
          <w:sz w:val="10"/>
          <w:szCs w:val="18"/>
        </w:rPr>
        <w:t>Тела реальности высшего метаизвечного космоса</w:t>
      </w:r>
      <w:bookmarkEnd w:id="272"/>
      <w:r w:rsidRPr="00FA21D3">
        <w:rPr>
          <w:rFonts w:ascii="Times New Roman" w:hAnsi="Times New Roman"/>
          <w:sz w:val="10"/>
          <w:szCs w:val="18"/>
        </w:rPr>
        <w:t xml:space="preserve"> Отец-Человек-Землянин Изначально Вышестоящего Отца</w:t>
      </w:r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299304AF" w14:textId="0FAB0231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Ома Синтез Прастратагемии Изначально Вышестоящего Отца</w:t>
      </w:r>
    </w:p>
    <w:p w14:paraId="67F69A02" w14:textId="1EDAE5C6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Фелиция Синтез Прапасситическое тело Изначально Вышестоящего Отца</w:t>
      </w:r>
    </w:p>
    <w:p w14:paraId="743912FB" w14:textId="5490012E" w:rsidR="00B5030A" w:rsidRPr="00CA059A" w:rsidRDefault="00B5030A" w:rsidP="00BE58F9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Агата Синтез ИВДИВО-Тела Праэнергии Изначально Вышестоящего Отца</w:t>
      </w:r>
    </w:p>
    <w:p w14:paraId="2A2C29F9" w14:textId="1B7FF27F" w:rsidR="0095656C" w:rsidRPr="00CA059A" w:rsidRDefault="00AB7789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B52EF39" w14:textId="383C15B2" w:rsidR="0095656C" w:rsidRPr="00CA059A" w:rsidRDefault="00AB7789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7B05FA2" w14:textId="77777777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451A27F" w14:textId="05083D59" w:rsidR="0095656C" w:rsidRPr="00CA059A" w:rsidRDefault="00D9628D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A05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A05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AD3910B" w14:textId="77777777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1702199" w14:textId="6866DAF1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Энергия ИВО. Цивилизация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каждого</w:t>
      </w:r>
      <w:r w:rsidRPr="00CA059A">
        <w:rPr>
          <w:rFonts w:ascii="Times New Roman" w:hAnsi="Times New Roman"/>
          <w:color w:val="002060"/>
          <w:sz w:val="12"/>
          <w:szCs w:val="12"/>
        </w:rPr>
        <w:t>.</w:t>
      </w:r>
    </w:p>
    <w:p w14:paraId="35C5B2D0" w14:textId="303A9384" w:rsidR="0095656C" w:rsidRPr="00CA059A" w:rsidRDefault="00AB7789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C69B34B" w14:textId="42CCC8DB" w:rsidR="0095656C" w:rsidRPr="00CA059A" w:rsidRDefault="00F548F9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CA059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E104D5D" w14:textId="77777777" w:rsidR="0095656C" w:rsidRPr="00CA059A" w:rsidRDefault="0095656C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96EAFA2" w14:textId="71A0DE8D" w:rsidR="0095656C" w:rsidRPr="00460B7B" w:rsidRDefault="00410C85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73" w:name="_Hlk167805959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вторые ИВДИВО-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92458D" w:rsidRPr="00CA059A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92458D" w:rsidRPr="00CA059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73"/>
      <w:r w:rsidR="008B0074" w:rsidRPr="00CA05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B5856C6" w14:textId="7A3107A3" w:rsidR="00460B7B" w:rsidRPr="00CA059A" w:rsidRDefault="00460B7B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Человек Изначально Вышестоящего Отца и Посвящённого Изначально Вышестоящего Отца</w:t>
      </w:r>
    </w:p>
    <w:p w14:paraId="6F7A1C51" w14:textId="77777777" w:rsidR="008B0074" w:rsidRPr="008B0074" w:rsidRDefault="008B0074" w:rsidP="008B0074">
      <w:pPr>
        <w:pStyle w:val="a5"/>
        <w:spacing w:after="0" w:line="240" w:lineRule="auto"/>
        <w:ind w:left="1440"/>
        <w:rPr>
          <w:color w:val="FF0000"/>
          <w:sz w:val="12"/>
          <w:szCs w:val="12"/>
        </w:rPr>
      </w:pPr>
    </w:p>
    <w:p w14:paraId="240F4914" w14:textId="2201635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восьмой Синтез Изначально Вышестоящего Отца</w:t>
      </w:r>
    </w:p>
    <w:p w14:paraId="20CD4A47" w14:textId="6FBDD2C2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CA059A">
        <w:rPr>
          <w:rFonts w:ascii="Times New Roman" w:hAnsi="Times New Roman"/>
          <w:b/>
          <w:bCs/>
          <w:color w:val="002060"/>
          <w:sz w:val="14"/>
          <w:szCs w:val="24"/>
        </w:rPr>
        <w:t>Империя каждого.</w:t>
      </w:r>
    </w:p>
    <w:p w14:paraId="404DF636" w14:textId="6208DE49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>й Учитель</w:t>
      </w:r>
      <w:r w:rsidRPr="00083530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CA059A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CA059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3DA5CB21" w14:textId="2A4BFDA2" w:rsidR="00CA059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Диалектика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9734C91" w14:textId="56BB6FD3" w:rsidR="0095656C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CA059A">
        <w:rPr>
          <w:rFonts w:ascii="Times New Roman" w:eastAsia="Calibri" w:hAnsi="Times New Roman"/>
          <w:b/>
          <w:bCs/>
          <w:color w:val="002060"/>
          <w:sz w:val="14"/>
          <w:szCs w:val="14"/>
        </w:rPr>
        <w:t>Фа-</w:t>
      </w:r>
      <w:r w:rsidR="00F0563F" w:rsidRPr="00CA059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74D61BE" w14:textId="77777777" w:rsidR="0095656C" w:rsidRPr="00CA059A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0B4AAB7D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1FE1873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BFCC2F9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772DAAF" w14:textId="7DF48882" w:rsidR="0095656C" w:rsidRPr="00BD1EE5" w:rsidRDefault="00780FB2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C3C2364" w14:textId="6D99EFD1" w:rsidR="0095656C" w:rsidRPr="00BD1EE5" w:rsidRDefault="00996768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2A26BFE5" w14:textId="17BAC28C" w:rsidR="0095656C" w:rsidRPr="00CA059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CA059A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CA059A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B9C84BE" w14:textId="1566912E" w:rsidR="0095656C" w:rsidRPr="00CA059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CA059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A059A">
        <w:rPr>
          <w:rFonts w:ascii="Times New Roman" w:hAnsi="Times New Roman"/>
          <w:color w:val="002060"/>
          <w:sz w:val="10"/>
        </w:rPr>
        <w:t xml:space="preserve">295.147.905.179.352.825.856 </w:t>
      </w:r>
      <w:r w:rsidR="00245448" w:rsidRPr="00CA059A">
        <w:rPr>
          <w:rFonts w:ascii="Times New Roman" w:hAnsi="Times New Roman"/>
          <w:color w:val="002060"/>
          <w:sz w:val="10"/>
        </w:rPr>
        <w:t>фа-ивдиво реальностей Фа-ИВДИВО Метагалактики Человек-Посвящённого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E9D2A9E" w14:textId="5663FCDC" w:rsidR="0095656C" w:rsidRPr="00CA059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E78AEB6" w14:textId="052E45BF" w:rsidR="0095656C" w:rsidRPr="00CA059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CA059A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6D3689D" w14:textId="58C2259E" w:rsidR="0095656C" w:rsidRPr="00CA059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CA059A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0761297A" w14:textId="225DCB33" w:rsidR="0095656C" w:rsidRPr="00CA059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0B7E59A0" w14:textId="796F4040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D9E53E0" w14:textId="10118740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E048999" w14:textId="528E0525" w:rsidR="0095656C" w:rsidRPr="00CA059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A059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F1F8885" w14:textId="22ECE4ED" w:rsidR="0095656C" w:rsidRPr="00CA059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A059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A059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7C563A1" w14:textId="22FD0BA6" w:rsidR="0095656C" w:rsidRPr="00CA059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A8C0781" w14:textId="7FA6DA0C" w:rsidR="0095656C" w:rsidRPr="00CA059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4DF5636" w14:textId="36FB4C3B" w:rsidR="00D319D1" w:rsidRDefault="00D319D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908CEFC" w14:textId="00130624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A059A">
        <w:rPr>
          <w:rFonts w:ascii="Times New Roman" w:hAnsi="Times New Roman"/>
          <w:color w:val="002060"/>
          <w:sz w:val="10"/>
        </w:rPr>
        <w:t xml:space="preserve">73.786.976.294.838.206.464 </w:t>
      </w:r>
      <w:r w:rsidRPr="00CA059A">
        <w:rPr>
          <w:rFonts w:ascii="Times New Roman" w:hAnsi="Times New Roman"/>
          <w:color w:val="002060"/>
          <w:sz w:val="12"/>
          <w:szCs w:val="12"/>
        </w:rPr>
        <w:t>Ипостасных,</w:t>
      </w:r>
      <w:r w:rsidRPr="00CA059A">
        <w:rPr>
          <w:rFonts w:ascii="Times New Roman" w:hAnsi="Times New Roman"/>
          <w:color w:val="002060"/>
          <w:sz w:val="10"/>
        </w:rPr>
        <w:t xml:space="preserve"> 73.786.976.294.838.206.464 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Трансвизорных и </w:t>
      </w:r>
      <w:r w:rsidRPr="00CA059A">
        <w:rPr>
          <w:rFonts w:ascii="Times New Roman" w:hAnsi="Times New Roman"/>
          <w:color w:val="002060"/>
          <w:sz w:val="10"/>
        </w:rPr>
        <w:t xml:space="preserve">73.786.976.294.838.206.464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1F95B57" w14:textId="3E642BD8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A059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5FCE643" w14:textId="2AD01C65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412. 28. диалектика Отец-человек-землянина</w:t>
      </w:r>
    </w:p>
    <w:p w14:paraId="3D536E4B" w14:textId="76C9319F" w:rsidR="00D13A94" w:rsidRPr="00CA059A" w:rsidRDefault="00D13A94" w:rsidP="0015127B">
      <w:pPr>
        <w:tabs>
          <w:tab w:val="left" w:pos="7767"/>
        </w:tabs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348. 28. эвритическое тело Отец-человек-землянина</w:t>
      </w:r>
      <w:r w:rsidR="0015127B" w:rsidRPr="00CA059A">
        <w:rPr>
          <w:rFonts w:ascii="Times New Roman" w:hAnsi="Times New Roman"/>
          <w:color w:val="002060"/>
          <w:sz w:val="10"/>
        </w:rPr>
        <w:tab/>
      </w:r>
    </w:p>
    <w:p w14:paraId="3DFC4310" w14:textId="5482D149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284. ИВДИВО-тело субъядерности Отец-человек-землянина</w:t>
      </w:r>
    </w:p>
    <w:p w14:paraId="1CDF522F" w14:textId="7503273F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 xml:space="preserve">220. 28.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74" w:name="_Hlk175933769"/>
      <w:r w:rsidR="00651A40" w:rsidRPr="00561EA1">
        <w:rPr>
          <w:rFonts w:ascii="Times New Roman" w:hAnsi="Times New Roman"/>
          <w:sz w:val="10"/>
          <w:szCs w:val="18"/>
        </w:rPr>
        <w:t>реальности высшего извечного космоса</w:t>
      </w:r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274"/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AD2486D" w14:textId="5D135817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hAnsi="Times New Roman"/>
          <w:color w:val="002060"/>
          <w:sz w:val="10"/>
        </w:rPr>
        <w:t>156. 28. прадиалектика Отец-человек-землянина</w:t>
      </w:r>
    </w:p>
    <w:p w14:paraId="0CB24659" w14:textId="0B60BBD8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>092. 28. праэвритическое тело</w:t>
      </w:r>
      <w:r w:rsidRPr="00CA059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EF47D8C" w14:textId="5CAC6F07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eastAsia="Calibri" w:hAnsi="Times New Roman"/>
          <w:color w:val="002060"/>
          <w:sz w:val="10"/>
          <w:szCs w:val="10"/>
        </w:rPr>
        <w:t xml:space="preserve">028. ИВДИВО-тело прасубъядерности </w:t>
      </w:r>
      <w:r w:rsidRPr="00CA059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631B826" w14:textId="7C459809" w:rsidR="0095656C" w:rsidRPr="00CA059A" w:rsidRDefault="007B003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C7275B4" w14:textId="277E3CA9" w:rsidR="0095656C" w:rsidRPr="00CA059A" w:rsidRDefault="005D7A76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56CFB79B" w14:textId="419DCC84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Давид Синтез Субъядерности Изначально Вышестоящего Отца</w:t>
      </w:r>
    </w:p>
    <w:p w14:paraId="2D21CF78" w14:textId="4B839C25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75" w:name="_Hlk54210605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Понтелей </w:t>
      </w:r>
      <w:bookmarkEnd w:id="275"/>
      <w:r w:rsidRPr="00CA059A">
        <w:rPr>
          <w:rFonts w:ascii="Times New Roman" w:eastAsia="Calibri" w:hAnsi="Times New Roman"/>
          <w:color w:val="002060"/>
          <w:sz w:val="10"/>
          <w:szCs w:val="20"/>
        </w:rPr>
        <w:t>Синтез Эвритики Изначально Вышестоящего Отца</w:t>
      </w:r>
    </w:p>
    <w:p w14:paraId="33714D90" w14:textId="6C3D53CB" w:rsidR="00D13A94" w:rsidRPr="00CA059A" w:rsidRDefault="00D13A94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76" w:name="_Hlk54285017"/>
      <w:r w:rsidRPr="00CA059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Доменик </w:t>
      </w:r>
      <w:bookmarkEnd w:id="276"/>
      <w:r w:rsidRPr="00CA059A">
        <w:rPr>
          <w:rFonts w:ascii="Times New Roman" w:eastAsia="Calibri" w:hAnsi="Times New Roman"/>
          <w:color w:val="002060"/>
          <w:sz w:val="10"/>
          <w:szCs w:val="20"/>
        </w:rPr>
        <w:t>Синтез ИВДИВО-Тела Субъядерности Изначально Вышестоящего Отца</w:t>
      </w:r>
    </w:p>
    <w:p w14:paraId="2B34C2A3" w14:textId="2578EF17" w:rsidR="00D13A94" w:rsidRPr="00CA059A" w:rsidRDefault="00651A40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высшего извечного космоса Отец-Человек-Землянин Изначально Вышестоящего Отца</w:t>
      </w:r>
    </w:p>
    <w:p w14:paraId="75147FE4" w14:textId="4663F03F" w:rsidR="0015127B" w:rsidRPr="00CA059A" w:rsidRDefault="0015127B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Сольвейг Синтез Прадиалектики Изначально Вышестоящего Отца</w:t>
      </w:r>
    </w:p>
    <w:p w14:paraId="2AF07F6A" w14:textId="0FABCBFE" w:rsidR="0015127B" w:rsidRPr="00CA059A" w:rsidRDefault="0015127B" w:rsidP="00D13A9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Виталина Синтез Праэвритическое тело Изначально Вышестоящего Отца</w:t>
      </w:r>
    </w:p>
    <w:p w14:paraId="45D15C40" w14:textId="0CAC6E6B" w:rsidR="0015127B" w:rsidRPr="00CA059A" w:rsidRDefault="0015127B" w:rsidP="00D13A9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A059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Лара Синтез ИВДИВО-Тела Прасубъядерности Изначально Вышестоящего Отца</w:t>
      </w:r>
    </w:p>
    <w:p w14:paraId="5E1A5A72" w14:textId="4943EA69" w:rsidR="0095656C" w:rsidRPr="00CA059A" w:rsidRDefault="00AB7789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0CC25F" w14:textId="0009AFBC" w:rsidR="0095656C" w:rsidRPr="00CA059A" w:rsidRDefault="00AB7789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889931F" w14:textId="77777777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0DDF996" w14:textId="5C4A1150" w:rsidR="0095656C" w:rsidRPr="00CA059A" w:rsidRDefault="00D9628D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A059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A059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EBCA37E" w14:textId="77777777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5D8F4DE" w14:textId="6AA1F2ED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Субъядерность ИВО. Империя </w:t>
      </w:r>
      <w:r w:rsidR="00A4291B" w:rsidRPr="00CA059A">
        <w:rPr>
          <w:rFonts w:ascii="Times New Roman" w:hAnsi="Times New Roman"/>
          <w:color w:val="002060"/>
          <w:sz w:val="12"/>
          <w:szCs w:val="12"/>
        </w:rPr>
        <w:t>каждого</w:t>
      </w:r>
      <w:r w:rsidRPr="00CA059A">
        <w:rPr>
          <w:rFonts w:ascii="Times New Roman" w:hAnsi="Times New Roman"/>
          <w:color w:val="002060"/>
          <w:sz w:val="12"/>
          <w:szCs w:val="12"/>
        </w:rPr>
        <w:t>.</w:t>
      </w:r>
    </w:p>
    <w:p w14:paraId="6F368A4A" w14:textId="1622B46C" w:rsidR="0095656C" w:rsidRPr="00CA059A" w:rsidRDefault="00AB7789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A059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A642814" w14:textId="1C248620" w:rsidR="0095656C" w:rsidRPr="00CA059A" w:rsidRDefault="00F548F9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CA059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A059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0F625006" w14:textId="77777777" w:rsidR="0095656C" w:rsidRPr="00CA059A" w:rsidRDefault="0095656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A059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F3E1273" w14:textId="5D70F17F" w:rsidR="0095656C" w:rsidRPr="00460B7B" w:rsidRDefault="00410C85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77" w:name="_Hlk167805862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вторые ИВДИВО-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92458D" w:rsidRPr="00CA059A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92458D" w:rsidRPr="00CA059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77"/>
      <w:r w:rsidR="008B0074" w:rsidRPr="00CA059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B9F0C5C" w14:textId="7099121A" w:rsidR="00460B7B" w:rsidRPr="00CA059A" w:rsidRDefault="00460B7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Аватара ИВДИВО и Отца ИВДИВО</w:t>
      </w:r>
    </w:p>
    <w:p w14:paraId="1407BE5B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776C8897" w14:textId="09447336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седьмой Синтез Изначально Вышестоящего Отца</w:t>
      </w:r>
    </w:p>
    <w:p w14:paraId="229C68F5" w14:textId="4CAE42B8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AB1B26">
        <w:rPr>
          <w:rFonts w:ascii="Times New Roman" w:hAnsi="Times New Roman"/>
          <w:b/>
          <w:bCs/>
          <w:color w:val="002060"/>
          <w:sz w:val="14"/>
          <w:szCs w:val="24"/>
        </w:rPr>
        <w:t>Наука каждого.</w:t>
      </w:r>
    </w:p>
    <w:p w14:paraId="0FC905D5" w14:textId="71989C5D" w:rsidR="00083530" w:rsidRDefault="0008353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>ая Ипостась</w:t>
      </w:r>
      <w:r w:rsidRPr="00083530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CA059A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D0F831A" w14:textId="6573351A" w:rsidR="00AB1B26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Эталонность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9C10277" w14:textId="491F312C" w:rsidR="0095656C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Ми-</w:t>
      </w:r>
      <w:r w:rsidR="00F0563F"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1C886194" w14:textId="77777777" w:rsidR="0095656C" w:rsidRPr="00CA059A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4FA632E5" w14:textId="69D355FA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4113B91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426E6BF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D6DF8F1" w14:textId="2CD22D4D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EF404AD" w14:textId="1B16E992" w:rsidR="0095656C" w:rsidRPr="00BD1EE5" w:rsidRDefault="00996768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1264337F" w14:textId="394AE2CA" w:rsidR="0095656C" w:rsidRPr="00AB1B26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AB1B26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AB1B26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9185007" w14:textId="0F03B7DD" w:rsidR="0095656C" w:rsidRPr="00AB1B26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AB1B2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AB1B26">
        <w:rPr>
          <w:rFonts w:ascii="Times New Roman" w:hAnsi="Times New Roman"/>
          <w:color w:val="002060"/>
          <w:sz w:val="10"/>
        </w:rPr>
        <w:t xml:space="preserve">73.786.976.294.838.206.464 </w:t>
      </w:r>
      <w:r w:rsidR="00245448" w:rsidRPr="00AB1B26">
        <w:rPr>
          <w:rFonts w:ascii="Times New Roman" w:hAnsi="Times New Roman"/>
          <w:color w:val="002060"/>
          <w:sz w:val="10"/>
        </w:rPr>
        <w:t xml:space="preserve">ми-ивдиво реальностей Ми-ИВДИВО Метагалактики Человек-Посвящённого </w:t>
      </w:r>
      <w:r w:rsidRPr="00AB1B26">
        <w:rPr>
          <w:rFonts w:ascii="Times New Roman" w:hAnsi="Times New Roman"/>
          <w:color w:val="002060"/>
          <w:sz w:val="10"/>
        </w:rPr>
        <w:t>Метагалактики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4C2DB8F" w14:textId="75754490" w:rsidR="0095656C" w:rsidRPr="00AB1B2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26DCD92" w14:textId="51D2993F" w:rsidR="0095656C" w:rsidRPr="00AB1B2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AB1B2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97444F7" w14:textId="03F1502A" w:rsidR="0095656C" w:rsidRPr="00AB1B2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AB1B26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6C8672EC" w14:textId="28A7D4A5" w:rsidR="0095656C" w:rsidRPr="00AB1B2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3EB4C11A" w14:textId="043FD26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C64754D" w14:textId="54FE66A6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4F4E078" w14:textId="11EBBA59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15418BC" w14:textId="100FCFFC" w:rsidR="0095656C" w:rsidRPr="00AB1B2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AB1B2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AB1B2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245C686" w14:textId="0B390B47" w:rsidR="0095656C" w:rsidRPr="00AB1B2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9DE07E6" w14:textId="32CBB478" w:rsidR="0095656C" w:rsidRPr="00AB1B26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00E0F17" w14:textId="066590BE" w:rsidR="00D319D1" w:rsidRDefault="00D319D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5E20142" w14:textId="1E5D40F1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AB1B26">
        <w:rPr>
          <w:rFonts w:ascii="Times New Roman" w:hAnsi="Times New Roman"/>
          <w:color w:val="002060"/>
          <w:sz w:val="10"/>
        </w:rPr>
        <w:t>18.446.744.073.709.551.61</w:t>
      </w:r>
      <w:r w:rsidR="006363D1">
        <w:rPr>
          <w:rFonts w:ascii="Times New Roman" w:hAnsi="Times New Roman"/>
          <w:color w:val="002060"/>
          <w:sz w:val="10"/>
        </w:rPr>
        <w:t>6</w:t>
      </w:r>
      <w:r w:rsidRPr="00AB1B26">
        <w:rPr>
          <w:rFonts w:ascii="Times New Roman" w:hAnsi="Times New Roman"/>
          <w:color w:val="002060"/>
          <w:sz w:val="10"/>
        </w:rPr>
        <w:t xml:space="preserve">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AB1B26">
        <w:rPr>
          <w:rFonts w:ascii="Times New Roman" w:hAnsi="Times New Roman"/>
          <w:color w:val="002060"/>
          <w:sz w:val="10"/>
        </w:rPr>
        <w:t>18.446.744.073.709.551.61</w:t>
      </w:r>
      <w:r w:rsidR="006363D1">
        <w:rPr>
          <w:rFonts w:ascii="Times New Roman" w:hAnsi="Times New Roman"/>
          <w:color w:val="002060"/>
          <w:sz w:val="10"/>
        </w:rPr>
        <w:t>6</w:t>
      </w:r>
      <w:r w:rsidRPr="00AB1B26">
        <w:rPr>
          <w:rFonts w:ascii="Times New Roman" w:hAnsi="Times New Roman"/>
          <w:color w:val="002060"/>
          <w:sz w:val="10"/>
        </w:rPr>
        <w:t xml:space="preserve">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AB1B26">
        <w:rPr>
          <w:rFonts w:ascii="Times New Roman" w:hAnsi="Times New Roman"/>
          <w:color w:val="002060"/>
          <w:sz w:val="10"/>
        </w:rPr>
        <w:t>18.446.744.073.709.551.61</w:t>
      </w:r>
      <w:r w:rsidR="006363D1">
        <w:rPr>
          <w:rFonts w:ascii="Times New Roman" w:hAnsi="Times New Roman"/>
          <w:color w:val="002060"/>
          <w:sz w:val="10"/>
        </w:rPr>
        <w:t>6</w:t>
      </w:r>
      <w:r w:rsidRPr="00AB1B26">
        <w:rPr>
          <w:rFonts w:ascii="Times New Roman" w:hAnsi="Times New Roman"/>
          <w:color w:val="002060"/>
          <w:sz w:val="10"/>
        </w:rPr>
        <w:t xml:space="preserve"> 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A5720CF" w14:textId="37E4303B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AB1B2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60A9EE9" w14:textId="141F4DF2" w:rsidR="007724AD" w:rsidRPr="00AB1B26" w:rsidRDefault="007724AD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lastRenderedPageBreak/>
        <w:t>411. 27. эталонность Отец-человек-землянина</w:t>
      </w:r>
    </w:p>
    <w:p w14:paraId="7DEFC189" w14:textId="7631CD69" w:rsidR="007724AD" w:rsidRPr="00AB1B26" w:rsidRDefault="007724AD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 xml:space="preserve">347. 27. </w:t>
      </w:r>
      <w:r w:rsidR="00DF02A8" w:rsidRPr="00AB1B26">
        <w:rPr>
          <w:rFonts w:ascii="Times New Roman" w:hAnsi="Times New Roman"/>
          <w:color w:val="002060"/>
          <w:sz w:val="10"/>
        </w:rPr>
        <w:t>фор</w:t>
      </w:r>
      <w:r w:rsidRPr="00AB1B26">
        <w:rPr>
          <w:rFonts w:ascii="Times New Roman" w:hAnsi="Times New Roman"/>
          <w:color w:val="002060"/>
          <w:sz w:val="10"/>
        </w:rPr>
        <w:t>тическое тело Отец-человек-землянина</w:t>
      </w:r>
    </w:p>
    <w:p w14:paraId="69A49D43" w14:textId="594BD060" w:rsidR="007724AD" w:rsidRPr="00AB1B26" w:rsidRDefault="007724AD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283. ИВДИВО-тело формы Отец-человек-землянина</w:t>
      </w:r>
    </w:p>
    <w:p w14:paraId="63134C21" w14:textId="5ED0E0C7" w:rsidR="007724AD" w:rsidRPr="00AB1B26" w:rsidRDefault="007724AD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 xml:space="preserve">219. 27.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78" w:name="_Hlk175933872"/>
      <w:r w:rsidR="00651A40" w:rsidRPr="00561EA1">
        <w:rPr>
          <w:rFonts w:ascii="Times New Roman" w:hAnsi="Times New Roman"/>
          <w:sz w:val="10"/>
          <w:szCs w:val="18"/>
        </w:rPr>
        <w:t>реальности высшего всеединого космоса</w:t>
      </w:r>
      <w:bookmarkEnd w:id="278"/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6FACD79E" w14:textId="2738AE54" w:rsidR="007724AD" w:rsidRPr="00AB1B26" w:rsidRDefault="00440EA8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155. 27. праэталонность Отец-человек-землянина</w:t>
      </w:r>
    </w:p>
    <w:p w14:paraId="3FAAADBD" w14:textId="71D072CA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>091. 27. пра</w:t>
      </w:r>
      <w:r w:rsidR="00DF02A8" w:rsidRPr="00AB1B26">
        <w:rPr>
          <w:rFonts w:ascii="Times New Roman" w:eastAsia="Calibri" w:hAnsi="Times New Roman"/>
          <w:color w:val="002060"/>
          <w:sz w:val="10"/>
          <w:szCs w:val="10"/>
        </w:rPr>
        <w:t>фор</w:t>
      </w:r>
      <w:r w:rsidRPr="00AB1B26">
        <w:rPr>
          <w:rFonts w:ascii="Times New Roman" w:eastAsia="Calibri" w:hAnsi="Times New Roman"/>
          <w:color w:val="002060"/>
          <w:sz w:val="10"/>
          <w:szCs w:val="10"/>
        </w:rPr>
        <w:t>тическое тело</w:t>
      </w:r>
      <w:r w:rsidRPr="00AB1B2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4F62CF9" w14:textId="23CD1EB8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 xml:space="preserve">027. ИВДИВО-тело праформы </w:t>
      </w:r>
      <w:r w:rsidRPr="00AB1B26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B928B40" w14:textId="6AFA910D" w:rsidR="0095656C" w:rsidRPr="00AB1B26" w:rsidRDefault="007B003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FF4FF3A" w14:textId="190E7B5D" w:rsidR="0095656C" w:rsidRPr="00AB1B26" w:rsidRDefault="005D7A76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A7F1DDA" w14:textId="28A6B45D" w:rsidR="007724AD" w:rsidRPr="00AB1B26" w:rsidRDefault="00440EA8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Евгений Синтез Формы Изначально Вышестоящего Отца</w:t>
      </w:r>
    </w:p>
    <w:p w14:paraId="7AC851E1" w14:textId="69E7D4E6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79" w:name="_Hlk54210706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Явир </w:t>
      </w:r>
      <w:bookmarkEnd w:id="279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80" w:name="_Hlk29922036"/>
      <w:r w:rsidR="006465B7" w:rsidRPr="00AB1B26">
        <w:rPr>
          <w:rFonts w:ascii="Times New Roman" w:eastAsia="Calibri" w:hAnsi="Times New Roman"/>
          <w:color w:val="002060"/>
          <w:sz w:val="10"/>
          <w:szCs w:val="20"/>
        </w:rPr>
        <w:t>Фор</w:t>
      </w:r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тики </w:t>
      </w:r>
      <w:bookmarkEnd w:id="280"/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7C21B148" w14:textId="2BFE7867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81" w:name="_Hlk54285125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Эммануил </w:t>
      </w:r>
      <w:bookmarkEnd w:id="281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82" w:name="_Hlk40896457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Формы </w:t>
      </w:r>
      <w:bookmarkEnd w:id="282"/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31E8D3D" w14:textId="77777777" w:rsidR="00651A40" w:rsidRDefault="00651A40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высшего всеединого космоса Отец-Человек-Землянин Изначально Вышестоящего Отца</w:t>
      </w:r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16629F83" w14:textId="4F469DBF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Октавия Синтез Праэталонности Изначально Вышестоящего Отца</w:t>
      </w:r>
    </w:p>
    <w:p w14:paraId="18BBBCE4" w14:textId="766EA265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Нона Синтез Пра</w:t>
      </w:r>
      <w:r w:rsidR="006465B7" w:rsidRPr="00AB1B26">
        <w:rPr>
          <w:rFonts w:ascii="Times New Roman" w:eastAsia="Calibri" w:hAnsi="Times New Roman"/>
          <w:color w:val="002060"/>
          <w:sz w:val="10"/>
          <w:szCs w:val="20"/>
        </w:rPr>
        <w:t>фор</w:t>
      </w:r>
      <w:r w:rsidRPr="00AB1B26">
        <w:rPr>
          <w:rFonts w:ascii="Times New Roman" w:eastAsia="Calibri" w:hAnsi="Times New Roman"/>
          <w:color w:val="002060"/>
          <w:sz w:val="10"/>
          <w:szCs w:val="20"/>
        </w:rPr>
        <w:t>тического тела Изначально Вышестоящего Отца</w:t>
      </w:r>
    </w:p>
    <w:p w14:paraId="74462739" w14:textId="505D707D" w:rsidR="00440EA8" w:rsidRPr="00AB1B26" w:rsidRDefault="00440EA8" w:rsidP="007724A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Андрэа Синтез ИВДИВО-Тела Праформы Изначально Вышестоящего Отца</w:t>
      </w:r>
    </w:p>
    <w:p w14:paraId="14F019E8" w14:textId="72BBF0BC" w:rsidR="0095656C" w:rsidRPr="00AB1B26" w:rsidRDefault="00AB7789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A1E97D8" w14:textId="4AAB536E" w:rsidR="0095656C" w:rsidRPr="00AB1B26" w:rsidRDefault="00AB7789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2B42D02" w14:textId="77777777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352F8303" w14:textId="7697F785" w:rsidR="0095656C" w:rsidRPr="00AB1B26" w:rsidRDefault="00D9628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AB1B2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AB1B2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AC1E965" w14:textId="77777777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C23C9B0" w14:textId="09DADDBA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Форма ИВО. Наук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а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каждого</w:t>
      </w:r>
      <w:r w:rsidRPr="00AB1B26">
        <w:rPr>
          <w:rFonts w:ascii="Times New Roman" w:hAnsi="Times New Roman"/>
          <w:color w:val="002060"/>
          <w:sz w:val="12"/>
          <w:szCs w:val="12"/>
        </w:rPr>
        <w:t>.</w:t>
      </w:r>
    </w:p>
    <w:p w14:paraId="03FD6AD7" w14:textId="0CEAA80C" w:rsidR="0095656C" w:rsidRPr="00AB1B26" w:rsidRDefault="00AB7789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BF85DFF" w14:textId="168FE5B3" w:rsidR="0095656C" w:rsidRPr="00AB1B26" w:rsidRDefault="00F548F9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AB1B2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23AD9B3" w14:textId="77777777" w:rsidR="0095656C" w:rsidRPr="00AB1B26" w:rsidRDefault="0095656C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680E1DA" w14:textId="28C38A8E" w:rsidR="0095656C" w:rsidRPr="00460B7B" w:rsidRDefault="00410C85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83" w:name="_Hlk167805808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вторые ИВДИВО-</w:t>
      </w:r>
      <w:r w:rsidR="0092458D" w:rsidRPr="00AB1B26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92458D" w:rsidRPr="00AB1B26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92458D" w:rsidRPr="00AB1B26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92458D" w:rsidRPr="00AB1B2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83"/>
      <w:r w:rsidR="008B0074" w:rsidRPr="00AB1B2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DB52379" w14:textId="535C00FF" w:rsidR="00460B7B" w:rsidRPr="00AB1B26" w:rsidRDefault="00460B7B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Учителя ИВДИВО и Владыки ИВДИВО</w:t>
      </w:r>
    </w:p>
    <w:p w14:paraId="2A2D1A7A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57E05BC6" w14:textId="1E9DCA60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шестой Синтез Изначально Вышестоящего Отца</w:t>
      </w:r>
    </w:p>
    <w:p w14:paraId="7C906D8A" w14:textId="41EAE716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AB1B26">
        <w:rPr>
          <w:rFonts w:ascii="Times New Roman" w:hAnsi="Times New Roman"/>
          <w:b/>
          <w:bCs/>
          <w:color w:val="002060"/>
          <w:sz w:val="14"/>
          <w:szCs w:val="24"/>
        </w:rPr>
        <w:t>Развитие каждого.</w:t>
      </w:r>
    </w:p>
    <w:p w14:paraId="3B3A3854" w14:textId="74358B35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>й Служащий</w:t>
      </w:r>
      <w:r w:rsidRPr="00E65547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AB1B26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A6D10EB" w14:textId="26699307" w:rsidR="00AB1B26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Вечность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52DA94C" w14:textId="609EA9F4" w:rsidR="0095656C" w:rsidRDefault="002D60CD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Ре-</w:t>
      </w:r>
      <w:r w:rsidR="00F0563F"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D60CD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3C4B7CD" w14:textId="77777777" w:rsidR="0095656C" w:rsidRPr="00AB1B26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14:paraId="7C636D68" w14:textId="19A6FA9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7F44305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0BBD59C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E57E301" w14:textId="7C499F29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CAC89A3" w14:textId="01B34359" w:rsidR="0095656C" w:rsidRPr="00BD1EE5" w:rsidRDefault="00996768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5228F7D3" w14:textId="44A87E3D" w:rsidR="0095656C" w:rsidRPr="00AB1B26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AB1B26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AB1B26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08B829AE" w14:textId="640F286B" w:rsidR="0095656C" w:rsidRPr="00AB1B26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AB1B26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AB1B26">
        <w:rPr>
          <w:rFonts w:ascii="Times New Roman" w:hAnsi="Times New Roman"/>
          <w:color w:val="002060"/>
          <w:sz w:val="10"/>
        </w:rPr>
        <w:t>18.446.744.073.709.551.61</w:t>
      </w:r>
      <w:r w:rsidR="006363D1">
        <w:rPr>
          <w:rFonts w:ascii="Times New Roman" w:hAnsi="Times New Roman"/>
          <w:color w:val="002060"/>
          <w:sz w:val="10"/>
        </w:rPr>
        <w:t>6</w:t>
      </w:r>
      <w:r w:rsidRPr="00AB1B26">
        <w:rPr>
          <w:rFonts w:ascii="Times New Roman" w:hAnsi="Times New Roman"/>
          <w:color w:val="002060"/>
          <w:sz w:val="10"/>
        </w:rPr>
        <w:t xml:space="preserve"> </w:t>
      </w:r>
      <w:r w:rsidR="00245448" w:rsidRPr="00AB1B26">
        <w:rPr>
          <w:rFonts w:ascii="Times New Roman" w:hAnsi="Times New Roman"/>
          <w:color w:val="002060"/>
          <w:sz w:val="10"/>
        </w:rPr>
        <w:t>ре-ивдиво реальностей Ре-ИВДИВО Метагалактики Человек-Посвящённого</w:t>
      </w:r>
    </w:p>
    <w:p w14:paraId="1C23AB64" w14:textId="20E62204" w:rsidR="0095656C" w:rsidRPr="00AB1B2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F72D121" w14:textId="25020C69" w:rsidR="0095656C" w:rsidRPr="00AB1B2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AB1B2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2CDA280" w14:textId="32D81925" w:rsidR="0095656C" w:rsidRPr="00AB1B2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AB1B26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75DFD539" w14:textId="09742D47" w:rsidR="0095656C" w:rsidRPr="00AB1B2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02EB745C" w14:textId="2425E91B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C7E1B64" w14:textId="6F6EA637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CEDABAF" w14:textId="33C54A32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4E0490A" w14:textId="3634D83A" w:rsidR="0095656C" w:rsidRPr="00AB1B2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AB1B2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AB1B2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B5EF732" w14:textId="0E1647B4" w:rsidR="0095656C" w:rsidRPr="00AB1B2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53E2F06" w14:textId="18FFDD4E" w:rsidR="0095656C" w:rsidRPr="00AB1B26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7A520ED" w14:textId="64ECC9DC" w:rsidR="00D319D1" w:rsidRDefault="00D319D1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D9EEEAB" w14:textId="369BD655" w:rsidR="0095656C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6363D1">
        <w:rPr>
          <w:rFonts w:ascii="Times New Roman" w:hAnsi="Times New Roman"/>
          <w:color w:val="002060"/>
          <w:sz w:val="12"/>
          <w:szCs w:val="12"/>
        </w:rPr>
        <w:t>4.</w:t>
      </w:r>
      <w:r w:rsidRPr="00AB1B26">
        <w:rPr>
          <w:rFonts w:ascii="Times New Roman" w:hAnsi="Times New Roman"/>
          <w:color w:val="002060"/>
          <w:sz w:val="10"/>
        </w:rPr>
        <w:t xml:space="preserve">611.686.018.427.387.904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="006363D1">
        <w:rPr>
          <w:rFonts w:ascii="Times New Roman" w:hAnsi="Times New Roman"/>
          <w:color w:val="002060"/>
          <w:sz w:val="12"/>
          <w:szCs w:val="12"/>
        </w:rPr>
        <w:t>4.</w:t>
      </w:r>
      <w:r w:rsidRPr="00AB1B26">
        <w:rPr>
          <w:rFonts w:ascii="Times New Roman" w:hAnsi="Times New Roman"/>
          <w:color w:val="002060"/>
          <w:sz w:val="10"/>
        </w:rPr>
        <w:t xml:space="preserve">611.686.018.427.387.904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bookmarkStart w:id="284" w:name="_Hlk148545563"/>
      <w:r w:rsidR="006363D1">
        <w:rPr>
          <w:rFonts w:ascii="Times New Roman" w:hAnsi="Times New Roman"/>
          <w:color w:val="002060"/>
          <w:sz w:val="12"/>
          <w:szCs w:val="12"/>
        </w:rPr>
        <w:t>4.</w:t>
      </w:r>
      <w:r w:rsidRPr="00AB1B26">
        <w:rPr>
          <w:rFonts w:ascii="Times New Roman" w:hAnsi="Times New Roman"/>
          <w:color w:val="002060"/>
          <w:sz w:val="10"/>
        </w:rPr>
        <w:t xml:space="preserve">611.686.018.427.387.904 </w:t>
      </w:r>
      <w:bookmarkEnd w:id="284"/>
      <w:r w:rsidR="00A4291B" w:rsidRPr="00AB1B26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67A92351" w14:textId="77777777" w:rsidR="00A57140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AB1B2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</w:p>
    <w:p w14:paraId="70B75DC7" w14:textId="7777777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410. 26. вечность Отец-человек-землянина</w:t>
      </w:r>
    </w:p>
    <w:p w14:paraId="545C1426" w14:textId="7777777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346. 26. синтическое тело Отец-человек-землянина</w:t>
      </w:r>
    </w:p>
    <w:p w14:paraId="5EE55E49" w14:textId="7777777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282. ИВДИВО-тело содержания Отец-человек-землянина</w:t>
      </w:r>
    </w:p>
    <w:p w14:paraId="75DE5CF8" w14:textId="753DA14A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 xml:space="preserve">218. 26. </w:t>
      </w:r>
      <w:r w:rsidR="00651A40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85" w:name="_Hlk175933922"/>
      <w:r w:rsidR="00651A40" w:rsidRPr="00561EA1">
        <w:rPr>
          <w:rFonts w:ascii="Times New Roman" w:hAnsi="Times New Roman"/>
          <w:sz w:val="10"/>
          <w:szCs w:val="18"/>
        </w:rPr>
        <w:t>реальности высшего октавного космоса</w:t>
      </w:r>
      <w:bookmarkEnd w:id="285"/>
      <w:r w:rsidR="00651A40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651A40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9611F3C" w14:textId="7777777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154. 26. правечность Отец-человек-землянина</w:t>
      </w:r>
    </w:p>
    <w:p w14:paraId="59749045" w14:textId="7777777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>090. 26. прасинтическое тело</w:t>
      </w:r>
      <w:r w:rsidRPr="00AB1B26">
        <w:rPr>
          <w:rFonts w:ascii="Times New Roman" w:eastAsia="Calibri" w:hAnsi="Times New Roman"/>
          <w:color w:val="002060"/>
          <w:sz w:val="10"/>
        </w:rPr>
        <w:t xml:space="preserve"> Отец-человек-землянина</w:t>
      </w:r>
    </w:p>
    <w:p w14:paraId="7536E8C4" w14:textId="12A4168A" w:rsidR="0095656C" w:rsidRPr="00AB1B26" w:rsidRDefault="00A57140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>026. ИВДИВО-тело прасодержания</w:t>
      </w:r>
      <w:r w:rsidRPr="00AB1B26">
        <w:rPr>
          <w:rFonts w:ascii="Times New Roman" w:hAnsi="Times New Roman"/>
          <w:color w:val="002060"/>
          <w:sz w:val="10"/>
        </w:rPr>
        <w:t xml:space="preserve"> Отец-человек-землянина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68C8E74" w14:textId="5033D15C" w:rsidR="0095656C" w:rsidRPr="00AB1B26" w:rsidRDefault="007B0031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941DDAB" w14:textId="0A2685E3" w:rsidR="0095656C" w:rsidRPr="00AB1B26" w:rsidRDefault="005D7A76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0CF4117C" w14:textId="20104007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Дмитрий Синтез Содержания Изначально Вышестоящего Отца</w:t>
      </w:r>
    </w:p>
    <w:p w14:paraId="7C0DF146" w14:textId="2BC64C3D" w:rsidR="00A57140" w:rsidRPr="00AB1B26" w:rsidRDefault="00A57140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86" w:name="_Hlk54210800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Трис </w:t>
      </w:r>
      <w:bookmarkEnd w:id="286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87" w:name="_Hlk29922160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Синтики </w:t>
      </w:r>
      <w:bookmarkEnd w:id="287"/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41AEE7F" w14:textId="4B371586" w:rsidR="00A57140" w:rsidRPr="00AB1B26" w:rsidRDefault="00661999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88" w:name="_Hlk54285246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Боримир </w:t>
      </w:r>
      <w:bookmarkEnd w:id="288"/>
      <w:r w:rsidRPr="00AB1B26">
        <w:rPr>
          <w:rFonts w:ascii="Times New Roman" w:eastAsia="Calibri" w:hAnsi="Times New Roman"/>
          <w:color w:val="002060"/>
          <w:sz w:val="10"/>
          <w:szCs w:val="20"/>
        </w:rPr>
        <w:t>Синтез ИВДИВО-Тела Содержания Изначально Вышестоящего Отца</w:t>
      </w:r>
    </w:p>
    <w:p w14:paraId="759DED18" w14:textId="2BE33E8C" w:rsidR="00661999" w:rsidRPr="00AB1B26" w:rsidRDefault="00307B09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высшего октавного космоса Отец-Человек-Землянин Изначально Вышестоящего Отца</w:t>
      </w:r>
    </w:p>
    <w:p w14:paraId="33BAC74E" w14:textId="6C861766" w:rsidR="00661999" w:rsidRPr="00AB1B26" w:rsidRDefault="007724AD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Кристина Синтез Правечности Изначально Вышестоящего Отца</w:t>
      </w:r>
    </w:p>
    <w:p w14:paraId="1C78038C" w14:textId="61B8EED5" w:rsidR="007724AD" w:rsidRPr="00AB1B26" w:rsidRDefault="007724AD" w:rsidP="00A571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Клементина Синтез Прасинтического тела Изначально Вышестоящего Отца</w:t>
      </w:r>
    </w:p>
    <w:p w14:paraId="59CF29E9" w14:textId="618F8475" w:rsidR="007724AD" w:rsidRPr="00AB1B26" w:rsidRDefault="007724AD" w:rsidP="00A571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Лика Синтез ИВДИВО-Тела Прасодержания Изначально Вышестоящего Отца</w:t>
      </w:r>
    </w:p>
    <w:p w14:paraId="1EE1C7AF" w14:textId="7803D2C8" w:rsidR="0095656C" w:rsidRPr="00AB1B26" w:rsidRDefault="00AB7789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6B640E4" w14:textId="56DBE982" w:rsidR="0095656C" w:rsidRPr="00AB1B26" w:rsidRDefault="00AB7789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8E44D23" w14:textId="77777777" w:rsidR="0095656C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96FF72E" w14:textId="6F6238B8" w:rsidR="0095656C" w:rsidRPr="00AB1B26" w:rsidRDefault="00D9628D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AB1B2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AB1B2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76A73C8" w14:textId="77777777" w:rsidR="0095656C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9E891DB" w14:textId="54ACD392" w:rsidR="0095656C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Содержание ИВО. Развитие 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каждого</w:t>
      </w:r>
      <w:r w:rsidRPr="00AB1B26">
        <w:rPr>
          <w:rFonts w:ascii="Times New Roman" w:hAnsi="Times New Roman"/>
          <w:color w:val="002060"/>
          <w:sz w:val="12"/>
          <w:szCs w:val="12"/>
        </w:rPr>
        <w:t>.</w:t>
      </w:r>
    </w:p>
    <w:p w14:paraId="3A303C00" w14:textId="522EDBCA" w:rsidR="0095656C" w:rsidRPr="00AB1B26" w:rsidRDefault="00AB7789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77AA3BD" w14:textId="28C12F9E" w:rsidR="0095656C" w:rsidRPr="00AB1B26" w:rsidRDefault="00F548F9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AB1B2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6E87E65" w14:textId="77777777" w:rsidR="0095656C" w:rsidRPr="00AB1B26" w:rsidRDefault="0095656C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B19F81A" w14:textId="753D50D2" w:rsidR="0095656C" w:rsidRPr="00460B7B" w:rsidRDefault="00410C85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89" w:name="_Hlk167805752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вторые ИВДИВО-</w:t>
      </w:r>
      <w:r w:rsidR="0092458D" w:rsidRPr="00AB1B26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92458D" w:rsidRPr="00AB1B26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92458D" w:rsidRPr="00AB1B2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89"/>
      <w:r w:rsidR="008B0074" w:rsidRPr="00AB1B2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98F38D2" w14:textId="56F69B6A" w:rsidR="00460B7B" w:rsidRPr="00AB1B26" w:rsidRDefault="00460B7B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Служащий ИВДИВО и Ипостась ИВДИВО</w:t>
      </w:r>
    </w:p>
    <w:p w14:paraId="56A5D325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50351712" w14:textId="452A6C43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пятый Синтез Изначально Вышестоящего Отца</w:t>
      </w:r>
    </w:p>
    <w:p w14:paraId="7C7664C1" w14:textId="0C2B3F7A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1A1A64">
        <w:rPr>
          <w:rFonts w:ascii="Times New Roman" w:hAnsi="Times New Roman"/>
          <w:b/>
          <w:bCs/>
          <w:color w:val="002060"/>
          <w:sz w:val="14"/>
          <w:szCs w:val="24"/>
        </w:rPr>
        <w:t>Аттестация каждого.</w:t>
      </w:r>
    </w:p>
    <w:p w14:paraId="0A13EFBC" w14:textId="63960175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>й Посвящённый</w:t>
      </w:r>
      <w:r w:rsidRPr="00E65547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AB1B26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AB1B26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A4F59C3" w14:textId="0788117F" w:rsidR="00AB1B26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Синтезное мировое тело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FC30042" w14:textId="42B3F0D7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До-</w:t>
      </w:r>
      <w:r w:rsidR="00F0563F" w:rsidRPr="00AB1B26">
        <w:rPr>
          <w:rFonts w:ascii="Times New Roman" w:eastAsia="Calibri" w:hAnsi="Times New Roman"/>
          <w:b/>
          <w:bCs/>
          <w:color w:val="002060"/>
          <w:sz w:val="14"/>
          <w:szCs w:val="14"/>
        </w:rPr>
        <w:t>ИВДИВО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16ED9AFA" w14:textId="77777777" w:rsidR="0095656C" w:rsidRPr="00AB1B26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14:paraId="73EF0185" w14:textId="3229FA11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FE1C0E5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2B1D393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1AA8BD0" w14:textId="5874C71C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6C28A65" w14:textId="4004354E" w:rsidR="0095656C" w:rsidRPr="00BD1EE5" w:rsidRDefault="00996768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30442ABF" w14:textId="05933FBA" w:rsidR="0095656C" w:rsidRPr="00AB1B26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AB1B26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AB1B26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4228A400" w14:textId="554ABCF3" w:rsidR="0095656C" w:rsidRPr="00AB1B26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всех видов организации материи </w:t>
      </w:r>
      <w:r w:rsidR="006363D1">
        <w:rPr>
          <w:rFonts w:ascii="Times New Roman" w:hAnsi="Times New Roman"/>
          <w:color w:val="002060"/>
          <w:sz w:val="12"/>
          <w:szCs w:val="12"/>
        </w:rPr>
        <w:t>4.</w:t>
      </w:r>
      <w:r w:rsidRPr="00AB1B26">
        <w:rPr>
          <w:rFonts w:ascii="Times New Roman" w:hAnsi="Times New Roman"/>
          <w:color w:val="002060"/>
          <w:sz w:val="10"/>
        </w:rPr>
        <w:t xml:space="preserve">611.686.018.427.387.904 </w:t>
      </w:r>
      <w:r w:rsidR="00245448" w:rsidRPr="00AB1B26">
        <w:rPr>
          <w:rFonts w:ascii="Times New Roman" w:hAnsi="Times New Roman"/>
          <w:color w:val="002060"/>
          <w:sz w:val="10"/>
        </w:rPr>
        <w:t>до-ивдиво реальностей До-ИВДИВО Метагалактики Человек-Посвящённого</w:t>
      </w:r>
    </w:p>
    <w:p w14:paraId="2C2859D6" w14:textId="03E0D593" w:rsidR="0095656C" w:rsidRPr="00AB1B26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30B254F" w14:textId="379A68B0" w:rsidR="0095656C" w:rsidRPr="00AB1B26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AB1B26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DA314DF" w14:textId="44C8DD29" w:rsidR="0095656C" w:rsidRPr="00AB1B26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AB1B26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7464B2A8" w14:textId="2CE96461" w:rsidR="0095656C" w:rsidRPr="00AB1B26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629A1D8C" w14:textId="275ABC20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BF0A0FA" w14:textId="26C4AFD4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95C52C3" w14:textId="7A0A0A08" w:rsidR="0095656C" w:rsidRPr="00AB1B26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AB1B26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5DFE8AA" w14:textId="5FCAB26F" w:rsidR="0095656C" w:rsidRPr="00AB1B26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AB1B26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AB1B26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9EDBC31" w14:textId="5839039C" w:rsidR="0095656C" w:rsidRPr="00AB1B26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0597626" w14:textId="7AEFE2EE" w:rsidR="0095656C" w:rsidRPr="00AB1B26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01E07C" w14:textId="2D0DE2AB" w:rsidR="00D319D1" w:rsidRDefault="00D319D1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3165B2F" w14:textId="6B08F73D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lastRenderedPageBreak/>
        <w:t xml:space="preserve">Стяжание </w:t>
      </w:r>
      <w:r w:rsidRPr="00AB1B26">
        <w:rPr>
          <w:rFonts w:ascii="Times New Roman" w:hAnsi="Times New Roman"/>
          <w:color w:val="002060"/>
          <w:sz w:val="10"/>
        </w:rPr>
        <w:t xml:space="preserve">1.152.921.504.606.846.976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AB1B26">
        <w:rPr>
          <w:rFonts w:ascii="Times New Roman" w:hAnsi="Times New Roman"/>
          <w:color w:val="002060"/>
          <w:sz w:val="10"/>
        </w:rPr>
        <w:t xml:space="preserve">1.152.921.504.606.846.976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AB1B26">
        <w:rPr>
          <w:rFonts w:ascii="Times New Roman" w:hAnsi="Times New Roman"/>
          <w:color w:val="002060"/>
          <w:sz w:val="10"/>
        </w:rPr>
        <w:t xml:space="preserve">1.152.921.504.606.846.976 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BB4E993" w14:textId="3D1BFB4C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AB1B26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12F8525" w14:textId="27594FF1" w:rsidR="004356B6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409. 25. синтезное мировое тело Отец-человек-землянина</w:t>
      </w:r>
    </w:p>
    <w:p w14:paraId="2FE51E03" w14:textId="0BFBC157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345. 25. тямическое тело Отец-человек-землянина</w:t>
      </w:r>
    </w:p>
    <w:p w14:paraId="1B194785" w14:textId="2FE26370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281. ИВДИВО-тело поля Отец-человек-землянина</w:t>
      </w:r>
    </w:p>
    <w:p w14:paraId="3C53F2A8" w14:textId="1A6D0F6A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 xml:space="preserve">217. 25.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90" w:name="_Hlk175933949"/>
      <w:r w:rsidR="00307B09" w:rsidRPr="00561EA1">
        <w:rPr>
          <w:rFonts w:ascii="Times New Roman" w:hAnsi="Times New Roman"/>
          <w:sz w:val="10"/>
          <w:szCs w:val="18"/>
        </w:rPr>
        <w:t>реальности высшего метагалактического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290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1A393AC" w14:textId="42143DE1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hAnsi="Times New Roman"/>
          <w:color w:val="002060"/>
          <w:sz w:val="10"/>
        </w:rPr>
        <w:t>153. 25. прасинтезное мировое тело Отец-человек-землянина</w:t>
      </w:r>
    </w:p>
    <w:p w14:paraId="32C750BB" w14:textId="4E9FE1AB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>089. 25. пратямическое тело</w:t>
      </w:r>
      <w:r w:rsidRPr="00AB1B26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16631E1" w14:textId="1DEF8089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eastAsia="Calibri" w:hAnsi="Times New Roman"/>
          <w:color w:val="002060"/>
          <w:sz w:val="10"/>
          <w:szCs w:val="10"/>
        </w:rPr>
        <w:t xml:space="preserve">025. ИВДИВО-тело праполя </w:t>
      </w:r>
      <w:r w:rsidRPr="00AB1B26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6717B87" w14:textId="14B520B1" w:rsidR="0095656C" w:rsidRPr="00AB1B26" w:rsidRDefault="007B0031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A9CBCB0" w14:textId="0D137F1D" w:rsidR="0095656C" w:rsidRPr="00AB1B26" w:rsidRDefault="005D7A76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7EBF4DC" w14:textId="469FE170" w:rsidR="004356B6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Есений Синтез Поля Изначально Вышестоящего Отца</w:t>
      </w:r>
    </w:p>
    <w:p w14:paraId="69E92899" w14:textId="12FCF846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91" w:name="_Hlk54210890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Виктор </w:t>
      </w:r>
      <w:bookmarkEnd w:id="291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292" w:name="_Hlk29922344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Тямики </w:t>
      </w:r>
      <w:bookmarkEnd w:id="292"/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742A01B0" w14:textId="2A3780DC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93" w:name="_Hlk54285349"/>
      <w:r w:rsidRPr="00AB1B26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Всеслав </w:t>
      </w:r>
      <w:bookmarkEnd w:id="293"/>
      <w:r w:rsidRPr="00AB1B26">
        <w:rPr>
          <w:rFonts w:ascii="Times New Roman" w:eastAsia="Calibri" w:hAnsi="Times New Roman"/>
          <w:color w:val="002060"/>
          <w:sz w:val="10"/>
          <w:szCs w:val="20"/>
        </w:rPr>
        <w:t>Синтез ИВДИВО-Тела Поля Изначально Вышестоящего Отца</w:t>
      </w:r>
    </w:p>
    <w:p w14:paraId="5436BC09" w14:textId="675CCBBE" w:rsidR="00A57140" w:rsidRPr="00AB1B26" w:rsidRDefault="00307B09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</w:t>
      </w:r>
      <w:r>
        <w:rPr>
          <w:rFonts w:ascii="Times New Roman" w:hAnsi="Times New Roman"/>
          <w:sz w:val="12"/>
        </w:rPr>
        <w:t>Т</w:t>
      </w:r>
      <w:r w:rsidRPr="00763660">
        <w:rPr>
          <w:rFonts w:ascii="Times New Roman" w:hAnsi="Times New Roman"/>
          <w:sz w:val="12"/>
        </w:rPr>
        <w:t xml:space="preserve">ела </w:t>
      </w:r>
      <w:r>
        <w:rPr>
          <w:rFonts w:ascii="Times New Roman" w:hAnsi="Times New Roman"/>
          <w:sz w:val="12"/>
        </w:rPr>
        <w:t>реальности высшего метагалактического космоса Отец-Человек-Землянин Изначально Вышестоящего Отца</w:t>
      </w:r>
    </w:p>
    <w:p w14:paraId="78BF5C6A" w14:textId="50DD14D8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Версавия Синтез Прасинтезного мирового тела Изначально Вышестоящего Отца</w:t>
      </w:r>
    </w:p>
    <w:p w14:paraId="32F12D51" w14:textId="7DD3F8B6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Лира Синтез Пратямического тела Изначально Вышестоящего Отца</w:t>
      </w:r>
    </w:p>
    <w:p w14:paraId="0F8199C8" w14:textId="440D4EB1" w:rsidR="00A57140" w:rsidRPr="00AB1B26" w:rsidRDefault="00A57140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AB1B26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Исия Синтез ИВДИВО-Тела Праполя Изначально Вышестоящего Отца</w:t>
      </w:r>
    </w:p>
    <w:p w14:paraId="49FF9330" w14:textId="16AF1792" w:rsidR="0095656C" w:rsidRPr="00AB1B26" w:rsidRDefault="00AB7789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CBE7DD0" w14:textId="2B11E232" w:rsidR="0095656C" w:rsidRPr="00AB1B26" w:rsidRDefault="00AB7789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2ED8B8C" w14:textId="77777777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E0F64C8" w14:textId="3B313E6B" w:rsidR="0095656C" w:rsidRPr="00AB1B26" w:rsidRDefault="00D9628D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AB1B26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AB1B26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F9A2E37" w14:textId="77777777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8EBBA7E" w14:textId="6A15348A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Поле ИВО. Аттестаци</w:t>
      </w:r>
      <w:r w:rsidR="00A4291B" w:rsidRPr="00AB1B26">
        <w:rPr>
          <w:rFonts w:ascii="Times New Roman" w:hAnsi="Times New Roman"/>
          <w:color w:val="002060"/>
          <w:sz w:val="12"/>
          <w:szCs w:val="12"/>
        </w:rPr>
        <w:t>я каждого</w:t>
      </w:r>
      <w:r w:rsidRPr="00AB1B26">
        <w:rPr>
          <w:rFonts w:ascii="Times New Roman" w:hAnsi="Times New Roman"/>
          <w:color w:val="002060"/>
          <w:sz w:val="12"/>
          <w:szCs w:val="12"/>
        </w:rPr>
        <w:t>.</w:t>
      </w:r>
    </w:p>
    <w:p w14:paraId="265E2454" w14:textId="66CF2FFA" w:rsidR="0095656C" w:rsidRPr="00AB1B26" w:rsidRDefault="00AB7789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AB1B26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4A478F8" w14:textId="11088764" w:rsidR="0095656C" w:rsidRPr="00AB1B26" w:rsidRDefault="00F548F9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AB1B26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AB1B26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4C17C64" w14:textId="77777777" w:rsidR="0095656C" w:rsidRPr="00AB1B26" w:rsidRDefault="0095656C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AB1B26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DA67C53" w14:textId="6618F9EA" w:rsidR="0095656C" w:rsidRPr="00460B7B" w:rsidRDefault="00410C85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94" w:name="_Hlk167805692"/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вторые ИВДИВО-</w:t>
      </w:r>
      <w:r w:rsidR="00026B3A" w:rsidRPr="00AB1B26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026B3A" w:rsidRPr="00AB1B26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026B3A" w:rsidRPr="00AB1B26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94"/>
      <w:r w:rsidR="008B0074" w:rsidRPr="00AB1B26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EF9C133" w14:textId="2E6EBE81" w:rsidR="00460B7B" w:rsidRPr="00AB1B26" w:rsidRDefault="00460B7B">
      <w:pPr>
        <w:numPr>
          <w:ilvl w:val="0"/>
          <w:numId w:val="2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Человек ИВДИВО и Посвящённый ИВДИВО</w:t>
      </w:r>
    </w:p>
    <w:p w14:paraId="28817832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color w:val="0070C0"/>
          <w:sz w:val="16"/>
          <w:szCs w:val="16"/>
        </w:rPr>
      </w:pPr>
    </w:p>
    <w:p w14:paraId="4D4D170D" w14:textId="26142BAD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четвёртый Синтез Изначально Вышестоящего Отца</w:t>
      </w:r>
    </w:p>
    <w:p w14:paraId="52834AEC" w14:textId="4A965719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1A1A64">
        <w:rPr>
          <w:rFonts w:ascii="Times New Roman" w:hAnsi="Times New Roman"/>
          <w:b/>
          <w:bCs/>
          <w:color w:val="002060"/>
          <w:sz w:val="14"/>
          <w:szCs w:val="24"/>
        </w:rPr>
        <w:t>Партия каждого.</w:t>
      </w:r>
    </w:p>
    <w:p w14:paraId="17446D7A" w14:textId="2BE19EA0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</w:t>
      </w:r>
      <w:r w:rsidR="001A1A64">
        <w:rPr>
          <w:rFonts w:ascii="Times New Roman" w:hAnsi="Times New Roman"/>
          <w:b/>
          <w:color w:val="002060"/>
          <w:sz w:val="14"/>
          <w:szCs w:val="14"/>
        </w:rPr>
        <w:t xml:space="preserve">й </w:t>
      </w:r>
      <w:r>
        <w:rPr>
          <w:rFonts w:ascii="Times New Roman" w:hAnsi="Times New Roman"/>
          <w:b/>
          <w:color w:val="002060"/>
          <w:sz w:val="14"/>
          <w:szCs w:val="14"/>
        </w:rPr>
        <w:t>Изначальный</w:t>
      </w:r>
      <w:r w:rsidRPr="00E65547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1A1A64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076E75F" w14:textId="6EDC5F64" w:rsidR="001A1A64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Синтезность Созидания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17A1A14" w14:textId="471D5017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1A1A64">
        <w:rPr>
          <w:rFonts w:ascii="Times New Roman" w:eastAsia="Calibri" w:hAnsi="Times New Roman"/>
          <w:b/>
          <w:bCs/>
          <w:color w:val="002060"/>
          <w:sz w:val="14"/>
          <w:szCs w:val="14"/>
        </w:rPr>
        <w:t>Суперизвеч</w:t>
      </w:r>
      <w:r w:rsidR="00F0563F" w:rsidRPr="001A1A64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bookmarkStart w:id="295" w:name="_Hlk176007607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bookmarkEnd w:id="295"/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.</w:t>
      </w:r>
    </w:p>
    <w:p w14:paraId="64472843" w14:textId="3EE80C64" w:rsidR="0095656C" w:rsidRPr="00BD1EE5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95656C" w:rsidRPr="00BD1EE5"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</w:p>
    <w:p w14:paraId="151547BA" w14:textId="0C96BF0F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C6D59C6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4032/1984/1472/960/448 </w:t>
      </w:r>
    </w:p>
    <w:p w14:paraId="3A19EB67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F68AC9B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6801CE9" w14:textId="1B208595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BE21CD8" w14:textId="6A92DFD4" w:rsidR="0095656C" w:rsidRPr="00BD1EE5" w:rsidRDefault="00996768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1C794A3C" w14:textId="160278EE" w:rsidR="0095656C" w:rsidRPr="001A1A64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1A1A64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1A1A64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7421A960" w14:textId="0121AE29" w:rsidR="0095656C" w:rsidRPr="001A1A64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1A1A6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1A1A64">
        <w:rPr>
          <w:rFonts w:ascii="Times New Roman" w:hAnsi="Times New Roman"/>
          <w:color w:val="002060"/>
          <w:sz w:val="10"/>
        </w:rPr>
        <w:t>1.152.921.504.606.846.976</w:t>
      </w:r>
      <w:r w:rsidR="00245448" w:rsidRPr="001A1A64">
        <w:rPr>
          <w:rFonts w:ascii="Times New Roman" w:hAnsi="Times New Roman"/>
          <w:color w:val="002060"/>
          <w:sz w:val="10"/>
        </w:rPr>
        <w:t xml:space="preserve"> суперизвечных</w:t>
      </w:r>
      <w:r w:rsidRPr="001A1A64">
        <w:rPr>
          <w:rFonts w:ascii="Times New Roman" w:hAnsi="Times New Roman"/>
          <w:color w:val="002060"/>
          <w:sz w:val="10"/>
        </w:rPr>
        <w:t xml:space="preserve"> </w:t>
      </w:r>
      <w:r w:rsidR="00245448" w:rsidRPr="001A1A64">
        <w:rPr>
          <w:rFonts w:ascii="Times New Roman" w:hAnsi="Times New Roman"/>
          <w:color w:val="002060"/>
          <w:sz w:val="10"/>
        </w:rPr>
        <w:t>реальностей Суперизвечной Метагалактики Человек-Посвящённого</w:t>
      </w:r>
    </w:p>
    <w:p w14:paraId="4A6BAFF3" w14:textId="11A93E7E" w:rsidR="0095656C" w:rsidRPr="001A1A6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049E2A8" w14:textId="06352B63" w:rsidR="0095656C" w:rsidRPr="001A1A6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1A1A6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4D8917A7" w14:textId="746234CA" w:rsidR="0095656C" w:rsidRPr="001A1A6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1A1A64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1F5D4C98" w14:textId="30CE62B3" w:rsidR="0095656C" w:rsidRPr="001A1A6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2C12C406" w14:textId="34A7E412" w:rsidR="00104F87" w:rsidRDefault="00104F87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1AB8F03" w14:textId="52E165FF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D9A635E" w14:textId="3BFE25B2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6E301F7" w14:textId="0327B83D" w:rsidR="0095656C" w:rsidRPr="001A1A6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1A1A6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1A1A6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DCF1B06" w14:textId="7455386D" w:rsidR="0095656C" w:rsidRPr="001A1A6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D4C9B29" w14:textId="73849C9A" w:rsidR="0095656C" w:rsidRPr="001A1A64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A63C73D" w14:textId="10DF5391" w:rsidR="00D319D1" w:rsidRDefault="00D319D1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EE92F8A" w14:textId="08BD8A00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1A1A64">
        <w:rPr>
          <w:rFonts w:ascii="Times New Roman" w:hAnsi="Times New Roman"/>
          <w:color w:val="002060"/>
          <w:sz w:val="10"/>
        </w:rPr>
        <w:t xml:space="preserve">288.230.376.151.711.744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1A1A64">
        <w:rPr>
          <w:rFonts w:ascii="Times New Roman" w:hAnsi="Times New Roman"/>
          <w:color w:val="002060"/>
          <w:sz w:val="10"/>
        </w:rPr>
        <w:t xml:space="preserve">288.230.376.151.711.744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1A1A64">
        <w:rPr>
          <w:rFonts w:ascii="Times New Roman" w:hAnsi="Times New Roman"/>
          <w:color w:val="002060"/>
          <w:sz w:val="10"/>
        </w:rPr>
        <w:t xml:space="preserve">288.230.376.151.711.744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2D18B16" w14:textId="70E2F03F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1A1A6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0F9E8EE" w14:textId="4322D908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408. 24. синтезность созидания Отец-человек-землянина</w:t>
      </w:r>
    </w:p>
    <w:p w14:paraId="1B689028" w14:textId="2710B6AA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344. 24. планическое тело Отец-человек-землянина</w:t>
      </w:r>
    </w:p>
    <w:p w14:paraId="1AE0B0B6" w14:textId="04ADF68F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280. ИВДИВО-тело времени Отец-человек-землянина</w:t>
      </w:r>
    </w:p>
    <w:p w14:paraId="63E9CC67" w14:textId="463A30A9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 xml:space="preserve">216. 24.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296" w:name="_Hlk175933971"/>
      <w:r w:rsidR="00307B09" w:rsidRPr="00561EA1">
        <w:rPr>
          <w:rFonts w:ascii="Times New Roman" w:hAnsi="Times New Roman"/>
          <w:sz w:val="10"/>
          <w:szCs w:val="18"/>
        </w:rPr>
        <w:t>реальности суперизвечного космоса</w:t>
      </w:r>
      <w:bookmarkEnd w:id="296"/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627E91F6" w14:textId="4C8942C6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152. 24. прасинтезность созидания Отец-человек-землянина</w:t>
      </w:r>
    </w:p>
    <w:p w14:paraId="38594BE7" w14:textId="3CF1561F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 xml:space="preserve">088. 24. прапланическое тело </w:t>
      </w:r>
      <w:r w:rsidRPr="001A1A64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E5222F6" w14:textId="70140A4F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>024. ИВДИВО-тело правремени</w:t>
      </w:r>
      <w:r w:rsidRPr="001A1A6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BD1AF8B" w14:textId="25BC38B5" w:rsidR="0095656C" w:rsidRPr="001A1A64" w:rsidRDefault="007B0031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6485EB4" w14:textId="6534AAEE" w:rsidR="0095656C" w:rsidRPr="001A1A64" w:rsidRDefault="005D7A76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A87C663" w14:textId="5BFCD1A2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Константин Синтез Времени Изначально Вышестоящего Отца</w:t>
      </w:r>
    </w:p>
    <w:p w14:paraId="3013B204" w14:textId="1B231C86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97" w:name="_Hlk54210990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Визар </w:t>
      </w:r>
      <w:bookmarkEnd w:id="297"/>
      <w:r w:rsidRPr="001A1A64">
        <w:rPr>
          <w:rFonts w:ascii="Times New Roman" w:eastAsia="Calibri" w:hAnsi="Times New Roman"/>
          <w:color w:val="002060"/>
          <w:sz w:val="10"/>
          <w:szCs w:val="20"/>
        </w:rPr>
        <w:t>Синтез Планики Изначально Вышестоящего Отца</w:t>
      </w:r>
    </w:p>
    <w:p w14:paraId="5C45356E" w14:textId="518F81BF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298" w:name="_Hlk54285455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Артемий </w:t>
      </w:r>
      <w:bookmarkEnd w:id="298"/>
      <w:r w:rsidRPr="001A1A64">
        <w:rPr>
          <w:rFonts w:ascii="Times New Roman" w:eastAsia="Calibri" w:hAnsi="Times New Roman"/>
          <w:color w:val="002060"/>
          <w:sz w:val="10"/>
          <w:szCs w:val="20"/>
        </w:rPr>
        <w:t>Синтез ИВДИВО-Тела Времени Изначально Вышестоящего Отца</w:t>
      </w:r>
    </w:p>
    <w:p w14:paraId="55492541" w14:textId="715029AB" w:rsidR="004356B6" w:rsidRPr="001A1A64" w:rsidRDefault="00307B09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суперизвечного космоса Отец-Человек-Землянин Изначально Вышестоящего Отца</w:t>
      </w:r>
    </w:p>
    <w:p w14:paraId="02898A60" w14:textId="380BFBD2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Ксения Синтез Прасинтезности созидания Изначально Вышестоящего Отца</w:t>
      </w:r>
    </w:p>
    <w:p w14:paraId="772ABF02" w14:textId="53AF4EDA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Ванесса Синтез Прапланического тела Изначально Вышестоящего Отца</w:t>
      </w:r>
    </w:p>
    <w:p w14:paraId="633571F1" w14:textId="2AEF3809" w:rsidR="004356B6" w:rsidRPr="001A1A64" w:rsidRDefault="004356B6" w:rsidP="004356B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Тереза Синтез ИВДИВО-Тела Правремени Изначально Вышестоящего Отца</w:t>
      </w:r>
    </w:p>
    <w:p w14:paraId="01661F4C" w14:textId="55198CC1" w:rsidR="0095656C" w:rsidRPr="001A1A64" w:rsidRDefault="00AB7789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5CB5C68" w14:textId="19C9FD83" w:rsidR="0095656C" w:rsidRPr="001A1A64" w:rsidRDefault="00AB7789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5A4EBA8" w14:textId="77777777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2F16439" w14:textId="54658281" w:rsidR="0095656C" w:rsidRPr="001A1A64" w:rsidRDefault="00D9628D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1A1A6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1A1A6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419EB087" w14:textId="77777777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FE7125E" w14:textId="4F1F14F5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Время ИВО.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П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артия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каждого</w:t>
      </w:r>
      <w:r w:rsidRPr="001A1A64">
        <w:rPr>
          <w:rFonts w:ascii="Times New Roman" w:hAnsi="Times New Roman"/>
          <w:color w:val="002060"/>
          <w:sz w:val="12"/>
          <w:szCs w:val="12"/>
        </w:rPr>
        <w:t>.</w:t>
      </w:r>
    </w:p>
    <w:p w14:paraId="5EB88C7E" w14:textId="360D80A6" w:rsidR="0095656C" w:rsidRPr="001A1A64" w:rsidRDefault="00AB7789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8F2B0C9" w14:textId="75B67550" w:rsidR="0095656C" w:rsidRPr="001A1A64" w:rsidRDefault="00F548F9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1A1A6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1750841" w14:textId="77777777" w:rsidR="0095656C" w:rsidRPr="001A1A64" w:rsidRDefault="0095656C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13C2BCD" w14:textId="77777777" w:rsidR="00460B7B" w:rsidRPr="00460B7B" w:rsidRDefault="00410C85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299" w:name="_Hlk167805613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вторые </w:t>
      </w:r>
      <w:r w:rsidR="00026B3A" w:rsidRPr="001A1A64">
        <w:rPr>
          <w:rFonts w:ascii="Times New Roman" w:eastAsia="Calibri" w:hAnsi="Times New Roman"/>
          <w:color w:val="002060"/>
          <w:sz w:val="12"/>
          <w:szCs w:val="12"/>
        </w:rPr>
        <w:t>Должностная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026B3A" w:rsidRPr="001A1A64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026B3A" w:rsidRPr="001A1A64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026B3A" w:rsidRPr="001A1A6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299"/>
    </w:p>
    <w:p w14:paraId="4F810BB9" w14:textId="5F97D601" w:rsidR="0095656C" w:rsidRPr="001A1A64" w:rsidRDefault="00460B7B">
      <w:pPr>
        <w:numPr>
          <w:ilvl w:val="0"/>
          <w:numId w:val="2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Аватара Иерархии и Отца Иерархии</w:t>
      </w:r>
      <w:r w:rsidR="008B0074" w:rsidRPr="001A1A64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F237D39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65ACC0EB" w14:textId="67303D08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третий Синтез Изначально Вышестоящего Отца</w:t>
      </w:r>
    </w:p>
    <w:p w14:paraId="04A109D0" w14:textId="159AEF01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1A1A64">
        <w:rPr>
          <w:rFonts w:ascii="Times New Roman" w:hAnsi="Times New Roman"/>
          <w:b/>
          <w:bCs/>
          <w:color w:val="002060"/>
          <w:sz w:val="14"/>
          <w:szCs w:val="24"/>
        </w:rPr>
        <w:t>Информация каждого.</w:t>
      </w:r>
    </w:p>
    <w:p w14:paraId="2AACA9C9" w14:textId="5D5D5164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 Христос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="006C46AF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Изначально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Вышестоящего Отца</w:t>
      </w:r>
      <w:r w:rsidR="001A1A64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B7FA6A3" w14:textId="40A23A8A" w:rsidR="001A1A64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Образ-тип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F71D449" w14:textId="3A136874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1A1A64">
        <w:rPr>
          <w:rFonts w:ascii="Times New Roman" w:hAnsi="Times New Roman"/>
          <w:b/>
          <w:bCs/>
          <w:color w:val="002060"/>
          <w:sz w:val="14"/>
          <w:szCs w:val="24"/>
        </w:rPr>
        <w:t>Всеизвеч</w:t>
      </w:r>
      <w:r w:rsidR="00F0563F" w:rsidRPr="001A1A64">
        <w:rPr>
          <w:rFonts w:ascii="Times New Roman" w:hAnsi="Times New Roman"/>
          <w:b/>
          <w:bCs/>
          <w:color w:val="002060"/>
          <w:sz w:val="14"/>
          <w:szCs w:val="2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3CE9B0FD" w14:textId="4DB9AECD" w:rsidR="0095656C" w:rsidRPr="001A1A64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4D12DE70" w14:textId="5552510A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00E848C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7FFDE33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D9359F8" w14:textId="385B2D89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8EF53FE" w14:textId="0ADAB5B1" w:rsidR="0095656C" w:rsidRPr="00BD1EE5" w:rsidRDefault="00996768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6075E308" w14:textId="4E7A2E71" w:rsidR="0095656C" w:rsidRPr="001A1A64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1A1A64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1A1A64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59386BF" w14:textId="4E951393" w:rsidR="0095656C" w:rsidRPr="001A1A64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1A1A6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bookmarkStart w:id="300" w:name="_Hlk148545168"/>
      <w:r w:rsidRPr="001A1A64">
        <w:rPr>
          <w:rFonts w:ascii="Times New Roman" w:hAnsi="Times New Roman"/>
          <w:color w:val="002060"/>
          <w:sz w:val="10"/>
        </w:rPr>
        <w:t xml:space="preserve">288.230.376.151.711.744 </w:t>
      </w:r>
      <w:bookmarkEnd w:id="300"/>
      <w:r w:rsidR="00245448" w:rsidRPr="001A1A64">
        <w:rPr>
          <w:rFonts w:ascii="Times New Roman" w:hAnsi="Times New Roman"/>
          <w:color w:val="002060"/>
          <w:sz w:val="10"/>
        </w:rPr>
        <w:t>всеизвечных реальностей Всеизвечной Метагалактики Человек-Посвящённого</w:t>
      </w:r>
    </w:p>
    <w:p w14:paraId="27A502E3" w14:textId="388BD577" w:rsidR="0095656C" w:rsidRPr="001A1A6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06C8C78" w14:textId="4139F9FB" w:rsidR="0095656C" w:rsidRPr="001A1A6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1A1A6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5F558E71" w14:textId="14EB61FB" w:rsidR="0095656C" w:rsidRPr="001A1A6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1A1A64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70465D64" w14:textId="29E94B4E" w:rsidR="0095656C" w:rsidRPr="001A1A6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46659345" w14:textId="2253C195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576E85E" w14:textId="2AEC4D7E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DBD1B25" w14:textId="2C2DADB1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AC70860" w14:textId="445959A6" w:rsidR="0095656C" w:rsidRPr="001A1A6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1A1A6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1A1A6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0990B9D" w14:textId="5822A9AF" w:rsidR="0095656C" w:rsidRPr="001A1A6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lastRenderedPageBreak/>
        <w:t>Трансляция 4 ИВДИВО-зданий каждого (частного и трёх мировых) в Архетипы ИВДИВО</w:t>
      </w:r>
    </w:p>
    <w:p w14:paraId="7A5F5D79" w14:textId="4FC0EB84" w:rsidR="0095656C" w:rsidRPr="001A1A64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1D23076" w14:textId="1799D531" w:rsidR="00D319D1" w:rsidRDefault="00D319D1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791EA30" w14:textId="6295A46F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1A1A64">
        <w:rPr>
          <w:rFonts w:ascii="Times New Roman" w:hAnsi="Times New Roman"/>
          <w:color w:val="002060"/>
          <w:sz w:val="10"/>
        </w:rPr>
        <w:t xml:space="preserve">72.057.594.037.927.936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1A1A64">
        <w:rPr>
          <w:rFonts w:ascii="Times New Roman" w:hAnsi="Times New Roman"/>
          <w:color w:val="002060"/>
          <w:sz w:val="10"/>
        </w:rPr>
        <w:t xml:space="preserve">72.057.594.037.927.936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1A1A64">
        <w:rPr>
          <w:rFonts w:ascii="Times New Roman" w:hAnsi="Times New Roman"/>
          <w:color w:val="002060"/>
          <w:sz w:val="10"/>
        </w:rPr>
        <w:t xml:space="preserve">72.057.594.037.927.936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3D1F765" w14:textId="7FDDF4D4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1A1A6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E120B52" w14:textId="50D7763C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407. 23. образ-тип Отец-человек-землянина</w:t>
      </w:r>
    </w:p>
    <w:p w14:paraId="04DB1D1C" w14:textId="19F2B65C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343. 23. итическое тело Отец-человек-землянина</w:t>
      </w:r>
    </w:p>
    <w:p w14:paraId="1ACC062C" w14:textId="06B970BD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279. ИВДИВО-тело пространства Отец-человек-землянина</w:t>
      </w:r>
    </w:p>
    <w:p w14:paraId="57ABBC6C" w14:textId="5BEE351A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 xml:space="preserve">215. 23.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01" w:name="_Hlk175933995"/>
      <w:r w:rsidR="00307B09" w:rsidRPr="00561EA1">
        <w:rPr>
          <w:rFonts w:ascii="Times New Roman" w:hAnsi="Times New Roman"/>
          <w:sz w:val="10"/>
          <w:szCs w:val="18"/>
        </w:rPr>
        <w:t>реальности всеизвечного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01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8577350" w14:textId="4E9E56EC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151. 23. праобраз-тип Отец-человек-землянин</w:t>
      </w:r>
    </w:p>
    <w:p w14:paraId="76562778" w14:textId="11D74348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>087. 23. праитическое тело</w:t>
      </w:r>
      <w:r w:rsidRPr="001A1A6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979F1F6" w14:textId="6154EE15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>023. ИВДИВО-тело прапространства</w:t>
      </w:r>
      <w:r w:rsidRPr="001A1A6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90CD43A" w14:textId="447194E4" w:rsidR="0095656C" w:rsidRPr="001A1A64" w:rsidRDefault="007B0031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C369CB2" w14:textId="609B6212" w:rsidR="0095656C" w:rsidRPr="001A1A64" w:rsidRDefault="005D7A76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169302C" w14:textId="7EA10560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Ростислав Синтез Пространства Изначально Вышестоящего Отца</w:t>
      </w:r>
    </w:p>
    <w:p w14:paraId="638421CA" w14:textId="348FC3C6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02" w:name="_Hlk54211104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Ерёма </w:t>
      </w:r>
      <w:bookmarkEnd w:id="302"/>
      <w:r w:rsidRPr="001A1A64">
        <w:rPr>
          <w:rFonts w:ascii="Times New Roman" w:eastAsia="Calibri" w:hAnsi="Times New Roman"/>
          <w:color w:val="002060"/>
          <w:sz w:val="10"/>
          <w:szCs w:val="20"/>
        </w:rPr>
        <w:t>Синтез Итики Изначально Вышестоящего Отца</w:t>
      </w:r>
    </w:p>
    <w:p w14:paraId="2CC24D45" w14:textId="67075BC4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03" w:name="_Hlk54285564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Сократ </w:t>
      </w:r>
      <w:bookmarkEnd w:id="303"/>
      <w:r w:rsidRPr="001A1A64">
        <w:rPr>
          <w:rFonts w:ascii="Times New Roman" w:eastAsia="Calibri" w:hAnsi="Times New Roman"/>
          <w:color w:val="002060"/>
          <w:sz w:val="10"/>
          <w:szCs w:val="20"/>
        </w:rPr>
        <w:t>Синтез ИВДИВО-Тела Пространства Изначально Вышестоящего Отца</w:t>
      </w:r>
    </w:p>
    <w:p w14:paraId="3DF37EC0" w14:textId="77777777" w:rsidR="00307B09" w:rsidRDefault="00307B09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всеизвечного космоса Отец-Человек-Землянин Изначально Вышестоящего Отца</w:t>
      </w:r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 </w:t>
      </w:r>
    </w:p>
    <w:p w14:paraId="106218E3" w14:textId="20823337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Эмма Синтез Праобраз-типа Изначально Вышестоящего Отца</w:t>
      </w:r>
    </w:p>
    <w:p w14:paraId="45DB46DC" w14:textId="28931C50" w:rsidR="003A6E54" w:rsidRPr="001A1A64" w:rsidRDefault="003A6E54" w:rsidP="003A6E5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Евдокия Синтез Праитического тела Изначально Вышестоящего Отца</w:t>
      </w:r>
    </w:p>
    <w:p w14:paraId="57E42BF8" w14:textId="5CF44768" w:rsidR="003A6E54" w:rsidRPr="001A1A64" w:rsidRDefault="004356B6" w:rsidP="003A6E5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Фёкла Синтез ИВДИВО-Тела Прапространства Изначально Вышестоящего Отца</w:t>
      </w:r>
    </w:p>
    <w:p w14:paraId="36263A85" w14:textId="4E93B8FA" w:rsidR="0095656C" w:rsidRPr="001A1A64" w:rsidRDefault="00AB7789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39FE2B2" w14:textId="661D34B7" w:rsidR="0095656C" w:rsidRPr="001A1A64" w:rsidRDefault="00AB7789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7C8B375" w14:textId="77777777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499985D1" w14:textId="70C3C2C4" w:rsidR="0095656C" w:rsidRPr="001A1A64" w:rsidRDefault="00D9628D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1A1A6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1A1A6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1AF7580" w14:textId="77777777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33B696B" w14:textId="578A2206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Пространство ИВО. Информация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каждого</w:t>
      </w:r>
      <w:r w:rsidRPr="001A1A64">
        <w:rPr>
          <w:rFonts w:ascii="Times New Roman" w:hAnsi="Times New Roman"/>
          <w:color w:val="002060"/>
          <w:sz w:val="12"/>
          <w:szCs w:val="12"/>
        </w:rPr>
        <w:t>.</w:t>
      </w:r>
    </w:p>
    <w:p w14:paraId="7948175E" w14:textId="7AB8A0E2" w:rsidR="0095656C" w:rsidRPr="001A1A64" w:rsidRDefault="00AB7789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DB567C2" w14:textId="1489C662" w:rsidR="0095656C" w:rsidRPr="001A1A64" w:rsidRDefault="00F548F9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1A1A6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35A6C00" w14:textId="77777777" w:rsidR="0095656C" w:rsidRPr="001A1A64" w:rsidRDefault="0095656C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C2AF0FC" w14:textId="4B7AAFE9" w:rsidR="0095656C" w:rsidRPr="00460B7B" w:rsidRDefault="00410C85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04" w:name="_Hlk167805555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7 горизонта: вторые </w:t>
      </w:r>
      <w:r w:rsidR="00216260" w:rsidRPr="001A1A64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216260" w:rsidRPr="001A1A64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216260" w:rsidRPr="001A1A64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216260" w:rsidRPr="001A1A6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04"/>
      <w:r w:rsidR="008B0074" w:rsidRPr="001A1A64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4897130" w14:textId="0EFB7ECD" w:rsidR="00460B7B" w:rsidRPr="001A1A64" w:rsidRDefault="00460B7B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Учителя Иерархии и Владыки Иерархии</w:t>
      </w:r>
    </w:p>
    <w:p w14:paraId="560C7BF3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1079A33A" w14:textId="6773DC2B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второй Синтез Изначально Вышестоящего Отца</w:t>
      </w:r>
    </w:p>
    <w:p w14:paraId="0EBB1A09" w14:textId="51C4994C" w:rsidR="00E65547" w:rsidRDefault="007149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Конституция</w:t>
      </w:r>
      <w:r w:rsidR="00E65547" w:rsidRPr="001A1A64">
        <w:rPr>
          <w:rFonts w:ascii="Times New Roman" w:hAnsi="Times New Roman"/>
          <w:b/>
          <w:bCs/>
          <w:color w:val="002060"/>
          <w:sz w:val="14"/>
          <w:szCs w:val="24"/>
        </w:rPr>
        <w:t xml:space="preserve"> каждого.</w:t>
      </w:r>
    </w:p>
    <w:p w14:paraId="7BF2F42A" w14:textId="3028225D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 Майтрейя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1A1A64">
        <w:rPr>
          <w:rFonts w:ascii="Times New Roman" w:hAnsi="Times New Roman"/>
          <w:b/>
          <w:color w:val="002060"/>
          <w:sz w:val="14"/>
          <w:szCs w:val="14"/>
        </w:rPr>
        <w:t>.</w:t>
      </w:r>
    </w:p>
    <w:p w14:paraId="100D5D9F" w14:textId="328DE7D2" w:rsidR="001A1A64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Наблюдатель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577A0CB" w14:textId="31E70C66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1A1A64">
        <w:rPr>
          <w:rFonts w:ascii="Times New Roman" w:hAnsi="Times New Roman"/>
          <w:b/>
          <w:bCs/>
          <w:color w:val="002060"/>
          <w:sz w:val="14"/>
          <w:szCs w:val="24"/>
        </w:rPr>
        <w:t>Октоизвеч</w:t>
      </w:r>
      <w:r w:rsidR="00F0563F" w:rsidRPr="001A1A64">
        <w:rPr>
          <w:rFonts w:ascii="Times New Roman" w:hAnsi="Times New Roman"/>
          <w:b/>
          <w:bCs/>
          <w:color w:val="002060"/>
          <w:sz w:val="14"/>
          <w:szCs w:val="2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2BBAC1FE" w14:textId="77777777" w:rsidR="00E65547" w:rsidRDefault="00E65547" w:rsidP="00C8362A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D07BC20" w14:textId="584D6223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77C0A98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CAF3B31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E4A939B" w14:textId="0C1DF3FF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E0D63C4" w14:textId="4076E5B1" w:rsidR="0095656C" w:rsidRPr="00BD1EE5" w:rsidRDefault="00996768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62B95AD3" w14:textId="05D6B405" w:rsidR="0095656C" w:rsidRPr="001A1A64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1A1A64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1A1A64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7BDE3DF8" w14:textId="13A38182" w:rsidR="0095656C" w:rsidRPr="001A1A64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1A1A64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1A1A64">
        <w:rPr>
          <w:rFonts w:ascii="Times New Roman" w:hAnsi="Times New Roman"/>
          <w:color w:val="002060"/>
          <w:sz w:val="10"/>
        </w:rPr>
        <w:t xml:space="preserve">72.057.594.037.927.936 </w:t>
      </w:r>
      <w:r w:rsidR="007D52BA" w:rsidRPr="001A1A64">
        <w:rPr>
          <w:rFonts w:ascii="Times New Roman" w:hAnsi="Times New Roman"/>
          <w:color w:val="002060"/>
          <w:sz w:val="10"/>
        </w:rPr>
        <w:t>октоизвечных реальностей Октоизвечной Метагалактики Человек-Посвящённого</w:t>
      </w:r>
    </w:p>
    <w:p w14:paraId="17FC53D3" w14:textId="0FECB7B5" w:rsidR="0095656C" w:rsidRPr="001A1A64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46287B87" w14:textId="42EB04EC" w:rsidR="0095656C" w:rsidRPr="001A1A64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1A1A64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A17B486" w14:textId="09937D39" w:rsidR="0095656C" w:rsidRPr="001A1A64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1A1A64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1A75414A" w14:textId="2FCE22FD" w:rsidR="0095656C" w:rsidRPr="001A1A64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691C0570" w14:textId="72C538DD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0D66572" w14:textId="4F96D952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BFEB190" w14:textId="4CB4660F" w:rsidR="0095656C" w:rsidRPr="001A1A64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1A1A64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4EEB16A" w14:textId="196FADEB" w:rsidR="0095656C" w:rsidRPr="001A1A64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1A1A64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1A1A64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418E9A7" w14:textId="2938885C" w:rsidR="0095656C" w:rsidRPr="001A1A64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AC883B5" w14:textId="2E5663C2" w:rsidR="0095656C" w:rsidRPr="001A1A64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40163CF" w14:textId="745EFF05" w:rsidR="00D319D1" w:rsidRDefault="00D319D1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971A100" w14:textId="039486BB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1A1A64">
        <w:rPr>
          <w:rFonts w:ascii="Times New Roman" w:hAnsi="Times New Roman"/>
          <w:color w:val="002060"/>
          <w:sz w:val="10"/>
        </w:rPr>
        <w:t xml:space="preserve">18.014.398.509.481.984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1A1A64">
        <w:rPr>
          <w:rFonts w:ascii="Times New Roman" w:hAnsi="Times New Roman"/>
          <w:color w:val="002060"/>
          <w:sz w:val="10"/>
        </w:rPr>
        <w:t xml:space="preserve">18.014.398.509.481.984 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1A1A64">
        <w:rPr>
          <w:rFonts w:ascii="Times New Roman" w:hAnsi="Times New Roman"/>
          <w:color w:val="002060"/>
          <w:sz w:val="10"/>
        </w:rPr>
        <w:t xml:space="preserve">18.014.398.509.481.984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73A6C91" w14:textId="6ECB71FB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1A1A64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1A29E73" w14:textId="4FE4105F" w:rsidR="002D0C40" w:rsidRPr="001A1A64" w:rsidRDefault="0076480F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406. 22. наблюдатель Отец-человек-землянина</w:t>
      </w:r>
    </w:p>
    <w:p w14:paraId="13F698DF" w14:textId="3A1DB8DF" w:rsidR="0076480F" w:rsidRPr="001A1A64" w:rsidRDefault="0076480F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342. 22. пробуддическое тело Отец-человек-землянина</w:t>
      </w:r>
    </w:p>
    <w:p w14:paraId="0C2B07ED" w14:textId="5A669C67" w:rsidR="0076480F" w:rsidRPr="001A1A64" w:rsidRDefault="0076480F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278. ИВДИВО-тело скорости Отец-человек-землянина</w:t>
      </w:r>
    </w:p>
    <w:p w14:paraId="642DF418" w14:textId="17776437" w:rsidR="0076480F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 xml:space="preserve">214. 22.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05" w:name="_Hlk175934019"/>
      <w:r w:rsidR="00307B09" w:rsidRPr="00561EA1">
        <w:rPr>
          <w:rFonts w:ascii="Times New Roman" w:hAnsi="Times New Roman"/>
          <w:sz w:val="10"/>
          <w:szCs w:val="18"/>
        </w:rPr>
        <w:t>реальности октоизвечного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05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102FAB38" w14:textId="71787BA7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hAnsi="Times New Roman"/>
          <w:color w:val="002060"/>
          <w:sz w:val="10"/>
        </w:rPr>
        <w:t>150. 22. пранаблюдатель Отец-человек-землянина</w:t>
      </w:r>
    </w:p>
    <w:p w14:paraId="794D426A" w14:textId="4270CA17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>086. 22. прапробуддическое тело</w:t>
      </w:r>
      <w:r w:rsidRPr="001A1A6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62593D5" w14:textId="7A435875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eastAsia="Calibri" w:hAnsi="Times New Roman"/>
          <w:color w:val="002060"/>
          <w:sz w:val="10"/>
          <w:szCs w:val="10"/>
        </w:rPr>
        <w:t>022. ИВДИВО-тело праскорости</w:t>
      </w:r>
      <w:r w:rsidRPr="001A1A64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763E247" w14:textId="7BD93C0B" w:rsidR="0095656C" w:rsidRPr="001A1A64" w:rsidRDefault="007B0031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DEC6AF9" w14:textId="6E8FA126" w:rsidR="0095656C" w:rsidRPr="001A1A64" w:rsidRDefault="005D7A76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644C567" w14:textId="6AF8A921" w:rsidR="002D0C40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Ян Синтез Скорости Изначально Вышестоящего Отца</w:t>
      </w:r>
    </w:p>
    <w:p w14:paraId="03049111" w14:textId="2FE8F617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06" w:name="_Hlk54211212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Ираклий </w:t>
      </w:r>
      <w:bookmarkEnd w:id="306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307" w:name="_Hlk29922664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Пробуддики </w:t>
      </w:r>
      <w:bookmarkEnd w:id="307"/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05F9D18" w14:textId="59A8081F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08" w:name="_Hlk54285676"/>
      <w:r w:rsidRPr="001A1A64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Бенедикт </w:t>
      </w:r>
      <w:bookmarkEnd w:id="308"/>
      <w:r w:rsidRPr="001A1A64">
        <w:rPr>
          <w:rFonts w:ascii="Times New Roman" w:eastAsia="Calibri" w:hAnsi="Times New Roman"/>
          <w:color w:val="002060"/>
          <w:sz w:val="10"/>
          <w:szCs w:val="20"/>
        </w:rPr>
        <w:t>Синтез ИВДИВО-Тела Скорости Изначально Вышестоящего Отца</w:t>
      </w:r>
    </w:p>
    <w:p w14:paraId="6B8AFB5B" w14:textId="62A30E2B" w:rsidR="003A6E54" w:rsidRPr="001A1A64" w:rsidRDefault="00307B09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октоизвечного космоса Отец-Человек-Землянин Изначально Вышестоящего Отца</w:t>
      </w:r>
    </w:p>
    <w:p w14:paraId="6D45A38A" w14:textId="05011289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Стафия Синтез Пранаблюдателя Изначально Вышестоящего Отца</w:t>
      </w:r>
    </w:p>
    <w:p w14:paraId="4737F12C" w14:textId="6D23AC77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Клара Синтез Прапробуддического тела Изначально Вышестоящего Отца</w:t>
      </w:r>
    </w:p>
    <w:p w14:paraId="3BF07BFE" w14:textId="1C7CBA09" w:rsidR="003A6E54" w:rsidRPr="001A1A64" w:rsidRDefault="003A6E54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Интеза Синтез ИВДИВО-Тела Праскорости Изначально Вышестоящего Отца</w:t>
      </w:r>
    </w:p>
    <w:p w14:paraId="21D0C09B" w14:textId="7B8B5F4C" w:rsidR="0095656C" w:rsidRPr="001A1A64" w:rsidRDefault="00AB7789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079AE62" w14:textId="7DDD4186" w:rsidR="0095656C" w:rsidRPr="001A1A64" w:rsidRDefault="00AB7789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723C8A8" w14:textId="77777777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2D5B3D0" w14:textId="0E6360BE" w:rsidR="0095656C" w:rsidRPr="001A1A64" w:rsidRDefault="00D9628D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1A1A64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1A1A64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B602A27" w14:textId="77777777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33DC9C0" w14:textId="08540695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Скорость ИВО. Парламент </w:t>
      </w:r>
      <w:r w:rsidR="00A4291B" w:rsidRPr="001A1A64">
        <w:rPr>
          <w:rFonts w:ascii="Times New Roman" w:hAnsi="Times New Roman"/>
          <w:color w:val="002060"/>
          <w:sz w:val="12"/>
          <w:szCs w:val="12"/>
        </w:rPr>
        <w:t>каждого</w:t>
      </w:r>
      <w:r w:rsidRPr="001A1A64">
        <w:rPr>
          <w:rFonts w:ascii="Times New Roman" w:hAnsi="Times New Roman"/>
          <w:color w:val="002060"/>
          <w:sz w:val="12"/>
          <w:szCs w:val="12"/>
        </w:rPr>
        <w:t>.</w:t>
      </w:r>
    </w:p>
    <w:p w14:paraId="74718B56" w14:textId="7A25BCB3" w:rsidR="0095656C" w:rsidRPr="001A1A64" w:rsidRDefault="00AB7789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1A1A64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2FB521D" w14:textId="18AA1FF0" w:rsidR="0095656C" w:rsidRPr="001A1A64" w:rsidRDefault="00F548F9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1A1A64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1A1A64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E89F448" w14:textId="77777777" w:rsidR="0095656C" w:rsidRPr="001A1A64" w:rsidRDefault="0095656C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A1A64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FC9E607" w14:textId="222C0D58" w:rsidR="0095656C" w:rsidRPr="00460B7B" w:rsidRDefault="00E34D6B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09" w:name="_Hlk167805505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вторые </w:t>
      </w:r>
      <w:r w:rsidR="00216260" w:rsidRPr="001A1A64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216260" w:rsidRPr="001A1A64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216260" w:rsidRPr="001A1A64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216260" w:rsidRPr="001A1A64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09"/>
    </w:p>
    <w:p w14:paraId="6D353722" w14:textId="41AC92D3" w:rsidR="00460B7B" w:rsidRPr="001A1A64" w:rsidRDefault="00460B7B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Служащего Иерархии и Ипостаси Иерархии</w:t>
      </w:r>
    </w:p>
    <w:p w14:paraId="2625784E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1C6C131D" w14:textId="36B0E89E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Двадцать первый Синтез Изначально Вышестоящего Отца</w:t>
      </w:r>
    </w:p>
    <w:p w14:paraId="03D9A119" w14:textId="762DC945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171CDA">
        <w:rPr>
          <w:rFonts w:ascii="Times New Roman" w:hAnsi="Times New Roman"/>
          <w:b/>
          <w:bCs/>
          <w:color w:val="002060"/>
          <w:sz w:val="14"/>
          <w:szCs w:val="24"/>
        </w:rPr>
        <w:t>Экономика каждого.</w:t>
      </w:r>
    </w:p>
    <w:p w14:paraId="06C43226" w14:textId="07C0A07D" w:rsidR="00E65547" w:rsidRDefault="00E65547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 Будда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171C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DEBADBF" w14:textId="3BD8C9D8" w:rsidR="00171CD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Голос полномочий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9260584" w14:textId="7D9FCAA3" w:rsidR="0095656C" w:rsidRPr="00BD1EE5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171CDA">
        <w:rPr>
          <w:rFonts w:ascii="Times New Roman" w:hAnsi="Times New Roman"/>
          <w:b/>
          <w:bCs/>
          <w:color w:val="002060"/>
          <w:sz w:val="14"/>
          <w:szCs w:val="24"/>
        </w:rPr>
        <w:t>Метаизвеч</w:t>
      </w:r>
      <w:r w:rsidR="00F0563F" w:rsidRPr="00171CDA">
        <w:rPr>
          <w:rFonts w:ascii="Times New Roman" w:hAnsi="Times New Roman"/>
          <w:b/>
          <w:bCs/>
          <w:color w:val="002060"/>
          <w:sz w:val="14"/>
          <w:szCs w:val="2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77385BCB" w14:textId="77777777" w:rsidR="00E65547" w:rsidRDefault="00E65547" w:rsidP="00C8362A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01C16FD" w14:textId="558F5839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68C1E63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8767C8E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7E2949C" w14:textId="7822D81C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A6C1F2E" w14:textId="261969F8" w:rsidR="0095656C" w:rsidRPr="00BD1EE5" w:rsidRDefault="00996768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30F500F4" w14:textId="5244ECC3" w:rsidR="0095656C" w:rsidRPr="00171CD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171CDA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171CDA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EA45654" w14:textId="20EA404B" w:rsidR="007D52BA" w:rsidRPr="00171CD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171CDA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171C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171CDA">
        <w:rPr>
          <w:rFonts w:ascii="Times New Roman" w:hAnsi="Times New Roman"/>
          <w:color w:val="002060"/>
          <w:sz w:val="10"/>
        </w:rPr>
        <w:t xml:space="preserve">18.014.398.509.481.984 </w:t>
      </w:r>
      <w:r w:rsidR="007D52BA" w:rsidRPr="00171CDA">
        <w:rPr>
          <w:rFonts w:ascii="Times New Roman" w:hAnsi="Times New Roman"/>
          <w:color w:val="002060"/>
          <w:sz w:val="10"/>
        </w:rPr>
        <w:t>метаизвечных реальностей Метаизвечной Метагалактики Человек-Посвящённого</w:t>
      </w:r>
      <w:r w:rsidR="007D52BA"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F578E75" w14:textId="2E32267A" w:rsidR="0095656C" w:rsidRPr="00171C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171C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D00E9BA" w14:textId="2D422CF4" w:rsidR="0095656C" w:rsidRPr="00171C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171CDA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271392DC" w14:textId="42609B67" w:rsidR="0095656C" w:rsidRPr="00171C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171CDA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34F5D95D" w14:textId="19293B53" w:rsidR="0095656C" w:rsidRPr="00171C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1261B6E0" w14:textId="52FB5CDB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ACCD37A" w14:textId="6C018BEB" w:rsidR="0095656C" w:rsidRPr="00171C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171C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ED9D7EB" w14:textId="31C301F8" w:rsidR="0095656C" w:rsidRPr="00171C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171C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63D4218" w14:textId="17A7C2C6" w:rsidR="0095656C" w:rsidRPr="00171C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lastRenderedPageBreak/>
        <w:t xml:space="preserve">Трансляция всех </w:t>
      </w:r>
      <w:r w:rsidR="00531798" w:rsidRPr="00171C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171C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71D3F87" w14:textId="75572DD5" w:rsidR="0095656C" w:rsidRPr="00171C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81AE959" w14:textId="33F97DA1" w:rsidR="0095656C" w:rsidRPr="00171CD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C3FFEBC" w14:textId="11ABCF16" w:rsidR="00D319D1" w:rsidRDefault="00D319D1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4B76C3DD" w14:textId="7B6A68B6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171CDA">
        <w:rPr>
          <w:rFonts w:ascii="Times New Roman" w:hAnsi="Times New Roman"/>
          <w:color w:val="002060"/>
          <w:sz w:val="10"/>
        </w:rPr>
        <w:t xml:space="preserve">4.503.599.627.370.496 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171CDA">
        <w:rPr>
          <w:rFonts w:ascii="Times New Roman" w:hAnsi="Times New Roman"/>
          <w:color w:val="002060"/>
          <w:sz w:val="10"/>
        </w:rPr>
        <w:t xml:space="preserve">4.503.599.627.370.496 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171CDA">
        <w:rPr>
          <w:rFonts w:ascii="Times New Roman" w:hAnsi="Times New Roman"/>
          <w:color w:val="002060"/>
          <w:sz w:val="10"/>
        </w:rPr>
        <w:t xml:space="preserve">4.503.599.627.370.496 </w:t>
      </w:r>
      <w:r w:rsidR="00A4291B" w:rsidRPr="00171CD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644C888" w14:textId="7D602768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171C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811ADAA" w14:textId="0571396D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405. 21. голос полномочий Отец-человек-землянина</w:t>
      </w:r>
    </w:p>
    <w:p w14:paraId="15ED2194" w14:textId="671D36B8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341. 21. хрустатическое тело Отец-человек-землянина</w:t>
      </w:r>
    </w:p>
    <w:p w14:paraId="72F9F9A7" w14:textId="795F7B33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277. ИВДИВО-тело мерности Отец-человек-землянина</w:t>
      </w:r>
    </w:p>
    <w:p w14:paraId="27C62235" w14:textId="1508BBBD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 xml:space="preserve">213. 21.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10" w:name="_Hlk175934055"/>
      <w:r w:rsidR="00307B09" w:rsidRPr="00561EA1">
        <w:rPr>
          <w:rFonts w:ascii="Times New Roman" w:hAnsi="Times New Roman"/>
          <w:sz w:val="10"/>
          <w:szCs w:val="18"/>
        </w:rPr>
        <w:t>реальности метаизвечного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10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65A94486" w14:textId="14DC37FB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149. 21. праголос полномочий Отец-человек-землянина</w:t>
      </w:r>
    </w:p>
    <w:p w14:paraId="441A83FD" w14:textId="6E7420E3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>085. 21. прахрустатическое тело</w:t>
      </w:r>
      <w:r w:rsidRPr="00171C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A6F9BC5" w14:textId="00460229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>021. ИВДИВО-тело прамерности</w:t>
      </w:r>
      <w:r w:rsidRPr="00171C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7CDDBAE" w14:textId="0084CDA8" w:rsidR="0095656C" w:rsidRPr="00171CDA" w:rsidRDefault="007B0031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F71669E" w14:textId="2C458FBD" w:rsidR="0095656C" w:rsidRPr="00171CDA" w:rsidRDefault="005D7A76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72DC9A1" w14:textId="3D56DBB9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Василий Синтез Мерности Изначально Вышестоящего Отца</w:t>
      </w:r>
    </w:p>
    <w:p w14:paraId="0EAD1ACE" w14:textId="6DB47665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11" w:name="_Hlk54211316"/>
      <w:r w:rsidRPr="00171C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Елизар </w:t>
      </w:r>
      <w:bookmarkEnd w:id="311"/>
      <w:r w:rsidRPr="00171CDA">
        <w:rPr>
          <w:rFonts w:ascii="Times New Roman" w:eastAsia="Calibri" w:hAnsi="Times New Roman"/>
          <w:color w:val="002060"/>
          <w:sz w:val="10"/>
          <w:szCs w:val="20"/>
        </w:rPr>
        <w:t>Синтез Хрустатики Изначально Вышестоящего Отца</w:t>
      </w:r>
    </w:p>
    <w:p w14:paraId="4FEE4C05" w14:textId="27243391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12" w:name="_Hlk54285800"/>
      <w:r w:rsidRPr="00171C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Евстигней </w:t>
      </w:r>
      <w:bookmarkEnd w:id="312"/>
      <w:r w:rsidRPr="00171CDA">
        <w:rPr>
          <w:rFonts w:ascii="Times New Roman" w:eastAsia="Calibri" w:hAnsi="Times New Roman"/>
          <w:color w:val="002060"/>
          <w:sz w:val="10"/>
          <w:szCs w:val="20"/>
        </w:rPr>
        <w:t>Синтез ИВДИВО-Тела Мерности Изначально Вышестоящего Отца</w:t>
      </w:r>
    </w:p>
    <w:p w14:paraId="0E569D30" w14:textId="251DA795" w:rsidR="002D0C40" w:rsidRPr="00171CDA" w:rsidRDefault="00307B09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метаизвечного космоса Отец-Человек-Землянин Изначально Вышестоящего Отца</w:t>
      </w:r>
    </w:p>
    <w:p w14:paraId="4DAC1290" w14:textId="5EF0F4EF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Оксана Синтез Праголоса полномочий Изначально Вышестоящего Отца</w:t>
      </w:r>
    </w:p>
    <w:p w14:paraId="0C5E194B" w14:textId="4D9B519D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Лиза Синтез Прахрустатического тела Изначально Вышестоящего Отца</w:t>
      </w:r>
    </w:p>
    <w:p w14:paraId="37FFED3D" w14:textId="72E9295A" w:rsidR="002D0C40" w:rsidRPr="00171CDA" w:rsidRDefault="002D0C40" w:rsidP="002D0C4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Любава Синтез ИВДИВО-Тела Прамерности Изначально Вышестоящего Отца</w:t>
      </w:r>
    </w:p>
    <w:p w14:paraId="6C7AB561" w14:textId="5910E24F" w:rsidR="0095656C" w:rsidRPr="00171CDA" w:rsidRDefault="00AB7789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A8D3F5A" w14:textId="08A3CB14" w:rsidR="0095656C" w:rsidRPr="00171CDA" w:rsidRDefault="00AB7789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7C435F0" w14:textId="77777777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D5614A7" w14:textId="60F06BBF" w:rsidR="0095656C" w:rsidRPr="00171CDA" w:rsidRDefault="00D9628D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171C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171C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A6303B1" w14:textId="77777777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391598C" w14:textId="6E1D37D1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Мерность ИВО. Экономика </w:t>
      </w:r>
      <w:r w:rsidR="00A4291B" w:rsidRPr="00171CDA">
        <w:rPr>
          <w:rFonts w:ascii="Times New Roman" w:hAnsi="Times New Roman"/>
          <w:color w:val="002060"/>
          <w:sz w:val="12"/>
          <w:szCs w:val="12"/>
        </w:rPr>
        <w:t>каждого</w:t>
      </w:r>
      <w:r w:rsidRPr="00171CDA">
        <w:rPr>
          <w:rFonts w:ascii="Times New Roman" w:hAnsi="Times New Roman"/>
          <w:color w:val="002060"/>
          <w:sz w:val="12"/>
          <w:szCs w:val="12"/>
        </w:rPr>
        <w:t>.</w:t>
      </w:r>
    </w:p>
    <w:p w14:paraId="4A2504D5" w14:textId="67AB1F01" w:rsidR="0095656C" w:rsidRPr="00171CDA" w:rsidRDefault="00AB7789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9374955" w14:textId="4CE72008" w:rsidR="0095656C" w:rsidRPr="00171CDA" w:rsidRDefault="00F548F9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171C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2904EF36" w14:textId="77777777" w:rsidR="0095656C" w:rsidRPr="00171CDA" w:rsidRDefault="0095656C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337B34D" w14:textId="4ACB5F09" w:rsidR="0095656C" w:rsidRPr="00460B7B" w:rsidRDefault="00E34D6B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13" w:name="_Hlk167805452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5 горизонта: вторые </w:t>
      </w:r>
      <w:r w:rsidR="00216260" w:rsidRPr="00171CDA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216260" w:rsidRPr="00171CDA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216260" w:rsidRPr="00171CDA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216260" w:rsidRPr="00171CD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216260" w:rsidRPr="00171C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13"/>
      <w:r w:rsidR="008B0074" w:rsidRPr="00171CD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6BDA32F" w14:textId="43A63160" w:rsidR="00460B7B" w:rsidRPr="00171CDA" w:rsidRDefault="00460B7B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Человека Иерархии и Посвящённого Иерархии</w:t>
      </w:r>
    </w:p>
    <w:p w14:paraId="00F9E874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3FFF1464" w14:textId="239E1EA5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Двадцатый Синтез Изначально Вышестоящего Отца</w:t>
      </w:r>
    </w:p>
    <w:p w14:paraId="4BB79C73" w14:textId="62B8C03C" w:rsidR="00714981" w:rsidRDefault="007149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24"/>
        </w:rPr>
      </w:pPr>
      <w:r w:rsidRPr="00171CDA">
        <w:rPr>
          <w:rFonts w:ascii="Times New Roman" w:hAnsi="Times New Roman"/>
          <w:b/>
          <w:bCs/>
          <w:color w:val="002060"/>
          <w:sz w:val="14"/>
          <w:szCs w:val="24"/>
        </w:rPr>
        <w:t>Общество каждого.</w:t>
      </w:r>
    </w:p>
    <w:p w14:paraId="1E457DFB" w14:textId="5FA18593" w:rsidR="00714981" w:rsidRDefault="007149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2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Октавный </w:t>
      </w:r>
      <w:r w:rsidR="006859D5">
        <w:rPr>
          <w:rFonts w:ascii="Times New Roman" w:hAnsi="Times New Roman"/>
          <w:b/>
          <w:bCs/>
          <w:color w:val="002060"/>
          <w:sz w:val="14"/>
          <w:szCs w:val="24"/>
        </w:rPr>
        <w:t>Ману</w:t>
      </w:r>
      <w:r w:rsidR="006859D5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171CDA">
        <w:rPr>
          <w:rFonts w:ascii="Times New Roman" w:hAnsi="Times New Roman"/>
          <w:b/>
          <w:bCs/>
          <w:color w:val="002060"/>
          <w:sz w:val="14"/>
          <w:szCs w:val="24"/>
        </w:rPr>
        <w:t xml:space="preserve">. </w:t>
      </w:r>
    </w:p>
    <w:p w14:paraId="648DE2BB" w14:textId="5B2CDA1F" w:rsidR="00171CD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Интуиция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7BE101E" w14:textId="5B72F780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171CDA">
        <w:rPr>
          <w:rFonts w:ascii="Times New Roman" w:eastAsia="Calibri" w:hAnsi="Times New Roman"/>
          <w:b/>
          <w:bCs/>
          <w:color w:val="002060"/>
          <w:sz w:val="14"/>
          <w:szCs w:val="14"/>
        </w:rPr>
        <w:t>Извеч</w:t>
      </w:r>
      <w:r w:rsidR="00F0563F" w:rsidRPr="00171CDA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1D9B148D" w14:textId="77777777" w:rsidR="00714981" w:rsidRDefault="00714981" w:rsidP="00C8362A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4021D432" w14:textId="0F5A7DDC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6FEBF3F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5FBD4B1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3106989" w14:textId="311E87B2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7AD845D" w14:textId="2E8BC6AF" w:rsidR="0095656C" w:rsidRPr="00BD1EE5" w:rsidRDefault="00996768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16BBA43A" w14:textId="487A239B" w:rsidR="0095656C" w:rsidRPr="00171CDA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171CDA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171CDA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379800A4" w14:textId="0B535E9E" w:rsidR="0095656C" w:rsidRPr="00171CD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171CDA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171CD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171CDA">
        <w:rPr>
          <w:rFonts w:ascii="Times New Roman" w:hAnsi="Times New Roman"/>
          <w:color w:val="002060"/>
          <w:sz w:val="10"/>
        </w:rPr>
        <w:t xml:space="preserve">4.503.599.627.370.496 </w:t>
      </w:r>
      <w:r w:rsidR="007D52BA" w:rsidRPr="00171CDA">
        <w:rPr>
          <w:rFonts w:ascii="Times New Roman" w:hAnsi="Times New Roman"/>
          <w:color w:val="002060"/>
          <w:sz w:val="10"/>
        </w:rPr>
        <w:t>извечных реальностей Извечной Метагалактики Человек-Посвящённого</w:t>
      </w:r>
    </w:p>
    <w:p w14:paraId="5D5D5690" w14:textId="3A7FFF32" w:rsidR="0095656C" w:rsidRPr="00171CDA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171C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0CEBAFC" w14:textId="07CF5EEA" w:rsidR="0095656C" w:rsidRPr="00171CDA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171CDA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5E84C3B" w14:textId="3E535870" w:rsidR="0095656C" w:rsidRPr="00171CDA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171CDA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6BC168D8" w14:textId="674FA62C" w:rsidR="0095656C" w:rsidRPr="00171CDA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224A3AAC" w14:textId="236772AE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11BFE8C" w14:textId="6A999DDE" w:rsidR="0095656C" w:rsidRPr="00171C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171CD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A01026D" w14:textId="2E146BA0" w:rsidR="0095656C" w:rsidRPr="00171CD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171CD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33C6C09A" w14:textId="6EF97789" w:rsidR="0095656C" w:rsidRPr="00171CD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171CD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171CD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AD7A5D7" w14:textId="37328C2B" w:rsidR="0095656C" w:rsidRPr="00171CD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E021766" w14:textId="3890F686" w:rsidR="0095656C" w:rsidRPr="00171CDA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C77A99C" w14:textId="15B2C880" w:rsidR="00D319D1" w:rsidRDefault="00D319D1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1488C47" w14:textId="07344CEC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171CDA">
        <w:rPr>
          <w:rFonts w:ascii="Times New Roman" w:hAnsi="Times New Roman"/>
          <w:color w:val="002060"/>
          <w:sz w:val="10"/>
        </w:rPr>
        <w:t xml:space="preserve">1.125.899.906.842.624 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171CDA">
        <w:rPr>
          <w:rFonts w:ascii="Times New Roman" w:hAnsi="Times New Roman"/>
          <w:color w:val="002060"/>
          <w:sz w:val="10"/>
        </w:rPr>
        <w:t xml:space="preserve">1.125.899.906.842.624 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171CDA">
        <w:rPr>
          <w:rFonts w:ascii="Times New Roman" w:hAnsi="Times New Roman"/>
          <w:color w:val="002060"/>
          <w:sz w:val="10"/>
        </w:rPr>
        <w:t xml:space="preserve">1.125.899.906.842.624 </w:t>
      </w:r>
      <w:r w:rsidR="00A4291B" w:rsidRPr="00171CD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373A731C" w14:textId="399A6E42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171CD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F22C128" w14:textId="76656473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404. 20. интуиция Отец-человек-землянина</w:t>
      </w:r>
    </w:p>
    <w:p w14:paraId="3319EDE0" w14:textId="4BD63E50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340. 20. дхьяническое тело Отец-человек-землянина</w:t>
      </w:r>
    </w:p>
    <w:p w14:paraId="6586FD6C" w14:textId="51E7282E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276. ИВДИВО-тело воссоединённости Отец-человек-землянина</w:t>
      </w:r>
    </w:p>
    <w:p w14:paraId="4FC45CDE" w14:textId="1690A78E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 xml:space="preserve">212. 20.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14" w:name="_Hlk175934078"/>
      <w:r w:rsidR="00307B09" w:rsidRPr="00561EA1">
        <w:rPr>
          <w:rFonts w:ascii="Times New Roman" w:hAnsi="Times New Roman"/>
          <w:sz w:val="10"/>
          <w:szCs w:val="18"/>
        </w:rPr>
        <w:t>реальности извечного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14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 Извечной</w:t>
      </w:r>
      <w:r w:rsidR="00307B09">
        <w:rPr>
          <w:rFonts w:ascii="Times New Roman" w:hAnsi="Times New Roman"/>
          <w:sz w:val="10"/>
          <w:szCs w:val="18"/>
        </w:rPr>
        <w:t xml:space="preserve"> Октавы</w:t>
      </w:r>
    </w:p>
    <w:p w14:paraId="11EA0E30" w14:textId="6BE5C67B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hAnsi="Times New Roman"/>
          <w:color w:val="002060"/>
          <w:sz w:val="10"/>
        </w:rPr>
        <w:t>148. 20. праинтуиция Отец-человек-землянина</w:t>
      </w:r>
    </w:p>
    <w:p w14:paraId="46311122" w14:textId="476233DA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>084. 20. прадхьяническое тело</w:t>
      </w:r>
      <w:r w:rsidRPr="00171C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C3C0BA1" w14:textId="74ACB6CA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eastAsia="Calibri" w:hAnsi="Times New Roman"/>
          <w:color w:val="002060"/>
          <w:sz w:val="10"/>
          <w:szCs w:val="10"/>
        </w:rPr>
        <w:t>020. ИВДИВО-тело правоссоединённости</w:t>
      </w:r>
      <w:r w:rsidRPr="00171CD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85EC18D" w14:textId="7C08D5AF" w:rsidR="0095656C" w:rsidRPr="00171CDA" w:rsidRDefault="007B0031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63429E5" w14:textId="5FD0D115" w:rsidR="0095656C" w:rsidRPr="00171CDA" w:rsidRDefault="005D7A76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8879B23" w14:textId="3A3C01DC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Арсений Синтез Воссоединённости Изначально Вышестоящего Отца</w:t>
      </w:r>
    </w:p>
    <w:p w14:paraId="2D91762E" w14:textId="0169E3C2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15" w:name="_Hlk54211436"/>
      <w:r w:rsidRPr="00171C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Градимир </w:t>
      </w:r>
      <w:bookmarkEnd w:id="315"/>
      <w:r w:rsidRPr="00171CDA">
        <w:rPr>
          <w:rFonts w:ascii="Times New Roman" w:eastAsia="Calibri" w:hAnsi="Times New Roman"/>
          <w:color w:val="002060"/>
          <w:sz w:val="10"/>
          <w:szCs w:val="20"/>
        </w:rPr>
        <w:t>Синтез Дхьяники Изначально Вышестоящего Отца</w:t>
      </w:r>
    </w:p>
    <w:p w14:paraId="638DD08B" w14:textId="78FFB6BE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16" w:name="_Hlk54285909"/>
      <w:r w:rsidRPr="00171CD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Максимилиан </w:t>
      </w:r>
      <w:bookmarkEnd w:id="316"/>
      <w:r w:rsidRPr="00171CDA">
        <w:rPr>
          <w:rFonts w:ascii="Times New Roman" w:eastAsia="Calibri" w:hAnsi="Times New Roman"/>
          <w:color w:val="002060"/>
          <w:sz w:val="10"/>
          <w:szCs w:val="20"/>
        </w:rPr>
        <w:t>Синтез ИВДИВО-Тела Воссоединённости Изначально Вышестоящего Отца</w:t>
      </w:r>
    </w:p>
    <w:p w14:paraId="1E8A1217" w14:textId="6565D0FE" w:rsidR="008F583C" w:rsidRPr="00171CDA" w:rsidRDefault="00307B09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извечного космоса Отец-Человек-Землянин Изначально Вышестоящего Отца</w:t>
      </w:r>
    </w:p>
    <w:p w14:paraId="590AD2CF" w14:textId="59519192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Ульяна Синтез Праинтуиции Изначально Вышестоящего Отца</w:t>
      </w:r>
    </w:p>
    <w:p w14:paraId="10178B63" w14:textId="53B3BBDA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Сюзанна Синтез Прадхьянического тела Изначально Вышестоящего Отца</w:t>
      </w:r>
    </w:p>
    <w:p w14:paraId="57494506" w14:textId="6D475B3B" w:rsidR="008F583C" w:rsidRPr="00171CDA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171CD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Иветта Синтез ИВДИВО-Тела Правоссоединённости Изначально Вышестоящего Отца</w:t>
      </w:r>
    </w:p>
    <w:p w14:paraId="5A3810B4" w14:textId="23A4DBA8" w:rsidR="0095656C" w:rsidRPr="00171CDA" w:rsidRDefault="00AB7789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E5B36A" w14:textId="6EAE3899" w:rsidR="0095656C" w:rsidRPr="00171CDA" w:rsidRDefault="00AB7789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E20C42D" w14:textId="77777777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A129D95" w14:textId="13DC43DB" w:rsidR="0095656C" w:rsidRPr="00171CDA" w:rsidRDefault="00D9628D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171CD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171CD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7342F8D" w14:textId="77777777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8110693" w14:textId="4DA85C45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Воссоединённость ИВО. Общество </w:t>
      </w:r>
      <w:r w:rsidR="00A4291B" w:rsidRPr="00171CDA">
        <w:rPr>
          <w:rFonts w:ascii="Times New Roman" w:hAnsi="Times New Roman"/>
          <w:color w:val="002060"/>
          <w:sz w:val="12"/>
          <w:szCs w:val="12"/>
        </w:rPr>
        <w:t>каждого</w:t>
      </w:r>
      <w:r w:rsidRPr="00171CDA">
        <w:rPr>
          <w:rFonts w:ascii="Times New Roman" w:hAnsi="Times New Roman"/>
          <w:color w:val="002060"/>
          <w:sz w:val="12"/>
          <w:szCs w:val="12"/>
        </w:rPr>
        <w:t>.</w:t>
      </w:r>
    </w:p>
    <w:p w14:paraId="1035DA6C" w14:textId="3E615622" w:rsidR="0095656C" w:rsidRPr="00171CDA" w:rsidRDefault="00AB7789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171CD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D090A5E" w14:textId="6B1256D0" w:rsidR="0095656C" w:rsidRPr="00171CDA" w:rsidRDefault="00F548F9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171CD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171CD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EDFADA2" w14:textId="77777777" w:rsidR="0095656C" w:rsidRPr="00171CDA" w:rsidRDefault="0095656C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71C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F70EF81" w14:textId="0FEE6054" w:rsidR="0095656C" w:rsidRPr="00460B7B" w:rsidRDefault="00E34D6B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17" w:name="_Hlk167805396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вторые </w:t>
      </w:r>
      <w:r w:rsidR="00216260" w:rsidRPr="00171CDA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216260" w:rsidRPr="00171CDA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216260" w:rsidRPr="00171CD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17"/>
      <w:r w:rsidR="008B0074" w:rsidRPr="00171CD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4C59ADE0" w14:textId="6633A7EA" w:rsidR="00460B7B" w:rsidRPr="00171CDA" w:rsidRDefault="00460B7B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Человек-Аватара и Человек-Отца</w:t>
      </w:r>
    </w:p>
    <w:p w14:paraId="2C5F34A2" w14:textId="77777777" w:rsidR="00171CDA" w:rsidRDefault="00171CDA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5E24440D" w14:textId="61701E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Девятнадцатый Синтез Изначально Вышестоящего Отца</w:t>
      </w:r>
    </w:p>
    <w:p w14:paraId="3BC7A3B2" w14:textId="59864115" w:rsidR="00714981" w:rsidRDefault="007149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53038B">
        <w:rPr>
          <w:rFonts w:ascii="Times New Roman" w:hAnsi="Times New Roman"/>
          <w:b/>
          <w:bCs/>
          <w:color w:val="002060"/>
          <w:sz w:val="14"/>
          <w:szCs w:val="24"/>
        </w:rPr>
        <w:t>Энергопотенциал каждого.</w:t>
      </w:r>
    </w:p>
    <w:p w14:paraId="30CEF200" w14:textId="5A776369" w:rsidR="00714981" w:rsidRDefault="00714981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Октавный </w:t>
      </w:r>
      <w:r w:rsidR="006859D5">
        <w:rPr>
          <w:rFonts w:ascii="Times New Roman" w:hAnsi="Times New Roman"/>
          <w:b/>
          <w:color w:val="002060"/>
          <w:sz w:val="14"/>
          <w:szCs w:val="14"/>
        </w:rPr>
        <w:t>Творец</w:t>
      </w:r>
      <w:r w:rsidR="006859D5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171C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7C147ABF" w14:textId="254DB2BE" w:rsidR="0053038B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Куб Синтеза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05399D0" w14:textId="5227BCE3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53038B">
        <w:rPr>
          <w:rFonts w:ascii="Times New Roman" w:eastAsia="Calibri" w:hAnsi="Times New Roman"/>
          <w:b/>
          <w:bCs/>
          <w:color w:val="002060"/>
          <w:sz w:val="14"/>
          <w:szCs w:val="14"/>
        </w:rPr>
        <w:t>Всееди</w:t>
      </w:r>
      <w:r w:rsidR="00F0563F" w:rsidRPr="0053038B">
        <w:rPr>
          <w:rFonts w:ascii="Times New Roman" w:eastAsia="Calibri" w:hAnsi="Times New Roman"/>
          <w:b/>
          <w:bCs/>
          <w:color w:val="002060"/>
          <w:sz w:val="14"/>
          <w:szCs w:val="14"/>
        </w:rPr>
        <w:t>ная Октава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3776B8D2" w14:textId="77777777" w:rsidR="00714981" w:rsidRDefault="00714981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32F20D5" w14:textId="4E15DAC6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46E899E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FA25827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264D2BF" w14:textId="26487E79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0F5B79D" w14:textId="64F073D9" w:rsidR="0095656C" w:rsidRPr="00BD1EE5" w:rsidRDefault="00996768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2D91CDCA" w14:textId="00E29980" w:rsidR="0095656C" w:rsidRPr="0053038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53038B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53038B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4D908A5C" w14:textId="6F0A61DB" w:rsidR="0095656C" w:rsidRPr="0053038B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53038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53038B">
        <w:rPr>
          <w:rFonts w:ascii="Times New Roman" w:hAnsi="Times New Roman"/>
          <w:color w:val="002060"/>
          <w:sz w:val="10"/>
        </w:rPr>
        <w:t>1.125.899.906.842.624</w:t>
      </w:r>
      <w:r w:rsidR="00814912" w:rsidRPr="0053038B">
        <w:rPr>
          <w:rFonts w:ascii="Times New Roman" w:hAnsi="Times New Roman"/>
          <w:color w:val="002060"/>
          <w:sz w:val="10"/>
        </w:rPr>
        <w:t xml:space="preserve"> всеединых</w:t>
      </w:r>
      <w:r w:rsidRPr="0053038B">
        <w:rPr>
          <w:rFonts w:ascii="Times New Roman" w:hAnsi="Times New Roman"/>
          <w:color w:val="002060"/>
          <w:sz w:val="10"/>
        </w:rPr>
        <w:t xml:space="preserve"> </w:t>
      </w:r>
      <w:r w:rsidR="00814912" w:rsidRPr="0053038B">
        <w:rPr>
          <w:rFonts w:ascii="Times New Roman" w:hAnsi="Times New Roman"/>
          <w:color w:val="002060"/>
          <w:sz w:val="10"/>
        </w:rPr>
        <w:t>реальностей Всеединой Метагалактики Человек-Посвящённого</w:t>
      </w:r>
    </w:p>
    <w:p w14:paraId="3D18CC4E" w14:textId="247CCFF6" w:rsidR="0095656C" w:rsidRPr="0053038B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B62A0DA" w14:textId="6D473A0C" w:rsidR="0095656C" w:rsidRPr="0053038B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3038B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11C1C734" w14:textId="7C7B2624" w:rsidR="0095656C" w:rsidRPr="0053038B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53038B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5203E10B" w14:textId="1D472338" w:rsidR="0095656C" w:rsidRPr="0053038B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0A8976EF" w14:textId="780E478A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884C321" w14:textId="3AE8A833" w:rsidR="0095656C" w:rsidRPr="0053038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83E9A96" w14:textId="000637CB" w:rsidR="0095656C" w:rsidRPr="0053038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Ядром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4BD3EE9" w14:textId="0799A26A" w:rsidR="0095656C" w:rsidRPr="0053038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3038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3038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B23695B" w14:textId="690F99E4" w:rsidR="0095656C" w:rsidRPr="0053038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88D9383" w14:textId="51A6C9D3" w:rsidR="0095656C" w:rsidRPr="0053038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10E83A9" w14:textId="54DDE3DA" w:rsidR="00D319D1" w:rsidRDefault="00D319D1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A60DF0F" w14:textId="06C28FAD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53038B">
        <w:rPr>
          <w:rFonts w:ascii="Times New Roman" w:hAnsi="Times New Roman"/>
          <w:color w:val="002060"/>
          <w:sz w:val="10"/>
        </w:rPr>
        <w:t xml:space="preserve">281.474.976.710.656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53038B">
        <w:rPr>
          <w:rFonts w:ascii="Times New Roman" w:hAnsi="Times New Roman"/>
          <w:color w:val="002060"/>
          <w:sz w:val="10"/>
        </w:rPr>
        <w:t xml:space="preserve">281.474.976.710.656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53038B">
        <w:rPr>
          <w:rFonts w:ascii="Times New Roman" w:hAnsi="Times New Roman"/>
          <w:color w:val="002060"/>
          <w:sz w:val="10"/>
        </w:rPr>
        <w:t xml:space="preserve">281.474.976.710.656 </w:t>
      </w:r>
      <w:r w:rsidR="00A4291B" w:rsidRPr="0053038B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615A0D73" w14:textId="1EC2CF54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3038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22520B5" w14:textId="4BEE078E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403. 19. куб Синтеза Отец-человек-землянина</w:t>
      </w:r>
    </w:p>
    <w:p w14:paraId="07DECABA" w14:textId="38507DF6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339. 19. астреническое тело Отец-человек-землянина</w:t>
      </w:r>
    </w:p>
    <w:p w14:paraId="28AE883A" w14:textId="4993F6C2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275. ИВДИВО-тело самоорганизации Отец-человек-землянина</w:t>
      </w:r>
    </w:p>
    <w:p w14:paraId="28AA4A47" w14:textId="13E9D537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211. 19.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18" w:name="_Hlk175934105"/>
      <w:r w:rsidR="00307B09" w:rsidRPr="00561EA1">
        <w:rPr>
          <w:rFonts w:ascii="Times New Roman" w:hAnsi="Times New Roman"/>
          <w:sz w:val="10"/>
          <w:szCs w:val="18"/>
        </w:rPr>
        <w:t>реальности всеединого космоса</w:t>
      </w:r>
      <w:bookmarkEnd w:id="318"/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D1DB031" w14:textId="5CA7EE1E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147. 19. пракуб Синтеза Отец-человек-землянина</w:t>
      </w:r>
    </w:p>
    <w:p w14:paraId="7F8D8683" w14:textId="24165052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>083. 19. праастреническое тело</w:t>
      </w:r>
      <w:r w:rsidRPr="0053038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2F6F756" w14:textId="11665D31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019. ИВДИВО-тело прасамоорганизации </w:t>
      </w:r>
      <w:r w:rsidRPr="0053038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6C2EE29" w14:textId="1C79C160" w:rsidR="0095656C" w:rsidRPr="0053038B" w:rsidRDefault="007B0031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F377EA1" w14:textId="24BEA11F" w:rsidR="0095656C" w:rsidRPr="0053038B" w:rsidRDefault="005D7A76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261CB7D" w14:textId="7C612BAE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Огюст Синтез Самоорганизации Изначально Вышестоящего Отца</w:t>
      </w:r>
    </w:p>
    <w:p w14:paraId="7CC4570E" w14:textId="78B1EE4C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19" w:name="_Hlk54211547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Рустам </w:t>
      </w:r>
      <w:bookmarkEnd w:id="319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320" w:name="_Hlk29923253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Астреники </w:t>
      </w:r>
      <w:bookmarkEnd w:id="320"/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787FD8F" w14:textId="3EDD675D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21" w:name="_Hlk54286067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Ричард </w:t>
      </w:r>
      <w:bookmarkEnd w:id="321"/>
      <w:r w:rsidRPr="0053038B">
        <w:rPr>
          <w:rFonts w:ascii="Times New Roman" w:eastAsia="Calibri" w:hAnsi="Times New Roman"/>
          <w:color w:val="002060"/>
          <w:sz w:val="10"/>
          <w:szCs w:val="20"/>
        </w:rPr>
        <w:t>Синтез ИВДИВО-Тела Самоорганизации Изначально Вышестоящего Отца</w:t>
      </w:r>
    </w:p>
    <w:p w14:paraId="2D3D7331" w14:textId="5CD1737C" w:rsidR="008F583C" w:rsidRPr="0053038B" w:rsidRDefault="00307B09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всеединого космоса Отец-Человек-Землянин Изначально Вышестоящего Отца</w:t>
      </w:r>
    </w:p>
    <w:p w14:paraId="1BAAF198" w14:textId="294DD2BA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Беатрисс Синтез Пракуба синтеза Изначально Вышестоящего Отца</w:t>
      </w:r>
    </w:p>
    <w:p w14:paraId="4F9212B7" w14:textId="28ABBE62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Сейла Синтез Праастреническое тело Изначально Вышестоящего Отца</w:t>
      </w:r>
    </w:p>
    <w:p w14:paraId="668B59DD" w14:textId="4D8B056E" w:rsidR="008F583C" w:rsidRPr="0053038B" w:rsidRDefault="008F583C" w:rsidP="008F583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Лючия Синтез ИВДИВО-Тела Прасамоорганизации Изначально Вышестоящего Отца</w:t>
      </w:r>
    </w:p>
    <w:p w14:paraId="5F0190E5" w14:textId="2FFC4BFC" w:rsidR="0095656C" w:rsidRPr="0053038B" w:rsidRDefault="00AB7789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A209A0D" w14:textId="1909B30B" w:rsidR="0095656C" w:rsidRPr="0053038B" w:rsidRDefault="00AB7789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FC2BE0A" w14:textId="77777777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D014CE3" w14:textId="6E97CFA0" w:rsidR="0095656C" w:rsidRPr="0053038B" w:rsidRDefault="00D9628D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3038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3038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5EF96B4" w14:textId="77777777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37542FF" w14:textId="28CA5E3F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Самоорганизация ИВО. Энергопотенциал </w:t>
      </w:r>
      <w:r w:rsidR="00A4291B" w:rsidRPr="0053038B">
        <w:rPr>
          <w:rFonts w:ascii="Times New Roman" w:hAnsi="Times New Roman"/>
          <w:color w:val="002060"/>
          <w:sz w:val="12"/>
          <w:szCs w:val="12"/>
        </w:rPr>
        <w:t>каждого</w:t>
      </w:r>
      <w:r w:rsidRPr="0053038B">
        <w:rPr>
          <w:rFonts w:ascii="Times New Roman" w:hAnsi="Times New Roman"/>
          <w:color w:val="002060"/>
          <w:sz w:val="12"/>
          <w:szCs w:val="12"/>
        </w:rPr>
        <w:t>.</w:t>
      </w:r>
    </w:p>
    <w:p w14:paraId="6497EEAD" w14:textId="1B38FBEF" w:rsidR="0095656C" w:rsidRPr="0053038B" w:rsidRDefault="00AB7789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AC4BF9" w14:textId="4AACB648" w:rsidR="0095656C" w:rsidRPr="0053038B" w:rsidRDefault="00F548F9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3038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3EB6339" w14:textId="77777777" w:rsidR="0095656C" w:rsidRPr="0053038B" w:rsidRDefault="0095656C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7B53DAE" w14:textId="0A827DB9" w:rsidR="0095656C" w:rsidRPr="00460B7B" w:rsidRDefault="00E34D6B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22" w:name="_Hlk167805332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</w:t>
      </w:r>
      <w:r w:rsidR="00790C5C">
        <w:rPr>
          <w:rFonts w:ascii="Times New Roman" w:eastAsia="Calibri" w:hAnsi="Times New Roman"/>
          <w:color w:val="002060"/>
          <w:sz w:val="12"/>
          <w:szCs w:val="12"/>
        </w:rPr>
        <w:t>3</w:t>
      </w:r>
      <w:r>
        <w:rPr>
          <w:rFonts w:ascii="Times New Roman" w:eastAsia="Calibri" w:hAnsi="Times New Roman"/>
          <w:color w:val="002060"/>
          <w:sz w:val="12"/>
          <w:szCs w:val="12"/>
        </w:rPr>
        <w:t xml:space="preserve"> горизонта: вторые 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 w:rsidR="00790C5C"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 w:rsidR="00790C5C"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216260" w:rsidRPr="0053038B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22"/>
      <w:r w:rsidR="008B0074" w:rsidRPr="0053038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FB5F7D7" w14:textId="69ED36BC" w:rsidR="00460B7B" w:rsidRPr="0053038B" w:rsidRDefault="00460B7B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Человек-Учителя и Человек-Владыки</w:t>
      </w:r>
    </w:p>
    <w:p w14:paraId="047D9443" w14:textId="77777777" w:rsidR="008B0074" w:rsidRPr="008B0074" w:rsidRDefault="008B0074" w:rsidP="008B0074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004624EA" w14:textId="312D959A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Восемнадцатый Синтез Изначально Вышестоящего Отца</w:t>
      </w:r>
    </w:p>
    <w:p w14:paraId="3D2BD80E" w14:textId="44DAF46B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53038B">
        <w:rPr>
          <w:rFonts w:ascii="Times New Roman" w:hAnsi="Times New Roman"/>
          <w:b/>
          <w:color w:val="002060"/>
          <w:sz w:val="14"/>
          <w:szCs w:val="24"/>
        </w:rPr>
        <w:t>План Синтеза каждого.</w:t>
      </w:r>
    </w:p>
    <w:p w14:paraId="3953DC29" w14:textId="49EDA6FB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Октавный Теург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171C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29F92D7D" w14:textId="3CD10259" w:rsidR="0053038B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Восприятие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1E02C528" w14:textId="7E0C9C73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53038B">
        <w:rPr>
          <w:rFonts w:ascii="Times New Roman" w:hAnsi="Times New Roman"/>
          <w:b/>
          <w:bCs/>
          <w:color w:val="002060"/>
          <w:sz w:val="14"/>
        </w:rPr>
        <w:t>Октав</w:t>
      </w:r>
      <w:r w:rsidR="00F0563F" w:rsidRPr="0053038B">
        <w:rPr>
          <w:rFonts w:ascii="Times New Roman" w:hAnsi="Times New Roman"/>
          <w:b/>
          <w:bCs/>
          <w:color w:val="002060"/>
          <w:sz w:val="14"/>
        </w:rPr>
        <w:t>а</w:t>
      </w:r>
      <w:r w:rsidRPr="0053038B">
        <w:rPr>
          <w:rFonts w:ascii="Times New Roman" w:hAnsi="Times New Roman"/>
          <w:b/>
          <w:bCs/>
          <w:color w:val="002060"/>
          <w:sz w:val="14"/>
        </w:rPr>
        <w:t xml:space="preserve"> Фа</w:t>
      </w:r>
      <w:r w:rsidR="0095656C" w:rsidRPr="00234BA4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7FE989AA" w14:textId="77777777" w:rsidR="006859D5" w:rsidRDefault="006859D5" w:rsidP="00C8362A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E517F30" w14:textId="1EDF84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BC89A96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9DF1D0C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2CF68F5" w14:textId="22A5978B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9FA2D9C" w14:textId="4BD11488" w:rsidR="0095656C" w:rsidRPr="00BD1EE5" w:rsidRDefault="00996768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4DB492C3" w14:textId="55AD1F40" w:rsidR="0095656C" w:rsidRPr="0053038B" w:rsidRDefault="00966E15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53038B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53038B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236F1B8F" w14:textId="7F5323B0" w:rsidR="0095656C" w:rsidRPr="0053038B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53038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53038B">
        <w:rPr>
          <w:rFonts w:ascii="Times New Roman" w:hAnsi="Times New Roman"/>
          <w:color w:val="002060"/>
          <w:sz w:val="10"/>
        </w:rPr>
        <w:t xml:space="preserve">281.474.976.710.656 </w:t>
      </w:r>
      <w:r w:rsidR="00814912" w:rsidRPr="0053038B">
        <w:rPr>
          <w:rFonts w:ascii="Times New Roman" w:hAnsi="Times New Roman"/>
          <w:color w:val="002060"/>
          <w:sz w:val="10"/>
        </w:rPr>
        <w:t>октавных реальностей Октавной Метагалактики Человек-Посвящённого</w:t>
      </w:r>
    </w:p>
    <w:p w14:paraId="7880F2D2" w14:textId="15AD4CA2" w:rsidR="0095656C" w:rsidRPr="0053038B" w:rsidRDefault="00F50497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05F05323" w14:textId="46FCB4ED" w:rsidR="0095656C" w:rsidRPr="0053038B" w:rsidRDefault="000E712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3038B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6FB2081B" w14:textId="2B163ED7" w:rsidR="0095656C" w:rsidRPr="0053038B" w:rsidRDefault="00EC2589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53038B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1BEDDBF6" w14:textId="321F1DE5" w:rsidR="0095656C" w:rsidRPr="0053038B" w:rsidRDefault="00A46752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4BC63DAC" w14:textId="3B635A3B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7C75311" w14:textId="54EE0F1A" w:rsidR="0095656C" w:rsidRPr="0053038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4CA9A5A" w14:textId="03D31A06" w:rsidR="0095656C" w:rsidRPr="0053038B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B904D1B" w14:textId="76CFD27D" w:rsidR="0095656C" w:rsidRPr="0053038B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3038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3038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9EAD98D" w14:textId="23456A66" w:rsidR="0095656C" w:rsidRPr="0053038B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1A8E0C6" w14:textId="4C361C80" w:rsidR="0095656C" w:rsidRPr="0053038B" w:rsidRDefault="004C7009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EAD59B8" w14:textId="2B57903B" w:rsidR="00D319D1" w:rsidRDefault="00D319D1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6C3CAA5" w14:textId="5F7B0CF7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53038B">
        <w:rPr>
          <w:rFonts w:ascii="Times New Roman" w:hAnsi="Times New Roman"/>
          <w:color w:val="002060"/>
          <w:sz w:val="10"/>
        </w:rPr>
        <w:t xml:space="preserve">70.368.744.177.664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53038B">
        <w:rPr>
          <w:rFonts w:ascii="Times New Roman" w:hAnsi="Times New Roman"/>
          <w:color w:val="002060"/>
          <w:sz w:val="10"/>
        </w:rPr>
        <w:t xml:space="preserve">70.368.744.177.664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53038B">
        <w:rPr>
          <w:rFonts w:ascii="Times New Roman" w:hAnsi="Times New Roman"/>
          <w:color w:val="002060"/>
          <w:sz w:val="10"/>
        </w:rPr>
        <w:t xml:space="preserve">70.368.744.177.664 </w:t>
      </w:r>
      <w:r w:rsidR="00A4291B" w:rsidRPr="0053038B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041F70F" w14:textId="21DFCCD7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3038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34CBB44" w14:textId="3EA46742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402. 18. восприятие Отец-человек-землянина</w:t>
      </w:r>
    </w:p>
    <w:p w14:paraId="027EBD1A" w14:textId="625263A9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338. 18. эфтическое тело Отец-человек-землянина</w:t>
      </w:r>
    </w:p>
    <w:p w14:paraId="6A9ACBF1" w14:textId="601D127C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274. ИВДИВО-тело эманации Отец-человек-землянина</w:t>
      </w:r>
    </w:p>
    <w:p w14:paraId="23B57E65" w14:textId="5FAEFFE7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210. 18. </w:t>
      </w:r>
      <w:r w:rsidR="00307B0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23" w:name="_Hlk175934136"/>
      <w:r w:rsidR="00307B09" w:rsidRPr="00561EA1">
        <w:rPr>
          <w:rFonts w:ascii="Times New Roman" w:hAnsi="Times New Roman"/>
          <w:sz w:val="10"/>
          <w:szCs w:val="18"/>
        </w:rPr>
        <w:t>реальности октавного космоса</w:t>
      </w:r>
      <w:r w:rsidR="00307B0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23"/>
      <w:r w:rsidR="00307B0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1B591B1" w14:textId="1EF2DD5C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146. 18. правосприятие</w:t>
      </w: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 </w:t>
      </w:r>
      <w:r w:rsidRPr="0053038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28D0B4E6" w14:textId="04A7E838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>082. 18. праэфтическое тело</w:t>
      </w:r>
      <w:r w:rsidRPr="0053038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B17D4FD" w14:textId="2A5D6C4E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>018. ИВДИВО-тело праэманации</w:t>
      </w:r>
      <w:r w:rsidRPr="0053038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DAFA920" w14:textId="3B4FE712" w:rsidR="0095656C" w:rsidRPr="0053038B" w:rsidRDefault="007B0031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6F8370C" w14:textId="3A5456B8" w:rsidR="0095656C" w:rsidRPr="0053038B" w:rsidRDefault="005D7A76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FBA61A2" w14:textId="64C5DED4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Илий Синтез Эманации Изначально Вышестоящего Отца</w:t>
      </w:r>
    </w:p>
    <w:p w14:paraId="5258297C" w14:textId="286DBD90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24" w:name="_Hlk54211661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Октан </w:t>
      </w:r>
      <w:bookmarkEnd w:id="324"/>
      <w:r w:rsidRPr="0053038B">
        <w:rPr>
          <w:rFonts w:ascii="Times New Roman" w:eastAsia="Calibri" w:hAnsi="Times New Roman"/>
          <w:color w:val="002060"/>
          <w:sz w:val="10"/>
          <w:szCs w:val="20"/>
        </w:rPr>
        <w:t>Синтез Эфтики Изначально Вышестоящего Отца</w:t>
      </w:r>
    </w:p>
    <w:p w14:paraId="7ADE4CC2" w14:textId="74013A14" w:rsidR="002B5DCB" w:rsidRPr="0053038B" w:rsidRDefault="002B5DCB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25" w:name="_Hlk54286175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Христофор </w:t>
      </w:r>
      <w:bookmarkEnd w:id="325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326" w:name="_Hlk40897794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Эманации </w:t>
      </w:r>
      <w:bookmarkEnd w:id="326"/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3CE877EC" w14:textId="50B03180" w:rsidR="002B5DCB" w:rsidRPr="0053038B" w:rsidRDefault="00307B09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FA21D3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FA21D3">
        <w:rPr>
          <w:rFonts w:ascii="Times New Roman" w:hAnsi="Times New Roman"/>
          <w:sz w:val="10"/>
          <w:szCs w:val="18"/>
        </w:rPr>
        <w:t>Тела реальности октавного космоса Отец-Человек-Землянин Изначально Вышестоящего Отца</w:t>
      </w:r>
    </w:p>
    <w:p w14:paraId="6D8BFE59" w14:textId="312D869A" w:rsidR="008F583C" w:rsidRPr="0053038B" w:rsidRDefault="008F583C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Оливия Синтез Правосприятия Изначально Вышестоящего Отца</w:t>
      </w:r>
    </w:p>
    <w:p w14:paraId="42A2FA8D" w14:textId="75EC01FA" w:rsidR="008F583C" w:rsidRPr="0053038B" w:rsidRDefault="008F583C" w:rsidP="002B5DC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Руслана Синтез Праэфтического тела Изначально Вышестоящего Отца</w:t>
      </w:r>
    </w:p>
    <w:p w14:paraId="69C360EB" w14:textId="537AC3CB" w:rsidR="008F583C" w:rsidRPr="0053038B" w:rsidRDefault="008F583C" w:rsidP="002B5DC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Мариса Синтез ИВДИВО-Тела Праэманации Изначально Вышестоящего Отца</w:t>
      </w:r>
    </w:p>
    <w:p w14:paraId="0B64AA58" w14:textId="6212385D" w:rsidR="0095656C" w:rsidRPr="0053038B" w:rsidRDefault="00AB7789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FE7A36C" w14:textId="72FBC956" w:rsidR="0095656C" w:rsidRPr="0053038B" w:rsidRDefault="00AB7789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4753B93" w14:textId="77777777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07B7257" w14:textId="49C379A6" w:rsidR="0095656C" w:rsidRPr="0053038B" w:rsidRDefault="00D9628D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3038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3038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ADE115B" w14:textId="77777777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44C87CE" w14:textId="157D9FDE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Эманация ИВО. План Синтеза </w:t>
      </w:r>
      <w:r w:rsidR="00A4291B" w:rsidRPr="0053038B">
        <w:rPr>
          <w:rFonts w:ascii="Times New Roman" w:hAnsi="Times New Roman"/>
          <w:color w:val="002060"/>
          <w:sz w:val="12"/>
          <w:szCs w:val="12"/>
        </w:rPr>
        <w:t>каждого</w:t>
      </w:r>
      <w:r w:rsidRPr="0053038B">
        <w:rPr>
          <w:rFonts w:ascii="Times New Roman" w:hAnsi="Times New Roman"/>
          <w:color w:val="002060"/>
          <w:sz w:val="12"/>
          <w:szCs w:val="12"/>
        </w:rPr>
        <w:t>.</w:t>
      </w:r>
    </w:p>
    <w:p w14:paraId="1702D493" w14:textId="658780B4" w:rsidR="0095656C" w:rsidRPr="0053038B" w:rsidRDefault="00AB7789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2A1C864" w14:textId="631983A0" w:rsidR="0095656C" w:rsidRPr="0053038B" w:rsidRDefault="00F548F9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3038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3919EFC" w14:textId="77777777" w:rsidR="0095656C" w:rsidRPr="0053038B" w:rsidRDefault="0095656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0009B3C" w14:textId="0A6FBEC9" w:rsidR="0095656C" w:rsidRPr="00460B7B" w:rsidRDefault="00790C5C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вторые 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216260" w:rsidRPr="0053038B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8B0074" w:rsidRPr="0053038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0E42995E" w14:textId="43EDAA95" w:rsidR="00460B7B" w:rsidRPr="0053038B" w:rsidRDefault="00460B7B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Человек-Служащего и Человек-Ипостаси</w:t>
      </w:r>
    </w:p>
    <w:p w14:paraId="754EB282" w14:textId="77777777" w:rsidR="00A92925" w:rsidRPr="008B0074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3BF1DE68" w14:textId="3D53470E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Семнадцатый Синтез Изначально Вышестоящего Отца</w:t>
      </w:r>
    </w:p>
    <w:p w14:paraId="7147B37F" w14:textId="13588F37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53038B">
        <w:rPr>
          <w:rFonts w:ascii="Times New Roman" w:hAnsi="Times New Roman"/>
          <w:b/>
          <w:bCs/>
          <w:color w:val="002060"/>
          <w:sz w:val="14"/>
          <w:szCs w:val="24"/>
        </w:rPr>
        <w:t>Психодинамика каждого.</w:t>
      </w:r>
    </w:p>
    <w:p w14:paraId="5137E632" w14:textId="252AAD51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Октавный Аспект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171CDA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2A03E776" w14:textId="024EB96B" w:rsidR="0053038B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Метагалактическое </w:t>
      </w:r>
      <w:r w:rsidR="0095656C" w:rsidRPr="00BD1EE5">
        <w:rPr>
          <w:rFonts w:ascii="Times New Roman" w:hAnsi="Times New Roman"/>
          <w:b/>
          <w:color w:val="002060"/>
          <w:sz w:val="14"/>
          <w:szCs w:val="14"/>
        </w:rPr>
        <w:t>мировое тело Отца-человек-субъекта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8EE025D" w14:textId="7EA176D4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53038B">
        <w:rPr>
          <w:rFonts w:ascii="Times New Roman" w:hAnsi="Times New Roman"/>
          <w:b/>
          <w:bCs/>
          <w:color w:val="002060"/>
          <w:sz w:val="14"/>
          <w:szCs w:val="24"/>
        </w:rPr>
        <w:t>Метагалактическ</w:t>
      </w:r>
      <w:r w:rsidR="00F0563F" w:rsidRPr="0053038B">
        <w:rPr>
          <w:rFonts w:ascii="Times New Roman" w:hAnsi="Times New Roman"/>
          <w:b/>
          <w:bCs/>
          <w:color w:val="002060"/>
          <w:sz w:val="14"/>
          <w:szCs w:val="24"/>
        </w:rPr>
        <w:t>ая</w:t>
      </w:r>
      <w:r w:rsidRPr="0053038B">
        <w:rPr>
          <w:rFonts w:ascii="Times New Roman" w:hAnsi="Times New Roman"/>
          <w:b/>
          <w:bCs/>
          <w:color w:val="002060"/>
          <w:sz w:val="14"/>
          <w:szCs w:val="24"/>
        </w:rPr>
        <w:t xml:space="preserve"> Октав</w:t>
      </w:r>
      <w:r w:rsidR="00F0563F" w:rsidRPr="0053038B">
        <w:rPr>
          <w:rFonts w:ascii="Times New Roman" w:hAnsi="Times New Roman"/>
          <w:b/>
          <w:bCs/>
          <w:color w:val="002060"/>
          <w:sz w:val="14"/>
          <w:szCs w:val="24"/>
        </w:rPr>
        <w:t>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2449B09" w14:textId="77777777" w:rsidR="006859D5" w:rsidRDefault="006859D5" w:rsidP="00C8362A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40A10D85" w14:textId="477AEF8C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8DD8E0E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69F6D0D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A285B98" w14:textId="130D40E7" w:rsidR="0095656C" w:rsidRPr="00BD1EE5" w:rsidRDefault="00C8362A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394EB8AD" w14:textId="5BE423AA" w:rsidR="0095656C" w:rsidRPr="00BD1EE5" w:rsidRDefault="00996768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="004B7B82">
        <w:rPr>
          <w:rFonts w:ascii="Times New Roman" w:hAnsi="Times New Roman"/>
          <w:color w:val="0070C0"/>
          <w:sz w:val="12"/>
          <w:szCs w:val="12"/>
        </w:rPr>
        <w:t>Архетипической Октавы номера синтеза курса и Архетипической Метагалактики горизонтом номера Синтеза ИВО</w:t>
      </w:r>
      <w:r>
        <w:rPr>
          <w:rFonts w:ascii="Times New Roman" w:hAnsi="Times New Roman"/>
          <w:color w:val="0070C0"/>
          <w:sz w:val="12"/>
          <w:szCs w:val="12"/>
        </w:rPr>
        <w:t>:</w:t>
      </w:r>
    </w:p>
    <w:p w14:paraId="1C0F9240" w14:textId="7E5EA605" w:rsidR="0095656C" w:rsidRPr="0053038B" w:rsidRDefault="00966E15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Рождением Свыше</w:t>
      </w:r>
      <w:r w:rsidR="003F2284" w:rsidRPr="0053038B">
        <w:rPr>
          <w:rFonts w:ascii="Times New Roman" w:hAnsi="Times New Roman"/>
          <w:color w:val="002060"/>
          <w:sz w:val="12"/>
          <w:szCs w:val="12"/>
        </w:rPr>
        <w:t xml:space="preserve"> и Архетипической</w:t>
      </w:r>
      <w:r w:rsidR="0082689A" w:rsidRPr="0053038B">
        <w:rPr>
          <w:rFonts w:ascii="Times New Roman" w:hAnsi="Times New Roman"/>
          <w:color w:val="002060"/>
          <w:sz w:val="12"/>
          <w:szCs w:val="12"/>
        </w:rPr>
        <w:t xml:space="preserve"> Метагалактике</w:t>
      </w:r>
    </w:p>
    <w:p w14:paraId="1C6A6D14" w14:textId="454DA261" w:rsidR="0095656C" w:rsidRPr="0053038B" w:rsidRDefault="0095656C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Новым 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EC2589" w:rsidRPr="0053038B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53038B">
        <w:rPr>
          <w:rFonts w:ascii="Times New Roman" w:hAnsi="Times New Roman"/>
          <w:color w:val="002060"/>
          <w:sz w:val="10"/>
        </w:rPr>
        <w:t xml:space="preserve">70.368.744.177.664 </w:t>
      </w:r>
      <w:r w:rsidR="00814912" w:rsidRPr="0053038B">
        <w:rPr>
          <w:rFonts w:ascii="Times New Roman" w:hAnsi="Times New Roman"/>
          <w:color w:val="002060"/>
          <w:sz w:val="10"/>
        </w:rPr>
        <w:t>реальностей</w:t>
      </w:r>
      <w:r w:rsidRPr="0053038B">
        <w:rPr>
          <w:rFonts w:ascii="Times New Roman" w:hAnsi="Times New Roman"/>
          <w:color w:val="002060"/>
          <w:sz w:val="10"/>
        </w:rPr>
        <w:t xml:space="preserve"> Метагалактики</w:t>
      </w:r>
      <w:r w:rsidR="00814912" w:rsidRPr="0053038B">
        <w:rPr>
          <w:rFonts w:ascii="Times New Roman" w:hAnsi="Times New Roman"/>
          <w:color w:val="002060"/>
          <w:sz w:val="10"/>
        </w:rPr>
        <w:t xml:space="preserve"> Фа</w:t>
      </w:r>
      <w:r w:rsidRPr="0053038B">
        <w:rPr>
          <w:rFonts w:ascii="Times New Roman" w:hAnsi="Times New Roman"/>
          <w:color w:val="002060"/>
          <w:sz w:val="10"/>
        </w:rPr>
        <w:t xml:space="preserve"> </w:t>
      </w:r>
      <w:r w:rsidR="00814912" w:rsidRPr="0053038B">
        <w:rPr>
          <w:rFonts w:ascii="Times New Roman" w:hAnsi="Times New Roman"/>
          <w:color w:val="002060"/>
          <w:sz w:val="10"/>
        </w:rPr>
        <w:t>Человек-Посвящённого</w:t>
      </w:r>
    </w:p>
    <w:p w14:paraId="39E76B36" w14:textId="1EA00863" w:rsidR="0095656C" w:rsidRPr="0053038B" w:rsidRDefault="00F50497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ED6CB2">
        <w:rPr>
          <w:rFonts w:ascii="Times New Roman" w:hAnsi="Times New Roman"/>
          <w:color w:val="002060"/>
          <w:sz w:val="12"/>
          <w:szCs w:val="12"/>
        </w:rPr>
        <w:t>5120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ФС</w:t>
      </w:r>
      <w:r w:rsidR="00344281"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7E08D360" w14:textId="43877E3B" w:rsidR="0095656C" w:rsidRPr="0053038B" w:rsidRDefault="000E7128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Метагалактическими частями </w:t>
      </w:r>
      <w:r w:rsidR="00EE52AC" w:rsidRPr="0053038B">
        <w:rPr>
          <w:rFonts w:ascii="Times New Roman" w:hAnsi="Times New Roman"/>
          <w:color w:val="002060"/>
          <w:sz w:val="12"/>
          <w:szCs w:val="12"/>
        </w:rPr>
        <w:t>Человека Метагалактики по всем видам организации материи и октавными частями Посвящённого по всем Октавным Метагалактикам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подготовки каждого</w:t>
      </w:r>
    </w:p>
    <w:p w14:paraId="33A20522" w14:textId="29B83A1A" w:rsidR="0095656C" w:rsidRPr="0053038B" w:rsidRDefault="00EC2589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Тела Человека/Посвящённого/</w:t>
      </w:r>
      <w:r w:rsidR="000E7128" w:rsidRPr="0053038B">
        <w:rPr>
          <w:rFonts w:ascii="Times New Roman" w:hAnsi="Times New Roman"/>
          <w:color w:val="002060"/>
          <w:sz w:val="12"/>
          <w:szCs w:val="12"/>
        </w:rPr>
        <w:t>Служащего курса Синтеза ИВО частей Архетипов ИВДИВО</w:t>
      </w:r>
    </w:p>
    <w:p w14:paraId="69ABBB8C" w14:textId="6D3658F2" w:rsidR="0095656C" w:rsidRPr="0053038B" w:rsidRDefault="00A46752">
      <w:pPr>
        <w:numPr>
          <w:ilvl w:val="0"/>
          <w:numId w:val="9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14:paraId="401ADE98" w14:textId="496D74B7" w:rsidR="00103B6B" w:rsidRDefault="00103B6B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34CCA80" w14:textId="0F11FCC6" w:rsidR="0095656C" w:rsidRPr="0053038B" w:rsidRDefault="0095656C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Ядром Синтеза и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74015EF2" w14:textId="34CFF4E5" w:rsidR="0095656C" w:rsidRPr="0053038B" w:rsidRDefault="0095656C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53038B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3A470EF" w14:textId="104CEDAA" w:rsidR="0095656C" w:rsidRPr="0053038B" w:rsidRDefault="009E7BE6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53038B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53038B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068D66F5" w14:textId="273022A2" w:rsidR="0095656C" w:rsidRPr="0053038B" w:rsidRDefault="00A46752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9B3684B" w14:textId="66B28124" w:rsidR="0095656C" w:rsidRPr="0053038B" w:rsidRDefault="004C7009">
      <w:pPr>
        <w:numPr>
          <w:ilvl w:val="0"/>
          <w:numId w:val="10"/>
        </w:numPr>
        <w:spacing w:after="0" w:line="240" w:lineRule="auto"/>
        <w:ind w:left="47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6C1D270" w14:textId="14B2F632" w:rsidR="00D319D1" w:rsidRDefault="00D319D1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2B4F449" w14:textId="5944FD9A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53038B">
        <w:rPr>
          <w:rFonts w:ascii="Times New Roman" w:hAnsi="Times New Roman"/>
          <w:color w:val="002060"/>
          <w:sz w:val="10"/>
        </w:rPr>
        <w:t xml:space="preserve">17.592.186.044.416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53038B">
        <w:rPr>
          <w:rFonts w:ascii="Times New Roman" w:hAnsi="Times New Roman"/>
          <w:color w:val="002060"/>
          <w:sz w:val="10"/>
        </w:rPr>
        <w:t xml:space="preserve">17.592.186.044.416 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53038B">
        <w:rPr>
          <w:rFonts w:ascii="Times New Roman" w:hAnsi="Times New Roman"/>
          <w:color w:val="002060"/>
          <w:sz w:val="10"/>
        </w:rPr>
        <w:t xml:space="preserve">17.592.186.044.416 </w:t>
      </w:r>
      <w:r w:rsidR="00A4291B" w:rsidRPr="0053038B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30C9C37" w14:textId="2E785078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53038B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2C59A85" w14:textId="7DDFD5C6" w:rsidR="009339F0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401. 17. метагалактическое мировое тело Отец-человек-землянина</w:t>
      </w:r>
    </w:p>
    <w:p w14:paraId="6B04AEC5" w14:textId="7EE2E9B9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337. 17. тилическое тело Отец-человек-землянина</w:t>
      </w:r>
    </w:p>
    <w:p w14:paraId="221B1279" w14:textId="3E7F27D9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hAnsi="Times New Roman"/>
          <w:color w:val="002060"/>
          <w:sz w:val="10"/>
        </w:rPr>
        <w:t>273. ИВДИВО-тело вещества Отец-человек-землянина</w:t>
      </w:r>
    </w:p>
    <w:p w14:paraId="555F4102" w14:textId="6E96ED4A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209. 17. </w:t>
      </w:r>
      <w:r w:rsidR="00A85E49" w:rsidRPr="00561EA1">
        <w:rPr>
          <w:rFonts w:ascii="Times New Roman" w:hAnsi="Times New Roman"/>
          <w:sz w:val="10"/>
          <w:szCs w:val="18"/>
        </w:rPr>
        <w:t xml:space="preserve">Тело </w:t>
      </w:r>
      <w:bookmarkStart w:id="327" w:name="_Hlk175934159"/>
      <w:r w:rsidR="00A85E49" w:rsidRPr="00561EA1">
        <w:rPr>
          <w:rFonts w:ascii="Times New Roman" w:hAnsi="Times New Roman"/>
          <w:sz w:val="10"/>
          <w:szCs w:val="18"/>
        </w:rPr>
        <w:t>реальности метагалактического космоса</w:t>
      </w:r>
      <w:r w:rsidR="00A85E49" w:rsidRPr="00561EA1">
        <w:rPr>
          <w:rFonts w:ascii="Times New Roman" w:eastAsia="Calibri" w:hAnsi="Times New Roman"/>
          <w:sz w:val="8"/>
          <w:szCs w:val="8"/>
        </w:rPr>
        <w:t xml:space="preserve"> </w:t>
      </w:r>
      <w:bookmarkEnd w:id="327"/>
      <w:r w:rsidR="00A85E49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B3F13A7" w14:textId="21FC8482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>145. 17. праметагалактическое мировое тело</w:t>
      </w:r>
      <w:r w:rsidRPr="0053038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DD32D79" w14:textId="3AA917C0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>081. 17. пратилическое тело</w:t>
      </w:r>
      <w:r w:rsidRPr="0053038B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0C37DFE" w14:textId="2B0EC40E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eastAsia="Calibri" w:hAnsi="Times New Roman"/>
          <w:color w:val="002060"/>
          <w:sz w:val="10"/>
          <w:szCs w:val="10"/>
        </w:rPr>
        <w:t xml:space="preserve">017. ИВДИВО-тело правещества </w:t>
      </w:r>
      <w:r w:rsidRPr="0053038B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5D1C206" w14:textId="241EB4F3" w:rsidR="0095656C" w:rsidRPr="0053038B" w:rsidRDefault="007B0031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B0D2410" w14:textId="31B67735" w:rsidR="0095656C" w:rsidRPr="0053038B" w:rsidRDefault="005D7A76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47B9C24" w14:textId="0203AD46" w:rsidR="009339F0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Геральд Синтез Вещества Изначально Вышестоящего Отца</w:t>
      </w:r>
    </w:p>
    <w:p w14:paraId="3DB78B05" w14:textId="34647FD3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28" w:name="_Hlk54211757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Силуан </w:t>
      </w:r>
      <w:bookmarkEnd w:id="328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329" w:name="_Hlk29923542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Тилики </w:t>
      </w:r>
      <w:bookmarkEnd w:id="329"/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76CA0DFB" w14:textId="79338B65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30" w:name="_Hlk54286408"/>
      <w:r w:rsidRPr="0053038B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Всеволод </w:t>
      </w:r>
      <w:bookmarkEnd w:id="330"/>
      <w:r w:rsidRPr="0053038B">
        <w:rPr>
          <w:rFonts w:ascii="Times New Roman" w:eastAsia="Calibri" w:hAnsi="Times New Roman"/>
          <w:color w:val="002060"/>
          <w:sz w:val="10"/>
          <w:szCs w:val="20"/>
        </w:rPr>
        <w:t>Синтез ИВДИВО-Тела Вещества Изначально Вышестоящего Отца</w:t>
      </w:r>
    </w:p>
    <w:p w14:paraId="2B9996BA" w14:textId="0082E94F" w:rsidR="002B5DCB" w:rsidRPr="0053038B" w:rsidRDefault="00A85E49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метагалактического космоса Отец-Человек-Землянин</w:t>
      </w:r>
      <w:r w:rsidRPr="00443B2F">
        <w:rPr>
          <w:rFonts w:ascii="Times New Roman" w:hAnsi="Times New Roman"/>
          <w:color w:val="000000" w:themeColor="text1"/>
          <w:sz w:val="10"/>
          <w:szCs w:val="18"/>
        </w:rPr>
        <w:t xml:space="preserve"> </w:t>
      </w:r>
      <w:r w:rsidRPr="00443B2F">
        <w:rPr>
          <w:rFonts w:ascii="Times New Roman" w:hAnsi="Times New Roman"/>
          <w:sz w:val="10"/>
          <w:szCs w:val="18"/>
        </w:rPr>
        <w:t>Изначально Вышестоящего Отца</w:t>
      </w:r>
    </w:p>
    <w:p w14:paraId="71F57FFF" w14:textId="42D82BDF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Алла Синтез Праметагалактического мирового тела Изначально Вышестоящего Отца</w:t>
      </w:r>
    </w:p>
    <w:p w14:paraId="47CAAA88" w14:textId="22336F91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Устина Синтез Пратилическое тело Изначально Вышестоящего Отца</w:t>
      </w:r>
    </w:p>
    <w:p w14:paraId="2DB88400" w14:textId="2D278A97" w:rsidR="002B5DCB" w:rsidRPr="0053038B" w:rsidRDefault="002B5DCB" w:rsidP="009339F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53038B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Всеславия Синтез ИВДИВО-Тела Правещества Изначально Вышестоящего Отца</w:t>
      </w:r>
    </w:p>
    <w:p w14:paraId="522D6961" w14:textId="2C3BA7B1" w:rsidR="0095656C" w:rsidRPr="0053038B" w:rsidRDefault="00AB7789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33099D6" w14:textId="6C811844" w:rsidR="0095656C" w:rsidRPr="0053038B" w:rsidRDefault="00AB7789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A8A7A49" w14:textId="77777777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D8230AA" w14:textId="133A8FBA" w:rsidR="0095656C" w:rsidRPr="0053038B" w:rsidRDefault="00D9628D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53038B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53038B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691C40B" w14:textId="77777777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11AD57B" w14:textId="2F943AE6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Вещество ИВО. </w:t>
      </w:r>
      <w:r w:rsidR="004C2BFD" w:rsidRPr="0053038B">
        <w:rPr>
          <w:rFonts w:ascii="Times New Roman" w:hAnsi="Times New Roman"/>
          <w:color w:val="002060"/>
          <w:sz w:val="12"/>
          <w:szCs w:val="12"/>
        </w:rPr>
        <w:t>Психодинамика каждого</w:t>
      </w:r>
      <w:r w:rsidRPr="0053038B">
        <w:rPr>
          <w:rFonts w:ascii="Times New Roman" w:hAnsi="Times New Roman"/>
          <w:color w:val="002060"/>
          <w:sz w:val="12"/>
          <w:szCs w:val="12"/>
        </w:rPr>
        <w:t>.</w:t>
      </w:r>
    </w:p>
    <w:p w14:paraId="7D7C9058" w14:textId="24F07705" w:rsidR="0095656C" w:rsidRPr="0053038B" w:rsidRDefault="00AB7789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53038B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EBA76CF" w14:textId="540A5037" w:rsidR="0095656C" w:rsidRPr="0053038B" w:rsidRDefault="00F548F9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53038B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53038B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26CA55C" w14:textId="77777777" w:rsidR="0095656C" w:rsidRPr="0053038B" w:rsidRDefault="0095656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53038B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539CF9A" w14:textId="0D7C4774" w:rsidR="0095656C" w:rsidRPr="00C8643C" w:rsidRDefault="00790C5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31" w:name="_Hlk167805172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 горизонта: вторые 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216260" w:rsidRPr="0053038B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216260" w:rsidRPr="0053038B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31"/>
      <w:r w:rsidR="00A92925" w:rsidRPr="0053038B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6203705" w14:textId="692D47CF" w:rsidR="00C8643C" w:rsidRPr="0053038B" w:rsidRDefault="00C8643C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солнечными полномочиями:  Человека и Человек-Посвящённого</w:t>
      </w:r>
    </w:p>
    <w:p w14:paraId="5BBB1F2C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7B848CBD" w14:textId="7777777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Синтез Посвящённого Изначально Вышестоящего Отца: Первый курс Синтеза Изначально Вышестоящего Отца</w:t>
      </w:r>
    </w:p>
    <w:p w14:paraId="2718220D" w14:textId="77777777" w:rsidR="0095656C" w:rsidRPr="00171CD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14:paraId="63DF1C12" w14:textId="2CFC858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Шестнадцатый Синтез Изначально Вышестоящего Отца</w:t>
      </w:r>
    </w:p>
    <w:p w14:paraId="7A28E58A" w14:textId="47F511CC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Нация каждого.</w:t>
      </w:r>
    </w:p>
    <w:p w14:paraId="1478EF6E" w14:textId="7E861D8F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Должностно Полномочный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53038B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2D49FC3" w14:textId="50136E3D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Начала Репликации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144C618" w14:textId="3169EEA6" w:rsidR="0095656C" w:rsidRDefault="00F0563F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76F5E8FF" w14:textId="77777777" w:rsidR="00900580" w:rsidRDefault="00900580" w:rsidP="00C8362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03DFD93" w14:textId="32A4CA69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C20B83F" w14:textId="77777777" w:rsidR="00C8362A" w:rsidRPr="007C2CC7" w:rsidRDefault="00C8362A" w:rsidP="00C8362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E492486" w14:textId="77777777" w:rsidR="00C8362A" w:rsidRDefault="00C8362A" w:rsidP="00C8362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C10FE10" w14:textId="7DC32F54" w:rsidR="0095656C" w:rsidRPr="00BD1EE5" w:rsidRDefault="0062205E" w:rsidP="00C8362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2EF9DA0" w14:textId="6AD6086E" w:rsidR="0095656C" w:rsidRPr="00BD1EE5" w:rsidRDefault="0082689A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1D7F0008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2C3104E1" w14:textId="1CCD1F3E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17.592.186.044.416 </w:t>
      </w:r>
      <w:r w:rsidR="001575CC" w:rsidRPr="00BF41BC">
        <w:rPr>
          <w:rFonts w:ascii="Times New Roman" w:hAnsi="Times New Roman"/>
          <w:color w:val="002060"/>
          <w:sz w:val="10"/>
        </w:rPr>
        <w:t xml:space="preserve">ивдиво-реальностей </w:t>
      </w:r>
      <w:r w:rsidRPr="00BF41BC">
        <w:rPr>
          <w:rFonts w:ascii="Times New Roman" w:hAnsi="Times New Roman"/>
          <w:color w:val="002060"/>
          <w:sz w:val="10"/>
        </w:rPr>
        <w:t>ИВДИВО Метагалактики</w:t>
      </w:r>
    </w:p>
    <w:p w14:paraId="6F94FAA3" w14:textId="5A0C448E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41602352" w14:textId="1736C336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2037CE0B" w14:textId="0A1E3A81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17E839E4" w14:textId="56D0F52A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2A710021" w14:textId="757054EC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EB0A6AE" w14:textId="23951C72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49F73D26" w14:textId="58FBCE90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CF1AFC6" w14:textId="0F43037A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4EF11805" w14:textId="24ECD99F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2335089" w14:textId="44E36F9B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247D7DB" w14:textId="6930AD25" w:rsidR="00117900" w:rsidRDefault="00117900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5A54DA4" w14:textId="44E7F8FD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4.398.046.511.104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4.398.046.511.104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4.398.046.511.104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1A07D6C" w14:textId="09391C35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71F1BE0" w14:textId="7E158257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400. 16. начала репликации Отец-человек-землянина</w:t>
      </w:r>
    </w:p>
    <w:p w14:paraId="4956BCBF" w14:textId="1E7E8429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336. 16. ивдивическое тело Отец-человек-землянина</w:t>
      </w:r>
    </w:p>
    <w:p w14:paraId="3CB13A09" w14:textId="4820CE32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272. ИВДИВО-тело условия Отец-человек-землянина</w:t>
      </w:r>
    </w:p>
    <w:p w14:paraId="511FE02D" w14:textId="0BC800C8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208. 16.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32" w:name="_Hlk175934195"/>
      <w:r w:rsidR="00381B4F" w:rsidRPr="00897C60">
        <w:rPr>
          <w:rFonts w:ascii="Times New Roman" w:hAnsi="Times New Roman"/>
          <w:sz w:val="10"/>
          <w:szCs w:val="18"/>
        </w:rPr>
        <w:t>реальности высшей суперизвечности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32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6952FAE" w14:textId="5A1CDD67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144. 16. праначала репликации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0ECAFE05" w14:textId="2B900864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080. 16. праивдивическое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E47099E" w14:textId="409A845E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016. ИВДИВО-тело праусловия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4F860D7" w14:textId="7D5E311F" w:rsidR="0095656C" w:rsidRPr="00BF41BC" w:rsidRDefault="007B0031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7A7F253" w14:textId="0A9D2969" w:rsidR="0095656C" w:rsidRPr="00BF41BC" w:rsidRDefault="005D7A76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722C89E" w14:textId="38769422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Платон Синтез Условия Изначально Вышестоящего Отца</w:t>
      </w:r>
    </w:p>
    <w:p w14:paraId="73B2180B" w14:textId="67FE8544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Лукьян Синтез Ивдивики Изначально Вышестоящего Отца</w:t>
      </w:r>
    </w:p>
    <w:p w14:paraId="30EA6624" w14:textId="4C1B11B8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33" w:name="_Hlk54286710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Мечеслав </w:t>
      </w:r>
      <w:bookmarkEnd w:id="333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Условия Изначально Вышестоящего Отца</w:t>
      </w:r>
    </w:p>
    <w:p w14:paraId="57026497" w14:textId="652AA8EA" w:rsidR="009E5D9A" w:rsidRPr="00BF41BC" w:rsidRDefault="00381B4F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суперизвечности Отец-Человек-Землянин</w:t>
      </w:r>
      <w:r w:rsidRPr="00443B2F">
        <w:rPr>
          <w:rFonts w:ascii="Times New Roman" w:hAnsi="Times New Roman"/>
          <w:color w:val="000000" w:themeColor="text1"/>
          <w:sz w:val="10"/>
          <w:szCs w:val="18"/>
        </w:rPr>
        <w:t xml:space="preserve"> </w:t>
      </w:r>
      <w:r w:rsidRPr="00443B2F">
        <w:rPr>
          <w:rFonts w:ascii="Times New Roman" w:hAnsi="Times New Roman"/>
          <w:sz w:val="10"/>
          <w:szCs w:val="18"/>
        </w:rPr>
        <w:t>Изначально Вышестоящего Отца</w:t>
      </w:r>
    </w:p>
    <w:p w14:paraId="27A1DC76" w14:textId="7BB09E19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Натали Синтез Праначала репликации Изначально Вышестоящего Отца</w:t>
      </w:r>
    </w:p>
    <w:p w14:paraId="453DE517" w14:textId="1F5D7285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Марика Синтез праивдивическое тело Изначально Вышестоящего Отца</w:t>
      </w:r>
    </w:p>
    <w:p w14:paraId="017648D3" w14:textId="7DD09235" w:rsidR="009E5D9A" w:rsidRPr="00BF41BC" w:rsidRDefault="009E5D9A" w:rsidP="009E5D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Бояра Синтез ИВДИВО-Тела Праусловия Изначально Вышестоящего Отца</w:t>
      </w:r>
    </w:p>
    <w:p w14:paraId="510801F0" w14:textId="2BD5D760" w:rsidR="0095656C" w:rsidRPr="00BF41BC" w:rsidRDefault="00AB7789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B3F3F56" w14:textId="49999794" w:rsidR="0095656C" w:rsidRPr="00BF41BC" w:rsidRDefault="00AB7789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46D9658" w14:textId="77777777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B2D681C" w14:textId="5631B26A" w:rsidR="0095656C" w:rsidRPr="00BF41BC" w:rsidRDefault="00D9628D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7FFF894" w14:textId="77777777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1F009BA" w14:textId="1F3CC02F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Условие ИВО. Нация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00B1F4BF" w14:textId="408FBB17" w:rsidR="0095656C" w:rsidRPr="00BF41BC" w:rsidRDefault="00AB7789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6070480" w14:textId="5EEF37DC" w:rsidR="0095656C" w:rsidRPr="00BF41BC" w:rsidRDefault="00F548F9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644766C" w14:textId="77777777" w:rsidR="0095656C" w:rsidRPr="00BF41BC" w:rsidRDefault="0095656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84BFF96" w14:textId="000C45AD" w:rsidR="0095656C" w:rsidRPr="00C8643C" w:rsidRDefault="00054F4F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34" w:name="_Hlk173414200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16 горизонта: первые </w:t>
      </w:r>
      <w:r w:rsidR="00D418DB">
        <w:rPr>
          <w:rFonts w:ascii="Times New Roman" w:eastAsia="Calibri" w:hAnsi="Times New Roman"/>
          <w:color w:val="002060"/>
          <w:sz w:val="12"/>
          <w:szCs w:val="12"/>
        </w:rPr>
        <w:t>ИВДИВО-</w:t>
      </w:r>
      <w:bookmarkEnd w:id="334"/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DF5272" w:rsidRPr="00032D68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DF5272" w:rsidRPr="00032D68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 w:rsidR="00C50882">
        <w:rPr>
          <w:rFonts w:ascii="Times New Roman" w:hAnsi="Times New Roman"/>
          <w:color w:val="002060"/>
          <w:sz w:val="12"/>
          <w:szCs w:val="12"/>
        </w:rPr>
        <w:t>ы</w:t>
      </w:r>
      <w:r w:rsidR="00DF5272" w:rsidRPr="00032D68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2E14E80" w14:textId="61092012" w:rsidR="00C8643C" w:rsidRPr="00BF41BC" w:rsidRDefault="00C8643C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 Аватара Изначально Вышестоящего Отца и Отца Изначально Вышестоящего Отца</w:t>
      </w:r>
    </w:p>
    <w:p w14:paraId="21E48476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  <w:bookmarkStart w:id="335" w:name="_Hlk101164556"/>
    </w:p>
    <w:p w14:paraId="66EA9750" w14:textId="52F86A15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Пятнадцатый Синтез Изначально Вышестоящего Отца</w:t>
      </w:r>
      <w:bookmarkEnd w:id="335"/>
    </w:p>
    <w:p w14:paraId="7E14E1F9" w14:textId="69713DC2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Образование каждого.</w:t>
      </w:r>
    </w:p>
    <w:p w14:paraId="65AB1E1B" w14:textId="70AED456" w:rsidR="006859D5" w:rsidRDefault="006859D5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Метагалактический Отец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0A35FCD9" w14:textId="7E06CB1D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Синтезтело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0BBD245" w14:textId="530E5F77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Си-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73D30AB5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0821322A" w14:textId="1F0A93C1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769A730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B3FC676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130084B6" w14:textId="2654E47E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5EFECB2" w14:textId="32D4F4A0" w:rsidR="0095656C" w:rsidRPr="00BD1EE5" w:rsidRDefault="0082689A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30583372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42BA5A88" w14:textId="65F034AD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4.398.046.511.104 </w:t>
      </w:r>
      <w:r w:rsidR="001575CC" w:rsidRPr="00BF41BC">
        <w:rPr>
          <w:rFonts w:ascii="Times New Roman" w:hAnsi="Times New Roman"/>
          <w:color w:val="002060"/>
          <w:sz w:val="10"/>
        </w:rPr>
        <w:t>си-ивдиво-реальностей Си</w:t>
      </w:r>
      <w:r w:rsidRPr="00BF41BC">
        <w:rPr>
          <w:rFonts w:ascii="Times New Roman" w:hAnsi="Times New Roman"/>
          <w:color w:val="002060"/>
          <w:sz w:val="10"/>
        </w:rPr>
        <w:t>-ИВДИВО Метагалактики</w:t>
      </w:r>
    </w:p>
    <w:p w14:paraId="022FDD24" w14:textId="05CE41CF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0143575E" w14:textId="2DC4783C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0F7B67DA" w14:textId="412979E1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0C4BD13D" w14:textId="06233457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7D0809F7" w14:textId="78310CA8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lastRenderedPageBreak/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DB8331A" w14:textId="58E24F46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E8D53D8" w14:textId="0AD890A7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ED678C8" w14:textId="42CD5366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4E47F67" w14:textId="2A3EE065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CF857E1" w14:textId="234067C1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9023BCE" w14:textId="75BD3742" w:rsidR="00117900" w:rsidRDefault="00117900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E5014D4" w14:textId="0B6F5450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1.099.511.627.776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1.099.511.627.776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1.099.511.627.776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13BC470" w14:textId="4BB1BC8E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03B0B0" w14:textId="1EFD1139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399. 15. синтезтело Отец-человек-землянина</w:t>
      </w:r>
    </w:p>
    <w:p w14:paraId="6AC609C7" w14:textId="7404C79D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335. 15. ятическое тело Отец-человек-землянина</w:t>
      </w:r>
    </w:p>
    <w:p w14:paraId="5071AFF9" w14:textId="5AA59FDF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271. ИВДИВО-тело пробуждения Отец-человек-землянина</w:t>
      </w:r>
    </w:p>
    <w:p w14:paraId="5B09FF5E" w14:textId="079F6656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207. 15.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36" w:name="_Hlk175934217"/>
      <w:r w:rsidR="00381B4F" w:rsidRPr="00897C60">
        <w:rPr>
          <w:rFonts w:ascii="Times New Roman" w:hAnsi="Times New Roman"/>
          <w:sz w:val="10"/>
          <w:szCs w:val="18"/>
        </w:rPr>
        <w:t>реальности высшей всеизвечности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36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BA6C78C" w14:textId="7FEB1BCE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143. 15. прасинтезтело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398830E" w14:textId="7ECC1906" w:rsidR="00837348" w:rsidRPr="00BF41BC" w:rsidRDefault="00837348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079. 15. праятическое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366EE5F" w14:textId="2DC5FDBC" w:rsidR="00837348" w:rsidRPr="00BF41BC" w:rsidRDefault="009E5D9A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015. ИВДИВО-тело прапробуждения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CEBB1BC" w14:textId="155E0578" w:rsidR="0095656C" w:rsidRPr="00BF41BC" w:rsidRDefault="007B0031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90E6A37" w14:textId="1EE55D39" w:rsidR="0095656C" w:rsidRPr="00BF41BC" w:rsidRDefault="005D7A76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B78A927" w14:textId="57EF05F9" w:rsidR="00837348" w:rsidRPr="00BF41BC" w:rsidRDefault="009E5D9A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Николай Синтез Пробуждения Изначально Вышестоящего Отца</w:t>
      </w:r>
    </w:p>
    <w:p w14:paraId="7F040F40" w14:textId="2E89FB92" w:rsidR="009E5D9A" w:rsidRPr="00BF41BC" w:rsidRDefault="009E5D9A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Люсьен Синтез Ятики Изначально Вышестоящего Отца</w:t>
      </w:r>
    </w:p>
    <w:p w14:paraId="55EEFC0E" w14:textId="0217EF62" w:rsidR="009E5D9A" w:rsidRPr="00BF41BC" w:rsidRDefault="009E5D9A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37" w:name="_Hlk54286892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Авенир </w:t>
      </w:r>
      <w:bookmarkEnd w:id="337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Пробуждения Изначально Вышестоящего Отца</w:t>
      </w:r>
    </w:p>
    <w:p w14:paraId="3789B90F" w14:textId="44A97763" w:rsidR="009E5D9A" w:rsidRPr="00BF41BC" w:rsidRDefault="00381B4F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</w:t>
      </w:r>
      <w:r>
        <w:rPr>
          <w:rFonts w:ascii="Times New Roman" w:hAnsi="Times New Roman"/>
          <w:sz w:val="12"/>
        </w:rPr>
        <w:t>Т</w:t>
      </w:r>
      <w:r w:rsidRPr="00763660">
        <w:rPr>
          <w:rFonts w:ascii="Times New Roman" w:hAnsi="Times New Roman"/>
          <w:sz w:val="12"/>
        </w:rPr>
        <w:t xml:space="preserve">ела </w:t>
      </w:r>
      <w:r>
        <w:rPr>
          <w:rFonts w:ascii="Times New Roman" w:hAnsi="Times New Roman"/>
          <w:sz w:val="12"/>
        </w:rPr>
        <w:t>реальности высшей всеизвечности Отец-Человек-Землянин Изначально Вышестоящего Отца</w:t>
      </w:r>
    </w:p>
    <w:p w14:paraId="31A475EC" w14:textId="236970D5" w:rsidR="009E5D9A" w:rsidRPr="00BF41BC" w:rsidRDefault="009E5D9A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Эва Синтез Прасинтезтела Изначально Вышестоящего Отца</w:t>
      </w:r>
    </w:p>
    <w:p w14:paraId="5F4B5ADA" w14:textId="3DCA6CA8" w:rsidR="009E5D9A" w:rsidRPr="00BF41BC" w:rsidRDefault="009E5D9A" w:rsidP="0083734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Франсуаза Синтез Праятического тела Изначально Вышестоящего Отца</w:t>
      </w:r>
    </w:p>
    <w:p w14:paraId="45216339" w14:textId="5C8DE7B6" w:rsidR="009E5D9A" w:rsidRPr="00BF41BC" w:rsidRDefault="009E5D9A" w:rsidP="0083734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Мирей Синтез ИВДИВО-Тела Прапробуждения Изначально Вышестоящего Отца</w:t>
      </w:r>
    </w:p>
    <w:p w14:paraId="290D9B2C" w14:textId="321D1E96" w:rsidR="0095656C" w:rsidRPr="00BF41BC" w:rsidRDefault="00AB7789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A069CA3" w14:textId="03EE23F9" w:rsidR="0095656C" w:rsidRPr="00BF41BC" w:rsidRDefault="00AB7789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AB3CECA" w14:textId="77777777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F10F05B" w14:textId="67762CBF" w:rsidR="0095656C" w:rsidRPr="00BF41BC" w:rsidRDefault="00D9628D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7E185C8" w14:textId="77777777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1D648BC" w14:textId="70B5DC57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Пробуждение ИВО. Образование </w:t>
      </w:r>
      <w:bookmarkStart w:id="338" w:name="_Hlk167966088"/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bookmarkEnd w:id="338"/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24B13089" w14:textId="2D2E0A7A" w:rsidR="0095656C" w:rsidRPr="00BF41BC" w:rsidRDefault="00AB7789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C9FC240" w14:textId="7AF69052" w:rsidR="0095656C" w:rsidRPr="00BF41BC" w:rsidRDefault="00F548F9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7EBD9DB" w14:textId="77777777" w:rsidR="0095656C" w:rsidRPr="00BF41BC" w:rsidRDefault="0095656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318E709" w14:textId="4760D413" w:rsidR="0095656C" w:rsidRPr="00C8643C" w:rsidRDefault="00054F4F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15 горизонта: первые ИВДИВО-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>/Компетентны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84CA5D3" w14:textId="7FE8D932" w:rsidR="00C8643C" w:rsidRPr="00DF5272" w:rsidRDefault="00C8643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 Учителя  Изначально Вышестоящего Отца и Владыки Изначально Вышестоящего Отца</w:t>
      </w:r>
    </w:p>
    <w:p w14:paraId="324FFBDA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729C6418" w14:textId="212BF47F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Четырнадцатый Синтез Изначально Вышестоящего Отца</w:t>
      </w:r>
    </w:p>
    <w:p w14:paraId="3C6E1C71" w14:textId="64300D16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Мировоззрение каждого.</w:t>
      </w:r>
    </w:p>
    <w:p w14:paraId="7116ACC3" w14:textId="1953BC5E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Метагалактический Аватар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>.</w:t>
      </w:r>
    </w:p>
    <w:p w14:paraId="59CDABE1" w14:textId="0DEEB2F3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Рацио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4B8E50D" w14:textId="53544D8D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Ля-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2E7924EB" w14:textId="77777777" w:rsidR="00900580" w:rsidRDefault="00900580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0FCF624" w14:textId="2272F04B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9F4A176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8E2FFA4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FA90AA5" w14:textId="099C8BEA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430A43CB" w14:textId="1D41A4A3" w:rsidR="0095656C" w:rsidRPr="00BD1EE5" w:rsidRDefault="0082689A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7BD7934A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183A8834" w14:textId="67E5795B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1.099.511.627.776 </w:t>
      </w:r>
      <w:r w:rsidR="001575CC" w:rsidRPr="00BF41BC">
        <w:rPr>
          <w:rFonts w:ascii="Times New Roman" w:hAnsi="Times New Roman"/>
          <w:color w:val="002060"/>
          <w:sz w:val="10"/>
        </w:rPr>
        <w:t>ля-ивдиво-реальностей Ля</w:t>
      </w:r>
      <w:r w:rsidRPr="00BF41BC">
        <w:rPr>
          <w:rFonts w:ascii="Times New Roman" w:hAnsi="Times New Roman"/>
          <w:color w:val="002060"/>
          <w:sz w:val="10"/>
        </w:rPr>
        <w:t>-</w:t>
      </w:r>
      <w:r w:rsidR="00F0563F" w:rsidRPr="00BF41BC">
        <w:rPr>
          <w:rFonts w:ascii="Times New Roman" w:hAnsi="Times New Roman"/>
          <w:color w:val="002060"/>
          <w:sz w:val="10"/>
        </w:rPr>
        <w:t>ИВДИВО Метагалактик</w:t>
      </w:r>
      <w:r w:rsidR="001575CC" w:rsidRPr="00BF41BC">
        <w:rPr>
          <w:rFonts w:ascii="Times New Roman" w:hAnsi="Times New Roman"/>
          <w:color w:val="002060"/>
          <w:sz w:val="10"/>
        </w:rPr>
        <w:t>и</w:t>
      </w:r>
    </w:p>
    <w:p w14:paraId="1887F25C" w14:textId="491338DE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32696121" w14:textId="33379921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0FC00130" w14:textId="72C0B5B6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53FA4BE1" w14:textId="5F154498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1FFE7202" w14:textId="299C2495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12271310" w14:textId="469367B5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0130025" w14:textId="67E9FD0B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3F928CF" w14:textId="185DE2F4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389F9532" w14:textId="50553764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D2B7A5A" w14:textId="3BC839E3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1EC761E" w14:textId="677C13F8" w:rsidR="00117900" w:rsidRDefault="00117900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6801AAB5" w14:textId="76FDCE9E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274.877.906.944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274.877.906.944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274.877.906.944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22FEBDB1" w14:textId="7400A667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89491EA" w14:textId="306567F7" w:rsidR="00335742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398. 14. рацио Отец-человек-землянина</w:t>
      </w:r>
    </w:p>
    <w:p w14:paraId="7EC73D36" w14:textId="5049D370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334. 14. имтическое тело Отец-человек-землянина</w:t>
      </w:r>
    </w:p>
    <w:p w14:paraId="4AC462A5" w14:textId="5EDA950A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270. ИВДИВО-тело имперации Отец-человек-землянина</w:t>
      </w:r>
    </w:p>
    <w:p w14:paraId="2E30E6A4" w14:textId="26CA9DAA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206. 14.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39" w:name="_Hlk175934238"/>
      <w:r w:rsidR="00381B4F" w:rsidRPr="00897C60">
        <w:rPr>
          <w:rFonts w:ascii="Times New Roman" w:hAnsi="Times New Roman"/>
          <w:sz w:val="10"/>
          <w:szCs w:val="18"/>
        </w:rPr>
        <w:t>реальности высшей октоизвечности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39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40975F5F" w14:textId="24E0BDA2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142. 14. прарацио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F8CD761" w14:textId="63C6B32B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078. 14. праимтическое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FD3B109" w14:textId="403DD7FB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014. ИВДИВО-тело праимперации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21C00446" w14:textId="6F169FAF" w:rsidR="0095656C" w:rsidRPr="00BF41BC" w:rsidRDefault="007B0031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E70A428" w14:textId="162E2BAF" w:rsidR="0095656C" w:rsidRPr="00BF41BC" w:rsidRDefault="005D7A76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B7B6848" w14:textId="305B047D" w:rsidR="00335742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Игорь Синтез Имперации Изначально Вышестоящего Отца</w:t>
      </w:r>
    </w:p>
    <w:p w14:paraId="340ECC1D" w14:textId="30735900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Андриан Синтез Имтики Изначально Вышестоящего Отца</w:t>
      </w:r>
    </w:p>
    <w:p w14:paraId="36031238" w14:textId="20FA6FE0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40" w:name="_Hlk54287049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Иван </w:t>
      </w:r>
      <w:bookmarkEnd w:id="340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Имперации Изначально Вышестоящего Отца</w:t>
      </w:r>
    </w:p>
    <w:p w14:paraId="4FF73010" w14:textId="54560A1F" w:rsidR="00837348" w:rsidRPr="00BF41BC" w:rsidRDefault="00381B4F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октоизвечности Отец-Человек-Землянин Изначально Вышестоящего Отца</w:t>
      </w:r>
    </w:p>
    <w:p w14:paraId="096FCC55" w14:textId="163A925B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Лана Синтез Прарацио Изначально Вышестоящего Отца</w:t>
      </w:r>
    </w:p>
    <w:p w14:paraId="7142C32A" w14:textId="4DE14305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Христина Синтез Праимтического тела Изначально Вышестоящего Отца</w:t>
      </w:r>
    </w:p>
    <w:p w14:paraId="37E45DB7" w14:textId="22F0CDB2" w:rsidR="00837348" w:rsidRPr="00BF41BC" w:rsidRDefault="00837348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Элиза Синтез ИВДИВО-Тела Праимперации Изначально Вышестоящего Отца</w:t>
      </w:r>
    </w:p>
    <w:p w14:paraId="22566B40" w14:textId="6C89C1A8" w:rsidR="0095656C" w:rsidRPr="00BF41BC" w:rsidRDefault="00AB7789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85D2C1F" w14:textId="6A1A25F4" w:rsidR="0095656C" w:rsidRPr="00BF41BC" w:rsidRDefault="00AB7789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972921A" w14:textId="77777777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B5BDE6B" w14:textId="7385B405" w:rsidR="0095656C" w:rsidRPr="00BF41BC" w:rsidRDefault="00D9628D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E7062B9" w14:textId="77777777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888215C" w14:textId="53800111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Имперация ИВО. Мировоззрение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каждого.</w:t>
      </w:r>
    </w:p>
    <w:p w14:paraId="09748B36" w14:textId="7EFC4153" w:rsidR="0095656C" w:rsidRPr="00BF41BC" w:rsidRDefault="00AB7789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70D405A" w14:textId="37FFD85E" w:rsidR="0095656C" w:rsidRPr="00BF41BC" w:rsidRDefault="00F548F9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26A9D34" w14:textId="77777777" w:rsidR="0095656C" w:rsidRPr="00BF41BC" w:rsidRDefault="0095656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7CFB43F" w14:textId="33FDC4FD" w:rsidR="0095656C" w:rsidRPr="006F0A0C" w:rsidRDefault="00054F4F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14 горизонта: первые ИВДИВО-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048A6F7" w14:textId="3FF03263" w:rsidR="006F0A0C" w:rsidRPr="00BF41BC" w:rsidRDefault="006F0A0C">
      <w:pPr>
        <w:numPr>
          <w:ilvl w:val="0"/>
          <w:numId w:val="3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Служащего Изначально Вышестоящего Отца и Ипостаси Изначально Вышестоящего Отца</w:t>
      </w:r>
    </w:p>
    <w:p w14:paraId="6E99F5DA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color w:val="002060"/>
          <w:sz w:val="12"/>
          <w:szCs w:val="12"/>
        </w:rPr>
      </w:pPr>
    </w:p>
    <w:p w14:paraId="582D1C1E" w14:textId="1955334E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Тринадцатый Синтез Изначально Вышестоящего Отца</w:t>
      </w:r>
    </w:p>
    <w:p w14:paraId="1B230CA9" w14:textId="180F2D9A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Культура каждого.</w:t>
      </w:r>
    </w:p>
    <w:p w14:paraId="6685FD01" w14:textId="7747DE2B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Метагалактический Владыка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F3751DF" w14:textId="788A23A2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Грааль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59CA182" w14:textId="3F2F63A9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Соль-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6C7EFA1E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3EC5359A" w14:textId="749E0050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3846A7BA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99D5E92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02EC93C" w14:textId="6495AF2D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DEAA591" w14:textId="463B0DE0" w:rsidR="0095656C" w:rsidRPr="00BD1EE5" w:rsidRDefault="0082689A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4DDE69F1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6893289A" w14:textId="27C2AA33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274.877.906.944 </w:t>
      </w:r>
      <w:r w:rsidR="001575CC" w:rsidRPr="00BF41BC">
        <w:rPr>
          <w:rFonts w:ascii="Times New Roman" w:hAnsi="Times New Roman"/>
          <w:color w:val="002060"/>
          <w:sz w:val="10"/>
        </w:rPr>
        <w:t>соль-ивдиво-реальностей Соль</w:t>
      </w:r>
      <w:r w:rsidRPr="00BF41BC">
        <w:rPr>
          <w:rFonts w:ascii="Times New Roman" w:hAnsi="Times New Roman"/>
          <w:color w:val="002060"/>
          <w:sz w:val="10"/>
        </w:rPr>
        <w:t>-ИВДИВО Метагалактик</w:t>
      </w:r>
      <w:r w:rsidR="001575CC" w:rsidRPr="00BF41BC">
        <w:rPr>
          <w:rFonts w:ascii="Times New Roman" w:hAnsi="Times New Roman"/>
          <w:color w:val="002060"/>
          <w:sz w:val="10"/>
        </w:rPr>
        <w:t>и</w:t>
      </w:r>
    </w:p>
    <w:p w14:paraId="708984EB" w14:textId="2C02A83D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66BD1791" w14:textId="7E67366D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7F3DFA9A" w14:textId="5C4A2F54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07C3D97D" w14:textId="5ACF4F76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0E561151" w14:textId="7AE55A84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77226EE" w14:textId="2EE47B2C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14C4C02" w14:textId="31585991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570CB082" w14:textId="5B157CC7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CDC4585" w14:textId="1C856424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4963AE12" w14:textId="388DF252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3283A00" w14:textId="69460F81" w:rsidR="00117900" w:rsidRDefault="00117900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019CF92" w14:textId="1E16FE58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68.719.476.736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68.719.476.736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68.719.476.736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93CBE26" w14:textId="132EEF1A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2B9A8ED" w14:textId="1C9C76C8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397. 13. грааль Отец-человек-землянина</w:t>
      </w:r>
    </w:p>
    <w:p w14:paraId="2C8406B9" w14:textId="29AB130C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333. 13. октическое тело Отец-человек-землянина</w:t>
      </w:r>
    </w:p>
    <w:p w14:paraId="42A1BD1E" w14:textId="3B51407F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269. ИВДИВО-тело взгляда Отец-человек-землянина</w:t>
      </w:r>
    </w:p>
    <w:p w14:paraId="02571F2A" w14:textId="332BF796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205. 13.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41" w:name="_Hlk175934264"/>
      <w:r w:rsidR="00381B4F" w:rsidRPr="00897C60">
        <w:rPr>
          <w:rFonts w:ascii="Times New Roman" w:hAnsi="Times New Roman"/>
          <w:sz w:val="10"/>
          <w:szCs w:val="18"/>
        </w:rPr>
        <w:t>реальности высшей метаизвечности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41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14EB1FD" w14:textId="151A4A78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141. 13. праграаль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61869E1" w14:textId="24AE92AB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077. 13. праоктическое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71E206C" w14:textId="5A429688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013. ИВДИВО-тело правзгляда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A5794CB" w14:textId="5396C30C" w:rsidR="0095656C" w:rsidRPr="00BF41BC" w:rsidRDefault="007B0031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CF3F32E" w14:textId="58451384" w:rsidR="0095656C" w:rsidRPr="00BF41BC" w:rsidRDefault="005D7A76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7BC2A16" w14:textId="16BA2A79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Яр Синтез Взгляда Изначально Вышестоящего Отца</w:t>
      </w:r>
    </w:p>
    <w:p w14:paraId="3063B430" w14:textId="04587D14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Прокофий Синтез Октики Изначально Вышестоящего Отца</w:t>
      </w:r>
    </w:p>
    <w:p w14:paraId="36635E93" w14:textId="1D30067F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42" w:name="_Hlk54287178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Любослав </w:t>
      </w:r>
      <w:bookmarkEnd w:id="342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Взгляда Изначально Вышестоящего Отца</w:t>
      </w:r>
    </w:p>
    <w:p w14:paraId="5C032B04" w14:textId="480839EC" w:rsidR="00335742" w:rsidRPr="00BF41BC" w:rsidRDefault="00381B4F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метаизвечности Отец-Человек-Землянин Изначально Вышестоящего Отца</w:t>
      </w:r>
    </w:p>
    <w:p w14:paraId="2613A183" w14:textId="193F0CB2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Одель Синтез Праграаля Изначально Вышестоящего Отца</w:t>
      </w:r>
    </w:p>
    <w:p w14:paraId="1D5BA948" w14:textId="179A3421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Иолана Синтез Праоктического тела Изначально Вышестоящего Отца</w:t>
      </w:r>
    </w:p>
    <w:p w14:paraId="4BB51608" w14:textId="2502F7AC" w:rsidR="00335742" w:rsidRPr="00BF41BC" w:rsidRDefault="00335742" w:rsidP="00335742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Софина Синтез ИВДИВО-Тела Правзгляда Изначально Вышестоящего Отца</w:t>
      </w:r>
    </w:p>
    <w:p w14:paraId="45C517D5" w14:textId="0A56936E" w:rsidR="0095656C" w:rsidRPr="00BF41BC" w:rsidRDefault="00AB7789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5302457" w14:textId="0B784EE6" w:rsidR="0095656C" w:rsidRPr="00BF41BC" w:rsidRDefault="00AB7789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2EEEEE8" w14:textId="77777777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34FF0D4" w14:textId="2BAD70B5" w:rsidR="0095656C" w:rsidRPr="00BF41BC" w:rsidRDefault="00D9628D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CD6D7D8" w14:textId="77777777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92369C9" w14:textId="71F7DC32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Взгляд ИВО. Культура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1E9E2893" w14:textId="2868F4CA" w:rsidR="0095656C" w:rsidRPr="00BF41BC" w:rsidRDefault="00AB7789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87601A" w14:textId="76C83B54" w:rsidR="0095656C" w:rsidRPr="00BF41BC" w:rsidRDefault="00F548F9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487E90F9" w14:textId="77777777" w:rsidR="0095656C" w:rsidRPr="00BF41BC" w:rsidRDefault="0095656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139DE08" w14:textId="479A333C" w:rsidR="0095656C" w:rsidRPr="006F0A0C" w:rsidRDefault="00054F4F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13 горизонта: первые ИВДИВО-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216260" w:rsidRPr="00BF41BC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216260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7947EFB" w14:textId="51DAC1C6" w:rsidR="006F0A0C" w:rsidRPr="00BF41BC" w:rsidRDefault="006F0A0C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Человека Изначально Вышестоящего Отца и Посвящённого Изначально Вышестоящего Отца</w:t>
      </w:r>
    </w:p>
    <w:p w14:paraId="200D791E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738F9B84" w14:textId="5E4E30E1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Двенадцатый Синтез Изначально Вышестоящего Отца</w:t>
      </w:r>
    </w:p>
    <w:p w14:paraId="22488A89" w14:textId="5CEC94E4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Искусство каждого.</w:t>
      </w:r>
    </w:p>
    <w:p w14:paraId="7D556F2C" w14:textId="7FC7662E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Метагалактический Учитель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40D38B94" w14:textId="78B61BCD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Виртуозность Отца-человек-субъекта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>.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674E1548" w14:textId="176A1D23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Фа-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08A05273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4953AB08" w14:textId="1FA7EF9E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3DEFA54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C366678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CDBEE18" w14:textId="694D21A5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C49E688" w14:textId="50681107" w:rsidR="0095656C" w:rsidRPr="00BD1EE5" w:rsidRDefault="0082689A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3A1DEB1D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28D18D2E" w14:textId="419747F3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68.719.476.736 </w:t>
      </w:r>
      <w:r w:rsidR="001575CC" w:rsidRPr="00BF41BC">
        <w:rPr>
          <w:rFonts w:ascii="Times New Roman" w:hAnsi="Times New Roman"/>
          <w:color w:val="002060"/>
          <w:sz w:val="10"/>
        </w:rPr>
        <w:t>фа-</w:t>
      </w:r>
      <w:r w:rsidRPr="00BF41BC">
        <w:rPr>
          <w:rFonts w:ascii="Times New Roman" w:hAnsi="Times New Roman"/>
          <w:color w:val="002060"/>
          <w:sz w:val="10"/>
        </w:rPr>
        <w:t>ивдиво</w:t>
      </w:r>
      <w:r w:rsidR="001575CC" w:rsidRPr="00BF41BC">
        <w:rPr>
          <w:rFonts w:ascii="Times New Roman" w:hAnsi="Times New Roman"/>
          <w:color w:val="002060"/>
          <w:sz w:val="10"/>
        </w:rPr>
        <w:t>-реаль</w:t>
      </w:r>
      <w:r w:rsidRPr="00BF41BC">
        <w:rPr>
          <w:rFonts w:ascii="Times New Roman" w:hAnsi="Times New Roman"/>
          <w:color w:val="002060"/>
          <w:sz w:val="10"/>
        </w:rPr>
        <w:t xml:space="preserve">ностей </w:t>
      </w:r>
      <w:r w:rsidR="001575CC" w:rsidRPr="00BF41BC">
        <w:rPr>
          <w:rFonts w:ascii="Times New Roman" w:hAnsi="Times New Roman"/>
          <w:color w:val="002060"/>
          <w:sz w:val="10"/>
        </w:rPr>
        <w:t>Фа</w:t>
      </w:r>
      <w:r w:rsidRPr="00BF41BC">
        <w:rPr>
          <w:rFonts w:ascii="Times New Roman" w:hAnsi="Times New Roman"/>
          <w:color w:val="002060"/>
          <w:sz w:val="10"/>
        </w:rPr>
        <w:t>-ИВДИВО Метагалактики</w:t>
      </w:r>
    </w:p>
    <w:p w14:paraId="0A21E8CB" w14:textId="0FB42402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51EC675F" w14:textId="0A0B603A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7546871E" w14:textId="08A48C4F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2DBA8169" w14:textId="49AC933C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2A43CD15" w14:textId="4B568086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8C111D8" w14:textId="2582E97B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71D6507A" w14:textId="78ACB3C2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5DA3D53" w14:textId="34597874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06F6D4C" w14:textId="1B335C81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DC0D5C7" w14:textId="6DFD7D86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0313782" w14:textId="0B2B5936" w:rsidR="00117900" w:rsidRDefault="00117900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9D5EC9D" w14:textId="3FCDAB4B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17.179.869.184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17.179.869.184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17.179.869.184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7EE31B26" w14:textId="6F759E7F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9280811" w14:textId="11A1AD92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396. 12. виртуозность Отец-человек-землянина</w:t>
      </w:r>
    </w:p>
    <w:p w14:paraId="5CAB27CC" w14:textId="467800C3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332. 12. фатическое тело Отец-человек-землянина</w:t>
      </w:r>
    </w:p>
    <w:p w14:paraId="3764DF89" w14:textId="5CE4026D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268. ИВДИВО-тело синтезначала Отец-человек-землянина</w:t>
      </w:r>
    </w:p>
    <w:p w14:paraId="52784AB5" w14:textId="2F107E1E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204. 12.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43" w:name="_Hlk175934299"/>
      <w:r w:rsidR="00381B4F" w:rsidRPr="00897C60">
        <w:rPr>
          <w:rFonts w:ascii="Times New Roman" w:hAnsi="Times New Roman"/>
          <w:sz w:val="10"/>
          <w:szCs w:val="18"/>
        </w:rPr>
        <w:t>реальности высшей извечности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43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7CC1BB8" w14:textId="795045E6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140. 12. правиртуозность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E8DF6F3" w14:textId="77A6F6A0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076. 12. прафатическое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F048021" w14:textId="1E8AA915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012. ИВДИВО-тело прасинтезначала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9957205" w14:textId="0ACAE366" w:rsidR="0095656C" w:rsidRPr="00BF41BC" w:rsidRDefault="007B0031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5441557" w14:textId="4C47D637" w:rsidR="0095656C" w:rsidRPr="00BF41BC" w:rsidRDefault="005D7A76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6AC7532C" w14:textId="7AF36E13" w:rsidR="0041423D" w:rsidRPr="00BF41BC" w:rsidRDefault="00335742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Вадим Синтез Синтезначала Изначально Вышестоящего Отца</w:t>
      </w:r>
    </w:p>
    <w:p w14:paraId="423569A0" w14:textId="1621F6CB" w:rsidR="00335742" w:rsidRPr="00BF41BC" w:rsidRDefault="00335742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Зарк Синтез Фатики Изначально Вышестоящего Отца</w:t>
      </w:r>
    </w:p>
    <w:p w14:paraId="5F6151D1" w14:textId="3C404E87" w:rsidR="00335742" w:rsidRPr="00BF41BC" w:rsidRDefault="00335742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44" w:name="_Hlk54287289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Аскольд </w:t>
      </w:r>
      <w:bookmarkEnd w:id="344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Синтезначала Изначально Вышестоящего Отца</w:t>
      </w:r>
    </w:p>
    <w:p w14:paraId="1F9966A7" w14:textId="4691C3AA" w:rsidR="00335742" w:rsidRPr="00BF41BC" w:rsidRDefault="00381B4F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извечности Отец-Человек-Землянин Изначально Вышестоящего Отца</w:t>
      </w:r>
    </w:p>
    <w:p w14:paraId="77CE44E7" w14:textId="75BC0056" w:rsidR="00335742" w:rsidRPr="00BF41BC" w:rsidRDefault="00335742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Тамара Синтез Правиртуозности Изначально Вышестоящего Отца</w:t>
      </w:r>
    </w:p>
    <w:p w14:paraId="435F8765" w14:textId="5FE47D3B" w:rsidR="00335742" w:rsidRPr="00BF41BC" w:rsidRDefault="00335742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Джесика Синтез Прафатического тела Изначально Вышестоящего Отца</w:t>
      </w:r>
    </w:p>
    <w:p w14:paraId="0FD1DB11" w14:textId="5257680D" w:rsidR="00335742" w:rsidRPr="00BF41BC" w:rsidRDefault="00335742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Эдит Синтез ИВДИВО-Тела Прасинтезначала Изначально Вышестоящего Отца</w:t>
      </w:r>
    </w:p>
    <w:p w14:paraId="3FF3772F" w14:textId="0103C36A" w:rsidR="0095656C" w:rsidRPr="00BF41BC" w:rsidRDefault="00AB7789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A3011F9" w14:textId="00C33FE7" w:rsidR="0095656C" w:rsidRPr="00BF41BC" w:rsidRDefault="00AB7789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12E7DBD" w14:textId="77777777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F9A6DF1" w14:textId="497437D4" w:rsidR="0095656C" w:rsidRPr="00BF41BC" w:rsidRDefault="00D9628D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2786575" w14:textId="77777777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FD9081A" w14:textId="709F1313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Синтезначало ИВО. Искусство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5418BC0A" w14:textId="22BA1552" w:rsidR="0095656C" w:rsidRPr="00BF41BC" w:rsidRDefault="00AB7789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3F2A95E" w14:textId="59720D20" w:rsidR="0095656C" w:rsidRPr="00BF41BC" w:rsidRDefault="00F548F9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F585DE8" w14:textId="77777777" w:rsidR="0095656C" w:rsidRPr="00BF41BC" w:rsidRDefault="0095656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DE6483A" w14:textId="7CE296CD" w:rsidR="0095656C" w:rsidRPr="006F0A0C" w:rsidRDefault="00054F4F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первые ИВДИВО-</w:t>
      </w:r>
      <w:r w:rsidR="00F5046D" w:rsidRPr="00BF41BC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F5046D" w:rsidRPr="00BF41BC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F5046D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E9C52D0" w14:textId="2EE4B8DB" w:rsidR="006F0A0C" w:rsidRPr="00BF41BC" w:rsidRDefault="006F0A0C">
      <w:pPr>
        <w:numPr>
          <w:ilvl w:val="0"/>
          <w:numId w:val="3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Аватара ИВДИВО и Отца ИВДИВО</w:t>
      </w:r>
    </w:p>
    <w:p w14:paraId="053510E0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44708020" w14:textId="0987B549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Одиннадцатый Синтез Изначально Вышестоящего Отца</w:t>
      </w:r>
    </w:p>
    <w:p w14:paraId="04FF1D36" w14:textId="1BD523B4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Воспитание каждого.</w:t>
      </w:r>
    </w:p>
    <w:p w14:paraId="2D1511B5" w14:textId="31AFEA0A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Метагалактическая Ипостась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60F596F9" w14:textId="36426B24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Униграмма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AF025B1" w14:textId="4D7BA77C" w:rsidR="0095656C" w:rsidRDefault="00234BA4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Ми-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Pr="00234BA4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054D1218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0B458CC1" w14:textId="44B23FF9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CDEA102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13D3B900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91CDF88" w14:textId="4F74366E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3B84BF4" w14:textId="278B05E0" w:rsidR="0095656C" w:rsidRPr="00BD1EE5" w:rsidRDefault="0082689A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0046D0E5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37C8A168" w14:textId="74D07D1A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17.179.869.184 </w:t>
      </w:r>
      <w:r w:rsidR="001575CC" w:rsidRPr="00BF41BC">
        <w:rPr>
          <w:rFonts w:ascii="Times New Roman" w:hAnsi="Times New Roman"/>
          <w:color w:val="002060"/>
          <w:sz w:val="10"/>
        </w:rPr>
        <w:t>ми-ивдиво-реальностей Ми</w:t>
      </w:r>
      <w:r w:rsidRPr="00BF41BC">
        <w:rPr>
          <w:rFonts w:ascii="Times New Roman" w:hAnsi="Times New Roman"/>
          <w:color w:val="002060"/>
          <w:sz w:val="10"/>
        </w:rPr>
        <w:t>-ИВДИВО Метагалактики</w:t>
      </w:r>
    </w:p>
    <w:p w14:paraId="26E4DFD0" w14:textId="0BCC20D3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356AE5EF" w14:textId="056E38FA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6103E494" w14:textId="4F5E05A6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6D64EB0A" w14:textId="1E32C2D2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2A935C15" w14:textId="5A7CF104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C749E0D" w14:textId="2BC11D72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0E02766" w14:textId="04A73C4A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2544342" w14:textId="22009345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5A4EE3B" w14:textId="2131BF05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73540A33" w14:textId="1F1FCB07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4306DE2" w14:textId="40F44CAC" w:rsidR="00117900" w:rsidRDefault="00117900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7A182C47" w14:textId="190A1E13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4.294.967.296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4.294.967.296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4.294.967.296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C679369" w14:textId="70A14026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9202DA2" w14:textId="02659630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395. 11. униграмма Отец-человек-землянина</w:t>
      </w:r>
    </w:p>
    <w:p w14:paraId="54FE2278" w14:textId="52D9012D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331. 11. матическое тело Отец-человек-землянина</w:t>
      </w:r>
    </w:p>
    <w:p w14:paraId="00BF2B61" w14:textId="6CF1574A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267. ИВДИВО-тело основы Отец-человек-землянина</w:t>
      </w:r>
    </w:p>
    <w:p w14:paraId="4897B1C7" w14:textId="58A2E3E4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203. 11.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45" w:name="_Hlk175934327"/>
      <w:r w:rsidR="00381B4F" w:rsidRPr="00897C60">
        <w:rPr>
          <w:rFonts w:ascii="Times New Roman" w:hAnsi="Times New Roman"/>
          <w:sz w:val="10"/>
          <w:szCs w:val="18"/>
        </w:rPr>
        <w:t>реальности высшей всеединности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45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46F4B679" w14:textId="09D88793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139. 11. прауниграмма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0FE111E" w14:textId="1724CB7A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075. 11. праматическое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C95B823" w14:textId="12C104BA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011. ИВДИВО-тело праосновы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C8EE11B" w14:textId="3AF8E131" w:rsidR="0095656C" w:rsidRPr="00BF41BC" w:rsidRDefault="007B0031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05ED155" w14:textId="2962B972" w:rsidR="0095656C" w:rsidRPr="00BF41BC" w:rsidRDefault="005D7A76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47F3F68" w14:textId="31596767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Огнеслав Синтез Основы Изначально Вышестоящего Отца</w:t>
      </w:r>
    </w:p>
    <w:p w14:paraId="52B808BF" w14:textId="70E92867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Станис Синтез Матики Изначально Вышестоящего Отца</w:t>
      </w:r>
    </w:p>
    <w:p w14:paraId="173D7475" w14:textId="02487526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46" w:name="_Hlk54287407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Бронислав </w:t>
      </w:r>
      <w:bookmarkEnd w:id="346"/>
      <w:r w:rsidRPr="00BF41BC">
        <w:rPr>
          <w:rFonts w:ascii="Times New Roman" w:eastAsia="Calibri" w:hAnsi="Times New Roman"/>
          <w:color w:val="002060"/>
          <w:sz w:val="10"/>
          <w:szCs w:val="20"/>
        </w:rPr>
        <w:t>Синтез ИВДИВО-Тела Основы Изначально Вышестоящего Отца</w:t>
      </w:r>
    </w:p>
    <w:p w14:paraId="46E7E434" w14:textId="0B8063F4" w:rsidR="0041423D" w:rsidRPr="00BF41BC" w:rsidRDefault="00381B4F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всеединности Отец-Человек-Землянин</w:t>
      </w:r>
      <w:r w:rsidRPr="00443B2F">
        <w:rPr>
          <w:rFonts w:ascii="Times New Roman" w:hAnsi="Times New Roman"/>
          <w:color w:val="000000" w:themeColor="text1"/>
          <w:sz w:val="10"/>
          <w:szCs w:val="18"/>
        </w:rPr>
        <w:t xml:space="preserve"> Изначально Вышестоящего Отца</w:t>
      </w:r>
    </w:p>
    <w:p w14:paraId="1A1A5A1C" w14:textId="18AA9D59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Нина Синтез Прауниграммы Изначально Вышестоящего Отца</w:t>
      </w:r>
    </w:p>
    <w:p w14:paraId="1BF6C0D6" w14:textId="740FA2AB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Сабина Синтез Праматического тела Изначально Вышестоящего Отца</w:t>
      </w:r>
    </w:p>
    <w:p w14:paraId="21BA2DBE" w14:textId="7E799049" w:rsidR="0041423D" w:rsidRPr="00BF41BC" w:rsidRDefault="0041423D" w:rsidP="0041423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Эвелина Синтез ИВДИВО-Тела Праосновы Изначально Вышестоящего Отца</w:t>
      </w:r>
    </w:p>
    <w:p w14:paraId="20915B8F" w14:textId="403C6CA3" w:rsidR="0095656C" w:rsidRPr="00BF41BC" w:rsidRDefault="00AB7789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37240D7" w14:textId="3EC91365" w:rsidR="0095656C" w:rsidRPr="00BF41BC" w:rsidRDefault="00AB7789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12E1AF2" w14:textId="77777777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0CCA182" w14:textId="1C57F0BB" w:rsidR="0095656C" w:rsidRPr="00BF41BC" w:rsidRDefault="00D9628D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55CF222" w14:textId="77777777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9C1F093" w14:textId="20641459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Основа ИВО. Воспитание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. </w:t>
      </w:r>
    </w:p>
    <w:p w14:paraId="7036F25E" w14:textId="7CC6E0AB" w:rsidR="0095656C" w:rsidRPr="00BF41BC" w:rsidRDefault="00AB7789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6FCFE7B" w14:textId="34525D0E" w:rsidR="0095656C" w:rsidRPr="00BF41BC" w:rsidRDefault="00F548F9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2BB71C0" w14:textId="77777777" w:rsidR="0095656C" w:rsidRPr="00BF41BC" w:rsidRDefault="0095656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6430E7F" w14:textId="34F1BD64" w:rsidR="0095656C" w:rsidRPr="006F0A0C" w:rsidRDefault="00054F4F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11 горизонта: первые ИВДИВО-</w:t>
      </w:r>
      <w:r w:rsidR="00F5046D" w:rsidRPr="00BF41BC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F5046D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F5046D" w:rsidRPr="00BF41BC">
        <w:rPr>
          <w:rFonts w:ascii="Times New Roman" w:hAnsi="Times New Roman"/>
          <w:color w:val="002060"/>
          <w:sz w:val="12"/>
          <w:szCs w:val="12"/>
        </w:rPr>
        <w:t>/Навыки Синтеза</w:t>
      </w:r>
      <w:r w:rsidR="00F5046D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1F7409EC" w14:textId="5A162528" w:rsidR="006F0A0C" w:rsidRPr="00BF41BC" w:rsidRDefault="006F0A0C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Учителя ИВДИВО и Владыки ИВДИВО</w:t>
      </w:r>
    </w:p>
    <w:p w14:paraId="7528BC35" w14:textId="77777777" w:rsidR="00BF41BC" w:rsidRDefault="00BF41BC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721181FE" w14:textId="7BC9EB2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Десятый Синтез Изначально Вышестоящего Отца</w:t>
      </w:r>
    </w:p>
    <w:p w14:paraId="38F43845" w14:textId="20CFCAC7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Этика каждого.</w:t>
      </w:r>
    </w:p>
    <w:p w14:paraId="5B73928C" w14:textId="3CE2E6F6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Метагалактический Служащий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17D03F02" w14:textId="78BBE600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Вера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4B4F3D9" w14:textId="7F6A01B0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Ре-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624BC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4968493F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15E9C02" w14:textId="67C3462E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84E9962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6A5F09FC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321D037" w14:textId="4AF4C9F5" w:rsidR="0095656C" w:rsidRPr="00BD1EE5" w:rsidRDefault="00780FB2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733DC7A9" w14:textId="454D8273" w:rsidR="0095656C" w:rsidRPr="0021514E" w:rsidRDefault="0082689A">
      <w:pPr>
        <w:pStyle w:val="a5"/>
        <w:numPr>
          <w:ilvl w:val="0"/>
          <w:numId w:val="72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24219E00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38B7265D" w14:textId="570EA166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4.294.967.296 </w:t>
      </w:r>
      <w:r w:rsidR="001575CC" w:rsidRPr="00BF41BC">
        <w:rPr>
          <w:rFonts w:ascii="Times New Roman" w:hAnsi="Times New Roman"/>
          <w:color w:val="002060"/>
          <w:sz w:val="10"/>
        </w:rPr>
        <w:t>ре</w:t>
      </w:r>
      <w:r w:rsidRPr="00BF41BC">
        <w:rPr>
          <w:rFonts w:ascii="Times New Roman" w:hAnsi="Times New Roman"/>
          <w:color w:val="002060"/>
          <w:sz w:val="10"/>
        </w:rPr>
        <w:t>-ивдиво-</w:t>
      </w:r>
      <w:r w:rsidR="001575CC" w:rsidRPr="00BF41BC">
        <w:rPr>
          <w:rFonts w:ascii="Times New Roman" w:hAnsi="Times New Roman"/>
          <w:color w:val="002060"/>
          <w:sz w:val="10"/>
        </w:rPr>
        <w:t>реаль</w:t>
      </w:r>
      <w:r w:rsidRPr="00BF41BC">
        <w:rPr>
          <w:rFonts w:ascii="Times New Roman" w:hAnsi="Times New Roman"/>
          <w:color w:val="002060"/>
          <w:sz w:val="10"/>
        </w:rPr>
        <w:t>ност</w:t>
      </w:r>
      <w:r w:rsidR="00814912" w:rsidRPr="00BF41BC">
        <w:rPr>
          <w:rFonts w:ascii="Times New Roman" w:hAnsi="Times New Roman"/>
          <w:color w:val="002060"/>
          <w:sz w:val="10"/>
        </w:rPr>
        <w:t>ей</w:t>
      </w:r>
      <w:r w:rsidRPr="00BF41BC">
        <w:rPr>
          <w:rFonts w:ascii="Times New Roman" w:hAnsi="Times New Roman"/>
          <w:color w:val="002060"/>
          <w:sz w:val="10"/>
        </w:rPr>
        <w:t xml:space="preserve"> </w:t>
      </w:r>
      <w:r w:rsidR="001575CC" w:rsidRPr="00BF41BC">
        <w:rPr>
          <w:rFonts w:ascii="Times New Roman" w:hAnsi="Times New Roman"/>
          <w:color w:val="002060"/>
          <w:sz w:val="10"/>
        </w:rPr>
        <w:t>Ре</w:t>
      </w:r>
      <w:r w:rsidRPr="00BF41BC">
        <w:rPr>
          <w:rFonts w:ascii="Times New Roman" w:hAnsi="Times New Roman"/>
          <w:color w:val="002060"/>
          <w:sz w:val="10"/>
        </w:rPr>
        <w:t>-ИВДИВО Метагалактики</w:t>
      </w:r>
    </w:p>
    <w:p w14:paraId="654798BF" w14:textId="6667A035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06BBC4DC" w14:textId="5B1E9BE2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6C7BEDDB" w14:textId="08C5E685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6960E4C4" w14:textId="773E8FC4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17556E41" w14:textId="0999D1D3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20BD9F99" w14:textId="6382431C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25A08314" w14:textId="5DED723D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19D16F95" w14:textId="2ECABB8F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2B26E64" w14:textId="3D9119B5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2419BD6" w14:textId="5C441C3B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08B7354" w14:textId="40D43CC0" w:rsidR="00117900" w:rsidRDefault="00117900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A0452B6" w14:textId="772E2697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1.073.741.824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1.073.741.824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1.073.741.824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62E5CE28" w14:textId="6E565421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6CEF8F8" w14:textId="1CBE4A19" w:rsidR="0017399A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394. 10. вера Отец-человек-землянина</w:t>
      </w:r>
    </w:p>
    <w:p w14:paraId="130E325B" w14:textId="36CC6E00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330. 10. нитическое тело Отец-человек-землянина</w:t>
      </w:r>
    </w:p>
    <w:p w14:paraId="583D6DC5" w14:textId="3AF1C247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266. ИВДИВО-тело параметода Отец-человек-землянина</w:t>
      </w:r>
    </w:p>
    <w:p w14:paraId="5E1D0DA7" w14:textId="1F042F01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202. 10.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47" w:name="_Hlk175934350"/>
      <w:r w:rsidR="00381B4F" w:rsidRPr="00897C60">
        <w:rPr>
          <w:rFonts w:ascii="Times New Roman" w:hAnsi="Times New Roman"/>
          <w:sz w:val="10"/>
          <w:szCs w:val="18"/>
        </w:rPr>
        <w:t>реальности высшей октавности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47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32B8583F" w14:textId="49D9544B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bookmarkStart w:id="348" w:name="_Hlk168057046"/>
      <w:r w:rsidRPr="00BF41BC">
        <w:rPr>
          <w:rFonts w:ascii="Times New Roman" w:eastAsia="Calibri" w:hAnsi="Times New Roman"/>
          <w:color w:val="002060"/>
          <w:sz w:val="10"/>
          <w:szCs w:val="10"/>
        </w:rPr>
        <w:t>138. 10. правера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  <w:bookmarkEnd w:id="348"/>
    </w:p>
    <w:p w14:paraId="5330A5E6" w14:textId="0C595607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074. 10. пранитическое тело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2CCCFCD" w14:textId="529BAEAF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010. ИВДИВО-тело прапараметода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522BDA8" w14:textId="5AAE821A" w:rsidR="0095656C" w:rsidRPr="00BF41BC" w:rsidRDefault="007B0031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0D2A9CD" w14:textId="4EAB21BC" w:rsidR="0095656C" w:rsidRPr="00BF41BC" w:rsidRDefault="005D7A76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701E85E" w14:textId="565717AC" w:rsidR="0017399A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Марк Синтез Параметода Изначально Вышестоящего Отца</w:t>
      </w:r>
    </w:p>
    <w:p w14:paraId="7E929D95" w14:textId="2A847A4E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Панкрат Синтез Нитики Изначально Вышестоящего Отца</w:t>
      </w:r>
    </w:p>
    <w:p w14:paraId="0E4B4FD5" w14:textId="7A44A2C8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Христиан Синтез ИВДИВО-Тела Параметода Изначально Вышестоящего Отца</w:t>
      </w:r>
    </w:p>
    <w:p w14:paraId="2E39605B" w14:textId="79F267F1" w:rsidR="00AC5735" w:rsidRPr="00BF41BC" w:rsidRDefault="00381B4F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349" w:name="_Hlk175931131"/>
      <w:r w:rsidRPr="00443B2F">
        <w:rPr>
          <w:rFonts w:ascii="Times New Roman" w:hAnsi="Times New Roman"/>
          <w:sz w:val="10"/>
          <w:szCs w:val="18"/>
        </w:rPr>
        <w:t>Тела реальности высшей октавности</w:t>
      </w:r>
      <w:bookmarkEnd w:id="349"/>
      <w:r w:rsidRPr="00443B2F">
        <w:rPr>
          <w:rFonts w:ascii="Times New Roman" w:hAnsi="Times New Roman"/>
          <w:sz w:val="10"/>
          <w:szCs w:val="18"/>
        </w:rPr>
        <w:t xml:space="preserve"> Отец-Человек-Землянин Изначально Вышестоящего Отца</w:t>
      </w:r>
    </w:p>
    <w:p w14:paraId="0683B7CD" w14:textId="114B9247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Орфея Синтез Праверы Изначально Вышестоящего Отца</w:t>
      </w:r>
    </w:p>
    <w:p w14:paraId="3E276D3D" w14:textId="58358E6E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Нелли Синтез Пранитического тела Изначально Вышестоящего Отца</w:t>
      </w:r>
    </w:p>
    <w:p w14:paraId="37A79794" w14:textId="26E5B9D4" w:rsidR="00AC5735" w:rsidRPr="00BF41BC" w:rsidRDefault="00AC5735" w:rsidP="0017399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Сидния Синтез ИВДИВО-Тела Прапараметода Изначально Вышестоящего Отца</w:t>
      </w:r>
    </w:p>
    <w:p w14:paraId="6CC8FA28" w14:textId="1FAB0DB9" w:rsidR="0095656C" w:rsidRPr="00BF41BC" w:rsidRDefault="00AB7789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531C4D1" w14:textId="06197B69" w:rsidR="0095656C" w:rsidRPr="00BF41BC" w:rsidRDefault="00AB7789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1588289" w14:textId="77777777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B9477F2" w14:textId="45F480A3" w:rsidR="0095656C" w:rsidRPr="00BF41BC" w:rsidRDefault="00D9628D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9CA3EE7" w14:textId="77777777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EDC0267" w14:textId="6C890249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Параметод ИВО. Этика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19550522" w14:textId="1F75A12E" w:rsidR="0095656C" w:rsidRPr="00BF41BC" w:rsidRDefault="00AB7789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DB2A96A" w14:textId="6982F6F2" w:rsidR="0095656C" w:rsidRPr="00BF41BC" w:rsidRDefault="00F548F9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A1A2CF5" w14:textId="77777777" w:rsidR="0095656C" w:rsidRPr="00BF41BC" w:rsidRDefault="0095656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D4D4910" w14:textId="77777777" w:rsidR="006F0A0C" w:rsidRPr="006F0A0C" w:rsidRDefault="00054F4F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10 горизонта: первые ИВДИВО-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8D7ED7" w:rsidRPr="00BF41BC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334BEAEB" w14:textId="7A5EBC8B" w:rsidR="0095656C" w:rsidRPr="00BF41BC" w:rsidRDefault="006F0A0C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Служащего ИВДИВО и Ипостаси ИВДИВО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378E0C5" w14:textId="77777777" w:rsidR="00A92925" w:rsidRPr="00A92925" w:rsidRDefault="00A92925" w:rsidP="00A92925">
      <w:pPr>
        <w:pStyle w:val="a5"/>
        <w:spacing w:after="0" w:line="240" w:lineRule="auto"/>
        <w:ind w:left="1800" w:right="-170"/>
        <w:jc w:val="both"/>
        <w:rPr>
          <w:color w:val="002060"/>
          <w:sz w:val="12"/>
          <w:szCs w:val="12"/>
        </w:rPr>
      </w:pPr>
    </w:p>
    <w:p w14:paraId="0656D154" w14:textId="40CEDD5D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Девятый Синтез Изначально Вышестоящего Отца</w:t>
      </w:r>
    </w:p>
    <w:p w14:paraId="3958D8DB" w14:textId="28C18F44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Эстетик</w:t>
      </w: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а каждого.</w:t>
      </w:r>
    </w:p>
    <w:p w14:paraId="6B674003" w14:textId="383B205C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Посвящённый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F41BC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0F69A01A" w14:textId="5B0F0CB4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Тонкое мировое тело 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>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BA93126" w14:textId="5C3D9321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До-</w:t>
      </w:r>
      <w:r w:rsidR="00F0563F" w:rsidRPr="00BF41BC">
        <w:rPr>
          <w:rFonts w:ascii="Times New Roman" w:hAnsi="Times New Roman"/>
          <w:b/>
          <w:bCs/>
          <w:color w:val="002060"/>
          <w:sz w:val="14"/>
          <w:szCs w:val="24"/>
        </w:rPr>
        <w:t>ИВДИВО Метагалактика</w:t>
      </w:r>
      <w:r w:rsidR="0095656C" w:rsidRPr="00624BC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15894CF0" w14:textId="77777777" w:rsidR="00900580" w:rsidRDefault="00900580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8929474" w14:textId="4F5546C8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E86C628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36CE71C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6E3269FD" w14:textId="63AC140A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F1903CD" w14:textId="0E4163D9" w:rsidR="0095656C" w:rsidRPr="00BD1EE5" w:rsidRDefault="0082689A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1DB390BD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0CC45E28" w14:textId="691A56DC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1.073.741.824 </w:t>
      </w:r>
      <w:r w:rsidR="001575CC" w:rsidRPr="00BF41BC">
        <w:rPr>
          <w:rFonts w:ascii="Times New Roman" w:hAnsi="Times New Roman"/>
          <w:color w:val="002060"/>
          <w:sz w:val="10"/>
        </w:rPr>
        <w:t>до-</w:t>
      </w:r>
      <w:r w:rsidRPr="00BF41BC">
        <w:rPr>
          <w:rFonts w:ascii="Times New Roman" w:hAnsi="Times New Roman"/>
          <w:color w:val="002060"/>
          <w:sz w:val="10"/>
        </w:rPr>
        <w:t>ивдиво-</w:t>
      </w:r>
      <w:r w:rsidR="001575CC" w:rsidRPr="00BF41BC">
        <w:rPr>
          <w:rFonts w:ascii="Times New Roman" w:hAnsi="Times New Roman"/>
          <w:color w:val="002060"/>
          <w:sz w:val="10"/>
        </w:rPr>
        <w:t>реальн</w:t>
      </w:r>
      <w:r w:rsidRPr="00BF41BC">
        <w:rPr>
          <w:rFonts w:ascii="Times New Roman" w:hAnsi="Times New Roman"/>
          <w:color w:val="002060"/>
          <w:sz w:val="10"/>
        </w:rPr>
        <w:t xml:space="preserve">остей </w:t>
      </w:r>
      <w:r w:rsidR="001575CC" w:rsidRPr="00BF41BC">
        <w:rPr>
          <w:rFonts w:ascii="Times New Roman" w:hAnsi="Times New Roman"/>
          <w:color w:val="002060"/>
          <w:sz w:val="10"/>
        </w:rPr>
        <w:t>До</w:t>
      </w:r>
      <w:r w:rsidRPr="00BF41BC">
        <w:rPr>
          <w:rFonts w:ascii="Times New Roman" w:hAnsi="Times New Roman"/>
          <w:color w:val="002060"/>
          <w:sz w:val="10"/>
        </w:rPr>
        <w:t>-ИВДИВО Метагалактики</w:t>
      </w:r>
    </w:p>
    <w:p w14:paraId="645CE08C" w14:textId="54EE5355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5A1F47A7" w14:textId="32122580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7D0CC7FA" w14:textId="66632D2F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6E60BAC1" w14:textId="440174E4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52E45173" w14:textId="155E52B1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06DCF203" w14:textId="6282E6FD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53D05B3" w14:textId="5208A625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71108F19" w14:textId="7A39C280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lastRenderedPageBreak/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34EA194" w14:textId="01D6135D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A996909" w14:textId="49E2E6E7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0104FA74" w14:textId="3708F6FA" w:rsidR="00117900" w:rsidRDefault="00117900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A5F2F93" w14:textId="292B666C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268.435.456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268.435.456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268.435.456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0B0E1D0" w14:textId="21C1A509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BBA47FA" w14:textId="1606C9A1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393. 09. тонкое мировое тело Отец-человек-землянина</w:t>
      </w:r>
    </w:p>
    <w:p w14:paraId="044FD08A" w14:textId="04FFE3C0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329. 09. мощическое тело Отец-человек-землянина</w:t>
      </w:r>
    </w:p>
    <w:p w14:paraId="68A2363C" w14:textId="560A7AC0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265. ИВДИВО-тело мощи Отец-человек-землянина</w:t>
      </w:r>
    </w:p>
    <w:p w14:paraId="0A215E0B" w14:textId="309FFF07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201. 09. </w:t>
      </w:r>
      <w:r w:rsidR="00381B4F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50" w:name="_Hlk175934376"/>
      <w:r w:rsidR="00381B4F" w:rsidRPr="00897C60">
        <w:rPr>
          <w:rFonts w:ascii="Times New Roman" w:hAnsi="Times New Roman"/>
          <w:sz w:val="10"/>
          <w:szCs w:val="18"/>
        </w:rPr>
        <w:t>реальности высшей метагалактичности</w:t>
      </w:r>
      <w:r w:rsidR="00381B4F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50"/>
      <w:r w:rsidR="00381B4F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BBF7BB7" w14:textId="61FEC7F8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137. 09. пратонкое мировое тело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0DEF5E15" w14:textId="685047CF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073. 09. прамощическое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67E8549" w14:textId="6645B3B6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009. ИВДИВО-тело прамощи </w:t>
      </w:r>
      <w:r w:rsidRPr="00BF41BC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CD3A003" w14:textId="777349ED" w:rsidR="0095656C" w:rsidRPr="00BF41BC" w:rsidRDefault="007B0031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DAE5673" w14:textId="48DC7B4D" w:rsidR="0095656C" w:rsidRPr="00BF41BC" w:rsidRDefault="005D7A76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496A0F06" w14:textId="103BC190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Теон Синтез Мощи Изначально Вышестоящего Отца</w:t>
      </w:r>
    </w:p>
    <w:p w14:paraId="133FC9E3" w14:textId="1130CFD3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Старк Синтез Мощики Изначально Вышестоящего Отца</w:t>
      </w:r>
    </w:p>
    <w:p w14:paraId="595F9677" w14:textId="175A72E7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Аслав Синтез </w:t>
      </w:r>
      <w:bookmarkStart w:id="351" w:name="_Hlk40899433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ИВДИВО-Тела Мощи </w:t>
      </w:r>
      <w:bookmarkEnd w:id="351"/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Вышестоящего Отца</w:t>
      </w:r>
    </w:p>
    <w:p w14:paraId="67D3E43D" w14:textId="0140EFDF" w:rsidR="007563FB" w:rsidRPr="00BF41BC" w:rsidRDefault="00381B4F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443B2F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443B2F">
        <w:rPr>
          <w:rFonts w:ascii="Times New Roman" w:hAnsi="Times New Roman"/>
          <w:sz w:val="10"/>
          <w:szCs w:val="18"/>
        </w:rPr>
        <w:t>Тела реальности высшей метагалактичности Отец-Человек-Землянин Изначально Вышестоящего Отца</w:t>
      </w:r>
    </w:p>
    <w:p w14:paraId="49B910E3" w14:textId="22EE7689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Вергилия Синтез Пратонкого мирового тела Изначально Вышестоящего Отца</w:t>
      </w:r>
    </w:p>
    <w:p w14:paraId="19059CEE" w14:textId="2C9981B9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Санта Синтез Прамощического тела Изначально Вышестоящего Отца</w:t>
      </w:r>
    </w:p>
    <w:p w14:paraId="76D2A1F2" w14:textId="6FC9666E" w:rsidR="007563FB" w:rsidRPr="00BF41BC" w:rsidRDefault="007563FB" w:rsidP="007563FB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Сия Синтез ИВДИВО-Тела Прамощи Изначально Вышестоящего Отца</w:t>
      </w:r>
    </w:p>
    <w:p w14:paraId="24376A6F" w14:textId="55C3CE34" w:rsidR="0095656C" w:rsidRPr="00BF41BC" w:rsidRDefault="00AB778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CFAEEBA" w14:textId="0DF6F217" w:rsidR="0095656C" w:rsidRPr="00BF41BC" w:rsidRDefault="00AB778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1A53D92" w14:textId="77777777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7B37E85F" w14:textId="71682110" w:rsidR="0095656C" w:rsidRPr="00BF41BC" w:rsidRDefault="00D9628D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2ADA78A7" w14:textId="77777777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A536720" w14:textId="5F3A7CEF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Мощь ИВО. Планет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а 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0CA802E8" w14:textId="0695861C" w:rsidR="0095656C" w:rsidRPr="00BF41BC" w:rsidRDefault="00AB778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4842E50" w14:textId="5B97808E" w:rsidR="0095656C" w:rsidRPr="00BF41BC" w:rsidRDefault="00F548F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7DF17718" w14:textId="77777777" w:rsidR="0095656C" w:rsidRPr="00BF41BC" w:rsidRDefault="0095656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06FF809" w14:textId="74CF0C7D" w:rsidR="0095656C" w:rsidRPr="006F0A0C" w:rsidRDefault="00054F4F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9 горизонта: первые ИВДИВО-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8D7ED7" w:rsidRPr="00BF41BC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504F2122" w14:textId="63CECBC8" w:rsidR="006F0A0C" w:rsidRPr="00BF41BC" w:rsidRDefault="006F0A0C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Человека ИВДИВО и Посвящённого ИВДИВО</w:t>
      </w:r>
    </w:p>
    <w:p w14:paraId="1E07FC57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687378D0" w14:textId="4F594457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Восьмой Синтез Изначально Вышестоящего Отца</w:t>
      </w:r>
    </w:p>
    <w:p w14:paraId="206B510D" w14:textId="089EB93B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Разработка каждого.</w:t>
      </w:r>
    </w:p>
    <w:p w14:paraId="3C67B7BE" w14:textId="6BA6EBDB" w:rsidR="00900580" w:rsidRDefault="00900580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Изначальный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BF41BC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4FA54B09" w14:textId="2E9F9D71" w:rsidR="00BF41B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Права Жизни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0EEA066" w14:textId="18D398EF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F41BC">
        <w:rPr>
          <w:rFonts w:ascii="Times New Roman" w:hAnsi="Times New Roman"/>
          <w:b/>
          <w:bCs/>
          <w:color w:val="002060"/>
          <w:sz w:val="14"/>
          <w:szCs w:val="24"/>
        </w:rPr>
        <w:t>Суперизвечная Метагалактика</w:t>
      </w:r>
      <w:r w:rsidR="0095656C" w:rsidRPr="00BF41B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F41BC">
        <w:rPr>
          <w:rFonts w:ascii="Times New Roman" w:hAnsi="Times New Roman"/>
          <w:b/>
          <w:bCs/>
          <w:color w:val="002060"/>
          <w:sz w:val="14"/>
          <w:szCs w:val="14"/>
        </w:rPr>
        <w:t>Изначально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Вышестоящего Отца.</w:t>
      </w:r>
    </w:p>
    <w:p w14:paraId="5DA1E32D" w14:textId="77777777" w:rsidR="00900580" w:rsidRDefault="00900580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637832AA" w14:textId="7DB32BBD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214A9EB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7DC77E4D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9A04EB9" w14:textId="4E1F6671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5F8E78D" w14:textId="0640AFFF" w:rsidR="0095656C" w:rsidRPr="00F906F7" w:rsidRDefault="0082689A">
      <w:pPr>
        <w:pStyle w:val="a5"/>
        <w:numPr>
          <w:ilvl w:val="0"/>
          <w:numId w:val="7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58D7C59E" w14:textId="7777777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68C51D7B" w14:textId="6C089A97" w:rsidR="0095656C" w:rsidRPr="00BF41BC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F41BC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F41BC">
        <w:rPr>
          <w:rFonts w:ascii="Times New Roman" w:hAnsi="Times New Roman"/>
          <w:color w:val="002060"/>
          <w:sz w:val="10"/>
        </w:rPr>
        <w:t xml:space="preserve">268.435.456 </w:t>
      </w:r>
      <w:r w:rsidR="001575CC" w:rsidRPr="00BF41BC">
        <w:rPr>
          <w:rFonts w:ascii="Times New Roman" w:hAnsi="Times New Roman"/>
          <w:color w:val="002060"/>
          <w:sz w:val="10"/>
        </w:rPr>
        <w:t>суперизвечных реа</w:t>
      </w:r>
      <w:r w:rsidRPr="00BF41BC">
        <w:rPr>
          <w:rFonts w:ascii="Times New Roman" w:hAnsi="Times New Roman"/>
          <w:color w:val="002060"/>
          <w:sz w:val="10"/>
        </w:rPr>
        <w:t xml:space="preserve">льностей </w:t>
      </w:r>
      <w:r w:rsidR="001575CC" w:rsidRPr="00BF41BC">
        <w:rPr>
          <w:rFonts w:ascii="Times New Roman" w:hAnsi="Times New Roman"/>
          <w:color w:val="002060"/>
          <w:sz w:val="10"/>
        </w:rPr>
        <w:t>Суперизвечной</w:t>
      </w:r>
      <w:r w:rsidRPr="00BF41BC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6D08E4C7" w14:textId="4F9C87D3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093D921E" w14:textId="06B39955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1A1B4B10" w14:textId="161697A3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241B6733" w14:textId="79645C3F" w:rsidR="0095656C" w:rsidRPr="00BF41BC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625C1998" w14:textId="625BFC42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96DD137" w14:textId="71584501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5001D66" w14:textId="4FC97217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F41BC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074938A" w14:textId="172B8889" w:rsidR="0095656C" w:rsidRPr="00BF41BC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F41BC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F41BC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734D0BE4" w14:textId="13B00264" w:rsidR="0095656C" w:rsidRPr="00BF41BC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DCE2635" w14:textId="264EE8F0" w:rsidR="0095656C" w:rsidRPr="00BF41BC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F41BC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216E4FA" w14:textId="535B378A" w:rsidR="00117900" w:rsidRDefault="00117900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89CAD2D" w14:textId="6DF7AF8F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F41BC">
        <w:rPr>
          <w:rFonts w:ascii="Times New Roman" w:hAnsi="Times New Roman"/>
          <w:color w:val="002060"/>
          <w:sz w:val="10"/>
        </w:rPr>
        <w:t xml:space="preserve">67.108.864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F41BC">
        <w:rPr>
          <w:rFonts w:ascii="Times New Roman" w:hAnsi="Times New Roman"/>
          <w:color w:val="002060"/>
          <w:sz w:val="10"/>
        </w:rPr>
        <w:t xml:space="preserve">67.108.864 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F41BC">
        <w:rPr>
          <w:rFonts w:ascii="Times New Roman" w:hAnsi="Times New Roman"/>
          <w:color w:val="002060"/>
          <w:sz w:val="10"/>
        </w:rPr>
        <w:t xml:space="preserve">67.108.864 </w:t>
      </w:r>
      <w:r w:rsidRPr="00BF41BC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DAC5CCE" w14:textId="1BB5D9B9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F41BC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1BAF3AEC" w14:textId="484C6BCC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392. 08. права жизни Отец-человек-землянина</w:t>
      </w:r>
    </w:p>
    <w:p w14:paraId="33DEE0AD" w14:textId="5FA5188A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328. 08. аматическое тело Отец-человек-землянина</w:t>
      </w:r>
    </w:p>
    <w:p w14:paraId="2CB0040A" w14:textId="3E90B739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hAnsi="Times New Roman"/>
          <w:color w:val="002060"/>
          <w:sz w:val="10"/>
        </w:rPr>
        <w:t>264. ИВДИВО-тело права Отец-человек-землянина</w:t>
      </w:r>
    </w:p>
    <w:p w14:paraId="6C2406DD" w14:textId="39CF8D8A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 xml:space="preserve">200. 08.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52" w:name="_Hlk175934400"/>
      <w:r w:rsidR="00D333BB" w:rsidRPr="00897C60">
        <w:rPr>
          <w:rFonts w:ascii="Times New Roman" w:hAnsi="Times New Roman"/>
          <w:sz w:val="10"/>
          <w:szCs w:val="18"/>
        </w:rPr>
        <w:t>реальности суперизвечности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52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B6083D5" w14:textId="40AE84E7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136. 08. праправа жизни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172994C4" w14:textId="66E6BC97" w:rsidR="009C6564" w:rsidRPr="00BF41BC" w:rsidRDefault="009C6564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072. 08. прааматическое тело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A324360" w14:textId="4291695E" w:rsidR="009C6564" w:rsidRPr="00BF41BC" w:rsidRDefault="007563FB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10"/>
        </w:rPr>
        <w:t>008. ИВДИВО-тело праправа</w:t>
      </w:r>
      <w:r w:rsidRPr="00BF41BC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8713349" w14:textId="0938C913" w:rsidR="0095656C" w:rsidRPr="00BF41BC" w:rsidRDefault="007B0031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9C9594D" w14:textId="55B3640F" w:rsidR="0095656C" w:rsidRPr="00BF41BC" w:rsidRDefault="005D7A76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F3557C0" w14:textId="4C1F9888" w:rsidR="009C6564" w:rsidRPr="00BF41BC" w:rsidRDefault="007563F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Трофим Синтез Права Изначально Вышестоящего Отца</w:t>
      </w:r>
    </w:p>
    <w:p w14:paraId="5B9FF188" w14:textId="502A43B5" w:rsidR="007563FB" w:rsidRPr="00BF41BC" w:rsidRDefault="007563F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Дорофей Синтез Аматики Изначально Вышестоящего Отца</w:t>
      </w:r>
    </w:p>
    <w:p w14:paraId="76D30584" w14:textId="450572C6" w:rsidR="007563FB" w:rsidRPr="00BF41BC" w:rsidRDefault="007563F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53" w:name="_Hlk54287780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Стаслав </w:t>
      </w:r>
      <w:bookmarkEnd w:id="353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Синтез </w:t>
      </w:r>
      <w:bookmarkStart w:id="354" w:name="_Hlk41042998"/>
      <w:r w:rsidRPr="00BF41BC">
        <w:rPr>
          <w:rFonts w:ascii="Times New Roman" w:eastAsia="Calibri" w:hAnsi="Times New Roman"/>
          <w:color w:val="002060"/>
          <w:sz w:val="10"/>
          <w:szCs w:val="20"/>
        </w:rPr>
        <w:t>ИВДИВО-Тела Права</w:t>
      </w:r>
      <w:bookmarkEnd w:id="354"/>
      <w:r w:rsidRPr="00BF41BC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1D10A7ED" w14:textId="23E26DCF" w:rsidR="007563FB" w:rsidRPr="00BF41BC" w:rsidRDefault="00D333B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суперизвечности Отец-Человек-Землянин Изначально Вышестоящего Отца</w:t>
      </w:r>
    </w:p>
    <w:p w14:paraId="1253B16F" w14:textId="72E83A28" w:rsidR="007563FB" w:rsidRPr="00BF41BC" w:rsidRDefault="007563F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Василиса Синтез Праправа жизни Изначально Вышестоящего Отца</w:t>
      </w:r>
    </w:p>
    <w:p w14:paraId="697EDA6C" w14:textId="6962E386" w:rsidR="007563FB" w:rsidRPr="00BF41BC" w:rsidRDefault="007563FB" w:rsidP="009C656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Доротея Синтез Прааматического тела Изначально Вышестоящего Отца</w:t>
      </w:r>
    </w:p>
    <w:p w14:paraId="05B65BAD" w14:textId="60EE5227" w:rsidR="007563FB" w:rsidRPr="00BF41BC" w:rsidRDefault="007563FB" w:rsidP="009C656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Инна Синтез ИВДИВО-Тела Праправа Изначально Вышестоящего Отца</w:t>
      </w:r>
    </w:p>
    <w:p w14:paraId="1C73BA63" w14:textId="1E1D4697" w:rsidR="0095656C" w:rsidRPr="00BF41BC" w:rsidRDefault="00AB7789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EC23285" w14:textId="2AB47473" w:rsidR="0095656C" w:rsidRPr="00BF41BC" w:rsidRDefault="00AB7789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B18E7E5" w14:textId="77777777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584EBEC" w14:textId="41C32F64" w:rsidR="0095656C" w:rsidRPr="00BF41BC" w:rsidRDefault="00D9628D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F41BC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75B8B42" w14:textId="77777777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DFA4A9B" w14:textId="1CD7967E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Право ИВО. Разработка </w:t>
      </w:r>
      <w:r w:rsidR="00F548F9" w:rsidRPr="00BF41BC">
        <w:rPr>
          <w:rFonts w:ascii="Times New Roman" w:hAnsi="Times New Roman"/>
          <w:color w:val="002060"/>
          <w:sz w:val="12"/>
          <w:szCs w:val="12"/>
        </w:rPr>
        <w:t>каждого</w:t>
      </w:r>
      <w:r w:rsidRPr="00BF41BC">
        <w:rPr>
          <w:rFonts w:ascii="Times New Roman" w:hAnsi="Times New Roman"/>
          <w:color w:val="002060"/>
          <w:sz w:val="12"/>
          <w:szCs w:val="12"/>
        </w:rPr>
        <w:t>.</w:t>
      </w:r>
    </w:p>
    <w:p w14:paraId="560CD7E0" w14:textId="7C029451" w:rsidR="0095656C" w:rsidRPr="00BF41BC" w:rsidRDefault="00AB7789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F41BC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5C295B9" w14:textId="4C4C93B7" w:rsidR="0095656C" w:rsidRPr="00BF41BC" w:rsidRDefault="00F548F9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F41BC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F41BC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54F6C2E2" w14:textId="77777777" w:rsidR="0095656C" w:rsidRPr="00BF41BC" w:rsidRDefault="0095656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F41BC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6D106EE0" w14:textId="3D728E74" w:rsidR="0095656C" w:rsidRPr="006F0A0C" w:rsidRDefault="00054F4F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55" w:name="_Hlk173414518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8 горизонта: первые </w:t>
      </w:r>
      <w:bookmarkEnd w:id="355"/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>Должностн</w:t>
      </w:r>
      <w:r>
        <w:rPr>
          <w:rFonts w:ascii="Times New Roman" w:eastAsia="Calibri" w:hAnsi="Times New Roman"/>
          <w:color w:val="002060"/>
          <w:sz w:val="12"/>
          <w:szCs w:val="12"/>
        </w:rPr>
        <w:t>ые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Компетенци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D7ED7" w:rsidRPr="00BF41BC">
        <w:rPr>
          <w:rFonts w:ascii="Times New Roman" w:hAnsi="Times New Roman"/>
          <w:color w:val="002060"/>
          <w:sz w:val="12"/>
          <w:szCs w:val="12"/>
        </w:rPr>
        <w:t>/Виртуозны</w:t>
      </w:r>
      <w:r>
        <w:rPr>
          <w:rFonts w:ascii="Times New Roman" w:hAnsi="Times New Roman"/>
          <w:color w:val="002060"/>
          <w:sz w:val="12"/>
          <w:szCs w:val="12"/>
        </w:rPr>
        <w:t>е</w:t>
      </w:r>
      <w:r w:rsidR="008D7ED7" w:rsidRPr="00BF41BC">
        <w:rPr>
          <w:rFonts w:ascii="Times New Roman" w:hAnsi="Times New Roman"/>
          <w:color w:val="002060"/>
          <w:sz w:val="12"/>
          <w:szCs w:val="12"/>
        </w:rPr>
        <w:t xml:space="preserve"> Синтез</w:t>
      </w:r>
      <w:r>
        <w:rPr>
          <w:rFonts w:ascii="Times New Roman" w:hAnsi="Times New Roman"/>
          <w:color w:val="002060"/>
          <w:sz w:val="12"/>
          <w:szCs w:val="12"/>
        </w:rPr>
        <w:t>ы</w:t>
      </w:r>
      <w:r w:rsidR="008D7ED7" w:rsidRPr="00BF41BC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F41BC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D022B7B" w14:textId="26A2D842" w:rsidR="006F0A0C" w:rsidRPr="00BF41BC" w:rsidRDefault="006F0A0C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Аватара Иерархии и Отца Иерархии</w:t>
      </w:r>
    </w:p>
    <w:p w14:paraId="79731052" w14:textId="77777777" w:rsidR="00A92925" w:rsidRPr="00A92925" w:rsidRDefault="00A92925" w:rsidP="00A92925">
      <w:pPr>
        <w:pStyle w:val="a5"/>
        <w:spacing w:after="0" w:line="240" w:lineRule="auto"/>
        <w:ind w:left="1800" w:right="-170"/>
        <w:jc w:val="both"/>
        <w:rPr>
          <w:b/>
          <w:color w:val="FF0000"/>
          <w:sz w:val="14"/>
          <w:szCs w:val="14"/>
        </w:rPr>
      </w:pPr>
    </w:p>
    <w:p w14:paraId="36D02B9F" w14:textId="2695166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Седьмой Синтез Изначально Вышестоящего Отца</w:t>
      </w:r>
    </w:p>
    <w:p w14:paraId="1372C850" w14:textId="0702EA04" w:rsidR="00900580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В</w:t>
      </w: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ечн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ый Сверхкосм</w:t>
      </w: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ический Синтез каждого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4C4B9F11" w14:textId="17F4311C" w:rsidR="00900580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Христос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824CA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8EB1485" w14:textId="77777777" w:rsidR="00B7504E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Столп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6F764BD9" w14:textId="15D86017" w:rsidR="00B824CA" w:rsidRDefault="00B824CA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Всеизвечная Метагалактика</w:t>
      </w:r>
      <w:r w:rsidRPr="00624BC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6B263FF0" w14:textId="267F91A3" w:rsidR="0095656C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24"/>
        </w:rPr>
      </w:pPr>
    </w:p>
    <w:p w14:paraId="6116E5BF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FF8EFCB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C1408B4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754F837" w14:textId="7F861BEB" w:rsidR="0095656C" w:rsidRPr="00BD1EE5" w:rsidRDefault="00780FB2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1C30AF4" w14:textId="43A231BA" w:rsidR="0095656C" w:rsidRPr="00E211C4" w:rsidRDefault="0082689A">
      <w:pPr>
        <w:pStyle w:val="a5"/>
        <w:numPr>
          <w:ilvl w:val="0"/>
          <w:numId w:val="74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color w:val="0070C0"/>
          <w:sz w:val="12"/>
          <w:szCs w:val="12"/>
        </w:rPr>
        <w:t>:</w:t>
      </w:r>
    </w:p>
    <w:p w14:paraId="12881C98" w14:textId="77777777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0ABDA08E" w14:textId="5342793B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824C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824CA">
        <w:rPr>
          <w:rFonts w:ascii="Times New Roman" w:hAnsi="Times New Roman"/>
          <w:color w:val="002060"/>
          <w:sz w:val="10"/>
        </w:rPr>
        <w:t xml:space="preserve">67.108.864 </w:t>
      </w:r>
      <w:r w:rsidR="001575CC" w:rsidRPr="00B824CA">
        <w:rPr>
          <w:rFonts w:ascii="Times New Roman" w:hAnsi="Times New Roman"/>
          <w:color w:val="002060"/>
          <w:sz w:val="10"/>
        </w:rPr>
        <w:t>всеизвечных реал</w:t>
      </w:r>
      <w:r w:rsidRPr="00B824CA">
        <w:rPr>
          <w:rFonts w:ascii="Times New Roman" w:hAnsi="Times New Roman"/>
          <w:color w:val="002060"/>
          <w:sz w:val="10"/>
        </w:rPr>
        <w:t xml:space="preserve">ьностей </w:t>
      </w:r>
      <w:r w:rsidR="001575CC" w:rsidRPr="00B824CA">
        <w:rPr>
          <w:rFonts w:ascii="Times New Roman" w:hAnsi="Times New Roman"/>
          <w:color w:val="002060"/>
          <w:sz w:val="10"/>
        </w:rPr>
        <w:t>Всеизвечной</w:t>
      </w:r>
      <w:r w:rsidRPr="00B824CA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27C516F1" w14:textId="6029791D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4F0DED99" w14:textId="3EDBA41B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6460DC73" w14:textId="2A8CD09A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72F607C2" w14:textId="52E0AB3D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37F67E15" w14:textId="7A1DA475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59D62F6" w14:textId="54540FFF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11EA6451" w14:textId="45AE0414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68172EF2" w14:textId="339441A2" w:rsidR="0095656C" w:rsidRPr="00B824C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824C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824C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C70EA9B" w14:textId="755C27E9" w:rsidR="0095656C" w:rsidRPr="00B824C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lastRenderedPageBreak/>
        <w:t>Трансляция 4 ИВДИВО-зданий каждого (частного и трёх мировых) в Архетипы ИВДИВО</w:t>
      </w:r>
    </w:p>
    <w:p w14:paraId="72E51D57" w14:textId="24BBF95E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824CA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6DC5703" w14:textId="0E02EE14" w:rsidR="00117900" w:rsidRDefault="00117900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5AA3750F" w14:textId="6D6E9879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824CA">
        <w:rPr>
          <w:rFonts w:ascii="Times New Roman" w:hAnsi="Times New Roman"/>
          <w:color w:val="002060"/>
          <w:sz w:val="10"/>
        </w:rPr>
        <w:t xml:space="preserve">16.777.216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824CA">
        <w:rPr>
          <w:rFonts w:ascii="Times New Roman" w:hAnsi="Times New Roman"/>
          <w:color w:val="002060"/>
          <w:sz w:val="10"/>
        </w:rPr>
        <w:t xml:space="preserve">16.777.216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824CA">
        <w:rPr>
          <w:rFonts w:ascii="Times New Roman" w:hAnsi="Times New Roman"/>
          <w:color w:val="002060"/>
          <w:sz w:val="10"/>
        </w:rPr>
        <w:t xml:space="preserve">16.777.216 </w:t>
      </w:r>
      <w:r w:rsidRPr="00B824C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BCEB45D" w14:textId="62971B49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824C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25DA8EE" w14:textId="7788C550" w:rsidR="005D68F6" w:rsidRPr="00B824CA" w:rsidRDefault="005D68F6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391. 07. столп Отец-человек-землянина</w:t>
      </w:r>
    </w:p>
    <w:p w14:paraId="6056146D" w14:textId="10B5EBCD" w:rsidR="005D68F6" w:rsidRPr="00B824CA" w:rsidRDefault="005D68F6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327. 07. атмическое тело Отец-человек-землянина</w:t>
      </w:r>
    </w:p>
    <w:p w14:paraId="54EF1945" w14:textId="71E42250" w:rsidR="005D68F6" w:rsidRPr="00B824CA" w:rsidRDefault="005D68F6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263. ИВДИВО-тело идеи Отец-человек-землянина</w:t>
      </w:r>
    </w:p>
    <w:p w14:paraId="781D7F54" w14:textId="53777108" w:rsidR="005D68F6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199. 07.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56" w:name="_Hlk175934424"/>
      <w:r w:rsidR="00D333BB" w:rsidRPr="00897C60">
        <w:rPr>
          <w:rFonts w:ascii="Times New Roman" w:hAnsi="Times New Roman"/>
          <w:sz w:val="10"/>
          <w:szCs w:val="18"/>
        </w:rPr>
        <w:t>реальности всеизвечности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56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ACDF81B" w14:textId="0822D95C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135. 07. прастолп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7FA0822" w14:textId="2FCC192D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071. 07. праатмическое тело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598EC10" w14:textId="0E36E519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007. ИВДИВО-тело праидеи </w:t>
      </w:r>
      <w:r w:rsidRPr="00B824C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3EA2D8C" w14:textId="5DB53CBB" w:rsidR="0095656C" w:rsidRPr="00B824CA" w:rsidRDefault="007B0031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9E244ED" w14:textId="02A450D2" w:rsidR="0095656C" w:rsidRPr="00B824CA" w:rsidRDefault="005D7A76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44F20C5" w14:textId="2E413C47" w:rsidR="005D68F6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Емельян Синтез Идеи Изначально Вышестоящего Отца</w:t>
      </w:r>
    </w:p>
    <w:p w14:paraId="09D1D068" w14:textId="47A0A0A3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Яков Синтез Атмики Изначально Вышестоящего Отца</w:t>
      </w:r>
    </w:p>
    <w:p w14:paraId="4E73B99F" w14:textId="1A56205F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57" w:name="_Hlk54287906"/>
      <w:r w:rsidRPr="00B824C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Гюстав </w:t>
      </w:r>
      <w:bookmarkEnd w:id="357"/>
      <w:r w:rsidRPr="00B824CA">
        <w:rPr>
          <w:rFonts w:ascii="Times New Roman" w:eastAsia="Calibri" w:hAnsi="Times New Roman"/>
          <w:color w:val="002060"/>
          <w:sz w:val="10"/>
          <w:szCs w:val="20"/>
        </w:rPr>
        <w:t>Синтез ИВДИВО-Тела Идеи Изначально Вышестоящего Отца</w:t>
      </w:r>
    </w:p>
    <w:p w14:paraId="2EC2A75A" w14:textId="5E68D173" w:rsidR="009C6564" w:rsidRPr="00B824CA" w:rsidRDefault="00D333BB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bookmarkStart w:id="358" w:name="_Hlk175931490"/>
      <w:r w:rsidRPr="00A34EED">
        <w:rPr>
          <w:rFonts w:ascii="Times New Roman" w:hAnsi="Times New Roman"/>
          <w:sz w:val="10"/>
          <w:szCs w:val="18"/>
        </w:rPr>
        <w:t>Тела реальности всеизвечности</w:t>
      </w:r>
      <w:bookmarkEnd w:id="358"/>
      <w:r w:rsidRPr="00A34EED">
        <w:rPr>
          <w:rFonts w:ascii="Times New Roman" w:hAnsi="Times New Roman"/>
          <w:sz w:val="10"/>
          <w:szCs w:val="18"/>
        </w:rPr>
        <w:t xml:space="preserve"> Отец-Человек-Землянин Изначально Вышестоящего Отца</w:t>
      </w:r>
    </w:p>
    <w:p w14:paraId="3494F3E5" w14:textId="04CBE998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Варвара Синтез Прастолпа Изначально Вышестоящего Отца</w:t>
      </w:r>
    </w:p>
    <w:p w14:paraId="0A427FFA" w14:textId="6056BCD4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Янина Синтез Праатмического тела Изначально Вышестоящего Отца</w:t>
      </w:r>
    </w:p>
    <w:p w14:paraId="15873C0C" w14:textId="2AA13B6D" w:rsidR="009C6564" w:rsidRPr="00B824CA" w:rsidRDefault="009C6564" w:rsidP="005D68F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Теона Синтез ИВДИВО-Тела Праидеи Изначально Вышестоящего Отца</w:t>
      </w:r>
    </w:p>
    <w:p w14:paraId="587B159B" w14:textId="35D3D1B8" w:rsidR="0095656C" w:rsidRPr="00B824CA" w:rsidRDefault="00AB7789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4F8CF87" w14:textId="37724BDE" w:rsidR="0095656C" w:rsidRPr="00B824CA" w:rsidRDefault="00AB7789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83E16F4" w14:textId="77777777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1036F39" w14:textId="63A1BFE3" w:rsidR="0095656C" w:rsidRPr="00B824CA" w:rsidRDefault="00D9628D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824C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824C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BCEBCB7" w14:textId="77777777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52A9E9C" w14:textId="72685178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Идея ИВО. </w:t>
      </w:r>
      <w:bookmarkStart w:id="359" w:name="_Hlk168040999"/>
      <w:r w:rsidR="00312B5C" w:rsidRPr="00B824CA">
        <w:rPr>
          <w:rFonts w:ascii="Times New Roman" w:hAnsi="Times New Roman"/>
          <w:color w:val="002060"/>
          <w:sz w:val="12"/>
        </w:rPr>
        <w:t>Суперизвечно-всеизвечно-октоизвечино-метаизвечино-извечно-всеедино-октавно-метагалактический Синтез каждого</w:t>
      </w:r>
      <w:bookmarkEnd w:id="359"/>
      <w:r w:rsidRPr="00B824CA">
        <w:rPr>
          <w:rFonts w:ascii="Times New Roman" w:hAnsi="Times New Roman"/>
          <w:color w:val="002060"/>
          <w:sz w:val="12"/>
          <w:szCs w:val="12"/>
        </w:rPr>
        <w:t>.</w:t>
      </w:r>
    </w:p>
    <w:p w14:paraId="6F139040" w14:textId="60751537" w:rsidR="0095656C" w:rsidRPr="00B824CA" w:rsidRDefault="00AB7789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C91CF53" w14:textId="1223A4B0" w:rsidR="0095656C" w:rsidRPr="00B824CA" w:rsidRDefault="00F548F9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0CB8887" w14:textId="77777777" w:rsidR="0095656C" w:rsidRPr="00B824CA" w:rsidRDefault="0095656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A2F45AF" w14:textId="77777777" w:rsidR="006F0A0C" w:rsidRPr="006F0A0C" w:rsidRDefault="00054F4F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7 горизонта: первые 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>Ивдивост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>/Компетенци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61B89B02" w14:textId="3054B721" w:rsidR="0095656C" w:rsidRPr="00B824CA" w:rsidRDefault="006F0A0C">
      <w:pPr>
        <w:numPr>
          <w:ilvl w:val="0"/>
          <w:numId w:val="7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Учителя Иерархии и Владыки Иерархии</w:t>
      </w:r>
      <w:r w:rsidR="00A92925" w:rsidRPr="00B824C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3149805F" w14:textId="77777777" w:rsidR="00B824CA" w:rsidRDefault="00B824CA" w:rsidP="0095656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14:paraId="0FB6C1C5" w14:textId="0E0CCD8D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Шестой Синтез Изначально Вышестоящего Отца</w:t>
      </w:r>
    </w:p>
    <w:p w14:paraId="5ABF703E" w14:textId="2A536700" w:rsidR="00B7504E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Синархия каждого.</w:t>
      </w:r>
    </w:p>
    <w:p w14:paraId="6A49DDF5" w14:textId="6FF429BF" w:rsidR="00B7504E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Майтрейя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824CA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C621203" w14:textId="1C364D8D" w:rsidR="00B824C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Сутенность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1344DE0" w14:textId="2ED4E1A3" w:rsidR="0095656C" w:rsidRPr="00BD1EE5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Октоизвечная Метагалактика</w:t>
      </w:r>
      <w:r w:rsidRPr="00624BC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0E8ED1E9" w14:textId="77777777" w:rsidR="00B7504E" w:rsidRDefault="00B7504E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6367B8A" w14:textId="4C8B1419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54977C8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E850E05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356F5839" w14:textId="6C051BF8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B985595" w14:textId="6DDD250D" w:rsidR="0095656C" w:rsidRPr="00BD1EE5" w:rsidRDefault="0082689A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6E17E48E" w14:textId="77777777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25A81AF7" w14:textId="63EFBB29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824C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824CA">
        <w:rPr>
          <w:rFonts w:ascii="Times New Roman" w:hAnsi="Times New Roman"/>
          <w:color w:val="002060"/>
          <w:sz w:val="10"/>
        </w:rPr>
        <w:t xml:space="preserve">16.777.216 </w:t>
      </w:r>
      <w:r w:rsidR="0092597F" w:rsidRPr="00B824CA">
        <w:rPr>
          <w:rFonts w:ascii="Times New Roman" w:hAnsi="Times New Roman"/>
          <w:color w:val="002060"/>
          <w:sz w:val="10"/>
        </w:rPr>
        <w:t>октоизвечн</w:t>
      </w:r>
      <w:r w:rsidR="00814912" w:rsidRPr="00B824CA">
        <w:rPr>
          <w:rFonts w:ascii="Times New Roman" w:hAnsi="Times New Roman"/>
          <w:color w:val="002060"/>
          <w:sz w:val="10"/>
        </w:rPr>
        <w:t>ых</w:t>
      </w:r>
      <w:r w:rsidR="0092597F" w:rsidRPr="00B824CA">
        <w:rPr>
          <w:rFonts w:ascii="Times New Roman" w:hAnsi="Times New Roman"/>
          <w:color w:val="002060"/>
          <w:sz w:val="10"/>
        </w:rPr>
        <w:t xml:space="preserve"> реальност</w:t>
      </w:r>
      <w:r w:rsidR="00814912" w:rsidRPr="00B824CA">
        <w:rPr>
          <w:rFonts w:ascii="Times New Roman" w:hAnsi="Times New Roman"/>
          <w:color w:val="002060"/>
          <w:sz w:val="10"/>
        </w:rPr>
        <w:t>ей</w:t>
      </w:r>
      <w:r w:rsidR="0092597F" w:rsidRPr="00B824CA">
        <w:rPr>
          <w:rFonts w:ascii="Times New Roman" w:hAnsi="Times New Roman"/>
          <w:color w:val="002060"/>
          <w:sz w:val="10"/>
        </w:rPr>
        <w:t xml:space="preserve"> Октоизвечной</w:t>
      </w:r>
      <w:r w:rsidRPr="00B824CA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3D1F477A" w14:textId="6715383B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7405F3AD" w14:textId="5124E319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23622451" w14:textId="571B8101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071803A2" w14:textId="39E50BDF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62296323" w14:textId="1A39BAFD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7C260729" w14:textId="0F8AFD70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9EDAD06" w14:textId="774FB770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E13A636" w14:textId="6D747936" w:rsidR="0095656C" w:rsidRPr="00B824C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824C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824C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2DC0FBB" w14:textId="5FFE1193" w:rsidR="0095656C" w:rsidRPr="00B824C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F542F8E" w14:textId="5706C4EB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824CA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E7747C6" w14:textId="410963E0" w:rsidR="00117900" w:rsidRDefault="00117900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BB14463" w14:textId="21741C88" w:rsidR="0095656C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824CA">
        <w:rPr>
          <w:rFonts w:ascii="Times New Roman" w:hAnsi="Times New Roman"/>
          <w:color w:val="002060"/>
          <w:sz w:val="10"/>
        </w:rPr>
        <w:t xml:space="preserve">4.194.304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824CA">
        <w:rPr>
          <w:rFonts w:ascii="Times New Roman" w:hAnsi="Times New Roman"/>
          <w:color w:val="002060"/>
          <w:sz w:val="10"/>
        </w:rPr>
        <w:t xml:space="preserve">4.194.304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824CA">
        <w:rPr>
          <w:rFonts w:ascii="Times New Roman" w:hAnsi="Times New Roman"/>
          <w:color w:val="002060"/>
          <w:sz w:val="10"/>
        </w:rPr>
        <w:t xml:space="preserve">4.194.304 </w:t>
      </w:r>
      <w:r w:rsidRPr="00B824C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197A13E2" w14:textId="77777777" w:rsidR="00ED0C06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824C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</w:p>
    <w:p w14:paraId="2A994FBA" w14:textId="2AD4CB5F" w:rsidR="0095656C" w:rsidRPr="00B824CA" w:rsidRDefault="006A3890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390. 06. сутенность Отец-человек-землянина</w:t>
      </w:r>
    </w:p>
    <w:p w14:paraId="0B3A9848" w14:textId="7338A47B" w:rsidR="006A3890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326. 06. буддическое тело Отец-человек-землянина</w:t>
      </w:r>
    </w:p>
    <w:p w14:paraId="6529365F" w14:textId="23F73D31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262. ИВДИВО-тело сути Отец-человек-землянина</w:t>
      </w:r>
    </w:p>
    <w:p w14:paraId="4F9FBE3E" w14:textId="530C8FA6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198. 06.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60" w:name="_Hlk175934449"/>
      <w:r w:rsidR="00D333BB" w:rsidRPr="00897C60">
        <w:rPr>
          <w:rFonts w:ascii="Times New Roman" w:hAnsi="Times New Roman"/>
          <w:sz w:val="10"/>
          <w:szCs w:val="18"/>
        </w:rPr>
        <w:t>реальности октоизвечности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60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3CEEAE3" w14:textId="013E066F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134. 06. прасутенность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31279987" w14:textId="41AB8859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070. 06. прабуддическое тело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A4713C5" w14:textId="63CE1E3E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006. ИВДИВО-тело прасути </w:t>
      </w:r>
      <w:r w:rsidRPr="00B824C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56944A2B" w14:textId="305669DA" w:rsidR="0095656C" w:rsidRPr="00B824CA" w:rsidRDefault="007B0031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1EE24EC" w14:textId="18BC3620" w:rsidR="0095656C" w:rsidRPr="00B824CA" w:rsidRDefault="005D7A76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408E534" w14:textId="644DD840" w:rsidR="00ED0C0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Ефрем Синтез Сути Изначально Вышестоящего Отца</w:t>
      </w:r>
    </w:p>
    <w:p w14:paraId="0205800C" w14:textId="1506B02D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Ульян Синтез Буддики Изначально Вышестоящего Отца</w:t>
      </w:r>
    </w:p>
    <w:p w14:paraId="7E8EEC6C" w14:textId="454A870E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61" w:name="_Hlk54288000"/>
      <w:r w:rsidRPr="00B824C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Евсей </w:t>
      </w:r>
      <w:bookmarkEnd w:id="361"/>
      <w:r w:rsidRPr="00B824CA">
        <w:rPr>
          <w:rFonts w:ascii="Times New Roman" w:eastAsia="Calibri" w:hAnsi="Times New Roman"/>
          <w:color w:val="002060"/>
          <w:sz w:val="10"/>
          <w:szCs w:val="20"/>
        </w:rPr>
        <w:t>Синтез ИВДИВО-Тела Сути Изначально Вышестоящего Отца</w:t>
      </w:r>
    </w:p>
    <w:p w14:paraId="33B80677" w14:textId="7A38FA75" w:rsidR="005D68F6" w:rsidRPr="00B824CA" w:rsidRDefault="00D333BB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октоизвечности Отец-Человек-Землянин Изначально Вышестоящего Отца</w:t>
      </w:r>
    </w:p>
    <w:p w14:paraId="58B2933A" w14:textId="27AC5A68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Арина Синтез Прасутенности Изначально Вышестоящего Отца</w:t>
      </w:r>
    </w:p>
    <w:p w14:paraId="12E91103" w14:textId="1F837DC9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Люция Синтез Прабуддического тела Изначально Вышестоящего Отца</w:t>
      </w:r>
    </w:p>
    <w:p w14:paraId="70F300DF" w14:textId="0E1B57D2" w:rsidR="005D68F6" w:rsidRPr="00B824CA" w:rsidRDefault="005D68F6" w:rsidP="00ED0C06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Лона Синтез ИВДИВО-Тела Прасути Изначально Вышестоящего Отца</w:t>
      </w:r>
    </w:p>
    <w:p w14:paraId="780B2847" w14:textId="0944453D" w:rsidR="0095656C" w:rsidRPr="00B824CA" w:rsidRDefault="00AB7789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F1534FC" w14:textId="31062661" w:rsidR="0095656C" w:rsidRPr="00B824CA" w:rsidRDefault="00AB7789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9E97DD" w14:textId="77777777" w:rsidR="0095656C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E34DDD7" w14:textId="15209E7E" w:rsidR="0095656C" w:rsidRPr="00B824CA" w:rsidRDefault="00D9628D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824C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824C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6D2F51CD" w14:textId="77777777" w:rsidR="0095656C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B62175D" w14:textId="7CE56CF1" w:rsidR="0095656C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Суть ИВО. Синархия </w:t>
      </w:r>
      <w:r w:rsidR="002850F6" w:rsidRPr="00B824CA">
        <w:rPr>
          <w:rFonts w:ascii="Times New Roman" w:hAnsi="Times New Roman"/>
          <w:color w:val="002060"/>
          <w:sz w:val="12"/>
          <w:szCs w:val="12"/>
        </w:rPr>
        <w:t>каждого</w:t>
      </w:r>
      <w:r w:rsidRPr="00B824CA">
        <w:rPr>
          <w:rFonts w:ascii="Times New Roman" w:hAnsi="Times New Roman"/>
          <w:color w:val="002060"/>
          <w:sz w:val="12"/>
          <w:szCs w:val="12"/>
        </w:rPr>
        <w:t>.</w:t>
      </w:r>
    </w:p>
    <w:p w14:paraId="0D272839" w14:textId="6D9C6034" w:rsidR="0095656C" w:rsidRPr="00B824CA" w:rsidRDefault="00AB7789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23ED997" w14:textId="2E83E6F1" w:rsidR="0095656C" w:rsidRPr="00B824CA" w:rsidRDefault="00F548F9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02E4940" w14:textId="77777777" w:rsidR="0095656C" w:rsidRPr="00B824CA" w:rsidRDefault="0095656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30626A9" w14:textId="0F9C8EF3" w:rsidR="0095656C" w:rsidRPr="006F0A0C" w:rsidRDefault="00054F4F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6 горизонта: первые 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>Иерархизаци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264093C2" w14:textId="6680E71E" w:rsidR="006F0A0C" w:rsidRPr="00B824CA" w:rsidRDefault="006F0A0C">
      <w:pPr>
        <w:numPr>
          <w:ilvl w:val="0"/>
          <w:numId w:val="3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Служащего Иерархии и Ипостась Иерархии</w:t>
      </w:r>
    </w:p>
    <w:p w14:paraId="46A39AA3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color w:val="002060"/>
          <w:sz w:val="12"/>
          <w:szCs w:val="12"/>
        </w:rPr>
      </w:pPr>
    </w:p>
    <w:p w14:paraId="25E025D8" w14:textId="04F282CB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Пятый Синтез Изначально Вышестоящего Отца</w:t>
      </w:r>
    </w:p>
    <w:p w14:paraId="4D3414ED" w14:textId="70B891B0" w:rsidR="00B7504E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Подраса каждого.</w:t>
      </w:r>
    </w:p>
    <w:p w14:paraId="3F0DA413" w14:textId="24EF0CE1" w:rsidR="00B7504E" w:rsidRDefault="00B7504E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Будда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824CA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8DF2F62" w14:textId="73B9EEDE" w:rsidR="00B824C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Престол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23188738" w14:textId="7A53823F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Метаизвечная Метагалактика</w:t>
      </w:r>
      <w:r w:rsidR="0095656C" w:rsidRPr="00624BCC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3CF9C0F" w14:textId="77777777" w:rsidR="00B7504E" w:rsidRDefault="00B7504E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50F3C66" w14:textId="01CDEB7C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113F210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253A46E0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2D68B609" w14:textId="28874A0B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251C481E" w14:textId="49F6076A" w:rsidR="0095656C" w:rsidRPr="00BD1EE5" w:rsidRDefault="0082689A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4907805D" w14:textId="77777777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3FD444FB" w14:textId="3E36DE02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824C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824CA">
        <w:rPr>
          <w:rFonts w:ascii="Times New Roman" w:hAnsi="Times New Roman"/>
          <w:color w:val="002060"/>
          <w:sz w:val="10"/>
        </w:rPr>
        <w:t xml:space="preserve">4.194.304 </w:t>
      </w:r>
      <w:r w:rsidR="0092597F" w:rsidRPr="00B824CA">
        <w:rPr>
          <w:rFonts w:ascii="Times New Roman" w:hAnsi="Times New Roman"/>
          <w:color w:val="002060"/>
          <w:sz w:val="10"/>
        </w:rPr>
        <w:t>метаизвечн</w:t>
      </w:r>
      <w:r w:rsidR="00814912" w:rsidRPr="00B824CA">
        <w:rPr>
          <w:rFonts w:ascii="Times New Roman" w:hAnsi="Times New Roman"/>
          <w:color w:val="002060"/>
          <w:sz w:val="10"/>
        </w:rPr>
        <w:t>ых</w:t>
      </w:r>
      <w:r w:rsidR="0092597F" w:rsidRPr="00B824CA">
        <w:rPr>
          <w:rFonts w:ascii="Times New Roman" w:hAnsi="Times New Roman"/>
          <w:color w:val="002060"/>
          <w:sz w:val="10"/>
        </w:rPr>
        <w:t xml:space="preserve"> реальност</w:t>
      </w:r>
      <w:r w:rsidR="00814912" w:rsidRPr="00B824CA">
        <w:rPr>
          <w:rFonts w:ascii="Times New Roman" w:hAnsi="Times New Roman"/>
          <w:color w:val="002060"/>
          <w:sz w:val="10"/>
        </w:rPr>
        <w:t>ей</w:t>
      </w:r>
      <w:r w:rsidR="0092597F" w:rsidRPr="00B824CA">
        <w:rPr>
          <w:rFonts w:ascii="Times New Roman" w:hAnsi="Times New Roman"/>
          <w:color w:val="002060"/>
          <w:sz w:val="10"/>
        </w:rPr>
        <w:t xml:space="preserve"> Метаизвечной</w:t>
      </w:r>
      <w:r w:rsidRPr="00B824CA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4D6718D1" w14:textId="0E283E1F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072FD648" w14:textId="33FBB1ED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513C3F27" w14:textId="525D3AA0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0F4FA173" w14:textId="1D9E21A2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04099BCD" w14:textId="7F402ECB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5479AF4B" w14:textId="54094E31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B46B65F" w14:textId="729305DD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2CF4A74" w14:textId="4567044C" w:rsidR="0095656C" w:rsidRPr="00B824C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824C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824C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5682C38" w14:textId="45F09E05" w:rsidR="0095656C" w:rsidRPr="00B824C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28751F49" w14:textId="312E2B16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</w:t>
      </w:r>
      <w:r w:rsidR="007B0031" w:rsidRPr="00B824CA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AEAA269" w14:textId="086C4C04" w:rsidR="00117900" w:rsidRDefault="00117900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03DFD2D" w14:textId="2049666A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824CA">
        <w:rPr>
          <w:rFonts w:ascii="Times New Roman" w:hAnsi="Times New Roman"/>
          <w:color w:val="002060"/>
          <w:sz w:val="10"/>
        </w:rPr>
        <w:t xml:space="preserve">1.048.576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824CA">
        <w:rPr>
          <w:rFonts w:ascii="Times New Roman" w:hAnsi="Times New Roman"/>
          <w:color w:val="002060"/>
          <w:sz w:val="10"/>
        </w:rPr>
        <w:t xml:space="preserve">1.048.576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824CA">
        <w:rPr>
          <w:rFonts w:ascii="Times New Roman" w:hAnsi="Times New Roman"/>
          <w:color w:val="002060"/>
          <w:sz w:val="10"/>
        </w:rPr>
        <w:t xml:space="preserve">1.048.576 </w:t>
      </w:r>
      <w:r w:rsidRPr="00B824C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55267007" w14:textId="5516EEC5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824C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DA6EBD5" w14:textId="4379F518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389. 05. престол Отец-человек-землянина</w:t>
      </w:r>
    </w:p>
    <w:p w14:paraId="0B6A0728" w14:textId="01C65ACA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325. 05. причинное тело Отец-человек-землянина</w:t>
      </w:r>
    </w:p>
    <w:p w14:paraId="0FE387E4" w14:textId="22154EF8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261. ИВДИВО-тело смысла Отец-человек-землянина</w:t>
      </w:r>
    </w:p>
    <w:p w14:paraId="70846CEE" w14:textId="14469388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197. 05.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62" w:name="_Hlk175934476"/>
      <w:r w:rsidR="00D333BB" w:rsidRPr="00897C60">
        <w:rPr>
          <w:rFonts w:ascii="Times New Roman" w:hAnsi="Times New Roman"/>
          <w:sz w:val="10"/>
          <w:szCs w:val="18"/>
        </w:rPr>
        <w:t>реальности метаизвечности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62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7AD806DA" w14:textId="117DC191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133. 05. прапрестол </w:t>
      </w:r>
      <w:r w:rsidRPr="00B824C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091FCDF2" w14:textId="43E6EFA3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069. 05. прапричинное тело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28331122" w14:textId="723BE1FD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005. ИВДИВО-тело прасмысла </w:t>
      </w:r>
      <w:r w:rsidRPr="00B824C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3EA49DBA" w14:textId="4F51B3DE" w:rsidR="0095656C" w:rsidRPr="00B824CA" w:rsidRDefault="007B0031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C43B299" w14:textId="334BFBB9" w:rsidR="0095656C" w:rsidRPr="00B824CA" w:rsidRDefault="005D7A76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6F95778" w14:textId="4D7F5558" w:rsidR="00F8468E" w:rsidRPr="00B824CA" w:rsidRDefault="00F8468E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Натан Синтез Смысла Изначально Вышестоящего Отца</w:t>
      </w:r>
    </w:p>
    <w:p w14:paraId="0B9C5385" w14:textId="69E43FE9" w:rsidR="00F8468E" w:rsidRPr="00B824CA" w:rsidRDefault="00ED0C06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Герман Синтез Причиники Изначально Вышестоящего Отца</w:t>
      </w:r>
    </w:p>
    <w:p w14:paraId="3A71ABFF" w14:textId="033A8053" w:rsidR="00ED0C06" w:rsidRPr="00B824CA" w:rsidRDefault="00ED0C06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63" w:name="_Hlk54288314"/>
      <w:r w:rsidRPr="00B824CA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Прохор </w:t>
      </w:r>
      <w:bookmarkEnd w:id="363"/>
      <w:r w:rsidRPr="00B824CA">
        <w:rPr>
          <w:rFonts w:ascii="Times New Roman" w:eastAsia="Calibri" w:hAnsi="Times New Roman"/>
          <w:color w:val="002060"/>
          <w:sz w:val="10"/>
          <w:szCs w:val="20"/>
        </w:rPr>
        <w:t>Синтез ИВДИВО-Тела Смысла Изначально Вышестоящего Отца</w:t>
      </w:r>
    </w:p>
    <w:p w14:paraId="1EAA6E70" w14:textId="3400DE80" w:rsidR="00ED0C06" w:rsidRPr="00B824CA" w:rsidRDefault="00D333BB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метаизвечности Отец-Человек-Землянин Изначально Вышестоящего Отца</w:t>
      </w:r>
    </w:p>
    <w:p w14:paraId="5203DAB4" w14:textId="2A00037B" w:rsidR="00ED0C06" w:rsidRPr="00B824CA" w:rsidRDefault="00ED0C06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Амалия Синтез Прапрестола Изначально Вышестоящего Отца</w:t>
      </w:r>
    </w:p>
    <w:p w14:paraId="75C2EDF6" w14:textId="1BD0C0FA" w:rsidR="00ED0C06" w:rsidRPr="00B824CA" w:rsidRDefault="00ED0C06" w:rsidP="00F8468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Ирэн Синтез Прапричинного тела Изначально Вышестоящего Отца</w:t>
      </w:r>
    </w:p>
    <w:p w14:paraId="5D437700" w14:textId="5ADC4C40" w:rsidR="00ED0C06" w:rsidRPr="00B824CA" w:rsidRDefault="00ED0C06" w:rsidP="00F8468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Лолита Синтез ИВДИВО-Тела Прасмысла Изначально Вышестоящего Отца</w:t>
      </w:r>
    </w:p>
    <w:p w14:paraId="5C27831A" w14:textId="56E01A07" w:rsidR="0095656C" w:rsidRPr="00B824CA" w:rsidRDefault="00AB7789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2DD6F62" w14:textId="63D93D7E" w:rsidR="0095656C" w:rsidRPr="00B824CA" w:rsidRDefault="00AB7789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406F4DE" w14:textId="77777777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9ECC2A4" w14:textId="3625B2F0" w:rsidR="0095656C" w:rsidRPr="00B824CA" w:rsidRDefault="00D9628D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824C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824C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5AF3C6D2" w14:textId="77777777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51F5DCC" w14:textId="3C579B3C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 С</w:t>
      </w:r>
      <w:r w:rsidR="002850F6" w:rsidRPr="00B824CA">
        <w:rPr>
          <w:rFonts w:ascii="Times New Roman" w:hAnsi="Times New Roman"/>
          <w:color w:val="002060"/>
          <w:sz w:val="12"/>
          <w:szCs w:val="12"/>
        </w:rPr>
        <w:t>мысл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ИВО. </w:t>
      </w:r>
      <w:r w:rsidR="002850F6" w:rsidRPr="00B824CA">
        <w:rPr>
          <w:rFonts w:ascii="Times New Roman" w:hAnsi="Times New Roman"/>
          <w:color w:val="002060"/>
          <w:sz w:val="12"/>
          <w:szCs w:val="12"/>
        </w:rPr>
        <w:t>Подр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аса </w:t>
      </w:r>
      <w:r w:rsidR="002850F6" w:rsidRPr="00B824CA">
        <w:rPr>
          <w:rFonts w:ascii="Times New Roman" w:hAnsi="Times New Roman"/>
          <w:color w:val="002060"/>
          <w:sz w:val="12"/>
          <w:szCs w:val="12"/>
        </w:rPr>
        <w:t>каждого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. </w:t>
      </w:r>
    </w:p>
    <w:p w14:paraId="2F5E5073" w14:textId="2A1FACC6" w:rsidR="0095656C" w:rsidRPr="00B824CA" w:rsidRDefault="00AB7789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041107C" w14:textId="3DB1443F" w:rsidR="0095656C" w:rsidRPr="00B824CA" w:rsidRDefault="00F548F9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B22548A" w14:textId="77777777" w:rsidR="0095656C" w:rsidRPr="00B824CA" w:rsidRDefault="0095656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2CE35D92" w14:textId="77777777" w:rsidR="006F0A0C" w:rsidRPr="006F0A0C" w:rsidRDefault="00054F4F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5 горизонта: первые 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>Полномочи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 xml:space="preserve"> Совершенств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>/Иерархи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 xml:space="preserve"> Синтеза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00CAF368" w14:textId="2E160BE0" w:rsidR="0095656C" w:rsidRPr="00B824CA" w:rsidRDefault="006F0A0C">
      <w:pPr>
        <w:numPr>
          <w:ilvl w:val="0"/>
          <w:numId w:val="4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Человека Иерархии и Посвящённого Иерархии</w:t>
      </w:r>
      <w:r w:rsidR="00A92925" w:rsidRPr="00B824C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FB122A4" w14:textId="77777777" w:rsidR="00A92925" w:rsidRPr="00A92925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</w:p>
    <w:p w14:paraId="69158418" w14:textId="5EA2C524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Четвёртый Синтез Изначально Вышестоящего Отца</w:t>
      </w:r>
    </w:p>
    <w:p w14:paraId="1A64BA7E" w14:textId="1055BB2E" w:rsidR="00B7504E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Части</w:t>
      </w: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 xml:space="preserve"> каждого.</w:t>
      </w:r>
    </w:p>
    <w:p w14:paraId="7BD39D1C" w14:textId="09A0FB8E" w:rsidR="00AB641C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Ману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B824CA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D81B182" w14:textId="43FA7E7F" w:rsidR="00B824CA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Размышление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79798CE0" w14:textId="5D0BA3F9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824CA">
        <w:rPr>
          <w:rFonts w:ascii="Times New Roman" w:hAnsi="Times New Roman"/>
          <w:b/>
          <w:bCs/>
          <w:color w:val="002060"/>
          <w:sz w:val="14"/>
          <w:szCs w:val="24"/>
        </w:rPr>
        <w:t>Извечная Метагалактика</w:t>
      </w:r>
      <w:r w:rsidR="0095656C" w:rsidRPr="00B824CA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B824CA">
        <w:rPr>
          <w:rFonts w:ascii="Times New Roman" w:hAnsi="Times New Roman"/>
          <w:b/>
          <w:bCs/>
          <w:color w:val="002060"/>
          <w:sz w:val="14"/>
          <w:szCs w:val="14"/>
        </w:rPr>
        <w:t>Изначально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Вышестоящего Отца.</w:t>
      </w:r>
    </w:p>
    <w:p w14:paraId="2F1E3C55" w14:textId="77777777" w:rsidR="00AB641C" w:rsidRDefault="00AB641C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72201F7D" w14:textId="7FDF2869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F23D7CD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D1A951C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5ACA2FED" w14:textId="00513E7A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199D8339" w14:textId="24D1E9A3" w:rsidR="0095656C" w:rsidRPr="00BD1EE5" w:rsidRDefault="0082689A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4ABFD94E" w14:textId="77777777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3D0056A2" w14:textId="61031746" w:rsidR="0095656C" w:rsidRPr="00B824CA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B824CA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B824CA">
        <w:rPr>
          <w:rFonts w:ascii="Times New Roman" w:hAnsi="Times New Roman"/>
          <w:color w:val="002060"/>
          <w:sz w:val="10"/>
        </w:rPr>
        <w:t xml:space="preserve">1.048.576 </w:t>
      </w:r>
      <w:r w:rsidR="0092597F" w:rsidRPr="00B824CA">
        <w:rPr>
          <w:rFonts w:ascii="Times New Roman" w:hAnsi="Times New Roman"/>
          <w:color w:val="002060"/>
          <w:sz w:val="10"/>
        </w:rPr>
        <w:t>извечных реальностей Извечной</w:t>
      </w:r>
      <w:r w:rsidRPr="00B824CA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510861C3" w14:textId="17525C71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499B58AC" w14:textId="5A2952E0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67A5885D" w14:textId="35C630EF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546D355F" w14:textId="18000B73" w:rsidR="0095656C" w:rsidRPr="00B824CA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1F05D7FF" w14:textId="06BDB546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D545208" w14:textId="1CC0799A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56DBDDF0" w14:textId="0D354E71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B824CA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4BDE22B8" w14:textId="1593A626" w:rsidR="0095656C" w:rsidRPr="00B824CA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B824CA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B824CA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3E6C137" w14:textId="65B1D271" w:rsidR="0095656C" w:rsidRPr="00B824CA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668F22AF" w14:textId="1C421FAB" w:rsidR="0095656C" w:rsidRPr="00B824CA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B824CA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E9BB6AF" w14:textId="26BC2A5F" w:rsidR="00117900" w:rsidRDefault="00117900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C328D43" w14:textId="3DACF0B9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B824CA">
        <w:rPr>
          <w:rFonts w:ascii="Times New Roman" w:hAnsi="Times New Roman"/>
          <w:color w:val="002060"/>
          <w:sz w:val="10"/>
        </w:rPr>
        <w:t xml:space="preserve">262144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B824CA">
        <w:rPr>
          <w:rFonts w:ascii="Times New Roman" w:hAnsi="Times New Roman"/>
          <w:color w:val="002060"/>
          <w:sz w:val="10"/>
        </w:rPr>
        <w:t xml:space="preserve">262144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B824CA">
        <w:rPr>
          <w:rFonts w:ascii="Times New Roman" w:hAnsi="Times New Roman"/>
          <w:color w:val="002060"/>
          <w:sz w:val="10"/>
        </w:rPr>
        <w:t xml:space="preserve">262144 </w:t>
      </w:r>
      <w:r w:rsidRPr="00B824CA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5A61F637" w14:textId="127FC663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B824CA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3A31866C" w14:textId="676CDE5A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388. 04. размышление Отец-человек-землянина</w:t>
      </w:r>
    </w:p>
    <w:p w14:paraId="7FD019BD" w14:textId="01B68995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324. 04. ментальное тело Отец-человек-землянина</w:t>
      </w:r>
    </w:p>
    <w:p w14:paraId="5FDEDE50" w14:textId="54626282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hAnsi="Times New Roman"/>
          <w:color w:val="002060"/>
          <w:sz w:val="10"/>
        </w:rPr>
        <w:t>260. ИВДИВО-тело мысли Отец-человек-землянина</w:t>
      </w:r>
    </w:p>
    <w:p w14:paraId="068EA687" w14:textId="6A29F21B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196. 04.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64" w:name="_Hlk175934500"/>
      <w:r w:rsidR="00D333BB" w:rsidRPr="00897C60">
        <w:rPr>
          <w:rFonts w:ascii="Times New Roman" w:hAnsi="Times New Roman"/>
          <w:sz w:val="10"/>
          <w:szCs w:val="18"/>
        </w:rPr>
        <w:t>реальности извечности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64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4332DAD9" w14:textId="53B11C57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 xml:space="preserve">132. 04. праразмышление </w:t>
      </w:r>
      <w:r w:rsidRPr="00B824CA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625071CE" w14:textId="432ACA2C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068. 04. праментальное тело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5454FE33" w14:textId="486289A9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10"/>
        </w:rPr>
        <w:t>004. ИВДИВО-тело прамысли</w:t>
      </w:r>
      <w:r w:rsidRPr="00B824CA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7B2F82A1" w14:textId="7A7E289C" w:rsidR="0095656C" w:rsidRPr="00B824CA" w:rsidRDefault="007B0031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8B354D8" w14:textId="1EC3C401" w:rsidR="0095656C" w:rsidRPr="00B824CA" w:rsidRDefault="005D7A76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B978A0A" w14:textId="7B21A20F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Артём Синтез Мысли Изначально Вышестоящего Отца</w:t>
      </w:r>
    </w:p>
    <w:p w14:paraId="3A330ECC" w14:textId="6A300503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Радомир Синтез Менталики Изначально Вышестоящего Отца</w:t>
      </w:r>
    </w:p>
    <w:p w14:paraId="116509F8" w14:textId="219C3412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Вальтер Синтез ИВДИВО-Тела Мысли Изначально Вышестоящего Отца</w:t>
      </w:r>
    </w:p>
    <w:p w14:paraId="230E832C" w14:textId="29D31B9C" w:rsidR="009D3220" w:rsidRPr="00B824CA" w:rsidRDefault="00D333BB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извечности Отец-Человек-Землянин Изначально Вышестоящего Отца</w:t>
      </w:r>
    </w:p>
    <w:p w14:paraId="565362C5" w14:textId="1C9BB1AB" w:rsidR="009D3220" w:rsidRPr="00B824CA" w:rsidRDefault="009D3220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Елизавета Синтез Праразмышления Изначально Вышестоящего Отца</w:t>
      </w:r>
    </w:p>
    <w:p w14:paraId="3E224D60" w14:textId="6ED56AEC" w:rsidR="009D3220" w:rsidRPr="00B824CA" w:rsidRDefault="00F8468E" w:rsidP="009D3220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Сесилия Синтез Праментального тела Изначально Вышестоящего Отца</w:t>
      </w:r>
    </w:p>
    <w:p w14:paraId="6B41F9FE" w14:textId="6B56EA0A" w:rsidR="00F8468E" w:rsidRPr="00B824CA" w:rsidRDefault="00F8468E" w:rsidP="009D3220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Терия Синтез ИВДИВО-Тела Прамысли Изначально Вышестоящего Отца</w:t>
      </w:r>
    </w:p>
    <w:p w14:paraId="42CAD423" w14:textId="0DCBC0C7" w:rsidR="0095656C" w:rsidRPr="00B824CA" w:rsidRDefault="00AB7789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A390B3E" w14:textId="772C5F83" w:rsidR="0095656C" w:rsidRPr="00B824CA" w:rsidRDefault="00AB7789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9714321" w14:textId="77777777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092941B4" w14:textId="5C99BDD7" w:rsidR="0095656C" w:rsidRPr="00B824CA" w:rsidRDefault="00D9628D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B824CA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B824CA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0ECA3B7C" w14:textId="77777777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F58B426" w14:textId="5093A21D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</w:t>
      </w:r>
      <w:r w:rsidR="002850F6" w:rsidRPr="00B824CA">
        <w:rPr>
          <w:rFonts w:ascii="Times New Roman" w:hAnsi="Times New Roman"/>
          <w:b/>
          <w:bCs/>
          <w:color w:val="002060"/>
          <w:sz w:val="12"/>
          <w:szCs w:val="12"/>
        </w:rPr>
        <w:t>Мысль</w:t>
      </w:r>
      <w:r w:rsidRPr="00B824CA">
        <w:rPr>
          <w:rFonts w:ascii="Times New Roman" w:hAnsi="Times New Roman"/>
          <w:b/>
          <w:bCs/>
          <w:color w:val="002060"/>
          <w:sz w:val="12"/>
          <w:szCs w:val="12"/>
        </w:rPr>
        <w:t xml:space="preserve"> ИВО</w:t>
      </w:r>
      <w:r w:rsidRPr="00B824CA">
        <w:rPr>
          <w:rFonts w:ascii="Times New Roman" w:hAnsi="Times New Roman"/>
          <w:color w:val="002060"/>
          <w:sz w:val="12"/>
          <w:szCs w:val="12"/>
        </w:rPr>
        <w:t>.</w:t>
      </w:r>
      <w:r w:rsidRPr="00B824CA">
        <w:rPr>
          <w:rFonts w:ascii="Times New Roman" w:hAnsi="Times New Roman"/>
          <w:b/>
          <w:bCs/>
          <w:color w:val="002060"/>
          <w:sz w:val="12"/>
          <w:szCs w:val="12"/>
        </w:rPr>
        <w:t xml:space="preserve"> ИВДИВО-полис</w:t>
      </w:r>
      <w:r w:rsidR="00312B5C" w:rsidRPr="00B824CA">
        <w:rPr>
          <w:rFonts w:ascii="Times New Roman" w:hAnsi="Times New Roman"/>
          <w:b/>
          <w:bCs/>
          <w:color w:val="002060"/>
          <w:sz w:val="12"/>
          <w:szCs w:val="12"/>
        </w:rPr>
        <w:t>ы</w:t>
      </w:r>
      <w:r w:rsidRPr="00B824CA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="002850F6" w:rsidRPr="00B824CA">
        <w:rPr>
          <w:rFonts w:ascii="Times New Roman" w:hAnsi="Times New Roman"/>
          <w:b/>
          <w:bCs/>
          <w:color w:val="002060"/>
          <w:sz w:val="12"/>
          <w:szCs w:val="12"/>
        </w:rPr>
        <w:t>каждого</w:t>
      </w:r>
      <w:r w:rsidRPr="00B824CA">
        <w:rPr>
          <w:rFonts w:ascii="Times New Roman" w:hAnsi="Times New Roman"/>
          <w:b/>
          <w:bCs/>
          <w:color w:val="002060"/>
          <w:sz w:val="12"/>
          <w:szCs w:val="12"/>
        </w:rPr>
        <w:t>.</w:t>
      </w:r>
    </w:p>
    <w:p w14:paraId="0904072D" w14:textId="126B51C9" w:rsidR="0095656C" w:rsidRPr="00B824CA" w:rsidRDefault="00AB7789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B824CA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A93F614" w14:textId="4C32BC28" w:rsidR="0095656C" w:rsidRPr="00B824CA" w:rsidRDefault="00F548F9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 w:rsidRP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195447F7" w14:textId="77777777" w:rsidR="0095656C" w:rsidRPr="00B824CA" w:rsidRDefault="0095656C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B824C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33617FB" w14:textId="5CC87C81" w:rsidR="0095656C" w:rsidRPr="000926F1" w:rsidRDefault="00054F4F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4 горизонта: первые 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>Синтезност</w:t>
      </w:r>
      <w:r>
        <w:rPr>
          <w:rFonts w:ascii="Times New Roman" w:eastAsia="Calibri" w:hAnsi="Times New Roman"/>
          <w:color w:val="002060"/>
          <w:sz w:val="12"/>
          <w:szCs w:val="12"/>
        </w:rPr>
        <w:t>и</w:t>
      </w:r>
      <w:r w:rsidR="008D7ED7" w:rsidRPr="00B824CA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="008D7ED7" w:rsidRPr="00B824CA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A92925" w:rsidRPr="00B824CA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1F6F767" w14:textId="2A5F80F7" w:rsidR="000926F1" w:rsidRPr="00B824CA" w:rsidRDefault="000926F1">
      <w:pPr>
        <w:numPr>
          <w:ilvl w:val="0"/>
          <w:numId w:val="4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</w:t>
      </w:r>
      <w:r w:rsidR="006F0A0C">
        <w:rPr>
          <w:rFonts w:ascii="Times New Roman" w:eastAsia="Calibri" w:hAnsi="Times New Roman"/>
          <w:b/>
          <w:color w:val="FF0000"/>
          <w:sz w:val="12"/>
        </w:rPr>
        <w:t>Аватара</w:t>
      </w:r>
      <w:r>
        <w:rPr>
          <w:rFonts w:ascii="Times New Roman" w:eastAsia="Calibri" w:hAnsi="Times New Roman"/>
          <w:b/>
          <w:color w:val="FF0000"/>
          <w:sz w:val="12"/>
        </w:rPr>
        <w:t xml:space="preserve"> и Человек-</w:t>
      </w:r>
      <w:r w:rsidR="006F0A0C">
        <w:rPr>
          <w:rFonts w:ascii="Times New Roman" w:eastAsia="Calibri" w:hAnsi="Times New Roman"/>
          <w:b/>
          <w:color w:val="FF0000"/>
          <w:sz w:val="12"/>
        </w:rPr>
        <w:t>Отца</w:t>
      </w:r>
    </w:p>
    <w:p w14:paraId="1C048165" w14:textId="77777777" w:rsidR="00A92925" w:rsidRPr="00B824CA" w:rsidRDefault="00A92925" w:rsidP="00A92925">
      <w:pPr>
        <w:pStyle w:val="a5"/>
        <w:spacing w:after="0" w:line="240" w:lineRule="auto"/>
        <w:ind w:left="1440" w:right="-170"/>
        <w:jc w:val="both"/>
        <w:rPr>
          <w:b/>
          <w:color w:val="002060"/>
          <w:sz w:val="14"/>
          <w:szCs w:val="14"/>
        </w:rPr>
      </w:pPr>
    </w:p>
    <w:p w14:paraId="6A65A07C" w14:textId="029C3F32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Третий Синтез Изначально Вышестоящего Отца</w:t>
      </w:r>
    </w:p>
    <w:p w14:paraId="5106A973" w14:textId="06F31FF9" w:rsidR="00AB641C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Системы Частей</w:t>
      </w:r>
      <w:r w:rsidRPr="00C13839">
        <w:rPr>
          <w:rFonts w:ascii="Times New Roman" w:hAnsi="Times New Roman"/>
          <w:b/>
          <w:bCs/>
          <w:color w:val="002060"/>
          <w:sz w:val="14"/>
          <w:szCs w:val="24"/>
        </w:rPr>
        <w:t xml:space="preserve"> каждого.</w:t>
      </w:r>
    </w:p>
    <w:p w14:paraId="7EDB963D" w14:textId="5F955D6E" w:rsidR="00AB641C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Творец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C13839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6E87D5A9" w14:textId="381E5625" w:rsidR="00C13839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Душа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57CA9960" w14:textId="530F63F9" w:rsidR="0095656C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C13839">
        <w:rPr>
          <w:rFonts w:ascii="Times New Roman" w:hAnsi="Times New Roman"/>
          <w:b/>
          <w:bCs/>
          <w:color w:val="002060"/>
          <w:sz w:val="14"/>
          <w:szCs w:val="24"/>
        </w:rPr>
        <w:t>Всеединая Метагалактика</w:t>
      </w:r>
      <w:r w:rsidR="0095656C" w:rsidRPr="00C13839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C13839">
        <w:rPr>
          <w:rFonts w:ascii="Times New Roman" w:hAnsi="Times New Roman"/>
          <w:b/>
          <w:bCs/>
          <w:color w:val="002060"/>
          <w:sz w:val="14"/>
          <w:szCs w:val="14"/>
        </w:rPr>
        <w:t>Изначально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Вышестоящего Отца.</w:t>
      </w:r>
    </w:p>
    <w:p w14:paraId="59BAE033" w14:textId="77777777" w:rsidR="00AB641C" w:rsidRDefault="00AB641C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6450096" w14:textId="3F3119E3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43A9F8A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3807528A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03983A6D" w14:textId="0D6907D4" w:rsidR="0095656C" w:rsidRPr="00BD1EE5" w:rsidRDefault="0062205E" w:rsidP="0062205E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         </w:t>
      </w:r>
      <w:r w:rsidR="00780FB2"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020612AF" w14:textId="37C234BA" w:rsidR="0095656C" w:rsidRPr="00BD1EE5" w:rsidRDefault="0082689A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3E07880F" w14:textId="77777777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41FB820A" w14:textId="05B09034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C1383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13839">
        <w:rPr>
          <w:rFonts w:ascii="Times New Roman" w:hAnsi="Times New Roman"/>
          <w:color w:val="002060"/>
          <w:sz w:val="10"/>
        </w:rPr>
        <w:t xml:space="preserve">262144 </w:t>
      </w:r>
      <w:r w:rsidR="0092597F" w:rsidRPr="00C13839">
        <w:rPr>
          <w:rFonts w:ascii="Times New Roman" w:hAnsi="Times New Roman"/>
          <w:color w:val="002060"/>
          <w:sz w:val="10"/>
        </w:rPr>
        <w:t xml:space="preserve">всеединых </w:t>
      </w:r>
      <w:r w:rsidRPr="00C13839">
        <w:rPr>
          <w:rFonts w:ascii="Times New Roman" w:hAnsi="Times New Roman"/>
          <w:color w:val="002060"/>
          <w:sz w:val="10"/>
        </w:rPr>
        <w:t>реальност</w:t>
      </w:r>
      <w:r w:rsidR="0092597F" w:rsidRPr="00C13839">
        <w:rPr>
          <w:rFonts w:ascii="Times New Roman" w:hAnsi="Times New Roman"/>
          <w:color w:val="002060"/>
          <w:sz w:val="10"/>
        </w:rPr>
        <w:t>ей</w:t>
      </w:r>
      <w:r w:rsidRPr="00C13839">
        <w:rPr>
          <w:rFonts w:ascii="Times New Roman" w:hAnsi="Times New Roman"/>
          <w:color w:val="002060"/>
          <w:sz w:val="10"/>
        </w:rPr>
        <w:t xml:space="preserve"> </w:t>
      </w:r>
      <w:r w:rsidR="0092597F" w:rsidRPr="00C13839">
        <w:rPr>
          <w:rFonts w:ascii="Times New Roman" w:hAnsi="Times New Roman"/>
          <w:color w:val="002060"/>
          <w:sz w:val="10"/>
        </w:rPr>
        <w:t xml:space="preserve">Всеединой </w:t>
      </w:r>
      <w:r w:rsidRPr="00C13839">
        <w:rPr>
          <w:rFonts w:ascii="Times New Roman" w:hAnsi="Times New Roman"/>
          <w:color w:val="002060"/>
          <w:sz w:val="10"/>
        </w:rPr>
        <w:t>Метагалактики</w:t>
      </w:r>
    </w:p>
    <w:p w14:paraId="68B89B43" w14:textId="1CAF60E8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0D294D2F" w14:textId="5C89A5B7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0482B083" w14:textId="1001B316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24BA3A0E" w14:textId="7F8EB7A1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161D37B8" w14:textId="4B4420F1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B52864B" w14:textId="75C80964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67F6CF20" w14:textId="45DFCA89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274DD57" w14:textId="78F4BAAD" w:rsidR="0095656C" w:rsidRPr="00C1383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1383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1383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585BF67F" w14:textId="312471CF" w:rsidR="0095656C" w:rsidRPr="00C1383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B0C4034" w14:textId="4AEA14D9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lastRenderedPageBreak/>
        <w:t xml:space="preserve">Наделение </w:t>
      </w:r>
      <w:r w:rsidR="007B0031" w:rsidRPr="00C13839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24DB961" w14:textId="1ACD8F9D" w:rsidR="00117900" w:rsidRDefault="00117900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007E21D" w14:textId="1BB24D57" w:rsidR="0095656C" w:rsidRPr="00C13839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13839">
        <w:rPr>
          <w:rFonts w:ascii="Times New Roman" w:hAnsi="Times New Roman"/>
          <w:color w:val="002060"/>
          <w:sz w:val="10"/>
        </w:rPr>
        <w:t>65536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Ипостасных,</w:t>
      </w:r>
      <w:r w:rsidRPr="00C13839">
        <w:rPr>
          <w:rFonts w:ascii="Times New Roman" w:hAnsi="Times New Roman"/>
          <w:color w:val="002060"/>
          <w:sz w:val="10"/>
        </w:rPr>
        <w:t xml:space="preserve"> 65536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Трансвизорных и </w:t>
      </w:r>
      <w:r w:rsidRPr="00C13839">
        <w:rPr>
          <w:rFonts w:ascii="Times New Roman" w:hAnsi="Times New Roman"/>
          <w:color w:val="002060"/>
          <w:sz w:val="10"/>
        </w:rPr>
        <w:t>65536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97A1022" w14:textId="2187699F" w:rsidR="0095656C" w:rsidRPr="00C13839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1383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6266B96E" w14:textId="5D44DA7B" w:rsidR="00285E87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387. 03. душа Отец-человек-землянина</w:t>
      </w:r>
    </w:p>
    <w:p w14:paraId="280D33DF" w14:textId="24B1EA43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323. 03. астральное тело Отец-человек-землянина</w:t>
      </w:r>
    </w:p>
    <w:p w14:paraId="078AA951" w14:textId="42E6E627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259. ИВДИВО-тело чувства Отец-человек-землянина</w:t>
      </w:r>
    </w:p>
    <w:p w14:paraId="446BCB7E" w14:textId="79D4DF5E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195. 03.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65" w:name="_Hlk175934558"/>
      <w:r w:rsidR="00D333BB" w:rsidRPr="00897C60">
        <w:rPr>
          <w:rFonts w:ascii="Times New Roman" w:hAnsi="Times New Roman"/>
          <w:sz w:val="10"/>
          <w:szCs w:val="18"/>
        </w:rPr>
        <w:t>реальности всеединности</w:t>
      </w:r>
      <w:bookmarkEnd w:id="365"/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26D00A35" w14:textId="42B83A5F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131. 03. прадуша </w:t>
      </w:r>
      <w:r w:rsidRPr="00C1383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6E2E7C40" w14:textId="18CC1550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067. 03. праастральное тело </w:t>
      </w:r>
      <w:r w:rsidRPr="00C1383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4A0D85DF" w14:textId="57C2B59E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003. ИВДИВО-тело прачувства</w:t>
      </w:r>
      <w:r w:rsidRPr="00C1383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6AC9B886" w14:textId="0720A0C8" w:rsidR="0095656C" w:rsidRPr="00C13839" w:rsidRDefault="007B0031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7B8E1CB" w14:textId="4567E0E5" w:rsidR="0095656C" w:rsidRPr="00C13839" w:rsidRDefault="005D7A76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72540D9F" w14:textId="5E32228B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Игнатий Синтез Чувства Изначально Вышестоящего Отца</w:t>
      </w:r>
    </w:p>
    <w:p w14:paraId="3B7E2355" w14:textId="4D65165A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Октавий Синтез Астралики Изначально Вышестоящего Отца</w:t>
      </w:r>
    </w:p>
    <w:p w14:paraId="1D99FCB7" w14:textId="7493072A" w:rsidR="00285E87" w:rsidRPr="00C13839" w:rsidRDefault="009D3220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Эраст Синтез ИВДИВО-Тела Чувства Изначально Вышестоящего Отца</w:t>
      </w:r>
    </w:p>
    <w:p w14:paraId="32D82606" w14:textId="5BD24E51" w:rsidR="009D3220" w:rsidRPr="00C13839" w:rsidRDefault="00D333BB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всеединности Отец-Человек-Землянин Изначально Вышестоящего Отца</w:t>
      </w:r>
    </w:p>
    <w:p w14:paraId="7A4CD135" w14:textId="19E8D2C2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Вера Синтез Прадуши Изначально Вышестоящего Отца</w:t>
      </w:r>
    </w:p>
    <w:p w14:paraId="0D96978E" w14:textId="19ACA91B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Верислава Синтез Праастральное тело Изначально Вышестоящего Отца</w:t>
      </w:r>
    </w:p>
    <w:p w14:paraId="3E859093" w14:textId="1342F79E" w:rsidR="009D3220" w:rsidRPr="00C13839" w:rsidRDefault="009D3220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Вышестоящая Аватаресса Синтеза Изначально Вышестоящего Отца Сана Синтез </w:t>
      </w:r>
      <w:bookmarkStart w:id="366" w:name="_Hlk99950680"/>
      <w:r w:rsidRPr="00C13839">
        <w:rPr>
          <w:rFonts w:ascii="Times New Roman" w:eastAsia="Calibri" w:hAnsi="Times New Roman"/>
          <w:color w:val="002060"/>
          <w:sz w:val="10"/>
          <w:szCs w:val="20"/>
        </w:rPr>
        <w:t>ИВДИВО-Тела Прачувства</w:t>
      </w:r>
      <w:bookmarkEnd w:id="366"/>
      <w:r w:rsidRPr="00C13839">
        <w:rPr>
          <w:rFonts w:ascii="Times New Roman" w:eastAsia="Calibri" w:hAnsi="Times New Roman"/>
          <w:color w:val="002060"/>
          <w:sz w:val="10"/>
          <w:szCs w:val="20"/>
        </w:rPr>
        <w:t xml:space="preserve"> Изначально Вышестоящего Отца</w:t>
      </w:r>
    </w:p>
    <w:p w14:paraId="6ABAFEFC" w14:textId="4C5659C1" w:rsidR="0095656C" w:rsidRPr="00C13839" w:rsidRDefault="00AB7789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2D50C60" w14:textId="03134F6D" w:rsidR="0095656C" w:rsidRPr="00C13839" w:rsidRDefault="00AB7789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24877E5" w14:textId="77777777" w:rsidR="0095656C" w:rsidRPr="00C13839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12C6ECD" w14:textId="65824E7F" w:rsidR="0095656C" w:rsidRPr="00C13839" w:rsidRDefault="00D9628D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1383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1383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70A36372" w14:textId="77777777" w:rsidR="0095656C" w:rsidRPr="00C13839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72AF65D" w14:textId="07336E65" w:rsidR="0095656C" w:rsidRPr="00B824CA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</w:t>
      </w:r>
      <w:r w:rsidRPr="00B824CA">
        <w:rPr>
          <w:rFonts w:ascii="Times New Roman" w:hAnsi="Times New Roman"/>
          <w:color w:val="002060"/>
          <w:sz w:val="12"/>
          <w:szCs w:val="12"/>
        </w:rPr>
        <w:t xml:space="preserve">Абсолют ИВО. ИВДИВО-здания </w:t>
      </w:r>
      <w:r w:rsidR="002850F6" w:rsidRPr="00B824CA">
        <w:rPr>
          <w:rFonts w:ascii="Times New Roman" w:hAnsi="Times New Roman"/>
          <w:color w:val="002060"/>
          <w:sz w:val="12"/>
          <w:szCs w:val="12"/>
        </w:rPr>
        <w:t>каждого</w:t>
      </w:r>
      <w:r w:rsidRPr="00B824CA">
        <w:rPr>
          <w:rFonts w:ascii="Times New Roman" w:hAnsi="Times New Roman"/>
          <w:color w:val="002060"/>
          <w:sz w:val="12"/>
          <w:szCs w:val="12"/>
        </w:rPr>
        <w:t>.</w:t>
      </w:r>
    </w:p>
    <w:p w14:paraId="563A21A1" w14:textId="749C204C" w:rsidR="0095656C" w:rsidRPr="00C13839" w:rsidRDefault="00AB7789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F290125" w14:textId="4A0C9D87" w:rsidR="0095656C" w:rsidRPr="00C13839" w:rsidRDefault="00F548F9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31DB23F" w14:textId="77777777" w:rsidR="0095656C" w:rsidRPr="00C13839" w:rsidRDefault="0095656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088E3D4" w14:textId="77777777" w:rsidR="000926F1" w:rsidRPr="000926F1" w:rsidRDefault="00054F4F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3 горизонта: первые </w:t>
      </w:r>
      <w:r w:rsidR="008D7ED7" w:rsidRPr="00C13839">
        <w:rPr>
          <w:rFonts w:ascii="Times New Roman" w:eastAsia="Calibri" w:hAnsi="Times New Roman"/>
          <w:color w:val="002060"/>
          <w:sz w:val="12"/>
          <w:szCs w:val="12"/>
        </w:rPr>
        <w:t>Творящи</w:t>
      </w:r>
      <w:r>
        <w:rPr>
          <w:rFonts w:ascii="Times New Roman" w:eastAsia="Calibri" w:hAnsi="Times New Roman"/>
          <w:color w:val="002060"/>
          <w:sz w:val="12"/>
          <w:szCs w:val="12"/>
        </w:rPr>
        <w:t>е</w:t>
      </w:r>
      <w:r w:rsidR="008D7ED7">
        <w:rPr>
          <w:rFonts w:ascii="Times New Roman" w:eastAsia="Calibri" w:hAnsi="Times New Roman"/>
          <w:sz w:val="12"/>
          <w:szCs w:val="12"/>
        </w:rPr>
        <w:t xml:space="preserve"> Синтез</w:t>
      </w:r>
      <w:r>
        <w:rPr>
          <w:rFonts w:ascii="Times New Roman" w:eastAsia="Calibri" w:hAnsi="Times New Roman"/>
          <w:sz w:val="12"/>
          <w:szCs w:val="12"/>
        </w:rPr>
        <w:t>ы</w:t>
      </w:r>
      <w:r w:rsidR="008D7ED7" w:rsidRPr="004876C6">
        <w:rPr>
          <w:rFonts w:ascii="Times New Roman" w:hAnsi="Times New Roman"/>
          <w:sz w:val="12"/>
          <w:szCs w:val="12"/>
        </w:rPr>
        <w:t>/Навыки Синтеза</w:t>
      </w:r>
      <w:r w:rsidR="008D7ED7" w:rsidRPr="004876C6">
        <w:rPr>
          <w:rFonts w:ascii="Times New Roman" w:eastAsia="Calibri" w:hAnsi="Times New Roman"/>
          <w:sz w:val="12"/>
          <w:szCs w:val="12"/>
        </w:rPr>
        <w:t xml:space="preserve"> </w:t>
      </w:r>
      <w:r w:rsidR="008D7ED7" w:rsidRPr="001D7ADE">
        <w:rPr>
          <w:rFonts w:ascii="Times New Roman" w:eastAsia="Calibri" w:hAnsi="Times New Roman"/>
          <w:sz w:val="12"/>
          <w:szCs w:val="12"/>
        </w:rPr>
        <w:t>Изначально Вышестоящего Отца</w:t>
      </w:r>
    </w:p>
    <w:p w14:paraId="112EAA59" w14:textId="046997F3" w:rsidR="0095656C" w:rsidRPr="00BD1EE5" w:rsidRDefault="000926F1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Человек-Учителя и Человек-Владыки</w:t>
      </w:r>
      <w:r w:rsidR="000170FF" w:rsidRPr="000170FF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502A0684" w14:textId="77777777" w:rsidR="000170FF" w:rsidRPr="000170FF" w:rsidRDefault="000170FF" w:rsidP="000170FF">
      <w:pPr>
        <w:pStyle w:val="a5"/>
        <w:spacing w:after="0" w:line="240" w:lineRule="auto"/>
        <w:ind w:left="1440" w:right="-170"/>
        <w:jc w:val="both"/>
        <w:rPr>
          <w:b/>
          <w:color w:val="FF0000"/>
          <w:sz w:val="14"/>
          <w:szCs w:val="14"/>
        </w:rPr>
      </w:pPr>
      <w:bookmarkStart w:id="367" w:name="_Hlk117266485"/>
    </w:p>
    <w:p w14:paraId="1733C059" w14:textId="7137E0FC" w:rsidR="0095656C" w:rsidRPr="00BD1EE5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>Второй Синтез Изначально Вышестоящего Отца</w:t>
      </w:r>
    </w:p>
    <w:p w14:paraId="4BA004ED" w14:textId="620668B2" w:rsidR="00AB641C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Аппараты систем частей</w:t>
      </w:r>
      <w:r w:rsidRPr="00C13839">
        <w:rPr>
          <w:rFonts w:ascii="Times New Roman" w:hAnsi="Times New Roman"/>
          <w:b/>
          <w:bCs/>
          <w:color w:val="002060"/>
          <w:sz w:val="14"/>
          <w:szCs w:val="24"/>
        </w:rPr>
        <w:t xml:space="preserve"> каждого</w:t>
      </w:r>
      <w:r>
        <w:rPr>
          <w:rFonts w:ascii="Times New Roman" w:hAnsi="Times New Roman"/>
          <w:b/>
          <w:bCs/>
          <w:color w:val="002060"/>
          <w:sz w:val="14"/>
          <w:szCs w:val="24"/>
        </w:rPr>
        <w:t>.</w:t>
      </w:r>
    </w:p>
    <w:p w14:paraId="21129252" w14:textId="40DCF8B3" w:rsidR="00AB641C" w:rsidRDefault="00AB641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Теург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Изначально Вышестоящего Отца</w:t>
      </w:r>
      <w:r w:rsidR="00C13839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667B82D0" w14:textId="2AEB546D" w:rsidR="00C13839" w:rsidRDefault="0095656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Нить Синтеза</w:t>
      </w: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 Отца-человек-субъекта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. </w:t>
      </w:r>
    </w:p>
    <w:p w14:paraId="3B2700AB" w14:textId="2F6A3916" w:rsidR="00025CDD" w:rsidRDefault="00624BCC" w:rsidP="0095656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C13839">
        <w:rPr>
          <w:rFonts w:ascii="Times New Roman" w:hAnsi="Times New Roman"/>
          <w:b/>
          <w:bCs/>
          <w:color w:val="002060"/>
          <w:sz w:val="14"/>
          <w:szCs w:val="24"/>
        </w:rPr>
        <w:t>Октавная Метагалактика</w:t>
      </w:r>
      <w:r w:rsidR="0095656C" w:rsidRPr="00C13839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="0095656C" w:rsidRPr="00C13839">
        <w:rPr>
          <w:rFonts w:ascii="Times New Roman" w:hAnsi="Times New Roman"/>
          <w:b/>
          <w:bCs/>
          <w:color w:val="002060"/>
          <w:sz w:val="14"/>
          <w:szCs w:val="14"/>
        </w:rPr>
        <w:t>Изначально</w:t>
      </w:r>
      <w:r w:rsidR="0095656C" w:rsidRPr="00BD1EE5">
        <w:rPr>
          <w:rFonts w:ascii="Times New Roman" w:hAnsi="Times New Roman"/>
          <w:b/>
          <w:bCs/>
          <w:color w:val="002060"/>
          <w:sz w:val="14"/>
          <w:szCs w:val="14"/>
        </w:rPr>
        <w:t xml:space="preserve"> Вышестоящего Отца.</w:t>
      </w:r>
      <w:r w:rsidR="00025CDD">
        <w:rPr>
          <w:rFonts w:ascii="Times New Roman" w:hAnsi="Times New Roman"/>
          <w:b/>
          <w:bCs/>
          <w:color w:val="002060"/>
          <w:sz w:val="14"/>
          <w:szCs w:val="14"/>
        </w:rPr>
        <w:t xml:space="preserve"> </w:t>
      </w:r>
    </w:p>
    <w:p w14:paraId="5D6A1354" w14:textId="77777777" w:rsidR="00AB641C" w:rsidRDefault="00AB641C" w:rsidP="0062205E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</w:p>
    <w:p w14:paraId="1A8E6470" w14:textId="707F443F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3AFE90A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4032/1984/1472/960/448 </w:t>
      </w:r>
    </w:p>
    <w:p w14:paraId="6E8C01FE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0C35538E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EB07C38" w14:textId="5C9982E3" w:rsidR="0095656C" w:rsidRPr="00BD1EE5" w:rsidRDefault="00780FB2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639A5E69" w14:textId="75E0F1F9" w:rsidR="0095656C" w:rsidRPr="00BD1EE5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 </w:t>
      </w:r>
      <w:r w:rsidR="0082689A"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3424DBD4" w14:textId="77777777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05122D42" w14:textId="6ADF52E4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</w:t>
      </w:r>
      <w:r w:rsidR="00EC2589" w:rsidRPr="00C13839">
        <w:rPr>
          <w:rFonts w:ascii="Times New Roman" w:hAnsi="Times New Roman"/>
          <w:color w:val="002060"/>
          <w:sz w:val="12"/>
          <w:szCs w:val="12"/>
        </w:rPr>
        <w:t>всех видов организации материи: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13839">
        <w:rPr>
          <w:rFonts w:ascii="Times New Roman" w:hAnsi="Times New Roman"/>
          <w:color w:val="002060"/>
          <w:sz w:val="10"/>
        </w:rPr>
        <w:t xml:space="preserve">65536 </w:t>
      </w:r>
      <w:r w:rsidR="0092597F" w:rsidRPr="00C13839">
        <w:rPr>
          <w:rFonts w:ascii="Times New Roman" w:hAnsi="Times New Roman"/>
          <w:color w:val="002060"/>
          <w:sz w:val="10"/>
        </w:rPr>
        <w:t>октавных</w:t>
      </w:r>
      <w:r w:rsidRPr="00C13839">
        <w:rPr>
          <w:rFonts w:ascii="Times New Roman" w:hAnsi="Times New Roman"/>
          <w:color w:val="002060"/>
          <w:sz w:val="10"/>
        </w:rPr>
        <w:t xml:space="preserve"> реальност</w:t>
      </w:r>
      <w:r w:rsidR="0092597F" w:rsidRPr="00C13839">
        <w:rPr>
          <w:rFonts w:ascii="Times New Roman" w:hAnsi="Times New Roman"/>
          <w:color w:val="002060"/>
          <w:sz w:val="10"/>
        </w:rPr>
        <w:t>ей</w:t>
      </w:r>
      <w:r w:rsidRPr="00C13839">
        <w:rPr>
          <w:rFonts w:ascii="Times New Roman" w:hAnsi="Times New Roman"/>
          <w:color w:val="002060"/>
          <w:sz w:val="10"/>
        </w:rPr>
        <w:t xml:space="preserve"> </w:t>
      </w:r>
      <w:r w:rsidR="0092597F" w:rsidRPr="00C13839">
        <w:rPr>
          <w:rFonts w:ascii="Times New Roman" w:hAnsi="Times New Roman"/>
          <w:color w:val="002060"/>
          <w:sz w:val="10"/>
        </w:rPr>
        <w:t>Октавной</w:t>
      </w:r>
      <w:r w:rsidRPr="00C13839">
        <w:rPr>
          <w:rFonts w:ascii="Times New Roman" w:hAnsi="Times New Roman"/>
          <w:color w:val="002060"/>
          <w:sz w:val="10"/>
        </w:rPr>
        <w:t xml:space="preserve"> Метагалактики</w:t>
      </w:r>
    </w:p>
    <w:p w14:paraId="255EFD44" w14:textId="296D5F14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4826EDB3" w14:textId="56E500BC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1879B742" w14:textId="3189A125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1078208B" w14:textId="07F1429A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7562530A" w14:textId="03289A77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6DFC7165" w14:textId="5B7011A8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08971E11" w14:textId="347C751D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286914B8" w14:textId="2C1DB8C8" w:rsidR="0095656C" w:rsidRPr="00C1383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1383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1383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624CA691" w14:textId="48029A3D" w:rsidR="0095656C" w:rsidRPr="00C1383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319EECB5" w14:textId="452C11C5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C13839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585EFAEE" w14:textId="4ECD6D14" w:rsidR="00117900" w:rsidRDefault="00117900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38EBA20A" w14:textId="5B0B378D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13839">
        <w:rPr>
          <w:rFonts w:ascii="Times New Roman" w:hAnsi="Times New Roman"/>
          <w:color w:val="002060"/>
          <w:sz w:val="10"/>
        </w:rPr>
        <w:t xml:space="preserve">16384 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Ипостасных, </w:t>
      </w:r>
      <w:r w:rsidRPr="00C13839">
        <w:rPr>
          <w:rFonts w:ascii="Times New Roman" w:hAnsi="Times New Roman"/>
          <w:color w:val="002060"/>
          <w:sz w:val="10"/>
        </w:rPr>
        <w:t xml:space="preserve">16384 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Трансвизорных и </w:t>
      </w:r>
      <w:r w:rsidRPr="00C13839">
        <w:rPr>
          <w:rFonts w:ascii="Times New Roman" w:hAnsi="Times New Roman"/>
          <w:color w:val="002060"/>
          <w:sz w:val="10"/>
        </w:rPr>
        <w:t xml:space="preserve">16384 </w:t>
      </w:r>
      <w:r w:rsidRPr="00C13839">
        <w:rPr>
          <w:rFonts w:ascii="Times New Roman" w:hAnsi="Times New Roman"/>
          <w:color w:val="00206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2B41BA5" w14:textId="05F0B533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1383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C352028" w14:textId="0B7238FD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386. 02. нить Синтеза Отец-человек-землянина</w:t>
      </w:r>
    </w:p>
    <w:p w14:paraId="1B4BD622" w14:textId="09127135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322. 02. эфирное тело Отец-человек-землянина</w:t>
      </w:r>
    </w:p>
    <w:p w14:paraId="245058FE" w14:textId="4A9CA4C9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258. ИВДИВО-тело ощущения Отец-человек-землянина</w:t>
      </w:r>
    </w:p>
    <w:p w14:paraId="11F94D56" w14:textId="768AB3EA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194. 02.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Тело </w:t>
      </w:r>
      <w:bookmarkStart w:id="368" w:name="_Hlk175934607"/>
      <w:r w:rsidR="00D333BB" w:rsidRPr="00897C60">
        <w:rPr>
          <w:rFonts w:ascii="Times New Roman" w:hAnsi="Times New Roman"/>
          <w:sz w:val="10"/>
          <w:szCs w:val="18"/>
        </w:rPr>
        <w:t>реальности октавности</w:t>
      </w:r>
      <w:r w:rsidR="00D333BB" w:rsidRPr="00897C60">
        <w:rPr>
          <w:rFonts w:ascii="Times New Roman" w:eastAsia="Calibri" w:hAnsi="Times New Roman"/>
          <w:sz w:val="8"/>
          <w:szCs w:val="8"/>
        </w:rPr>
        <w:t xml:space="preserve"> </w:t>
      </w:r>
      <w:bookmarkEnd w:id="368"/>
      <w:r w:rsidR="00D333BB"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</w:p>
    <w:p w14:paraId="581D387C" w14:textId="0CAAE6DE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130. 02. пранить синтеза </w:t>
      </w:r>
      <w:r w:rsidRPr="00C1383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7A9CB65D" w14:textId="0FC1C097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066. 02. праэфирное тело</w:t>
      </w:r>
      <w:r w:rsidRPr="00C1383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0ED6F963" w14:textId="55A6ED48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002. Слово Изначально Вышестоящего Отца </w:t>
      </w:r>
      <w:r w:rsidRPr="00C13839">
        <w:rPr>
          <w:rFonts w:ascii="Times New Roman" w:hAnsi="Times New Roman"/>
          <w:color w:val="002060"/>
          <w:sz w:val="10"/>
        </w:rPr>
        <w:t>Отец-человек-землянина</w:t>
      </w:r>
    </w:p>
    <w:p w14:paraId="129563C2" w14:textId="5B684216" w:rsidR="0095656C" w:rsidRPr="00C13839" w:rsidRDefault="007B0031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820C2A7" w14:textId="499B8DED" w:rsidR="0095656C" w:rsidRPr="00C13839" w:rsidRDefault="005D7A76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2E50840B" w14:textId="33FC31EA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Юлиан Синтез Ощущения Изначально Вышестоящего Отца</w:t>
      </w:r>
    </w:p>
    <w:p w14:paraId="281CB469" w14:textId="6395ECC8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Ким Синтез Эфирики Изначально Вышестоящего Отца</w:t>
      </w:r>
    </w:p>
    <w:p w14:paraId="4F1501F2" w14:textId="5FDE990E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Харитон Синтез ИВДИВО-Тела Ощущения Изначально Вышестоящего Отца</w:t>
      </w:r>
    </w:p>
    <w:p w14:paraId="4344EB37" w14:textId="6CB99E34" w:rsidR="00285E87" w:rsidRPr="00C13839" w:rsidRDefault="00D333BB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октавности Отец-Человек-Землянин Изначально Вышестоящего Отца</w:t>
      </w:r>
    </w:p>
    <w:p w14:paraId="6DB31AFA" w14:textId="1D5C51DD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Мирослава Синтез Пранити синтеза Изначально Вышестоящего Отца</w:t>
      </w:r>
    </w:p>
    <w:p w14:paraId="53D0FAC9" w14:textId="44124B9D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Станислава Синтез Праэфирного тела Изначально Вышестоящего Отца</w:t>
      </w:r>
    </w:p>
    <w:p w14:paraId="33DBF00F" w14:textId="2663EF86" w:rsidR="00285E87" w:rsidRPr="00C13839" w:rsidRDefault="00285E87" w:rsidP="00285E8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Вересса Синтез Слова Изначально Вышестоящего Отца</w:t>
      </w:r>
    </w:p>
    <w:p w14:paraId="6BD8247B" w14:textId="42DD9728" w:rsidR="0095656C" w:rsidRPr="00C13839" w:rsidRDefault="00AB7789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DFC7C24" w14:textId="6308D892" w:rsidR="0095656C" w:rsidRPr="00C13839" w:rsidRDefault="00AB7789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A335BDA" w14:textId="77777777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F578DD0" w14:textId="4AECB9AA" w:rsidR="0095656C" w:rsidRPr="00C13839" w:rsidRDefault="00D9628D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1383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1383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3CE859AD" w14:textId="77777777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38C51804" w14:textId="58F8D528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</w:t>
      </w:r>
      <w:r w:rsidRPr="00C13839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Pr="00C13839">
        <w:rPr>
          <w:rFonts w:ascii="Times New Roman" w:hAnsi="Times New Roman"/>
          <w:color w:val="002060"/>
          <w:sz w:val="12"/>
          <w:szCs w:val="12"/>
        </w:rPr>
        <w:t>Община ИВАС КХ</w:t>
      </w:r>
      <w:r w:rsidR="00312B5C" w:rsidRPr="00C13839">
        <w:rPr>
          <w:rFonts w:ascii="Times New Roman" w:hAnsi="Times New Roman"/>
          <w:color w:val="002060"/>
          <w:sz w:val="12"/>
          <w:szCs w:val="12"/>
        </w:rPr>
        <w:t>.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Частные </w:t>
      </w:r>
      <w:r w:rsidR="00312B5C" w:rsidRPr="00C13839">
        <w:rPr>
          <w:rFonts w:ascii="Times New Roman" w:hAnsi="Times New Roman"/>
          <w:color w:val="002060"/>
          <w:sz w:val="12"/>
          <w:szCs w:val="12"/>
        </w:rPr>
        <w:t>ивдиво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-здания </w:t>
      </w:r>
      <w:r w:rsidR="002850F6" w:rsidRPr="00C13839">
        <w:rPr>
          <w:rFonts w:ascii="Times New Roman" w:hAnsi="Times New Roman"/>
          <w:color w:val="002060"/>
          <w:sz w:val="12"/>
          <w:szCs w:val="12"/>
        </w:rPr>
        <w:t>каждого</w:t>
      </w:r>
      <w:r w:rsidRPr="00C13839">
        <w:rPr>
          <w:rFonts w:ascii="Times New Roman" w:hAnsi="Times New Roman"/>
          <w:color w:val="002060"/>
          <w:sz w:val="12"/>
          <w:szCs w:val="12"/>
        </w:rPr>
        <w:t>. Образ Метагалактики 16-ю явлениями:</w:t>
      </w:r>
    </w:p>
    <w:p w14:paraId="7C3726F1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16 эволюций архетипической метагалактики</w:t>
      </w:r>
    </w:p>
    <w:p w14:paraId="6ADDF56B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4 миров архетипической метагалактики</w:t>
      </w:r>
    </w:p>
    <w:p w14:paraId="601CEC1A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архетипа материи (название) в качественно-количественной ориентации антропного принципа архетипической метагалактики</w:t>
      </w:r>
    </w:p>
    <w:p w14:paraId="509A8061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видов материи (64) архетипической метагалактики</w:t>
      </w:r>
    </w:p>
    <w:p w14:paraId="523BE865" w14:textId="12FBF339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типов материи (256=64х4 свойств </w:t>
      </w:r>
      <w:r w:rsidR="002850F6" w:rsidRPr="00C13839">
        <w:rPr>
          <w:rFonts w:ascii="Times New Roman" w:eastAsia="Calibri" w:hAnsi="Times New Roman"/>
          <w:color w:val="002060"/>
          <w:sz w:val="10"/>
          <w:szCs w:val="10"/>
        </w:rPr>
        <w:t>м</w:t>
      </w:r>
      <w:r w:rsidRPr="00C13839">
        <w:rPr>
          <w:rFonts w:ascii="Times New Roman" w:eastAsia="Calibri" w:hAnsi="Times New Roman"/>
          <w:color w:val="002060"/>
          <w:sz w:val="10"/>
          <w:szCs w:val="10"/>
        </w:rPr>
        <w:t>атерии) архетипической метагалактики</w:t>
      </w:r>
    </w:p>
    <w:p w14:paraId="5F4F5EC1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видов организации материи архетипической метагалактики</w:t>
      </w:r>
    </w:p>
    <w:p w14:paraId="02F2F9D1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фундаментальностей огня (64) архетипической метагалактики</w:t>
      </w:r>
    </w:p>
    <w:p w14:paraId="3E668963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фундаментальностей материи (16) архетипической метагалактики</w:t>
      </w:r>
    </w:p>
    <w:p w14:paraId="7EB17939" w14:textId="491A3FBB" w:rsidR="0095656C" w:rsidRPr="00C13839" w:rsidRDefault="002850F6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512</w:t>
      </w:r>
      <w:r w:rsidR="0095656C"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 стихий архетипической метагалактики</w:t>
      </w:r>
    </w:p>
    <w:p w14:paraId="798483E1" w14:textId="4FB0AC7D" w:rsidR="0095656C" w:rsidRPr="00C13839" w:rsidRDefault="002850F6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512</w:t>
      </w:r>
      <w:r w:rsidR="0095656C"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 царств архетипической метагалактики</w:t>
      </w:r>
    </w:p>
    <w:p w14:paraId="6BC43876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Частей с системами с аппаратами в них архетипической метагалактики</w:t>
      </w:r>
    </w:p>
    <w:p w14:paraId="61B6EC18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Частностей Частей архетипической метагалактики</w:t>
      </w:r>
    </w:p>
    <w:p w14:paraId="418C3DD8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вхождения в 64 вида компетенций ракурса архетипической метагалактики</w:t>
      </w:r>
    </w:p>
    <w:p w14:paraId="3C2D5B3D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Должностной Компетенции в ИВДИВО у ИВАС КХ каждым телом</w:t>
      </w:r>
    </w:p>
    <w:p w14:paraId="33120FD9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>лично-ориентированного Синтеза архетипической метагалактики каждым телом</w:t>
      </w:r>
      <w:r w:rsidRPr="00C13839">
        <w:rPr>
          <w:rFonts w:ascii="Times New Roman" w:hAnsi="Times New Roman"/>
          <w:color w:val="002060"/>
          <w:sz w:val="10"/>
          <w:szCs w:val="10"/>
        </w:rPr>
        <w:t xml:space="preserve"> </w:t>
      </w:r>
    </w:p>
    <w:p w14:paraId="56F6C5C2" w14:textId="77777777" w:rsidR="0095656C" w:rsidRPr="00C13839" w:rsidRDefault="0095656C">
      <w:pPr>
        <w:numPr>
          <w:ilvl w:val="0"/>
          <w:numId w:val="44"/>
        </w:numPr>
        <w:spacing w:after="0" w:line="240" w:lineRule="auto"/>
        <w:ind w:left="530"/>
        <w:rPr>
          <w:rFonts w:ascii="Times New Roman" w:eastAsia="Calibri" w:hAnsi="Times New Roman"/>
          <w:color w:val="002060"/>
          <w:sz w:val="10"/>
          <w:szCs w:val="10"/>
        </w:rPr>
      </w:pPr>
      <w:r w:rsidRPr="00C13839">
        <w:rPr>
          <w:rFonts w:ascii="Times New Roman" w:hAnsi="Times New Roman"/>
          <w:color w:val="002060"/>
          <w:sz w:val="10"/>
          <w:szCs w:val="10"/>
        </w:rPr>
        <w:t>Вхождение в ИВДИВО каждого</w:t>
      </w:r>
    </w:p>
    <w:p w14:paraId="540D79B8" w14:textId="434B3BC2" w:rsidR="0095656C" w:rsidRPr="00C13839" w:rsidRDefault="00AB7789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403644F" w14:textId="76AD70C1" w:rsidR="0095656C" w:rsidRPr="00C13839" w:rsidRDefault="00F548F9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312BE3B9" w14:textId="77777777" w:rsidR="0095656C" w:rsidRPr="00C13839" w:rsidRDefault="0095656C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EFBC510" w14:textId="7132332D" w:rsidR="0095656C" w:rsidRPr="000926F1" w:rsidRDefault="00054F4F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369" w:name="_Hlk167804476"/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2 горизонта: первые </w:t>
      </w:r>
      <w:r w:rsidR="008D7ED7" w:rsidRPr="00C13839">
        <w:rPr>
          <w:rFonts w:ascii="Times New Roman" w:eastAsia="Calibri" w:hAnsi="Times New Roman"/>
          <w:color w:val="002060"/>
          <w:sz w:val="12"/>
          <w:szCs w:val="12"/>
        </w:rPr>
        <w:t>Статус</w:t>
      </w:r>
      <w:r>
        <w:rPr>
          <w:rFonts w:ascii="Times New Roman" w:eastAsia="Calibri" w:hAnsi="Times New Roman"/>
          <w:color w:val="002060"/>
          <w:sz w:val="12"/>
          <w:szCs w:val="12"/>
        </w:rPr>
        <w:t>ы</w:t>
      </w:r>
      <w:r w:rsidR="008D7ED7" w:rsidRPr="00C13839">
        <w:rPr>
          <w:rFonts w:ascii="Times New Roman" w:hAnsi="Times New Roman"/>
          <w:color w:val="002060"/>
          <w:sz w:val="12"/>
          <w:szCs w:val="12"/>
        </w:rPr>
        <w:t>/Начала Синтеза</w:t>
      </w:r>
      <w:r w:rsidR="008D7ED7" w:rsidRPr="00C1383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bookmarkEnd w:id="369"/>
      <w:r w:rsidR="000170FF" w:rsidRPr="00C1383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691FA5DE" w14:textId="13DE41A4" w:rsidR="000926F1" w:rsidRPr="00C13839" w:rsidRDefault="000926F1">
      <w:pPr>
        <w:numPr>
          <w:ilvl w:val="0"/>
          <w:numId w:val="4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Человек-Служащего и Человек-Ипостаси</w:t>
      </w:r>
    </w:p>
    <w:bookmarkEnd w:id="367"/>
    <w:p w14:paraId="3035AA1A" w14:textId="77777777" w:rsidR="000170FF" w:rsidRPr="000170FF" w:rsidRDefault="000170FF" w:rsidP="000170FF">
      <w:pPr>
        <w:pStyle w:val="a5"/>
        <w:spacing w:after="0" w:line="240" w:lineRule="auto"/>
        <w:ind w:left="1440"/>
        <w:rPr>
          <w:b/>
          <w:bCs/>
          <w:color w:val="002060"/>
          <w:sz w:val="12"/>
          <w:szCs w:val="12"/>
        </w:rPr>
      </w:pPr>
    </w:p>
    <w:p w14:paraId="5E82325F" w14:textId="002E294B" w:rsidR="0095656C" w:rsidRPr="00BD1EE5" w:rsidRDefault="0095656C" w:rsidP="0095656C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 w:rsidRPr="00BD1EE5">
        <w:rPr>
          <w:rFonts w:ascii="Times New Roman" w:hAnsi="Times New Roman"/>
          <w:b/>
          <w:color w:val="FF0000"/>
          <w:sz w:val="14"/>
          <w:szCs w:val="14"/>
        </w:rPr>
        <w:t xml:space="preserve">Первый Синтез Изначально Вышестоящего Отца </w:t>
      </w:r>
    </w:p>
    <w:p w14:paraId="513CFD86" w14:textId="7413F3C6" w:rsidR="00AB641C" w:rsidRDefault="00AB641C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C13839">
        <w:rPr>
          <w:rFonts w:ascii="Times New Roman" w:hAnsi="Times New Roman"/>
          <w:b/>
          <w:bCs/>
          <w:color w:val="002060"/>
          <w:sz w:val="14"/>
          <w:szCs w:val="24"/>
        </w:rPr>
        <w:t>Иерархия каждого.</w:t>
      </w:r>
    </w:p>
    <w:p w14:paraId="77203411" w14:textId="7E661414" w:rsidR="00AB641C" w:rsidRDefault="00AB641C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Метагалактический Аспект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</w:t>
      </w:r>
      <w:r w:rsidR="00C13839">
        <w:rPr>
          <w:rFonts w:ascii="Times New Roman" w:hAnsi="Times New Roman"/>
          <w:b/>
          <w:color w:val="002060"/>
          <w:sz w:val="14"/>
          <w:szCs w:val="14"/>
        </w:rPr>
        <w:t xml:space="preserve">. </w:t>
      </w:r>
    </w:p>
    <w:p w14:paraId="6D2BB3C6" w14:textId="3C7BDED4" w:rsidR="00C13839" w:rsidRDefault="0095656C" w:rsidP="0095656C">
      <w:pPr>
        <w:spacing w:after="0" w:line="240" w:lineRule="auto"/>
        <w:rPr>
          <w:rFonts w:ascii="Times New Roman" w:hAnsi="Times New Roman"/>
          <w:b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 xml:space="preserve">Физическое мировое тело Отца-человек-субъекта. </w:t>
      </w:r>
    </w:p>
    <w:p w14:paraId="43D33C88" w14:textId="30958B76" w:rsidR="0095656C" w:rsidRDefault="0095656C" w:rsidP="0095656C"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BD1EE5">
        <w:rPr>
          <w:rFonts w:ascii="Times New Roman" w:hAnsi="Times New Roman"/>
          <w:b/>
          <w:color w:val="002060"/>
          <w:sz w:val="14"/>
          <w:szCs w:val="14"/>
        </w:rPr>
        <w:t>Метагалактика Фа</w:t>
      </w:r>
      <w:r w:rsidRPr="00BD1EE5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r w:rsidRPr="00BD1EE5">
        <w:rPr>
          <w:rFonts w:ascii="Times New Roman" w:hAnsi="Times New Roman"/>
          <w:b/>
          <w:bCs/>
          <w:color w:val="002060"/>
          <w:sz w:val="14"/>
          <w:szCs w:val="14"/>
        </w:rPr>
        <w:t>Изначально Вышестоящего Отца.</w:t>
      </w:r>
    </w:p>
    <w:p w14:paraId="5436E0FF" w14:textId="77777777" w:rsidR="00AB641C" w:rsidRDefault="00AB641C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D6FB2B8" w14:textId="2D1D32E9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68E50B0" w14:textId="77777777" w:rsidR="0062205E" w:rsidRPr="007C2CC7" w:rsidRDefault="0062205E" w:rsidP="0062205E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4CBA66A0" w14:textId="77777777" w:rsidR="0062205E" w:rsidRDefault="0062205E" w:rsidP="0062205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lastRenderedPageBreak/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4D8DD304" w14:textId="1B01A21A" w:rsidR="0095656C" w:rsidRPr="00BD1EE5" w:rsidRDefault="00780FB2" w:rsidP="006220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>448. 64. ИВДИВО Отец-человек-субъекта Отец-человек-субъект-землянина</w:t>
      </w:r>
    </w:p>
    <w:p w14:paraId="54E5265B" w14:textId="76406743" w:rsidR="0095656C" w:rsidRPr="00BD1EE5" w:rsidRDefault="0082689A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Стяжание Архетипической Метагалактики горизонтом номера Синтеза ИВО</w:t>
      </w:r>
      <w:r w:rsidR="00996768">
        <w:rPr>
          <w:rFonts w:ascii="Times New Roman" w:hAnsi="Times New Roman"/>
          <w:color w:val="0070C0"/>
          <w:sz w:val="12"/>
          <w:szCs w:val="12"/>
        </w:rPr>
        <w:t>:</w:t>
      </w:r>
    </w:p>
    <w:p w14:paraId="75FD4C18" w14:textId="77777777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 Метагалактике</w:t>
      </w:r>
    </w:p>
    <w:p w14:paraId="115D2929" w14:textId="1DF6D663" w:rsidR="0095656C" w:rsidRPr="00C13839" w:rsidRDefault="0095656C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Новым Рождением в Архетипической Метагалактике количеством/качеством Ядер Огня Синтеза всех видов организации материи </w:t>
      </w:r>
      <w:r w:rsidRPr="00C13839">
        <w:rPr>
          <w:rFonts w:ascii="Times New Roman" w:hAnsi="Times New Roman"/>
          <w:color w:val="002060"/>
          <w:sz w:val="10"/>
        </w:rPr>
        <w:t>16384 реальност</w:t>
      </w:r>
      <w:r w:rsidR="0092597F" w:rsidRPr="00C13839">
        <w:rPr>
          <w:rFonts w:ascii="Times New Roman" w:hAnsi="Times New Roman"/>
          <w:color w:val="002060"/>
          <w:sz w:val="10"/>
        </w:rPr>
        <w:t>ей</w:t>
      </w:r>
      <w:r w:rsidRPr="00C13839">
        <w:rPr>
          <w:rFonts w:ascii="Times New Roman" w:hAnsi="Times New Roman"/>
          <w:color w:val="002060"/>
          <w:sz w:val="10"/>
        </w:rPr>
        <w:t xml:space="preserve"> Метагалактики Фа</w:t>
      </w:r>
    </w:p>
    <w:p w14:paraId="3E00C7DC" w14:textId="69AD4071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3F002514" w14:textId="43522934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Метагалактическими частями Компетентного Архетипической Метагалактики всем видам организации материи</w:t>
      </w:r>
    </w:p>
    <w:p w14:paraId="039B4829" w14:textId="1E0CC92B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Телом Посвящённого курса Синтеза ИВО в синтезе частей Архетипической Метагалактики</w:t>
      </w:r>
    </w:p>
    <w:p w14:paraId="772C02D7" w14:textId="6AC8D7D2" w:rsidR="0095656C" w:rsidRPr="00C13839" w:rsidRDefault="00996768">
      <w:pPr>
        <w:numPr>
          <w:ilvl w:val="0"/>
          <w:numId w:val="9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двух жизней - Человеческой и Компетентной Архетипической Метагалактики</w:t>
      </w:r>
    </w:p>
    <w:p w14:paraId="26601668" w14:textId="5C86B8BE" w:rsidR="00103B6B" w:rsidRDefault="00103B6B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3B6B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 w:rsidR="00C50882">
        <w:rPr>
          <w:rFonts w:ascii="Times New Roman" w:hAnsi="Times New Roman"/>
          <w:color w:val="002060"/>
          <w:sz w:val="12"/>
          <w:szCs w:val="12"/>
        </w:rPr>
        <w:t>ИВДИВО</w:t>
      </w:r>
      <w:r w:rsidRPr="00103B6B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3C9BA0EE" w14:textId="52BC8C52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Частью ИВАС Кут Хуми</w:t>
      </w:r>
    </w:p>
    <w:p w14:paraId="3979AC18" w14:textId="01C1946E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Ядром </w:t>
      </w:r>
      <w:r w:rsidR="009E7BE6" w:rsidRPr="00C13839">
        <w:rPr>
          <w:rFonts w:ascii="Times New Roman" w:hAnsi="Times New Roman"/>
          <w:color w:val="002060"/>
          <w:sz w:val="12"/>
          <w:szCs w:val="12"/>
        </w:rPr>
        <w:t>Синтеза и Частью Изначально Вышестоящего Отца</w:t>
      </w:r>
    </w:p>
    <w:p w14:paraId="0BCBE233" w14:textId="3C9DD1F8" w:rsidR="0095656C" w:rsidRPr="00C13839" w:rsidRDefault="009E7BE6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Трансляция всех </w:t>
      </w:r>
      <w:r w:rsidR="00531798" w:rsidRPr="00C13839">
        <w:rPr>
          <w:rFonts w:ascii="Times New Roman" w:hAnsi="Times New Roman"/>
          <w:color w:val="002060"/>
          <w:sz w:val="12"/>
          <w:szCs w:val="12"/>
        </w:rPr>
        <w:t xml:space="preserve">имеющихся Подготовок, Компетенций, </w:t>
      </w:r>
      <w:r w:rsidR="00565010" w:rsidRPr="00C13839">
        <w:rPr>
          <w:rFonts w:ascii="Times New Roman" w:hAnsi="Times New Roman"/>
          <w:color w:val="002060"/>
          <w:sz w:val="12"/>
          <w:szCs w:val="12"/>
        </w:rPr>
        <w:t>Полномочий, Реализации и Степени Суперизвечности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27B16AF6" w14:textId="034725C8" w:rsidR="0095656C" w:rsidRPr="00C13839" w:rsidRDefault="00A46752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5C612E31" w14:textId="4226EB82" w:rsidR="0095656C" w:rsidRPr="00C13839" w:rsidRDefault="0095656C">
      <w:pPr>
        <w:numPr>
          <w:ilvl w:val="0"/>
          <w:numId w:val="10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Наделение </w:t>
      </w:r>
      <w:r w:rsidR="007B0031" w:rsidRPr="00C13839">
        <w:rPr>
          <w:rFonts w:ascii="Times New Roman" w:hAnsi="Times New Roman"/>
          <w:color w:val="002060"/>
          <w:sz w:val="12"/>
          <w:szCs w:val="12"/>
        </w:rPr>
        <w:t>ивдивной жизнью синтезом 2 видов жизни: Человека и Компетентного, ракурсом достигнутой Антропности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25D4E718" w14:textId="73B250BE" w:rsidR="00117900" w:rsidRDefault="00117900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1735EAF1" w14:textId="39DE7255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Pr="00C13839">
        <w:rPr>
          <w:rFonts w:ascii="Times New Roman" w:hAnsi="Times New Roman"/>
          <w:color w:val="002060"/>
          <w:sz w:val="10"/>
          <w:szCs w:val="10"/>
        </w:rPr>
        <w:t>4096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Ипостасных, </w:t>
      </w:r>
      <w:r w:rsidRPr="00C13839">
        <w:rPr>
          <w:rFonts w:ascii="Times New Roman" w:hAnsi="Times New Roman"/>
          <w:color w:val="002060"/>
          <w:sz w:val="10"/>
          <w:szCs w:val="10"/>
        </w:rPr>
        <w:t>4096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Трансвизорных и </w:t>
      </w:r>
      <w:r w:rsidRPr="00C13839">
        <w:rPr>
          <w:rFonts w:ascii="Times New Roman" w:hAnsi="Times New Roman"/>
          <w:color w:val="002060"/>
          <w:sz w:val="10"/>
          <w:szCs w:val="10"/>
        </w:rPr>
        <w:t>4096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A82CA90" w14:textId="44EAB9F8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</w:t>
      </w:r>
      <w:r w:rsidR="005D7A76" w:rsidRPr="00C13839">
        <w:rPr>
          <w:rFonts w:ascii="Times New Roman" w:hAnsi="Times New Roman"/>
          <w:color w:val="002060"/>
          <w:sz w:val="12"/>
          <w:szCs w:val="12"/>
        </w:rPr>
        <w:t>семи Частей ИВО каждого текущего Синтеза ИВО: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460D0156" w14:textId="7EAD9B35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385. 01. физическое мировое тело Отец-человек-землянина</w:t>
      </w:r>
    </w:p>
    <w:p w14:paraId="1D071A0F" w14:textId="49DD15C2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321. 01. метафизическое тело Отец-человек-землянина</w:t>
      </w:r>
    </w:p>
    <w:p w14:paraId="2299C6AE" w14:textId="69788F1E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</w:rPr>
        <w:t>257. ИВДИВО-тело движения Отец-человек-землянина</w:t>
      </w:r>
    </w:p>
    <w:p w14:paraId="1B311F38" w14:textId="0C33B618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13839">
        <w:rPr>
          <w:rFonts w:ascii="Times New Roman" w:hAnsi="Times New Roman"/>
          <w:color w:val="002060"/>
          <w:sz w:val="10"/>
          <w:szCs w:val="10"/>
        </w:rPr>
        <w:t xml:space="preserve">193. 01. </w:t>
      </w:r>
      <w:r w:rsidR="00D333BB" w:rsidRPr="00897C60">
        <w:rPr>
          <w:rFonts w:ascii="Times New Roman" w:hAnsi="Times New Roman"/>
          <w:sz w:val="10"/>
          <w:szCs w:val="18"/>
        </w:rPr>
        <w:t xml:space="preserve">Тела </w:t>
      </w:r>
      <w:bookmarkStart w:id="370" w:name="_Hlk175934641"/>
      <w:r w:rsidR="00D333BB" w:rsidRPr="00897C60">
        <w:rPr>
          <w:rFonts w:ascii="Times New Roman" w:hAnsi="Times New Roman"/>
          <w:sz w:val="10"/>
          <w:szCs w:val="18"/>
        </w:rPr>
        <w:t>реальности метагалактичности</w:t>
      </w:r>
      <w:bookmarkEnd w:id="370"/>
      <w:r w:rsidR="00D333BB" w:rsidRPr="00897C60">
        <w:rPr>
          <w:rFonts w:ascii="Times New Roman" w:eastAsiaTheme="minorHAnsi" w:hAnsi="Times New Roman"/>
          <w:sz w:val="8"/>
          <w:szCs w:val="8"/>
        </w:rPr>
        <w:t xml:space="preserve"> </w:t>
      </w:r>
      <w:r w:rsidR="00D333BB">
        <w:rPr>
          <w:rFonts w:ascii="Times New Roman" w:eastAsiaTheme="minorHAnsi" w:hAnsi="Times New Roman"/>
          <w:sz w:val="10"/>
          <w:szCs w:val="10"/>
        </w:rPr>
        <w:t>Отец-человек-субъект-землянина</w:t>
      </w:r>
    </w:p>
    <w:p w14:paraId="57731976" w14:textId="0857BC83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  <w:szCs w:val="10"/>
        </w:rPr>
        <w:t>129. 01. прафизическое мировое тело</w:t>
      </w:r>
      <w:r w:rsidRPr="00C1383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B6B46EB" w14:textId="3D733573" w:rsidR="00916C37" w:rsidRPr="00C13839" w:rsidRDefault="00285E8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</w:rPr>
      </w:pPr>
      <w:r w:rsidRPr="00C13839">
        <w:rPr>
          <w:rFonts w:ascii="Times New Roman" w:hAnsi="Times New Roman"/>
          <w:color w:val="002060"/>
          <w:sz w:val="10"/>
          <w:szCs w:val="10"/>
        </w:rPr>
        <w:t>065. 01. праметафизическое тело</w:t>
      </w:r>
      <w:r w:rsidRPr="00C13839">
        <w:rPr>
          <w:rFonts w:ascii="Times New Roman" w:hAnsi="Times New Roman"/>
          <w:color w:val="002060"/>
          <w:sz w:val="10"/>
        </w:rPr>
        <w:t xml:space="preserve"> Отец-человек-землянина</w:t>
      </w:r>
    </w:p>
    <w:p w14:paraId="402DACED" w14:textId="1CE10785" w:rsidR="00285E87" w:rsidRPr="00C13839" w:rsidRDefault="00285E8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eastAsia="Calibri" w:hAnsi="Times New Roman"/>
          <w:color w:val="002060"/>
          <w:sz w:val="10"/>
          <w:szCs w:val="10"/>
        </w:rPr>
        <w:t xml:space="preserve">001. Образа Изначально Вышестоящего Отца </w:t>
      </w:r>
      <w:r w:rsidRPr="00C13839">
        <w:rPr>
          <w:rFonts w:ascii="Times New Roman" w:eastAsia="Calibri" w:hAnsi="Times New Roman"/>
          <w:color w:val="002060"/>
          <w:sz w:val="10"/>
        </w:rPr>
        <w:t>Отец-человек-землянина</w:t>
      </w:r>
    </w:p>
    <w:p w14:paraId="56A1B3D4" w14:textId="56F9B61F" w:rsidR="0095656C" w:rsidRPr="00C13839" w:rsidRDefault="007B0031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47CAABA" w14:textId="2AB8EF8B" w:rsidR="0095656C" w:rsidRPr="00C13839" w:rsidRDefault="005D7A76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1BC127F4" w14:textId="5BCDAD88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Аркадий Синтез Движения Изначально Вышестоящего Отца</w:t>
      </w:r>
    </w:p>
    <w:p w14:paraId="03C57D4B" w14:textId="1097911F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Вышестоящий Аватар Синтеза Изначально Вышестоящего Отца Бонифаций Синтез Метафизики Изначально Вышестоящего Отца</w:t>
      </w:r>
    </w:p>
    <w:p w14:paraId="37ED645E" w14:textId="3AD27273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bookmarkStart w:id="371" w:name="_Hlk54288762"/>
      <w:r w:rsidRPr="00C13839">
        <w:rPr>
          <w:rFonts w:ascii="Times New Roman" w:eastAsia="Calibri" w:hAnsi="Times New Roman"/>
          <w:color w:val="002060"/>
          <w:sz w:val="10"/>
          <w:szCs w:val="20"/>
        </w:rPr>
        <w:t xml:space="preserve">Изначально Вышестоящий Аватар Синтеза Изначально Вышестоящего Отца Любомир </w:t>
      </w:r>
      <w:bookmarkEnd w:id="371"/>
      <w:r w:rsidRPr="00C13839">
        <w:rPr>
          <w:rFonts w:ascii="Times New Roman" w:eastAsia="Calibri" w:hAnsi="Times New Roman"/>
          <w:color w:val="002060"/>
          <w:sz w:val="10"/>
          <w:szCs w:val="20"/>
        </w:rPr>
        <w:t>Синтез ИВДИВО-Тела Движения Изначально Вышестоящего Отца</w:t>
      </w:r>
    </w:p>
    <w:p w14:paraId="52BEE1BD" w14:textId="45E46E7C" w:rsidR="00916C37" w:rsidRPr="00C13839" w:rsidRDefault="00D333BB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A34EED">
        <w:rPr>
          <w:rFonts w:ascii="Times New Roman" w:hAnsi="Times New Roman"/>
          <w:color w:val="FF0000"/>
          <w:sz w:val="10"/>
          <w:szCs w:val="18"/>
        </w:rPr>
        <w:t xml:space="preserve">Изначально Вышестоящий Аватар Синтеза </w:t>
      </w:r>
      <w:r w:rsidRPr="00A34EED">
        <w:rPr>
          <w:rFonts w:ascii="Times New Roman" w:hAnsi="Times New Roman"/>
          <w:sz w:val="10"/>
          <w:szCs w:val="18"/>
        </w:rPr>
        <w:t>Тела реальности метагалактичности Отец-Человек-Землянин Изначально Вышестоящего Отца</w:t>
      </w:r>
    </w:p>
    <w:p w14:paraId="307419D1" w14:textId="28C895BD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Даяна Синтез Прафизического мирового тела Изначально Вышестоящего Отца</w:t>
      </w:r>
    </w:p>
    <w:p w14:paraId="6FB75832" w14:textId="281A6019" w:rsidR="00916C37" w:rsidRPr="00C13839" w:rsidRDefault="00916C37" w:rsidP="00916C3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2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Милослава Синтез Праметафизического тела Изначально Вышестоящего Отца</w:t>
      </w:r>
    </w:p>
    <w:p w14:paraId="5E269DE7" w14:textId="6652494B" w:rsidR="00916C37" w:rsidRPr="00C13839" w:rsidRDefault="00285E87" w:rsidP="00916C3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C13839">
        <w:rPr>
          <w:rFonts w:ascii="Times New Roman" w:eastAsia="Calibri" w:hAnsi="Times New Roman"/>
          <w:color w:val="002060"/>
          <w:sz w:val="10"/>
          <w:szCs w:val="20"/>
        </w:rPr>
        <w:t>Изначально Вышестоящая Аватаресса Синтеза Изначально Вышестоящего Отца Мирра Синтез Образа Изначально Вышестоящего Отца</w:t>
      </w:r>
    </w:p>
    <w:p w14:paraId="0DAE6BD4" w14:textId="60457223" w:rsidR="0095656C" w:rsidRPr="00C13839" w:rsidRDefault="00AB7789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76B57B7" w14:textId="778E4037" w:rsidR="0095656C" w:rsidRPr="00C13839" w:rsidRDefault="00AB7789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C10EE0E" w14:textId="77777777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6089828C" w14:textId="6C58AB8C" w:rsidR="0095656C" w:rsidRPr="00C13839" w:rsidRDefault="00D9628D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 w:rsidR="00F548F9" w:rsidRPr="00C13839">
        <w:rPr>
          <w:rFonts w:ascii="Times New Roman" w:hAnsi="Times New Roman"/>
          <w:color w:val="002060"/>
          <w:sz w:val="12"/>
          <w:szCs w:val="12"/>
        </w:rPr>
        <w:t>Частей ИВО ивдивной жизни</w:t>
      </w:r>
      <w:r w:rsidR="00D63710" w:rsidRPr="00C13839">
        <w:rPr>
          <w:rFonts w:ascii="Times New Roman" w:hAnsi="Times New Roman"/>
          <w:color w:val="002060"/>
          <w:sz w:val="12"/>
          <w:szCs w:val="12"/>
        </w:rPr>
        <w:t xml:space="preserve"> каждого 16-ного ракурса Эволюции, Антропности, Реализации, Извечности горизонта текущего синтеза ИВО</w:t>
      </w:r>
    </w:p>
    <w:p w14:paraId="1662319E" w14:textId="77777777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0163E6F" w14:textId="7DB2A612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Темы устоявшейся реализации: ИВДИВО ИВО (решением ИВАС КХ и ВлСи):</w:t>
      </w:r>
      <w:r w:rsidRPr="00C13839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Вхождение в Дом Отца/ИВДИВО, стяжание Чаши Хум Посвящённого вхождением в накопление Огня Синтеза в чаше, вмещение Ядра ИВАС КХ для Ученичества </w:t>
      </w:r>
      <w:r w:rsidR="002850F6" w:rsidRPr="00C13839">
        <w:rPr>
          <w:rFonts w:ascii="Times New Roman" w:hAnsi="Times New Roman"/>
          <w:color w:val="002060"/>
          <w:sz w:val="12"/>
          <w:szCs w:val="12"/>
        </w:rPr>
        <w:t>ИВДИВО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, Поручение ИВАС КХ пройти 1 курс из Иерархии в ДО. </w:t>
      </w:r>
      <w:r w:rsidR="002850F6" w:rsidRPr="00C13839">
        <w:rPr>
          <w:rFonts w:ascii="Times New Roman" w:hAnsi="Times New Roman"/>
          <w:color w:val="002060"/>
          <w:sz w:val="12"/>
          <w:szCs w:val="12"/>
        </w:rPr>
        <w:t>Иерархия каждого</w:t>
      </w:r>
      <w:r w:rsidRPr="00C13839">
        <w:rPr>
          <w:rFonts w:ascii="Times New Roman" w:hAnsi="Times New Roman"/>
          <w:color w:val="002060"/>
          <w:sz w:val="12"/>
          <w:szCs w:val="12"/>
        </w:rPr>
        <w:t>.</w:t>
      </w:r>
    </w:p>
    <w:p w14:paraId="0065FF78" w14:textId="253A2492" w:rsidR="0095656C" w:rsidRPr="00C13839" w:rsidRDefault="00AB7789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="0095656C" w:rsidRPr="00C13839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4065B95" w14:textId="3DE319F2" w:rsidR="0095656C" w:rsidRPr="00C13839" w:rsidRDefault="00F548F9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 xml:space="preserve">Шесть книг ивдивной жизни Человека, Компетентного, Полномочного и </w:t>
      </w:r>
      <w:r w:rsidR="00B824CA">
        <w:rPr>
          <w:rFonts w:ascii="Times New Roman" w:hAnsi="Times New Roman"/>
          <w:color w:val="002060"/>
          <w:sz w:val="12"/>
          <w:szCs w:val="12"/>
        </w:rPr>
        <w:t>Реализованного в Архетипе</w:t>
      </w:r>
      <w:r w:rsidRPr="00C13839">
        <w:rPr>
          <w:rFonts w:ascii="Times New Roman" w:hAnsi="Times New Roman"/>
          <w:color w:val="002060"/>
          <w:sz w:val="12"/>
          <w:szCs w:val="12"/>
        </w:rPr>
        <w:t xml:space="preserve"> ИВДИВО</w:t>
      </w:r>
    </w:p>
    <w:p w14:paraId="62F45DC9" w14:textId="77777777" w:rsidR="0095656C" w:rsidRPr="00C13839" w:rsidRDefault="0095656C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13839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5DDD491C" w14:textId="3EFEDFAA" w:rsidR="000170FF" w:rsidRPr="000926F1" w:rsidRDefault="00054F4F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</w:rPr>
      </w:pPr>
      <w:r>
        <w:rPr>
          <w:rFonts w:ascii="Times New Roman" w:eastAsia="Calibri" w:hAnsi="Times New Roman"/>
          <w:color w:val="002060"/>
          <w:sz w:val="12"/>
          <w:szCs w:val="12"/>
        </w:rPr>
        <w:t xml:space="preserve">Наделение шестнадцатью компетенциями 1 горизонта: первые </w:t>
      </w:r>
      <w:r w:rsidR="008D7ED7" w:rsidRPr="00C13839">
        <w:rPr>
          <w:rFonts w:ascii="Times New Roman" w:eastAsia="Calibri" w:hAnsi="Times New Roman"/>
          <w:color w:val="002060"/>
          <w:sz w:val="12"/>
          <w:szCs w:val="12"/>
        </w:rPr>
        <w:t>Посвящени</w:t>
      </w:r>
      <w:r>
        <w:rPr>
          <w:rFonts w:ascii="Times New Roman" w:eastAsia="Calibri" w:hAnsi="Times New Roman"/>
          <w:color w:val="002060"/>
          <w:sz w:val="12"/>
          <w:szCs w:val="12"/>
        </w:rPr>
        <w:t>я</w:t>
      </w:r>
      <w:r w:rsidR="008D7ED7" w:rsidRPr="00C13839">
        <w:rPr>
          <w:rFonts w:ascii="Times New Roman" w:hAnsi="Times New Roman"/>
          <w:color w:val="002060"/>
          <w:sz w:val="12"/>
          <w:szCs w:val="12"/>
        </w:rPr>
        <w:t>/Права Синтеза</w:t>
      </w:r>
      <w:r w:rsidR="008D7ED7" w:rsidRPr="00C13839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  <w:r w:rsidR="000170FF" w:rsidRPr="00C13839">
        <w:rPr>
          <w:rFonts w:ascii="Times New Roman" w:eastAsia="Calibri" w:hAnsi="Times New Roman"/>
          <w:b/>
          <w:color w:val="002060"/>
          <w:sz w:val="12"/>
        </w:rPr>
        <w:t xml:space="preserve"> </w:t>
      </w:r>
    </w:p>
    <w:p w14:paraId="2A14D34D" w14:textId="671D8259" w:rsidR="000926F1" w:rsidRPr="00C13839" w:rsidRDefault="000926F1">
      <w:pPr>
        <w:numPr>
          <w:ilvl w:val="0"/>
          <w:numId w:val="4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>Наделение двумя планетарными полномочиями: Человека и Человек-Посвящённого</w:t>
      </w:r>
    </w:p>
    <w:p w14:paraId="27CBC685" w14:textId="2D105CBB" w:rsidR="00A43D5C" w:rsidRPr="00C13839" w:rsidRDefault="00B942AB" w:rsidP="000170FF">
      <w:pPr>
        <w:pStyle w:val="a5"/>
        <w:spacing w:after="0" w:line="240" w:lineRule="auto"/>
        <w:ind w:left="785"/>
        <w:rPr>
          <w:color w:val="002060"/>
          <w:sz w:val="12"/>
        </w:rPr>
      </w:pPr>
      <w:r w:rsidRPr="00C13839">
        <w:rPr>
          <w:color w:val="002060"/>
          <w:sz w:val="12"/>
          <w:szCs w:val="12"/>
        </w:rPr>
        <w:t xml:space="preserve">    </w:t>
      </w:r>
    </w:p>
    <w:bookmarkEnd w:id="11"/>
    <w:p w14:paraId="00803B9D" w14:textId="686B9C51" w:rsidR="00D708E5" w:rsidRPr="00BD488F" w:rsidRDefault="00F82596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</w:t>
      </w:r>
      <w:r w:rsidR="00D708E5" w:rsidRPr="00BD488F">
        <w:rPr>
          <w:sz w:val="16"/>
          <w:szCs w:val="16"/>
        </w:rPr>
        <w:t>12-часовое</w:t>
      </w:r>
      <w:r w:rsidRPr="00BD488F">
        <w:rPr>
          <w:sz w:val="16"/>
          <w:szCs w:val="16"/>
        </w:rPr>
        <w:t xml:space="preserve"> Ведение Синтеза явлением 6 часов явления Синтеза первый день и 6 часов явления Синтеза второй день всему составу Владык Синтеза</w:t>
      </w:r>
      <w:r w:rsidR="00DF4777" w:rsidRPr="00BD488F">
        <w:rPr>
          <w:sz w:val="16"/>
          <w:szCs w:val="16"/>
        </w:rPr>
        <w:t>,</w:t>
      </w:r>
      <w:r w:rsidRPr="00BD488F">
        <w:rPr>
          <w:sz w:val="16"/>
          <w:szCs w:val="16"/>
        </w:rPr>
        <w:t xml:space="preserve"> независимо от подготовки и для всех видов Синтеза Изначально Вышестоящего Отца.</w:t>
      </w:r>
    </w:p>
    <w:p w14:paraId="605043F4" w14:textId="46E747B5" w:rsidR="00C73C11" w:rsidRPr="00BD488F" w:rsidRDefault="009530A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Установить Стандарт </w:t>
      </w:r>
      <w:r w:rsidR="00A060DA" w:rsidRPr="00BD488F">
        <w:rPr>
          <w:sz w:val="16"/>
          <w:szCs w:val="16"/>
        </w:rPr>
        <w:t>1-</w:t>
      </w:r>
      <w:r w:rsidR="006A4594" w:rsidRPr="00BD488F">
        <w:rPr>
          <w:sz w:val="16"/>
          <w:szCs w:val="16"/>
        </w:rPr>
        <w:t>64</w:t>
      </w:r>
      <w:r w:rsidR="00A060DA" w:rsidRPr="00BD488F">
        <w:rPr>
          <w:sz w:val="16"/>
          <w:szCs w:val="16"/>
        </w:rPr>
        <w:t xml:space="preserve"> </w:t>
      </w:r>
      <w:r w:rsidRPr="00BD488F">
        <w:rPr>
          <w:sz w:val="16"/>
          <w:szCs w:val="16"/>
        </w:rPr>
        <w:t xml:space="preserve">Синтеза </w:t>
      </w:r>
      <w:r w:rsidR="00A060DA" w:rsidRPr="00BD488F">
        <w:rPr>
          <w:sz w:val="16"/>
          <w:szCs w:val="16"/>
        </w:rPr>
        <w:t xml:space="preserve">Изначально Вышестоящих Ядер Синтеза </w:t>
      </w:r>
      <w:r w:rsidRPr="00BD488F">
        <w:rPr>
          <w:sz w:val="16"/>
          <w:szCs w:val="16"/>
        </w:rPr>
        <w:t>Изначально Вышестоящего Отца качественн</w:t>
      </w:r>
      <w:r w:rsidR="00386DEA" w:rsidRPr="00BD488F">
        <w:rPr>
          <w:sz w:val="16"/>
          <w:szCs w:val="16"/>
        </w:rPr>
        <w:t>о-</w:t>
      </w:r>
      <w:r w:rsidRPr="00BD488F">
        <w:rPr>
          <w:sz w:val="16"/>
          <w:szCs w:val="16"/>
        </w:rPr>
        <w:t>количественн</w:t>
      </w:r>
      <w:r w:rsidR="00386DEA" w:rsidRPr="00BD488F">
        <w:rPr>
          <w:sz w:val="16"/>
          <w:szCs w:val="16"/>
        </w:rPr>
        <w:t>ой концентрацией</w:t>
      </w:r>
      <w:r w:rsidRPr="00BD488F">
        <w:rPr>
          <w:sz w:val="16"/>
          <w:szCs w:val="16"/>
        </w:rPr>
        <w:t xml:space="preserve"> </w:t>
      </w:r>
      <w:r w:rsidR="00AC0585" w:rsidRPr="00BD488F">
        <w:rPr>
          <w:sz w:val="16"/>
          <w:szCs w:val="16"/>
        </w:rPr>
        <w:t>Огня/</w:t>
      </w:r>
      <w:r w:rsidRPr="00BD488F">
        <w:rPr>
          <w:sz w:val="16"/>
          <w:szCs w:val="16"/>
        </w:rPr>
        <w:t>Ядер Синтеза</w:t>
      </w:r>
      <w:r w:rsidR="00AC0585" w:rsidRPr="00BD488F">
        <w:rPr>
          <w:sz w:val="16"/>
          <w:szCs w:val="16"/>
        </w:rPr>
        <w:t>/</w:t>
      </w:r>
      <w:r w:rsidRPr="00BD488F">
        <w:rPr>
          <w:sz w:val="16"/>
          <w:szCs w:val="16"/>
        </w:rPr>
        <w:t>Субъядерн</w:t>
      </w:r>
      <w:r w:rsidR="00AC0585" w:rsidRPr="00BD488F">
        <w:rPr>
          <w:sz w:val="16"/>
          <w:szCs w:val="16"/>
        </w:rPr>
        <w:t>ости</w:t>
      </w:r>
      <w:r w:rsidR="00A060DA" w:rsidRPr="00BD488F">
        <w:rPr>
          <w:sz w:val="16"/>
          <w:szCs w:val="16"/>
        </w:rPr>
        <w:t xml:space="preserve"> кажд</w:t>
      </w:r>
      <w:r w:rsidR="00386DEA" w:rsidRPr="00BD488F">
        <w:rPr>
          <w:sz w:val="16"/>
          <w:szCs w:val="16"/>
        </w:rPr>
        <w:t>ого</w:t>
      </w:r>
      <w:r w:rsidR="00A060DA" w:rsidRPr="00BD488F">
        <w:rPr>
          <w:sz w:val="16"/>
          <w:szCs w:val="16"/>
        </w:rPr>
        <w:t xml:space="preserve"> </w:t>
      </w:r>
      <w:r w:rsidRPr="00BD488F">
        <w:rPr>
          <w:sz w:val="16"/>
          <w:szCs w:val="16"/>
        </w:rPr>
        <w:t xml:space="preserve">физичностью </w:t>
      </w:r>
      <w:r w:rsidR="00386DEA" w:rsidRPr="00BD488F">
        <w:rPr>
          <w:sz w:val="16"/>
          <w:szCs w:val="16"/>
        </w:rPr>
        <w:t xml:space="preserve">в </w:t>
      </w:r>
      <w:r w:rsidR="00386DEA" w:rsidRPr="008039FD">
        <w:rPr>
          <w:sz w:val="16"/>
          <w:szCs w:val="16"/>
        </w:rPr>
        <w:t xml:space="preserve">стяжании </w:t>
      </w:r>
      <w:r w:rsidR="00A2767A" w:rsidRPr="008039FD">
        <w:rPr>
          <w:sz w:val="16"/>
          <w:szCs w:val="16"/>
        </w:rPr>
        <w:t>8192</w:t>
      </w:r>
      <w:r w:rsidRPr="008039FD">
        <w:rPr>
          <w:sz w:val="16"/>
          <w:szCs w:val="16"/>
        </w:rPr>
        <w:t xml:space="preserve"> в </w:t>
      </w:r>
      <w:r w:rsidR="00A2767A" w:rsidRPr="008039FD">
        <w:rPr>
          <w:sz w:val="16"/>
          <w:szCs w:val="16"/>
        </w:rPr>
        <w:t>8193</w:t>
      </w:r>
      <w:r w:rsidR="006D21CF" w:rsidRPr="008039FD">
        <w:rPr>
          <w:sz w:val="16"/>
          <w:szCs w:val="16"/>
        </w:rPr>
        <w:t>-</w:t>
      </w:r>
      <w:r w:rsidRPr="008039FD">
        <w:rPr>
          <w:sz w:val="16"/>
          <w:szCs w:val="16"/>
        </w:rPr>
        <w:t>ллионом</w:t>
      </w:r>
      <w:r w:rsidRPr="00BD488F">
        <w:rPr>
          <w:sz w:val="16"/>
          <w:szCs w:val="16"/>
        </w:rPr>
        <w:t xml:space="preserve"> составе единиц </w:t>
      </w:r>
      <w:r w:rsidR="00386DEA" w:rsidRPr="00BD488F">
        <w:rPr>
          <w:sz w:val="16"/>
          <w:szCs w:val="16"/>
        </w:rPr>
        <w:t>явл</w:t>
      </w:r>
      <w:r w:rsidRPr="00BD488F">
        <w:rPr>
          <w:sz w:val="16"/>
          <w:szCs w:val="16"/>
        </w:rPr>
        <w:t>ения</w:t>
      </w:r>
      <w:r w:rsidR="00EE685F" w:rsidRPr="00BD488F">
        <w:rPr>
          <w:sz w:val="16"/>
          <w:szCs w:val="16"/>
        </w:rPr>
        <w:t xml:space="preserve"> осуществляем</w:t>
      </w:r>
      <w:r w:rsidR="00C84023">
        <w:rPr>
          <w:sz w:val="16"/>
          <w:szCs w:val="16"/>
        </w:rPr>
        <w:t xml:space="preserve">ого </w:t>
      </w:r>
      <w:r w:rsidR="00EE685F" w:rsidRPr="00BD488F">
        <w:rPr>
          <w:sz w:val="16"/>
          <w:szCs w:val="16"/>
        </w:rPr>
        <w:t>Синтез</w:t>
      </w:r>
      <w:r w:rsidR="00C84023">
        <w:rPr>
          <w:sz w:val="16"/>
          <w:szCs w:val="16"/>
        </w:rPr>
        <w:t>а</w:t>
      </w:r>
      <w:r w:rsidR="00EE685F" w:rsidRPr="00BD488F">
        <w:rPr>
          <w:sz w:val="16"/>
          <w:szCs w:val="16"/>
        </w:rPr>
        <w:t>.</w:t>
      </w:r>
    </w:p>
    <w:p w14:paraId="38E68A68" w14:textId="77777777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Утвердить итогом Синтеза Практику стяжаний у Изначально Вышестоящего Отца:</w:t>
      </w:r>
    </w:p>
    <w:p w14:paraId="7F589331" w14:textId="52831A56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3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Стяжание </w:t>
      </w:r>
      <w:r w:rsidR="008845FC" w:rsidRPr="00BD488F">
        <w:rPr>
          <w:sz w:val="16"/>
          <w:szCs w:val="16"/>
        </w:rPr>
        <w:t xml:space="preserve">количества </w:t>
      </w:r>
      <w:r w:rsidRPr="00BD488F">
        <w:rPr>
          <w:sz w:val="16"/>
          <w:szCs w:val="16"/>
        </w:rPr>
        <w:t xml:space="preserve">Огня Изначально Вышестоящего Отца </w:t>
      </w:r>
      <w:r w:rsidR="00E05026" w:rsidRPr="00BD488F">
        <w:rPr>
          <w:sz w:val="16"/>
          <w:szCs w:val="16"/>
        </w:rPr>
        <w:t xml:space="preserve">в </w:t>
      </w:r>
      <w:r w:rsidR="00C84023">
        <w:rPr>
          <w:sz w:val="16"/>
          <w:szCs w:val="16"/>
        </w:rPr>
        <w:t>4096 в 4097</w:t>
      </w:r>
      <w:r w:rsidR="00E05026" w:rsidRPr="00BD488F">
        <w:rPr>
          <w:sz w:val="16"/>
          <w:szCs w:val="16"/>
        </w:rPr>
        <w:t>-ллионом составе единиц явления</w:t>
      </w:r>
      <w:r w:rsidRPr="00BD488F">
        <w:rPr>
          <w:sz w:val="16"/>
          <w:szCs w:val="16"/>
        </w:rPr>
        <w:t>.</w:t>
      </w:r>
    </w:p>
    <w:p w14:paraId="0413AFB9" w14:textId="3F0085A5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3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Стяжание </w:t>
      </w:r>
      <w:r w:rsidR="008845FC" w:rsidRPr="00BD488F">
        <w:rPr>
          <w:sz w:val="16"/>
          <w:szCs w:val="16"/>
        </w:rPr>
        <w:t xml:space="preserve">количества </w:t>
      </w:r>
      <w:r w:rsidRPr="00BD488F">
        <w:rPr>
          <w:sz w:val="16"/>
          <w:szCs w:val="16"/>
        </w:rPr>
        <w:t xml:space="preserve">Ядер Синтеза Изначально Вышестоящего Отца в </w:t>
      </w:r>
      <w:r w:rsidR="00C84023">
        <w:rPr>
          <w:sz w:val="16"/>
          <w:szCs w:val="16"/>
        </w:rPr>
        <w:t>4096 в 4097</w:t>
      </w:r>
      <w:r w:rsidR="00E05026" w:rsidRPr="00BD488F">
        <w:rPr>
          <w:sz w:val="16"/>
          <w:szCs w:val="16"/>
        </w:rPr>
        <w:t>-ллионом составе единиц явления</w:t>
      </w:r>
      <w:r w:rsidRPr="00BD488F">
        <w:rPr>
          <w:sz w:val="16"/>
          <w:szCs w:val="16"/>
        </w:rPr>
        <w:t>.</w:t>
      </w:r>
    </w:p>
    <w:p w14:paraId="13BE35A8" w14:textId="20EED650" w:rsidR="0000501A" w:rsidRPr="00BD488F" w:rsidRDefault="0000501A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3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Стяжание </w:t>
      </w:r>
      <w:r w:rsidR="008845FC" w:rsidRPr="00BD488F">
        <w:rPr>
          <w:sz w:val="16"/>
          <w:szCs w:val="16"/>
        </w:rPr>
        <w:t xml:space="preserve">количества </w:t>
      </w:r>
      <w:r w:rsidRPr="00BD488F">
        <w:rPr>
          <w:sz w:val="16"/>
          <w:szCs w:val="16"/>
        </w:rPr>
        <w:t xml:space="preserve">Субъядерности Изначально Вышестоящего Отца в </w:t>
      </w:r>
      <w:r w:rsidR="00C84023">
        <w:rPr>
          <w:sz w:val="16"/>
          <w:szCs w:val="16"/>
        </w:rPr>
        <w:t>4096 в 4097</w:t>
      </w:r>
      <w:r w:rsidR="00E05026" w:rsidRPr="00BD488F">
        <w:rPr>
          <w:sz w:val="16"/>
          <w:szCs w:val="16"/>
        </w:rPr>
        <w:t>-ллионом составе единиц явления</w:t>
      </w:r>
      <w:r w:rsidRPr="00BD488F">
        <w:rPr>
          <w:sz w:val="16"/>
          <w:szCs w:val="16"/>
        </w:rPr>
        <w:t>.</w:t>
      </w:r>
    </w:p>
    <w:p w14:paraId="0248F57F" w14:textId="37ADA234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Стяжание Стандарта являемого Синтеза Изначально Вышестоящего Отца с записью его в ранее стяжённые Огни</w:t>
      </w:r>
      <w:r w:rsidR="0000501A" w:rsidRPr="00BD488F">
        <w:rPr>
          <w:sz w:val="16"/>
          <w:szCs w:val="16"/>
        </w:rPr>
        <w:t>,</w:t>
      </w:r>
      <w:r w:rsidRPr="00BD488F">
        <w:rPr>
          <w:sz w:val="16"/>
          <w:szCs w:val="16"/>
        </w:rPr>
        <w:t xml:space="preserve"> Ядра Синтеза</w:t>
      </w:r>
      <w:r w:rsidR="0000501A" w:rsidRPr="00BD488F">
        <w:rPr>
          <w:sz w:val="16"/>
          <w:szCs w:val="16"/>
        </w:rPr>
        <w:t xml:space="preserve"> и Субъядерность</w:t>
      </w:r>
      <w:r w:rsidRPr="00BD488F">
        <w:rPr>
          <w:sz w:val="16"/>
          <w:szCs w:val="16"/>
        </w:rPr>
        <w:t xml:space="preserve"> ИВО.</w:t>
      </w:r>
    </w:p>
    <w:p w14:paraId="43FEBFD6" w14:textId="3E8BD59F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Стяжание цельного Огня и цельного Синтеза стяжаемо</w:t>
      </w:r>
      <w:r w:rsidR="008845FC" w:rsidRPr="00BD488F">
        <w:rPr>
          <w:sz w:val="16"/>
          <w:szCs w:val="16"/>
        </w:rPr>
        <w:t>го</w:t>
      </w:r>
      <w:r w:rsidRPr="00BD488F">
        <w:rPr>
          <w:sz w:val="16"/>
          <w:szCs w:val="16"/>
        </w:rPr>
        <w:t xml:space="preserve"> </w:t>
      </w:r>
      <w:r w:rsidR="00C84023">
        <w:rPr>
          <w:sz w:val="16"/>
          <w:szCs w:val="16"/>
        </w:rPr>
        <w:t>архетипа</w:t>
      </w:r>
      <w:r w:rsidRPr="00BD488F">
        <w:rPr>
          <w:sz w:val="16"/>
          <w:szCs w:val="16"/>
        </w:rPr>
        <w:t xml:space="preserve"> и стяжаемого Синтеза Изначально Вышестоящего Отца.</w:t>
      </w:r>
    </w:p>
    <w:p w14:paraId="1F123F27" w14:textId="5F089DB6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Стяжание </w:t>
      </w:r>
      <w:r w:rsidR="008845FC" w:rsidRPr="00BD488F">
        <w:rPr>
          <w:sz w:val="16"/>
          <w:szCs w:val="16"/>
        </w:rPr>
        <w:t xml:space="preserve">количественно </w:t>
      </w:r>
      <w:r w:rsidRPr="00BD488F">
        <w:rPr>
          <w:sz w:val="16"/>
          <w:szCs w:val="16"/>
        </w:rPr>
        <w:t xml:space="preserve">Синтеза Изначально Вышестоящего Отца </w:t>
      </w:r>
      <w:r w:rsidR="008845FC" w:rsidRPr="00BD488F">
        <w:rPr>
          <w:sz w:val="16"/>
          <w:szCs w:val="16"/>
        </w:rPr>
        <w:t xml:space="preserve">и </w:t>
      </w:r>
      <w:r w:rsidR="00ED6CB2">
        <w:rPr>
          <w:sz w:val="16"/>
          <w:szCs w:val="16"/>
        </w:rPr>
        <w:t>5120</w:t>
      </w:r>
      <w:r w:rsidR="00E05026" w:rsidRPr="00BD488F">
        <w:rPr>
          <w:sz w:val="16"/>
          <w:szCs w:val="16"/>
        </w:rPr>
        <w:t>-рицы</w:t>
      </w:r>
      <w:r w:rsidR="00C84023">
        <w:rPr>
          <w:sz w:val="16"/>
          <w:szCs w:val="16"/>
        </w:rPr>
        <w:t xml:space="preserve"> (512-рицы 1 Синтеза ИВО)</w:t>
      </w:r>
      <w:r w:rsidR="00E05026" w:rsidRPr="00BD488F">
        <w:rPr>
          <w:sz w:val="16"/>
          <w:szCs w:val="16"/>
        </w:rPr>
        <w:t xml:space="preserve"> Архетипических Частей</w:t>
      </w:r>
      <w:r w:rsidR="008845FC" w:rsidRPr="00BD488F">
        <w:rPr>
          <w:sz w:val="16"/>
          <w:szCs w:val="16"/>
        </w:rPr>
        <w:t xml:space="preserve"> </w:t>
      </w:r>
      <w:r w:rsidRPr="00BD488F">
        <w:rPr>
          <w:sz w:val="16"/>
          <w:szCs w:val="16"/>
        </w:rPr>
        <w:t xml:space="preserve">Изначально Вышестоящего Отца </w:t>
      </w:r>
      <w:r w:rsidR="00F427B3" w:rsidRPr="00BD488F">
        <w:rPr>
          <w:sz w:val="16"/>
          <w:szCs w:val="16"/>
        </w:rPr>
        <w:t>степени явления на Синтезе 8</w:t>
      </w:r>
      <w:r w:rsidR="008845FC" w:rsidRPr="00BD488F">
        <w:rPr>
          <w:sz w:val="16"/>
          <w:szCs w:val="16"/>
        </w:rPr>
        <w:t xml:space="preserve">-рицы </w:t>
      </w:r>
      <w:r w:rsidR="00F427B3" w:rsidRPr="00BD488F">
        <w:rPr>
          <w:sz w:val="16"/>
          <w:szCs w:val="16"/>
        </w:rPr>
        <w:t>Отец-Человек-Субъекта</w:t>
      </w:r>
      <w:r w:rsidRPr="00BD488F">
        <w:rPr>
          <w:sz w:val="16"/>
          <w:szCs w:val="16"/>
        </w:rPr>
        <w:t xml:space="preserve"> Изначально Вышестоящего Отца.</w:t>
      </w:r>
    </w:p>
    <w:p w14:paraId="1A0D6D73" w14:textId="4A03E669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0A718C">
        <w:rPr>
          <w:sz w:val="16"/>
          <w:szCs w:val="16"/>
        </w:rPr>
        <w:t xml:space="preserve">Стяжание </w:t>
      </w:r>
      <w:r w:rsidR="0076180D" w:rsidRPr="000A718C">
        <w:rPr>
          <w:sz w:val="16"/>
          <w:szCs w:val="16"/>
        </w:rPr>
        <w:t>96</w:t>
      </w:r>
      <w:r w:rsidRPr="000A718C">
        <w:rPr>
          <w:sz w:val="16"/>
          <w:szCs w:val="16"/>
        </w:rPr>
        <w:t xml:space="preserve"> Синтезов ИВО и </w:t>
      </w:r>
      <w:r w:rsidR="0076180D" w:rsidRPr="000A718C">
        <w:rPr>
          <w:sz w:val="16"/>
          <w:szCs w:val="16"/>
        </w:rPr>
        <w:t>96</w:t>
      </w:r>
      <w:r w:rsidRPr="000A718C">
        <w:rPr>
          <w:sz w:val="16"/>
          <w:szCs w:val="16"/>
        </w:rPr>
        <w:t xml:space="preserve"> инструментов</w:t>
      </w:r>
      <w:r w:rsidRPr="00BD488F">
        <w:rPr>
          <w:sz w:val="16"/>
          <w:szCs w:val="16"/>
        </w:rPr>
        <w:t xml:space="preserve"> </w:t>
      </w:r>
      <w:r w:rsidR="00DA1D8B" w:rsidRPr="00BD488F">
        <w:rPr>
          <w:sz w:val="16"/>
          <w:szCs w:val="16"/>
        </w:rPr>
        <w:t>Аватара/Владыки/</w:t>
      </w:r>
      <w:r w:rsidRPr="00BD488F">
        <w:rPr>
          <w:sz w:val="16"/>
          <w:szCs w:val="16"/>
        </w:rPr>
        <w:t>Учителя</w:t>
      </w:r>
      <w:r w:rsidR="00672EDD" w:rsidRPr="00BD488F">
        <w:rPr>
          <w:sz w:val="16"/>
          <w:szCs w:val="16"/>
        </w:rPr>
        <w:t>/Ипостаси</w:t>
      </w:r>
      <w:r w:rsidR="00AE65E4" w:rsidRPr="00BD488F">
        <w:rPr>
          <w:sz w:val="16"/>
          <w:szCs w:val="16"/>
        </w:rPr>
        <w:t>/Служащего/Посвящённого</w:t>
      </w:r>
      <w:r w:rsidR="00000580" w:rsidRPr="00BD488F">
        <w:rPr>
          <w:sz w:val="16"/>
          <w:szCs w:val="16"/>
        </w:rPr>
        <w:t xml:space="preserve"> Синтеза</w:t>
      </w:r>
      <w:r w:rsidRPr="00BD488F">
        <w:rPr>
          <w:sz w:val="16"/>
          <w:szCs w:val="16"/>
        </w:rPr>
        <w:t xml:space="preserve"> </w:t>
      </w:r>
      <w:bookmarkStart w:id="372" w:name="_Hlk487704876"/>
      <w:r w:rsidRPr="00BD488F">
        <w:rPr>
          <w:sz w:val="16"/>
          <w:szCs w:val="16"/>
        </w:rPr>
        <w:t xml:space="preserve">стяжённого Синтеза </w:t>
      </w:r>
      <w:bookmarkEnd w:id="372"/>
      <w:r w:rsidR="00000580" w:rsidRPr="00BD488F">
        <w:rPr>
          <w:sz w:val="16"/>
          <w:szCs w:val="16"/>
        </w:rPr>
        <w:t>ИВО.</w:t>
      </w:r>
    </w:p>
    <w:p w14:paraId="102C83B0" w14:textId="0CC48070" w:rsidR="00042E6D" w:rsidRPr="00BD488F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bookmarkStart w:id="373" w:name="_Hlk487704921"/>
      <w:r w:rsidRPr="00BD488F">
        <w:rPr>
          <w:sz w:val="16"/>
          <w:szCs w:val="16"/>
        </w:rPr>
        <w:t xml:space="preserve">Стяжание </w:t>
      </w:r>
      <w:r w:rsidR="00B25224" w:rsidRPr="00BD488F">
        <w:rPr>
          <w:sz w:val="16"/>
          <w:szCs w:val="16"/>
        </w:rPr>
        <w:t>64</w:t>
      </w:r>
      <w:r w:rsidR="00E35744" w:rsidRPr="00BD488F">
        <w:rPr>
          <w:sz w:val="16"/>
          <w:szCs w:val="16"/>
        </w:rPr>
        <w:t xml:space="preserve"> </w:t>
      </w:r>
      <w:r w:rsidRPr="00BD488F">
        <w:rPr>
          <w:sz w:val="16"/>
          <w:szCs w:val="16"/>
        </w:rPr>
        <w:t>Синтез</w:t>
      </w:r>
      <w:r w:rsidR="00E35744" w:rsidRPr="00BD488F">
        <w:rPr>
          <w:sz w:val="16"/>
          <w:szCs w:val="16"/>
        </w:rPr>
        <w:t>ов</w:t>
      </w:r>
      <w:r w:rsidRPr="00BD488F">
        <w:rPr>
          <w:sz w:val="16"/>
          <w:szCs w:val="16"/>
        </w:rPr>
        <w:t xml:space="preserve"> и </w:t>
      </w:r>
      <w:r w:rsidR="00B25224" w:rsidRPr="00BD488F">
        <w:rPr>
          <w:sz w:val="16"/>
          <w:szCs w:val="16"/>
        </w:rPr>
        <w:t>64</w:t>
      </w:r>
      <w:r w:rsidR="00DD550A" w:rsidRPr="00BD488F">
        <w:rPr>
          <w:sz w:val="16"/>
          <w:szCs w:val="16"/>
        </w:rPr>
        <w:t>-рицы</w:t>
      </w:r>
      <w:r w:rsidRPr="00BD488F">
        <w:rPr>
          <w:sz w:val="16"/>
          <w:szCs w:val="16"/>
        </w:rPr>
        <w:t xml:space="preserve"> Служения </w:t>
      </w:r>
      <w:r w:rsidR="00DA1D8B" w:rsidRPr="00BD488F">
        <w:rPr>
          <w:sz w:val="16"/>
          <w:szCs w:val="16"/>
        </w:rPr>
        <w:t>Аватара/Владыки/</w:t>
      </w:r>
      <w:r w:rsidRPr="00BD488F">
        <w:rPr>
          <w:sz w:val="16"/>
          <w:szCs w:val="16"/>
        </w:rPr>
        <w:t>Учителя</w:t>
      </w:r>
      <w:r w:rsidR="00672EDD" w:rsidRPr="00BD488F">
        <w:rPr>
          <w:sz w:val="16"/>
          <w:szCs w:val="16"/>
        </w:rPr>
        <w:t>/Ипостаси</w:t>
      </w:r>
      <w:r w:rsidR="00AE65E4" w:rsidRPr="00BD488F">
        <w:rPr>
          <w:sz w:val="16"/>
          <w:szCs w:val="16"/>
        </w:rPr>
        <w:t>/Служащего/Посвящённого</w:t>
      </w:r>
      <w:r w:rsidR="00000580" w:rsidRPr="00BD488F">
        <w:rPr>
          <w:sz w:val="16"/>
          <w:szCs w:val="16"/>
        </w:rPr>
        <w:t xml:space="preserve"> Синтеза</w:t>
      </w:r>
      <w:r w:rsidRPr="00BD488F">
        <w:rPr>
          <w:sz w:val="16"/>
          <w:szCs w:val="16"/>
        </w:rPr>
        <w:t xml:space="preserve"> явлением стяжённого Синтеза </w:t>
      </w:r>
      <w:bookmarkEnd w:id="373"/>
      <w:r w:rsidR="00672EDD" w:rsidRPr="00BD488F">
        <w:rPr>
          <w:sz w:val="16"/>
          <w:szCs w:val="16"/>
        </w:rPr>
        <w:t>ИВО.</w:t>
      </w:r>
    </w:p>
    <w:p w14:paraId="101B4995" w14:textId="0070F395" w:rsidR="00A8086F" w:rsidRPr="0076180D" w:rsidRDefault="00A8086F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76180D">
        <w:rPr>
          <w:sz w:val="16"/>
          <w:szCs w:val="16"/>
        </w:rPr>
        <w:t xml:space="preserve">Стяжание </w:t>
      </w:r>
      <w:r w:rsidR="00A85536" w:rsidRPr="0076180D">
        <w:rPr>
          <w:sz w:val="16"/>
          <w:szCs w:val="16"/>
        </w:rPr>
        <w:t>262144</w:t>
      </w:r>
      <w:r w:rsidR="00B25224" w:rsidRPr="0076180D">
        <w:rPr>
          <w:sz w:val="16"/>
          <w:szCs w:val="16"/>
        </w:rPr>
        <w:t xml:space="preserve"> </w:t>
      </w:r>
      <w:r w:rsidRPr="0076180D">
        <w:rPr>
          <w:sz w:val="16"/>
          <w:szCs w:val="16"/>
        </w:rPr>
        <w:t>Синтез</w:t>
      </w:r>
      <w:r w:rsidR="00B25224" w:rsidRPr="0076180D">
        <w:rPr>
          <w:sz w:val="16"/>
          <w:szCs w:val="16"/>
        </w:rPr>
        <w:t>ов</w:t>
      </w:r>
      <w:r w:rsidRPr="0076180D">
        <w:rPr>
          <w:sz w:val="16"/>
          <w:szCs w:val="16"/>
        </w:rPr>
        <w:t xml:space="preserve"> и </w:t>
      </w:r>
      <w:r w:rsidR="00A85536" w:rsidRPr="0076180D">
        <w:rPr>
          <w:sz w:val="16"/>
          <w:szCs w:val="16"/>
        </w:rPr>
        <w:t>262144</w:t>
      </w:r>
      <w:r w:rsidR="00B25224" w:rsidRPr="0076180D">
        <w:rPr>
          <w:sz w:val="16"/>
          <w:szCs w:val="16"/>
        </w:rPr>
        <w:t>-риц</w:t>
      </w:r>
      <w:r w:rsidRPr="0076180D">
        <w:rPr>
          <w:sz w:val="16"/>
          <w:szCs w:val="16"/>
        </w:rPr>
        <w:t xml:space="preserve">ы Генов Человека явлением Человека </w:t>
      </w:r>
      <w:r w:rsidR="00F8200A" w:rsidRPr="0076180D">
        <w:rPr>
          <w:sz w:val="16"/>
          <w:szCs w:val="16"/>
        </w:rPr>
        <w:t>Высокой Цельности</w:t>
      </w:r>
      <w:r w:rsidRPr="0076180D">
        <w:rPr>
          <w:sz w:val="16"/>
          <w:szCs w:val="16"/>
        </w:rPr>
        <w:t xml:space="preserve"> стяжённого Синтеза Изначально Вышестоящего Отца</w:t>
      </w:r>
      <w:r w:rsidR="00E912CF">
        <w:rPr>
          <w:sz w:val="16"/>
          <w:szCs w:val="16"/>
        </w:rPr>
        <w:t xml:space="preserve"> </w:t>
      </w:r>
      <w:r w:rsidR="00E912CF">
        <w:rPr>
          <w:color w:val="FF0000"/>
          <w:sz w:val="16"/>
          <w:szCs w:val="16"/>
        </w:rPr>
        <w:t>(по архетипизациям 10-го Высшего Октавного космоса, включающего нижестоящее, как часть)</w:t>
      </w:r>
      <w:r w:rsidR="00DF4777" w:rsidRPr="0076180D">
        <w:rPr>
          <w:sz w:val="16"/>
          <w:szCs w:val="16"/>
        </w:rPr>
        <w:t>.</w:t>
      </w:r>
    </w:p>
    <w:p w14:paraId="01E29081" w14:textId="32F035C0" w:rsidR="00667B58" w:rsidRDefault="00667B58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76180D">
        <w:rPr>
          <w:sz w:val="16"/>
          <w:szCs w:val="16"/>
        </w:rPr>
        <w:t xml:space="preserve">Стяжание </w:t>
      </w:r>
      <w:r w:rsidR="00CC6D40">
        <w:rPr>
          <w:color w:val="FF0000"/>
          <w:sz w:val="16"/>
          <w:szCs w:val="16"/>
        </w:rPr>
        <w:t>256</w:t>
      </w:r>
      <w:r w:rsidR="00B25224" w:rsidRPr="0076180D">
        <w:rPr>
          <w:sz w:val="16"/>
          <w:szCs w:val="16"/>
        </w:rPr>
        <w:t xml:space="preserve"> </w:t>
      </w:r>
      <w:r w:rsidR="0000501A" w:rsidRPr="0076180D">
        <w:rPr>
          <w:sz w:val="16"/>
          <w:szCs w:val="16"/>
        </w:rPr>
        <w:t>Синтез</w:t>
      </w:r>
      <w:r w:rsidR="00DF4777" w:rsidRPr="0076180D">
        <w:rPr>
          <w:sz w:val="16"/>
          <w:szCs w:val="16"/>
        </w:rPr>
        <w:t>ов</w:t>
      </w:r>
      <w:r w:rsidR="0000501A" w:rsidRPr="0076180D">
        <w:rPr>
          <w:sz w:val="16"/>
          <w:szCs w:val="16"/>
        </w:rPr>
        <w:t xml:space="preserve"> и </w:t>
      </w:r>
      <w:r w:rsidR="00CC6D40">
        <w:rPr>
          <w:color w:val="FF0000"/>
          <w:sz w:val="16"/>
          <w:szCs w:val="16"/>
        </w:rPr>
        <w:t>256</w:t>
      </w:r>
      <w:r w:rsidRPr="0076180D">
        <w:rPr>
          <w:sz w:val="16"/>
          <w:szCs w:val="16"/>
        </w:rPr>
        <w:t xml:space="preserve"> </w:t>
      </w:r>
      <w:r w:rsidR="0000501A" w:rsidRPr="0076180D">
        <w:rPr>
          <w:sz w:val="16"/>
          <w:szCs w:val="16"/>
        </w:rPr>
        <w:t>К</w:t>
      </w:r>
      <w:r w:rsidRPr="0076180D">
        <w:rPr>
          <w:sz w:val="16"/>
          <w:szCs w:val="16"/>
        </w:rPr>
        <w:t>омпетенций</w:t>
      </w:r>
      <w:r w:rsidRPr="00BD488F">
        <w:rPr>
          <w:sz w:val="16"/>
          <w:szCs w:val="16"/>
        </w:rPr>
        <w:t xml:space="preserve"> ИВДИВО на каждом</w:t>
      </w:r>
      <w:r w:rsidR="00DF4777" w:rsidRPr="00BD488F">
        <w:rPr>
          <w:sz w:val="16"/>
          <w:szCs w:val="16"/>
        </w:rPr>
        <w:t>.</w:t>
      </w:r>
    </w:p>
    <w:p w14:paraId="444AE370" w14:textId="78AD20D5" w:rsidR="00CC6D40" w:rsidRDefault="00CC6D40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color w:val="FF0000"/>
          <w:sz w:val="16"/>
          <w:szCs w:val="16"/>
        </w:rPr>
      </w:pPr>
      <w:r w:rsidRPr="00CC6D40">
        <w:rPr>
          <w:color w:val="FF0000"/>
          <w:sz w:val="16"/>
          <w:szCs w:val="16"/>
        </w:rPr>
        <w:t xml:space="preserve">Стяжание </w:t>
      </w:r>
      <w:r>
        <w:rPr>
          <w:color w:val="FF0000"/>
          <w:sz w:val="16"/>
          <w:szCs w:val="16"/>
        </w:rPr>
        <w:t>1024</w:t>
      </w:r>
      <w:r w:rsidRPr="00CC6D40">
        <w:rPr>
          <w:color w:val="FF0000"/>
          <w:sz w:val="16"/>
          <w:szCs w:val="16"/>
        </w:rPr>
        <w:t xml:space="preserve"> Синтезов и </w:t>
      </w:r>
      <w:r>
        <w:rPr>
          <w:color w:val="FF0000"/>
          <w:sz w:val="16"/>
          <w:szCs w:val="16"/>
        </w:rPr>
        <w:t>1024</w:t>
      </w:r>
      <w:r w:rsidRPr="00CC6D40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Полномоч</w:t>
      </w:r>
      <w:r w:rsidRPr="00CC6D40">
        <w:rPr>
          <w:color w:val="FF0000"/>
          <w:sz w:val="16"/>
          <w:szCs w:val="16"/>
        </w:rPr>
        <w:t>ий ИВДИВО на каждом.</w:t>
      </w:r>
    </w:p>
    <w:p w14:paraId="5B080FC9" w14:textId="7A2BDA12" w:rsidR="00CC6D40" w:rsidRPr="00CC6D40" w:rsidRDefault="00CC6D40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color w:val="FF0000"/>
          <w:sz w:val="16"/>
          <w:szCs w:val="16"/>
        </w:rPr>
      </w:pPr>
      <w:r w:rsidRPr="00CC6D40">
        <w:rPr>
          <w:color w:val="FF0000"/>
          <w:sz w:val="16"/>
          <w:szCs w:val="16"/>
        </w:rPr>
        <w:t xml:space="preserve">Стяжание </w:t>
      </w:r>
      <w:r>
        <w:rPr>
          <w:color w:val="FF0000"/>
          <w:sz w:val="16"/>
          <w:szCs w:val="16"/>
        </w:rPr>
        <w:t>4096</w:t>
      </w:r>
      <w:r w:rsidRPr="00CC6D40">
        <w:rPr>
          <w:color w:val="FF0000"/>
          <w:sz w:val="16"/>
          <w:szCs w:val="16"/>
        </w:rPr>
        <w:t xml:space="preserve"> Синтезов и </w:t>
      </w:r>
      <w:r>
        <w:rPr>
          <w:color w:val="FF0000"/>
          <w:sz w:val="16"/>
          <w:szCs w:val="16"/>
        </w:rPr>
        <w:t>4096</w:t>
      </w:r>
      <w:r w:rsidRPr="00CC6D40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Синтезкосмических реализаций</w:t>
      </w:r>
      <w:r w:rsidRPr="00CC6D40">
        <w:rPr>
          <w:color w:val="FF0000"/>
          <w:sz w:val="16"/>
          <w:szCs w:val="16"/>
        </w:rPr>
        <w:t xml:space="preserve"> ИВДИВО на каждом</w:t>
      </w:r>
    </w:p>
    <w:p w14:paraId="20E00A64" w14:textId="0C1ABE90" w:rsidR="001F3868" w:rsidRPr="00BD488F" w:rsidRDefault="001F3868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Стяжание прямого … Синтеза Изначально Вышестоящего Отца являемого … вида организации/архетипа материи</w:t>
      </w:r>
      <w:r w:rsidR="00DF4777" w:rsidRPr="00BD488F">
        <w:rPr>
          <w:sz w:val="16"/>
          <w:szCs w:val="16"/>
        </w:rPr>
        <w:t>.</w:t>
      </w:r>
    </w:p>
    <w:p w14:paraId="6775E3E3" w14:textId="394ED8CD" w:rsidR="00042E6D" w:rsidRPr="00A15FAA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1458F4">
        <w:rPr>
          <w:sz w:val="16"/>
          <w:szCs w:val="16"/>
        </w:rPr>
        <w:t xml:space="preserve">Стяжание фиксации </w:t>
      </w:r>
      <w:r w:rsidR="00CA2153" w:rsidRPr="001458F4">
        <w:rPr>
          <w:sz w:val="16"/>
          <w:szCs w:val="16"/>
        </w:rPr>
        <w:t>Книги</w:t>
      </w:r>
      <w:r w:rsidR="00CA2153" w:rsidRPr="00A15FAA">
        <w:rPr>
          <w:sz w:val="16"/>
          <w:szCs w:val="16"/>
        </w:rPr>
        <w:t xml:space="preserve"> данного Синтеза </w:t>
      </w:r>
      <w:r w:rsidRPr="00A15FAA">
        <w:rPr>
          <w:sz w:val="16"/>
          <w:szCs w:val="16"/>
        </w:rPr>
        <w:t>Изначально Вышестоящим Отцом со стяжанием Книги</w:t>
      </w:r>
      <w:r w:rsidR="00B7785D" w:rsidRPr="00A15FAA">
        <w:rPr>
          <w:sz w:val="16"/>
          <w:szCs w:val="16"/>
        </w:rPr>
        <w:t xml:space="preserve"> </w:t>
      </w:r>
      <w:r w:rsidRPr="00A15FAA">
        <w:rPr>
          <w:sz w:val="16"/>
          <w:szCs w:val="16"/>
        </w:rPr>
        <w:t>…</w:t>
      </w:r>
      <w:r w:rsidR="00B7785D" w:rsidRPr="00A15FAA">
        <w:rPr>
          <w:sz w:val="16"/>
          <w:szCs w:val="16"/>
        </w:rPr>
        <w:t xml:space="preserve"> </w:t>
      </w:r>
      <w:r w:rsidRPr="00A15FAA">
        <w:rPr>
          <w:sz w:val="16"/>
          <w:szCs w:val="16"/>
        </w:rPr>
        <w:t>Синтеза в библиотеке ИВ Аватаров Синтеза Изначально Вышестоящего Дома Изначально Вышестоящего Отца Кут Хуми Фаинь.</w:t>
      </w:r>
    </w:p>
    <w:p w14:paraId="15D9ADBA" w14:textId="6966C0E5" w:rsidR="00042E6D" w:rsidRPr="00A15FAA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A15FAA">
        <w:rPr>
          <w:sz w:val="16"/>
          <w:szCs w:val="16"/>
        </w:rPr>
        <w:t xml:space="preserve">Стяжание </w:t>
      </w:r>
      <w:r w:rsidR="001F3868">
        <w:rPr>
          <w:sz w:val="16"/>
          <w:szCs w:val="16"/>
        </w:rPr>
        <w:t xml:space="preserve">подготовки </w:t>
      </w:r>
      <w:r w:rsidRPr="00A15FAA">
        <w:rPr>
          <w:sz w:val="16"/>
          <w:szCs w:val="16"/>
        </w:rPr>
        <w:t xml:space="preserve">новым Синтезом </w:t>
      </w:r>
      <w:r w:rsidR="001F3868">
        <w:rPr>
          <w:sz w:val="16"/>
          <w:szCs w:val="16"/>
        </w:rPr>
        <w:t>у ИВАС КХ</w:t>
      </w:r>
      <w:r w:rsidR="00DF4777">
        <w:rPr>
          <w:sz w:val="16"/>
          <w:szCs w:val="16"/>
        </w:rPr>
        <w:t>.</w:t>
      </w:r>
    </w:p>
    <w:p w14:paraId="21217588" w14:textId="78C49602" w:rsidR="0076180D" w:rsidRPr="00E2490E" w:rsidRDefault="00B25224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E2490E">
        <w:rPr>
          <w:sz w:val="16"/>
          <w:szCs w:val="16"/>
        </w:rPr>
        <w:t xml:space="preserve">Стяжание </w:t>
      </w:r>
      <w:r w:rsidR="00CC6D40">
        <w:rPr>
          <w:color w:val="FF0000"/>
          <w:sz w:val="16"/>
          <w:szCs w:val="16"/>
        </w:rPr>
        <w:t>ста шестидесяти</w:t>
      </w:r>
      <w:r w:rsidRPr="00E2490E">
        <w:rPr>
          <w:sz w:val="16"/>
          <w:szCs w:val="16"/>
        </w:rPr>
        <w:t xml:space="preserve"> Ядер</w:t>
      </w:r>
      <w:r w:rsidR="001F3868" w:rsidRPr="00E2490E">
        <w:rPr>
          <w:sz w:val="16"/>
          <w:szCs w:val="16"/>
        </w:rPr>
        <w:t xml:space="preserve"> Синтеза</w:t>
      </w:r>
      <w:r w:rsidR="0076180D" w:rsidRPr="00E2490E">
        <w:rPr>
          <w:sz w:val="16"/>
          <w:szCs w:val="16"/>
        </w:rPr>
        <w:t xml:space="preserve"> </w:t>
      </w:r>
      <w:r w:rsidR="00CC6D40">
        <w:rPr>
          <w:color w:val="FF0000"/>
          <w:sz w:val="16"/>
          <w:szCs w:val="16"/>
        </w:rPr>
        <w:t>десяти</w:t>
      </w:r>
      <w:r w:rsidR="0076180D" w:rsidRPr="00E2490E">
        <w:rPr>
          <w:sz w:val="16"/>
          <w:szCs w:val="16"/>
        </w:rPr>
        <w:t xml:space="preserve"> жизней каждого и каждому подразделению ИВДИВО возжигаемому Синтезом ИВО явлением минимум 8 ДП ИВДИВО подразделения,</w:t>
      </w:r>
      <w:r w:rsidR="001F3868" w:rsidRPr="00E2490E">
        <w:rPr>
          <w:sz w:val="16"/>
          <w:szCs w:val="16"/>
        </w:rPr>
        <w:t xml:space="preserve"> с 64 ядрышками синтеза вокруг каждого</w:t>
      </w:r>
      <w:r w:rsidRPr="00E2490E">
        <w:rPr>
          <w:sz w:val="16"/>
          <w:szCs w:val="16"/>
        </w:rPr>
        <w:t xml:space="preserve"> … Синтеза Изначально Вышестоящего Отца</w:t>
      </w:r>
      <w:r w:rsidR="00F427B3" w:rsidRPr="00E2490E">
        <w:rPr>
          <w:sz w:val="16"/>
          <w:szCs w:val="16"/>
        </w:rPr>
        <w:t xml:space="preserve"> синтезируемых </w:t>
      </w:r>
      <w:r w:rsidR="0076180D" w:rsidRPr="00E2490E">
        <w:rPr>
          <w:sz w:val="16"/>
          <w:szCs w:val="16"/>
        </w:rPr>
        <w:t xml:space="preserve">по шестнадцать ядер в </w:t>
      </w:r>
      <w:r w:rsidR="00CC6D40">
        <w:rPr>
          <w:color w:val="FF0000"/>
          <w:sz w:val="16"/>
          <w:szCs w:val="16"/>
        </w:rPr>
        <w:t>десять</w:t>
      </w:r>
      <w:r w:rsidR="0076180D" w:rsidRPr="00E2490E">
        <w:rPr>
          <w:sz w:val="16"/>
          <w:szCs w:val="16"/>
        </w:rPr>
        <w:t xml:space="preserve"> </w:t>
      </w:r>
      <w:r w:rsidR="00F427B3" w:rsidRPr="00E2490E">
        <w:rPr>
          <w:sz w:val="16"/>
          <w:szCs w:val="16"/>
        </w:rPr>
        <w:t>синтез-яд</w:t>
      </w:r>
      <w:r w:rsidR="0076180D" w:rsidRPr="00E2490E">
        <w:rPr>
          <w:sz w:val="16"/>
          <w:szCs w:val="16"/>
        </w:rPr>
        <w:t>е</w:t>
      </w:r>
      <w:r w:rsidR="00F427B3" w:rsidRPr="00E2490E">
        <w:rPr>
          <w:sz w:val="16"/>
          <w:szCs w:val="16"/>
        </w:rPr>
        <w:t>р</w:t>
      </w:r>
      <w:r w:rsidR="0076180D" w:rsidRPr="00E2490E">
        <w:rPr>
          <w:sz w:val="16"/>
          <w:szCs w:val="16"/>
        </w:rPr>
        <w:t xml:space="preserve">, синтезируемых в </w:t>
      </w:r>
      <w:r w:rsidR="00CC6D40">
        <w:rPr>
          <w:color w:val="FF0000"/>
          <w:sz w:val="16"/>
          <w:szCs w:val="16"/>
        </w:rPr>
        <w:t>деся</w:t>
      </w:r>
      <w:r w:rsidR="0076180D" w:rsidRPr="00E2490E">
        <w:rPr>
          <w:sz w:val="16"/>
          <w:szCs w:val="16"/>
        </w:rPr>
        <w:t>тиядерный процессор</w:t>
      </w:r>
      <w:r w:rsidR="00F427B3" w:rsidRPr="00E2490E">
        <w:rPr>
          <w:sz w:val="16"/>
          <w:szCs w:val="16"/>
        </w:rPr>
        <w:t xml:space="preserve"> являемого Синтеза Изначально Вышестоящего Отца</w:t>
      </w:r>
      <w:r w:rsidR="00A85536" w:rsidRPr="00E2490E">
        <w:rPr>
          <w:sz w:val="16"/>
          <w:szCs w:val="16"/>
        </w:rPr>
        <w:t>,</w:t>
      </w:r>
      <w:r w:rsidR="0076180D" w:rsidRPr="00E2490E">
        <w:rPr>
          <w:sz w:val="16"/>
          <w:szCs w:val="16"/>
        </w:rPr>
        <w:t xml:space="preserve"> фиксируемого телесно каждому и столпно подразделению ИВДИВО</w:t>
      </w:r>
      <w:r w:rsidR="00CC6D40">
        <w:rPr>
          <w:sz w:val="16"/>
          <w:szCs w:val="16"/>
        </w:rPr>
        <w:t xml:space="preserve"> </w:t>
      </w:r>
      <w:r w:rsidR="00CC6D40">
        <w:rPr>
          <w:color w:val="FF0000"/>
          <w:sz w:val="16"/>
          <w:szCs w:val="16"/>
        </w:rPr>
        <w:t>(160 – это 16 ядер 16 Синтезов курса ИВО, отражаемые данным Синтезом ИВО, фиксируемые 10 жизнями)</w:t>
      </w:r>
    </w:p>
    <w:p w14:paraId="2BF67CC4" w14:textId="31253719" w:rsidR="00B25224" w:rsidRPr="00E2490E" w:rsidRDefault="0076180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E2490E">
        <w:rPr>
          <w:sz w:val="16"/>
          <w:szCs w:val="16"/>
        </w:rPr>
        <w:t>Стяжание</w:t>
      </w:r>
      <w:r w:rsidR="00A85536" w:rsidRPr="00E2490E">
        <w:rPr>
          <w:sz w:val="16"/>
          <w:szCs w:val="16"/>
        </w:rPr>
        <w:t xml:space="preserve"> Синтез-Ядро Синтеза ИВО каждо</w:t>
      </w:r>
      <w:r w:rsidRPr="00E2490E">
        <w:rPr>
          <w:sz w:val="16"/>
          <w:szCs w:val="16"/>
        </w:rPr>
        <w:t>го в ИВДИВО каждого</w:t>
      </w:r>
      <w:r w:rsidR="00DF4777" w:rsidRPr="00E2490E">
        <w:rPr>
          <w:sz w:val="16"/>
          <w:szCs w:val="16"/>
        </w:rPr>
        <w:t>.</w:t>
      </w:r>
      <w:r w:rsidR="00F427B3" w:rsidRPr="00E2490E">
        <w:rPr>
          <w:sz w:val="16"/>
          <w:szCs w:val="16"/>
        </w:rPr>
        <w:t xml:space="preserve"> </w:t>
      </w:r>
      <w:r w:rsidRPr="00E2490E">
        <w:rPr>
          <w:sz w:val="16"/>
          <w:szCs w:val="16"/>
        </w:rPr>
        <w:t xml:space="preserve"> </w:t>
      </w:r>
    </w:p>
    <w:p w14:paraId="5AEA8811" w14:textId="290D5E0E" w:rsidR="00042E6D" w:rsidRPr="00A15FAA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E2490E">
        <w:rPr>
          <w:sz w:val="16"/>
          <w:szCs w:val="16"/>
        </w:rPr>
        <w:t>Стяжание Синтеза Физического Явления всего во всём стяжённого и явленного прошедшим</w:t>
      </w:r>
      <w:r w:rsidRPr="00A15FAA">
        <w:rPr>
          <w:sz w:val="16"/>
          <w:szCs w:val="16"/>
        </w:rPr>
        <w:t xml:space="preserve"> Синтезом Изначально Вышестоящего Отца</w:t>
      </w:r>
      <w:r w:rsidR="00F427B3">
        <w:rPr>
          <w:sz w:val="16"/>
          <w:szCs w:val="16"/>
        </w:rPr>
        <w:t xml:space="preserve"> явлением Изначально Вышестоящего Отца синтезфизически</w:t>
      </w:r>
      <w:r w:rsidR="00DF4777">
        <w:rPr>
          <w:sz w:val="16"/>
          <w:szCs w:val="16"/>
        </w:rPr>
        <w:t>.</w:t>
      </w:r>
    </w:p>
    <w:p w14:paraId="7272E9A9" w14:textId="1F63397D" w:rsidR="00042E6D" w:rsidRPr="00A15FAA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A15FAA">
        <w:rPr>
          <w:sz w:val="16"/>
          <w:szCs w:val="16"/>
        </w:rPr>
        <w:t>Развёртывание в физическом явлении в данном физическом теле Человека всего стяжённого Синтезом и итогом Практик</w:t>
      </w:r>
      <w:r w:rsidR="00CA2153" w:rsidRPr="00A15FAA">
        <w:rPr>
          <w:sz w:val="16"/>
          <w:szCs w:val="16"/>
        </w:rPr>
        <w:t>и</w:t>
      </w:r>
      <w:r w:rsidRPr="00A15FAA">
        <w:rPr>
          <w:sz w:val="16"/>
          <w:szCs w:val="16"/>
        </w:rPr>
        <w:t xml:space="preserve"> ИВО</w:t>
      </w:r>
      <w:r w:rsidR="00DF4777">
        <w:rPr>
          <w:sz w:val="16"/>
          <w:szCs w:val="16"/>
        </w:rPr>
        <w:t>.</w:t>
      </w:r>
    </w:p>
    <w:p w14:paraId="3D7AF167" w14:textId="07B68BA0" w:rsidR="00042E6D" w:rsidRPr="00A15FAA" w:rsidRDefault="00042E6D" w:rsidP="00A43D5C">
      <w:pPr>
        <w:pStyle w:val="a5"/>
        <w:numPr>
          <w:ilvl w:val="0"/>
          <w:numId w:val="4"/>
        </w:numPr>
        <w:tabs>
          <w:tab w:val="right" w:pos="10915"/>
        </w:tabs>
        <w:ind w:left="426" w:hanging="285"/>
        <w:jc w:val="both"/>
        <w:rPr>
          <w:sz w:val="16"/>
          <w:szCs w:val="16"/>
        </w:rPr>
      </w:pPr>
      <w:r w:rsidRPr="00A15FAA">
        <w:rPr>
          <w:sz w:val="16"/>
          <w:szCs w:val="16"/>
        </w:rPr>
        <w:t>Развёртывание эманаций в ИВДИВО в целом и в частности, в подразделения ИВДИВО явления Синтеза и Служения Участников Синтеза ИВО</w:t>
      </w:r>
      <w:r w:rsidR="0076180D">
        <w:rPr>
          <w:sz w:val="16"/>
          <w:szCs w:val="16"/>
        </w:rPr>
        <w:t>, ИВДИВО каждого</w:t>
      </w:r>
      <w:r w:rsidRPr="00A15FAA">
        <w:rPr>
          <w:sz w:val="16"/>
          <w:szCs w:val="16"/>
        </w:rPr>
        <w:t>.</w:t>
      </w:r>
    </w:p>
    <w:p w14:paraId="308BE3BF" w14:textId="4E152EF8" w:rsidR="00042E6D" w:rsidRPr="00A15FAA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A15FAA">
        <w:rPr>
          <w:sz w:val="16"/>
          <w:szCs w:val="16"/>
        </w:rPr>
        <w:t xml:space="preserve">Определить Целью и Задачей каждого Синтеза </w:t>
      </w:r>
      <w:r w:rsidR="00D96680">
        <w:rPr>
          <w:sz w:val="16"/>
          <w:szCs w:val="16"/>
        </w:rPr>
        <w:t xml:space="preserve">синтезирование и творение Изначально Вышестоящим Отцом </w:t>
      </w:r>
      <w:r w:rsidRPr="00A15FAA">
        <w:rPr>
          <w:sz w:val="16"/>
          <w:szCs w:val="16"/>
        </w:rPr>
        <w:t>каждого.</w:t>
      </w:r>
    </w:p>
    <w:p w14:paraId="147D0066" w14:textId="64B28775" w:rsidR="00DF0518" w:rsidRPr="00A15FAA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A15FAA">
        <w:rPr>
          <w:sz w:val="16"/>
          <w:szCs w:val="16"/>
        </w:rPr>
        <w:t xml:space="preserve">Определить постоянство данной деятельности в </w:t>
      </w:r>
      <w:r w:rsidRPr="008039FD">
        <w:rPr>
          <w:sz w:val="16"/>
          <w:szCs w:val="16"/>
        </w:rPr>
        <w:t xml:space="preserve">явлении </w:t>
      </w:r>
      <w:r w:rsidR="00B238A7" w:rsidRPr="008039FD">
        <w:rPr>
          <w:sz w:val="16"/>
          <w:szCs w:val="16"/>
        </w:rPr>
        <w:t>5058</w:t>
      </w:r>
      <w:r w:rsidRPr="008039FD">
        <w:rPr>
          <w:sz w:val="16"/>
          <w:szCs w:val="16"/>
        </w:rPr>
        <w:t xml:space="preserve"> Синтезов</w:t>
      </w:r>
      <w:r w:rsidRPr="00A15FAA">
        <w:rPr>
          <w:sz w:val="16"/>
          <w:szCs w:val="16"/>
        </w:rPr>
        <w:t xml:space="preserve"> Изначально Вышестоящего Отца эпохой.</w:t>
      </w:r>
    </w:p>
    <w:p w14:paraId="29FB12C6" w14:textId="3BA9A2DD" w:rsidR="008433FA" w:rsidRDefault="008433FA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bookmarkStart w:id="374" w:name="_Hlk51244335"/>
      <w:r>
        <w:rPr>
          <w:sz w:val="16"/>
          <w:szCs w:val="16"/>
        </w:rPr>
        <w:t>Определить стяжание Лотоса Сердца 1 Посвящённого круга подготовки в развитии и преодолении 22-лепесткового Лотоса Сердца предыдущей эпохи развития явлением 1048576 лепестков на 5 и 7 Синтезах Изначально Вышестоящего Отца, утвердив его базовым явлением 1048576</w:t>
      </w:r>
      <w:r w:rsidR="00A840B8">
        <w:rPr>
          <w:sz w:val="16"/>
          <w:szCs w:val="16"/>
        </w:rPr>
        <w:t>-ричного</w:t>
      </w:r>
      <w:r>
        <w:rPr>
          <w:sz w:val="16"/>
          <w:szCs w:val="16"/>
        </w:rPr>
        <w:t xml:space="preserve"> Лотоса Сердца Человека новой метагалактической эпохи. Сердце Лотоса Духа 8-цы явления 1048576 Волево-духовных лепестков с каплями Воли на них вокруг зерцала Воли Изначально Вышестоящего Отца основания, стоящим на зерцале с 32 (тридцатью двумя) Печатями Компетенций и 256 Печатей Частей Изначально Вышестоящего Отца, с Я-</w:t>
      </w:r>
      <w:r w:rsidR="00DF4777">
        <w:rPr>
          <w:sz w:val="16"/>
          <w:szCs w:val="16"/>
        </w:rPr>
        <w:t>Е</w:t>
      </w:r>
      <w:r>
        <w:rPr>
          <w:sz w:val="16"/>
          <w:szCs w:val="16"/>
        </w:rPr>
        <w:t xml:space="preserve">смь </w:t>
      </w:r>
      <w:r w:rsidR="00E94302">
        <w:rPr>
          <w:sz w:val="16"/>
          <w:szCs w:val="16"/>
        </w:rPr>
        <w:t>Д</w:t>
      </w:r>
      <w:r>
        <w:rPr>
          <w:sz w:val="16"/>
          <w:szCs w:val="16"/>
        </w:rPr>
        <w:t xml:space="preserve">уха в оджасе головы, горящего 1048576 Пламенами ИВО, являемых в 1048576 сферах воли синтеза Духа оболочками 7-го </w:t>
      </w:r>
      <w:r>
        <w:rPr>
          <w:sz w:val="16"/>
          <w:szCs w:val="16"/>
        </w:rPr>
        <w:lastRenderedPageBreak/>
        <w:t xml:space="preserve">Сердца Человека, с Ядром Синтеза Изначально Вышестоящего Отца под ступнями тела духа в центре зерцала с 1048576 ядрами синтеза </w:t>
      </w:r>
      <w:bookmarkStart w:id="375" w:name="_Hlk7242944"/>
      <w:r>
        <w:rPr>
          <w:sz w:val="16"/>
          <w:szCs w:val="16"/>
        </w:rPr>
        <w:t xml:space="preserve">Изначально Вышестоящего Отца </w:t>
      </w:r>
      <w:bookmarkEnd w:id="375"/>
      <w:r>
        <w:rPr>
          <w:sz w:val="16"/>
          <w:szCs w:val="16"/>
        </w:rPr>
        <w:t>в нём и фрагментом Огня Синтеза Изначально Вышестоящего Отца, горящего им.</w:t>
      </w:r>
      <w:r>
        <w:rPr>
          <w:b/>
          <w:bCs/>
          <w:sz w:val="16"/>
          <w:szCs w:val="16"/>
        </w:rPr>
        <w:t xml:space="preserve"> В Синтезе – Лотос Сердца Духа Изначально Вышестоящего Отца.</w:t>
      </w:r>
      <w:r>
        <w:rPr>
          <w:sz w:val="16"/>
          <w:szCs w:val="16"/>
        </w:rPr>
        <w:t xml:space="preserve"> Уточнив, что явление Лепестков Лотоса Сердца и Совершенного Лотоса Сердца – разное.</w:t>
      </w:r>
    </w:p>
    <w:p w14:paraId="200C0415" w14:textId="7629FFCC" w:rsidR="008433FA" w:rsidRDefault="008433FA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>
        <w:rPr>
          <w:sz w:val="16"/>
          <w:szCs w:val="16"/>
        </w:rPr>
        <w:t>Определить стяжание Розы Сердца 1 Посвящённого круга подготовки явлением 4.194.304 лепестков Огня на 8 Синтезе Изначально Вышестоящего Отца, утвердив его базовым явлением 4.194.304-ричной Розы Сердца Человека новой метагалактической эпохи. Определить состав Розы Сердца явлением 4.194.304 Лепестков 4.194.304 видов Огня, с 4.194.304 каплями Синтеза на них, Зерцалом Розы синтеза лепестков, с 32 (тридцатью двумя) Печатями Компетенций и 256 Печатей Частей Изначально Вышестоящего Отца, Я-Есмь каждого фиксируемого в центре головного мозга физически и Тела Огня каждого синтеза</w:t>
      </w:r>
      <w:r w:rsidR="001A4796">
        <w:rPr>
          <w:sz w:val="16"/>
          <w:szCs w:val="16"/>
        </w:rPr>
        <w:t>,</w:t>
      </w:r>
      <w:r>
        <w:rPr>
          <w:sz w:val="16"/>
          <w:szCs w:val="16"/>
        </w:rPr>
        <w:t xml:space="preserve"> горящего 4.194.304 огнями Изначально Вышестоящих Аватар-Ипостасей и Изначально Вышестоящих Аватаров Синтеза Изначально Вышестоящего Отца Изначально Вышестоящей Метагалактики, стоящего на зерцале Розы, </w:t>
      </w:r>
      <w:bookmarkStart w:id="376" w:name="_Hlk55366140"/>
      <w:r>
        <w:rPr>
          <w:sz w:val="16"/>
          <w:szCs w:val="16"/>
        </w:rPr>
        <w:t xml:space="preserve">синтезирующего 4.194.304 видов Стандартов Изначально Вышестоящего Отца в явлении реализации синтеза Компетенций ИВО собою, являемых в 4.194.304 сферах синтез синтеза Огня оболочками 8-го Сердца Человека, с Ядром Прасинтезности Изначально Вышестоящего Отца под ступнями тела огня в центре зерцала с 4.194.304 ядрами синтеза видов стандартов Изначально Вышестоящего Отца в нём и фрагментом Огня Прасинтезности Изначально Вышестоящего Отца, горящего им. </w:t>
      </w:r>
      <w:r>
        <w:rPr>
          <w:b/>
          <w:bCs/>
          <w:sz w:val="16"/>
          <w:szCs w:val="16"/>
        </w:rPr>
        <w:t>В Синтезе – Роза Сердца Огня Изначально Вышестоящего Отца</w:t>
      </w:r>
      <w:bookmarkEnd w:id="376"/>
      <w:r>
        <w:rPr>
          <w:b/>
          <w:bCs/>
          <w:sz w:val="16"/>
          <w:szCs w:val="16"/>
        </w:rPr>
        <w:t>.</w:t>
      </w:r>
    </w:p>
    <w:p w14:paraId="01EA0DD4" w14:textId="0911050C" w:rsidR="00042E6D" w:rsidRPr="000A4AA1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0A4AA1">
        <w:rPr>
          <w:sz w:val="16"/>
          <w:szCs w:val="16"/>
        </w:rPr>
        <w:t xml:space="preserve">Определить </w:t>
      </w:r>
      <w:r w:rsidR="002B2A21" w:rsidRPr="000A4AA1">
        <w:rPr>
          <w:sz w:val="16"/>
          <w:szCs w:val="16"/>
        </w:rPr>
        <w:t xml:space="preserve">на первом Синтеза </w:t>
      </w:r>
      <w:r w:rsidRPr="000A4AA1">
        <w:rPr>
          <w:sz w:val="16"/>
          <w:szCs w:val="16"/>
        </w:rPr>
        <w:t xml:space="preserve">стяжание </w:t>
      </w:r>
      <w:r w:rsidR="004A7F21" w:rsidRPr="000A4AA1">
        <w:rPr>
          <w:sz w:val="16"/>
          <w:szCs w:val="16"/>
        </w:rPr>
        <w:t>16384-</w:t>
      </w:r>
      <w:r w:rsidRPr="000A4AA1">
        <w:rPr>
          <w:sz w:val="16"/>
          <w:szCs w:val="16"/>
        </w:rPr>
        <w:t xml:space="preserve">пламенной Монады с </w:t>
      </w:r>
      <w:r w:rsidR="004A7F21" w:rsidRPr="000A4AA1">
        <w:rPr>
          <w:sz w:val="16"/>
          <w:szCs w:val="16"/>
        </w:rPr>
        <w:t>16384</w:t>
      </w:r>
      <w:r w:rsidR="00CA2153" w:rsidRPr="000A4AA1">
        <w:rPr>
          <w:sz w:val="16"/>
          <w:szCs w:val="16"/>
        </w:rPr>
        <w:t xml:space="preserve"> ядрами Пламён и </w:t>
      </w:r>
      <w:r w:rsidR="007972C3" w:rsidRPr="000A4AA1">
        <w:rPr>
          <w:sz w:val="16"/>
          <w:szCs w:val="16"/>
        </w:rPr>
        <w:t>16384</w:t>
      </w:r>
      <w:r w:rsidR="00CA2153" w:rsidRPr="000A4AA1">
        <w:rPr>
          <w:sz w:val="16"/>
          <w:szCs w:val="16"/>
        </w:rPr>
        <w:t>-</w:t>
      </w:r>
      <w:r w:rsidRPr="000A4AA1">
        <w:rPr>
          <w:sz w:val="16"/>
          <w:szCs w:val="16"/>
        </w:rPr>
        <w:t>ю Генами ядр</w:t>
      </w:r>
      <w:r w:rsidR="00CA2153" w:rsidRPr="000A4AA1">
        <w:rPr>
          <w:sz w:val="16"/>
          <w:szCs w:val="16"/>
        </w:rPr>
        <w:t>а</w:t>
      </w:r>
      <w:r w:rsidRPr="000A4AA1">
        <w:rPr>
          <w:sz w:val="16"/>
          <w:szCs w:val="16"/>
        </w:rPr>
        <w:t xml:space="preserve"> Жизни Изначально Вышестоящего Отца </w:t>
      </w:r>
      <w:r w:rsidR="00CA2153" w:rsidRPr="000A4AA1">
        <w:rPr>
          <w:sz w:val="16"/>
          <w:szCs w:val="16"/>
        </w:rPr>
        <w:t>16384 сфер-оболочек Монады, Эталонным 16384-</w:t>
      </w:r>
      <w:r w:rsidR="00971F39" w:rsidRPr="000A4AA1">
        <w:rPr>
          <w:sz w:val="16"/>
          <w:szCs w:val="16"/>
        </w:rPr>
        <w:t>ричны</w:t>
      </w:r>
      <w:r w:rsidR="00CA2153" w:rsidRPr="000A4AA1">
        <w:rPr>
          <w:sz w:val="16"/>
          <w:szCs w:val="16"/>
        </w:rPr>
        <w:t>м Человеком ИВО, Образом ИВО</w:t>
      </w:r>
      <w:r w:rsidR="00AC5041" w:rsidRPr="000A4AA1">
        <w:rPr>
          <w:sz w:val="16"/>
          <w:szCs w:val="16"/>
        </w:rPr>
        <w:t xml:space="preserve"> </w:t>
      </w:r>
      <w:r w:rsidRPr="000A4AA1">
        <w:rPr>
          <w:sz w:val="16"/>
          <w:szCs w:val="16"/>
        </w:rPr>
        <w:t>с постепенным её ростом итогами каждого Синтеза на первом Синтезе Изначально Вышестоящего Отца.</w:t>
      </w:r>
      <w:bookmarkEnd w:id="374"/>
    </w:p>
    <w:p w14:paraId="0B2124E8" w14:textId="5EDD231A" w:rsidR="00ED5EEE" w:rsidRPr="00696A69" w:rsidRDefault="00ED5EE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bookmarkStart w:id="377" w:name="_Hlk522651433"/>
      <w:r w:rsidRPr="000A4AA1">
        <w:rPr>
          <w:sz w:val="16"/>
          <w:szCs w:val="16"/>
        </w:rPr>
        <w:t>Определить</w:t>
      </w:r>
      <w:r w:rsidR="002B2A21" w:rsidRPr="000A4AA1">
        <w:rPr>
          <w:sz w:val="16"/>
          <w:szCs w:val="16"/>
        </w:rPr>
        <w:t xml:space="preserve"> </w:t>
      </w:r>
      <w:r w:rsidR="00EA414F" w:rsidRPr="0056505E">
        <w:rPr>
          <w:sz w:val="16"/>
          <w:szCs w:val="16"/>
        </w:rPr>
        <w:t xml:space="preserve">на </w:t>
      </w:r>
      <w:r w:rsidR="00935866" w:rsidRPr="0056505E">
        <w:rPr>
          <w:sz w:val="16"/>
          <w:szCs w:val="16"/>
        </w:rPr>
        <w:t>первом</w:t>
      </w:r>
      <w:r w:rsidR="00EA414F" w:rsidRPr="000A4AA1">
        <w:rPr>
          <w:sz w:val="16"/>
          <w:szCs w:val="16"/>
        </w:rPr>
        <w:t xml:space="preserve"> Синтезе Изначально Вышестоящего Отца </w:t>
      </w:r>
      <w:r w:rsidR="002B2A21" w:rsidRPr="000A4AA1">
        <w:rPr>
          <w:sz w:val="16"/>
          <w:szCs w:val="16"/>
        </w:rPr>
        <w:t>перво</w:t>
      </w:r>
      <w:r w:rsidR="00EA414F">
        <w:rPr>
          <w:sz w:val="16"/>
          <w:szCs w:val="16"/>
        </w:rPr>
        <w:t>го</w:t>
      </w:r>
      <w:r w:rsidR="002B2A21" w:rsidRPr="000A4AA1">
        <w:rPr>
          <w:sz w:val="16"/>
          <w:szCs w:val="16"/>
        </w:rPr>
        <w:t xml:space="preserve"> курс</w:t>
      </w:r>
      <w:r w:rsidR="00EA414F">
        <w:rPr>
          <w:sz w:val="16"/>
          <w:szCs w:val="16"/>
        </w:rPr>
        <w:t>а</w:t>
      </w:r>
      <w:r w:rsidR="002B2A21" w:rsidRPr="000A4AA1">
        <w:rPr>
          <w:sz w:val="16"/>
          <w:szCs w:val="16"/>
        </w:rPr>
        <w:t xml:space="preserve"> Синтеза</w:t>
      </w:r>
      <w:r w:rsidRPr="000A4AA1">
        <w:rPr>
          <w:sz w:val="16"/>
          <w:szCs w:val="16"/>
        </w:rPr>
        <w:t xml:space="preserve"> стяжание </w:t>
      </w:r>
      <w:r w:rsidR="00EA414F" w:rsidRPr="00696A69">
        <w:rPr>
          <w:sz w:val="16"/>
          <w:szCs w:val="16"/>
        </w:rPr>
        <w:t>16384</w:t>
      </w:r>
      <w:r w:rsidR="00B90ED7" w:rsidRPr="00696A69">
        <w:rPr>
          <w:sz w:val="16"/>
          <w:szCs w:val="16"/>
        </w:rPr>
        <w:t>-</w:t>
      </w:r>
      <w:r w:rsidRPr="00696A69">
        <w:rPr>
          <w:sz w:val="16"/>
          <w:szCs w:val="16"/>
        </w:rPr>
        <w:t xml:space="preserve">огненной Омеги с постепенным её ростом Субъядерности Синтеза итогами каждого Синтеза и программой Синтеза </w:t>
      </w:r>
      <w:r w:rsidR="00EA414F" w:rsidRPr="00696A69">
        <w:rPr>
          <w:sz w:val="16"/>
          <w:szCs w:val="16"/>
        </w:rPr>
        <w:t xml:space="preserve">Омеги </w:t>
      </w:r>
      <w:r w:rsidRPr="00696A69">
        <w:rPr>
          <w:sz w:val="16"/>
          <w:szCs w:val="16"/>
        </w:rPr>
        <w:t>16384</w:t>
      </w:r>
      <w:r w:rsidR="002B2A21" w:rsidRPr="00696A69">
        <w:rPr>
          <w:sz w:val="16"/>
          <w:szCs w:val="16"/>
        </w:rPr>
        <w:t>-</w:t>
      </w:r>
      <w:r w:rsidR="00971F39" w:rsidRPr="00696A69">
        <w:rPr>
          <w:sz w:val="16"/>
          <w:szCs w:val="16"/>
        </w:rPr>
        <w:t>ричн</w:t>
      </w:r>
      <w:r w:rsidR="00EA414F" w:rsidRPr="00696A69">
        <w:rPr>
          <w:sz w:val="16"/>
          <w:szCs w:val="16"/>
        </w:rPr>
        <w:t>ым</w:t>
      </w:r>
      <w:r w:rsidRPr="00696A69">
        <w:rPr>
          <w:sz w:val="16"/>
          <w:szCs w:val="16"/>
        </w:rPr>
        <w:t xml:space="preserve"> потенциал</w:t>
      </w:r>
      <w:r w:rsidR="00EA414F" w:rsidRPr="00696A69">
        <w:rPr>
          <w:sz w:val="16"/>
          <w:szCs w:val="16"/>
        </w:rPr>
        <w:t>ом</w:t>
      </w:r>
      <w:r w:rsidRPr="00696A69">
        <w:rPr>
          <w:sz w:val="16"/>
          <w:szCs w:val="16"/>
        </w:rPr>
        <w:t xml:space="preserve"> Человека </w:t>
      </w:r>
      <w:r w:rsidR="00EA414F" w:rsidRPr="00696A69">
        <w:rPr>
          <w:sz w:val="16"/>
          <w:szCs w:val="16"/>
        </w:rPr>
        <w:t>стяжаниям 16384-риц изначально вышестоящими реальностями без их формирования по 256 высоким цельным реальностям в синтезе 64 видов материи энергией, 64 видов материи светом, 64 видов материи духом и 64 видов материи огнём</w:t>
      </w:r>
      <w:r w:rsidRPr="00696A69">
        <w:rPr>
          <w:sz w:val="16"/>
          <w:szCs w:val="16"/>
        </w:rPr>
        <w:t>.</w:t>
      </w:r>
    </w:p>
    <w:p w14:paraId="1191962D" w14:textId="6DB44D6E" w:rsidR="00ED5EEE" w:rsidRPr="00696A69" w:rsidRDefault="00ED5EE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стяжание Эталонного Абсолюта каждого и программы Абсолютом Фа</w:t>
      </w:r>
      <w:r w:rsidR="00A42B7E" w:rsidRPr="00696A69">
        <w:rPr>
          <w:sz w:val="16"/>
          <w:szCs w:val="16"/>
        </w:rPr>
        <w:t>/Абсолюта ИВО</w:t>
      </w:r>
      <w:r w:rsidRPr="00696A69">
        <w:rPr>
          <w:sz w:val="16"/>
          <w:szCs w:val="16"/>
        </w:rPr>
        <w:t xml:space="preserve"> с обязательным явлением </w:t>
      </w:r>
      <w:r w:rsidR="00A42B7E" w:rsidRPr="00696A69">
        <w:rPr>
          <w:sz w:val="16"/>
          <w:szCs w:val="16"/>
        </w:rPr>
        <w:t>любого единственного Ядра</w:t>
      </w:r>
      <w:r w:rsidRPr="00696A69">
        <w:rPr>
          <w:sz w:val="16"/>
          <w:szCs w:val="16"/>
        </w:rPr>
        <w:t xml:space="preserve"> Синтез</w:t>
      </w:r>
      <w:r w:rsidR="00A42B7E" w:rsidRPr="00696A69">
        <w:rPr>
          <w:sz w:val="16"/>
          <w:szCs w:val="16"/>
        </w:rPr>
        <w:t>а</w:t>
      </w:r>
      <w:r w:rsidRPr="00696A69">
        <w:rPr>
          <w:sz w:val="16"/>
          <w:szCs w:val="16"/>
        </w:rPr>
        <w:t xml:space="preserve"> </w:t>
      </w:r>
      <w:r w:rsidR="00A42B7E" w:rsidRPr="00696A69">
        <w:rPr>
          <w:sz w:val="16"/>
          <w:szCs w:val="16"/>
        </w:rPr>
        <w:t>Изначально Вышестоящего Отца</w:t>
      </w:r>
      <w:r w:rsidRPr="00696A69">
        <w:rPr>
          <w:sz w:val="16"/>
          <w:szCs w:val="16"/>
        </w:rPr>
        <w:t xml:space="preserve"> </w:t>
      </w:r>
      <w:r w:rsidR="00A42B7E" w:rsidRPr="00696A69">
        <w:rPr>
          <w:sz w:val="16"/>
          <w:szCs w:val="16"/>
        </w:rPr>
        <w:t>любого</w:t>
      </w:r>
      <w:r w:rsidRPr="00696A69">
        <w:rPr>
          <w:sz w:val="16"/>
          <w:szCs w:val="16"/>
        </w:rPr>
        <w:t xml:space="preserve"> Синтез</w:t>
      </w:r>
      <w:r w:rsidR="00A42B7E" w:rsidRPr="00696A69">
        <w:rPr>
          <w:sz w:val="16"/>
          <w:szCs w:val="16"/>
        </w:rPr>
        <w:t>а</w:t>
      </w:r>
      <w:r w:rsidRPr="00696A69">
        <w:rPr>
          <w:sz w:val="16"/>
          <w:szCs w:val="16"/>
        </w:rPr>
        <w:t xml:space="preserve"> Изначально Вышестоящего Отца.</w:t>
      </w:r>
    </w:p>
    <w:p w14:paraId="03D596CF" w14:textId="72D60FA0" w:rsidR="0023502F" w:rsidRPr="00BD488F" w:rsidRDefault="0023502F" w:rsidP="006F0A0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935866">
        <w:rPr>
          <w:sz w:val="16"/>
          <w:szCs w:val="16"/>
        </w:rPr>
        <w:t>Определить подготовку</w:t>
      </w:r>
      <w:r w:rsidR="00935866">
        <w:rPr>
          <w:sz w:val="16"/>
          <w:szCs w:val="16"/>
        </w:rPr>
        <w:t>,</w:t>
      </w:r>
      <w:r w:rsidRPr="00935866">
        <w:rPr>
          <w:sz w:val="16"/>
          <w:szCs w:val="16"/>
        </w:rPr>
        <w:t xml:space="preserve"> разработку</w:t>
      </w:r>
      <w:r w:rsidR="00935866">
        <w:rPr>
          <w:sz w:val="16"/>
          <w:szCs w:val="16"/>
        </w:rPr>
        <w:t xml:space="preserve"> и </w:t>
      </w:r>
      <w:r w:rsidRPr="00935866">
        <w:rPr>
          <w:sz w:val="16"/>
          <w:szCs w:val="16"/>
        </w:rPr>
        <w:t>стяжани</w:t>
      </w:r>
      <w:r w:rsidR="00935866">
        <w:rPr>
          <w:sz w:val="16"/>
          <w:szCs w:val="16"/>
        </w:rPr>
        <w:t>е</w:t>
      </w:r>
      <w:r w:rsidRPr="00935866">
        <w:rPr>
          <w:sz w:val="16"/>
          <w:szCs w:val="16"/>
        </w:rPr>
        <w:t xml:space="preserve"> Синтезтел Человека по Тонким мирам, Трансвизорных Тел Человека по Метагалактическим мирам и Ипостасных тел Человека </w:t>
      </w:r>
      <w:r w:rsidR="0076180D">
        <w:rPr>
          <w:sz w:val="16"/>
          <w:szCs w:val="16"/>
        </w:rPr>
        <w:t xml:space="preserve">по Синтезными мирам </w:t>
      </w:r>
      <w:r w:rsidRPr="00BD488F">
        <w:rPr>
          <w:sz w:val="16"/>
          <w:szCs w:val="16"/>
        </w:rPr>
        <w:t>архетип</w:t>
      </w:r>
      <w:r w:rsidR="00935866" w:rsidRPr="00BD488F">
        <w:rPr>
          <w:sz w:val="16"/>
          <w:szCs w:val="16"/>
        </w:rPr>
        <w:t>ов</w:t>
      </w:r>
      <w:r w:rsidRPr="00BD488F">
        <w:rPr>
          <w:sz w:val="16"/>
          <w:szCs w:val="16"/>
        </w:rPr>
        <w:t xml:space="preserve"> </w:t>
      </w:r>
      <w:r w:rsidR="00935866" w:rsidRPr="00BD488F">
        <w:rPr>
          <w:sz w:val="16"/>
          <w:szCs w:val="16"/>
        </w:rPr>
        <w:t>ИВДИВО</w:t>
      </w:r>
      <w:r w:rsidRPr="00BD488F">
        <w:rPr>
          <w:sz w:val="16"/>
          <w:szCs w:val="16"/>
        </w:rPr>
        <w:t>, согласно Плану Синтеза, с их частными зданиями ИВДИВО Жизни</w:t>
      </w:r>
      <w:r w:rsidR="0076180D">
        <w:rPr>
          <w:sz w:val="16"/>
          <w:szCs w:val="16"/>
        </w:rPr>
        <w:t xml:space="preserve"> каждому из них</w:t>
      </w:r>
      <w:r w:rsidRPr="00BD488F">
        <w:rPr>
          <w:sz w:val="16"/>
          <w:szCs w:val="16"/>
        </w:rPr>
        <w:t>, на основе обязательного явления любого единственного Ядра Синтеза Изначально Вышестоящего Отца любого из 64-рёх Синтезов Изначально Вышестоящего Отца.</w:t>
      </w:r>
    </w:p>
    <w:p w14:paraId="390B5DA3" w14:textId="4EF25C9F" w:rsidR="00A42B7E" w:rsidRPr="00BD488F" w:rsidRDefault="00A42B7E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стяжание Синтезтел Тонкого мира, Трансвизорных Тел Метагалактического мира и Ипостасных Тел Синтезного мира </w:t>
      </w:r>
      <w:r w:rsidR="00D87EEC">
        <w:rPr>
          <w:sz w:val="16"/>
          <w:szCs w:val="16"/>
        </w:rPr>
        <w:t xml:space="preserve">по </w:t>
      </w:r>
      <w:r w:rsidR="000967FC" w:rsidRPr="00BD488F">
        <w:rPr>
          <w:sz w:val="16"/>
          <w:szCs w:val="16"/>
        </w:rPr>
        <w:t>архетип</w:t>
      </w:r>
      <w:r w:rsidR="00D87EEC">
        <w:rPr>
          <w:sz w:val="16"/>
          <w:szCs w:val="16"/>
        </w:rPr>
        <w:t>ам ИВДИВО</w:t>
      </w:r>
      <w:r w:rsidR="000967FC" w:rsidRPr="00BD488F">
        <w:rPr>
          <w:sz w:val="16"/>
          <w:szCs w:val="16"/>
        </w:rPr>
        <w:t xml:space="preserve"> в явлении </w:t>
      </w:r>
      <w:r w:rsidRPr="00BD488F">
        <w:rPr>
          <w:sz w:val="16"/>
          <w:szCs w:val="16"/>
        </w:rPr>
        <w:t xml:space="preserve">Человека </w:t>
      </w:r>
      <w:r w:rsidR="000967FC" w:rsidRPr="00BD488F">
        <w:rPr>
          <w:sz w:val="16"/>
          <w:szCs w:val="16"/>
        </w:rPr>
        <w:t>архетипическо</w:t>
      </w:r>
      <w:r w:rsidR="00D87EEC">
        <w:rPr>
          <w:sz w:val="16"/>
          <w:szCs w:val="16"/>
        </w:rPr>
        <w:t>го</w:t>
      </w:r>
      <w:r w:rsidR="000967FC" w:rsidRPr="00BD488F">
        <w:rPr>
          <w:sz w:val="16"/>
          <w:szCs w:val="16"/>
        </w:rPr>
        <w:t xml:space="preserve"> </w:t>
      </w:r>
      <w:r w:rsidR="00D87EEC">
        <w:rPr>
          <w:sz w:val="16"/>
          <w:szCs w:val="16"/>
        </w:rPr>
        <w:t>космоса синтеза пяти жизней</w:t>
      </w:r>
      <w:r w:rsidR="000967FC" w:rsidRPr="00BD488F">
        <w:rPr>
          <w:sz w:val="16"/>
          <w:szCs w:val="16"/>
        </w:rPr>
        <w:t>,</w:t>
      </w:r>
      <w:r w:rsidR="0023502F" w:rsidRPr="00BD488F">
        <w:rPr>
          <w:sz w:val="16"/>
          <w:szCs w:val="16"/>
        </w:rPr>
        <w:t xml:space="preserve"> по количеству видов организации</w:t>
      </w:r>
      <w:r w:rsidR="00D87EEC">
        <w:rPr>
          <w:sz w:val="16"/>
          <w:szCs w:val="16"/>
        </w:rPr>
        <w:t>/архетипизации</w:t>
      </w:r>
      <w:r w:rsidR="0023502F" w:rsidRPr="00BD488F">
        <w:rPr>
          <w:sz w:val="16"/>
          <w:szCs w:val="16"/>
        </w:rPr>
        <w:t xml:space="preserve"> материи соответствующего мира архетип</w:t>
      </w:r>
      <w:r w:rsidR="00D87EEC">
        <w:rPr>
          <w:sz w:val="16"/>
          <w:szCs w:val="16"/>
        </w:rPr>
        <w:t>а ИВДИВО</w:t>
      </w:r>
      <w:r w:rsidR="0023502F" w:rsidRPr="00BD488F">
        <w:rPr>
          <w:sz w:val="16"/>
          <w:szCs w:val="16"/>
        </w:rPr>
        <w:t>,</w:t>
      </w:r>
      <w:r w:rsidRPr="00BD488F">
        <w:rPr>
          <w:sz w:val="16"/>
          <w:szCs w:val="16"/>
        </w:rPr>
        <w:t xml:space="preserve"> с обязательным явлением любого единственного Ядра Синтеза Изначально Вышестоящего Отца любого </w:t>
      </w:r>
      <w:r w:rsidR="000967FC" w:rsidRPr="00BD488F">
        <w:rPr>
          <w:sz w:val="16"/>
          <w:szCs w:val="16"/>
        </w:rPr>
        <w:t>из 64-рёх Синтезов</w:t>
      </w:r>
      <w:r w:rsidRPr="00BD488F">
        <w:rPr>
          <w:sz w:val="16"/>
          <w:szCs w:val="16"/>
        </w:rPr>
        <w:t xml:space="preserve"> Изначально Вышестоящего Отца</w:t>
      </w:r>
      <w:r w:rsidR="000967FC" w:rsidRPr="00BD488F">
        <w:rPr>
          <w:sz w:val="16"/>
          <w:szCs w:val="16"/>
        </w:rPr>
        <w:t>.</w:t>
      </w:r>
    </w:p>
    <w:p w14:paraId="370F3289" w14:textId="0AE942A4" w:rsidR="007A7648" w:rsidRPr="00BD488F" w:rsidRDefault="007A7648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стяжание </w:t>
      </w:r>
      <w:r w:rsidR="00D96680" w:rsidRPr="00BD488F">
        <w:rPr>
          <w:sz w:val="16"/>
          <w:szCs w:val="16"/>
        </w:rPr>
        <w:t>…</w:t>
      </w:r>
      <w:r w:rsidRPr="00BD488F">
        <w:rPr>
          <w:sz w:val="16"/>
          <w:szCs w:val="16"/>
        </w:rPr>
        <w:t xml:space="preserve"> Частей/Систем/Аппаратов/Частностей Человека Изначально Вышестоящего Отца по </w:t>
      </w:r>
      <w:r w:rsidR="00F96A25" w:rsidRPr="00BD488F">
        <w:rPr>
          <w:sz w:val="16"/>
          <w:szCs w:val="16"/>
        </w:rPr>
        <w:t>видам архетип</w:t>
      </w:r>
      <w:r w:rsidR="00D87EEC">
        <w:rPr>
          <w:sz w:val="16"/>
          <w:szCs w:val="16"/>
        </w:rPr>
        <w:t>о</w:t>
      </w:r>
      <w:r w:rsidR="00935866" w:rsidRPr="00BD488F">
        <w:rPr>
          <w:sz w:val="16"/>
          <w:szCs w:val="16"/>
        </w:rPr>
        <w:t>в</w:t>
      </w:r>
      <w:r w:rsidR="00D87EEC">
        <w:rPr>
          <w:sz w:val="16"/>
          <w:szCs w:val="16"/>
        </w:rPr>
        <w:t xml:space="preserve"> ИВДИВО</w:t>
      </w:r>
      <w:r w:rsidR="00F96A25" w:rsidRPr="00BD488F">
        <w:rPr>
          <w:sz w:val="16"/>
          <w:szCs w:val="16"/>
        </w:rPr>
        <w:t>.</w:t>
      </w:r>
    </w:p>
    <w:p w14:paraId="3A26EF0B" w14:textId="252AC079" w:rsidR="00042E6D" w:rsidRPr="00BD488F" w:rsidRDefault="00F96A25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О</w:t>
      </w:r>
      <w:r w:rsidR="00042E6D" w:rsidRPr="00BD488F">
        <w:rPr>
          <w:sz w:val="16"/>
          <w:szCs w:val="16"/>
        </w:rPr>
        <w:t xml:space="preserve">пределить стяжание </w:t>
      </w:r>
      <w:r w:rsidR="00DE0561">
        <w:rPr>
          <w:sz w:val="16"/>
          <w:szCs w:val="16"/>
        </w:rPr>
        <w:t xml:space="preserve">4 </w:t>
      </w:r>
      <w:r w:rsidR="00277216">
        <w:rPr>
          <w:sz w:val="16"/>
          <w:szCs w:val="16"/>
        </w:rPr>
        <w:t>ч</w:t>
      </w:r>
      <w:r w:rsidR="00042E6D" w:rsidRPr="00BD488F">
        <w:rPr>
          <w:sz w:val="16"/>
          <w:szCs w:val="16"/>
        </w:rPr>
        <w:t>астн</w:t>
      </w:r>
      <w:r w:rsidR="00277216">
        <w:rPr>
          <w:sz w:val="16"/>
          <w:szCs w:val="16"/>
        </w:rPr>
        <w:t>ых</w:t>
      </w:r>
      <w:r w:rsidR="00042E6D" w:rsidRPr="00BD488F">
        <w:rPr>
          <w:sz w:val="16"/>
          <w:szCs w:val="16"/>
        </w:rPr>
        <w:t xml:space="preserve"> </w:t>
      </w:r>
      <w:r w:rsidR="00277216">
        <w:rPr>
          <w:sz w:val="16"/>
          <w:szCs w:val="16"/>
        </w:rPr>
        <w:t>ИВДИВО-</w:t>
      </w:r>
      <w:r w:rsidR="00042E6D" w:rsidRPr="00BD488F">
        <w:rPr>
          <w:sz w:val="16"/>
          <w:szCs w:val="16"/>
        </w:rPr>
        <w:t>здан</w:t>
      </w:r>
      <w:r w:rsidR="00277216">
        <w:rPr>
          <w:sz w:val="16"/>
          <w:szCs w:val="16"/>
        </w:rPr>
        <w:t xml:space="preserve">ий </w:t>
      </w:r>
      <w:r w:rsidR="00042E6D" w:rsidRPr="00BD488F">
        <w:rPr>
          <w:sz w:val="16"/>
          <w:szCs w:val="16"/>
        </w:rPr>
        <w:t>на первом Синтезе Изначально Вышестоящего Отца.</w:t>
      </w:r>
      <w:bookmarkEnd w:id="377"/>
    </w:p>
    <w:p w14:paraId="4BEE48D5" w14:textId="090F6BE0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явление курса Синтеза Изначально Вышестоящего Отца как </w:t>
      </w:r>
      <w:r w:rsidR="00B93D16" w:rsidRPr="00BD488F">
        <w:rPr>
          <w:sz w:val="16"/>
          <w:szCs w:val="16"/>
        </w:rPr>
        <w:t>Октавно-</w:t>
      </w:r>
      <w:r w:rsidRPr="00BD488F">
        <w:rPr>
          <w:sz w:val="16"/>
          <w:szCs w:val="16"/>
        </w:rPr>
        <w:t>Метагалактических Философских Чтений Синтеза.</w:t>
      </w:r>
    </w:p>
    <w:p w14:paraId="0F6CE415" w14:textId="7118FEBA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bookmarkStart w:id="378" w:name="_Hlk487710055"/>
      <w:r w:rsidRPr="00BD488F">
        <w:rPr>
          <w:sz w:val="16"/>
          <w:szCs w:val="16"/>
        </w:rPr>
        <w:t>Определить явление 1-16 Метагалактических Философских Чтений Синтеза каждой Ипостасью</w:t>
      </w:r>
      <w:r w:rsidR="00107797" w:rsidRPr="00BD488F">
        <w:rPr>
          <w:sz w:val="16"/>
          <w:szCs w:val="16"/>
        </w:rPr>
        <w:t xml:space="preserve"> …</w:t>
      </w:r>
      <w:r w:rsidRPr="00BD488F">
        <w:rPr>
          <w:sz w:val="16"/>
          <w:szCs w:val="16"/>
        </w:rPr>
        <w:t xml:space="preserve"> Синтеза команды явления Синтеза.</w:t>
      </w:r>
    </w:p>
    <w:p w14:paraId="5F76B5CB" w14:textId="3C3B6DE0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Определить явление 17-32 Метагалактических Философских Чтений Синтеза каждой Ипостасью</w:t>
      </w:r>
      <w:r w:rsidR="00107797" w:rsidRPr="00BD488F">
        <w:rPr>
          <w:sz w:val="16"/>
          <w:szCs w:val="16"/>
        </w:rPr>
        <w:t xml:space="preserve"> …</w:t>
      </w:r>
      <w:r w:rsidRPr="00BD488F">
        <w:rPr>
          <w:sz w:val="16"/>
          <w:szCs w:val="16"/>
        </w:rPr>
        <w:t xml:space="preserve"> Синтеза команды</w:t>
      </w:r>
      <w:r w:rsidR="00DA0BF6" w:rsidRPr="00BD488F">
        <w:rPr>
          <w:sz w:val="16"/>
          <w:szCs w:val="16"/>
        </w:rPr>
        <w:t xml:space="preserve"> явления Синтеза</w:t>
      </w:r>
      <w:r w:rsidRPr="00BD488F">
        <w:rPr>
          <w:sz w:val="16"/>
          <w:szCs w:val="16"/>
        </w:rPr>
        <w:t>.</w:t>
      </w:r>
      <w:bookmarkEnd w:id="378"/>
    </w:p>
    <w:p w14:paraId="6829277A" w14:textId="32191183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явление 33-48 </w:t>
      </w:r>
      <w:r w:rsidR="00B93D16" w:rsidRPr="00BD488F">
        <w:rPr>
          <w:sz w:val="16"/>
          <w:szCs w:val="16"/>
        </w:rPr>
        <w:t>Октавно-</w:t>
      </w:r>
      <w:r w:rsidRPr="00BD488F">
        <w:rPr>
          <w:sz w:val="16"/>
          <w:szCs w:val="16"/>
        </w:rPr>
        <w:t xml:space="preserve">Метагалактических Философских Чтений Синтеза каждым </w:t>
      </w:r>
      <w:r w:rsidR="00107797" w:rsidRPr="00BD488F">
        <w:rPr>
          <w:sz w:val="16"/>
          <w:szCs w:val="16"/>
        </w:rPr>
        <w:t>Учителем …</w:t>
      </w:r>
      <w:r w:rsidRPr="00BD488F">
        <w:rPr>
          <w:sz w:val="16"/>
          <w:szCs w:val="16"/>
        </w:rPr>
        <w:t xml:space="preserve"> Синтеза</w:t>
      </w:r>
      <w:r w:rsidR="00107797" w:rsidRPr="00BD488F">
        <w:rPr>
          <w:sz w:val="16"/>
          <w:szCs w:val="16"/>
        </w:rPr>
        <w:t xml:space="preserve"> команды явления Синтеза</w:t>
      </w:r>
      <w:r w:rsidRPr="00BD488F">
        <w:rPr>
          <w:sz w:val="16"/>
          <w:szCs w:val="16"/>
        </w:rPr>
        <w:t>.</w:t>
      </w:r>
    </w:p>
    <w:p w14:paraId="0DDC6165" w14:textId="06C18A16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 xml:space="preserve">Определить явление 49-64 </w:t>
      </w:r>
      <w:r w:rsidR="00B93D16" w:rsidRPr="00BD488F">
        <w:rPr>
          <w:sz w:val="16"/>
          <w:szCs w:val="16"/>
        </w:rPr>
        <w:t>Октавно-</w:t>
      </w:r>
      <w:r w:rsidRPr="00BD488F">
        <w:rPr>
          <w:sz w:val="16"/>
          <w:szCs w:val="16"/>
        </w:rPr>
        <w:t xml:space="preserve">Метагалактических Философских Чтений Синтеза каждым </w:t>
      </w:r>
      <w:r w:rsidR="00107797" w:rsidRPr="00BD488F">
        <w:rPr>
          <w:sz w:val="16"/>
          <w:szCs w:val="16"/>
        </w:rPr>
        <w:t>Учителем …</w:t>
      </w:r>
      <w:r w:rsidRPr="00BD488F">
        <w:rPr>
          <w:sz w:val="16"/>
          <w:szCs w:val="16"/>
        </w:rPr>
        <w:t xml:space="preserve"> Синтеза команды</w:t>
      </w:r>
      <w:r w:rsidR="00DA0BF6" w:rsidRPr="00BD488F">
        <w:rPr>
          <w:sz w:val="16"/>
          <w:szCs w:val="16"/>
        </w:rPr>
        <w:t xml:space="preserve"> явления</w:t>
      </w:r>
      <w:r w:rsidRPr="00BD488F">
        <w:rPr>
          <w:sz w:val="16"/>
          <w:szCs w:val="16"/>
        </w:rPr>
        <w:t xml:space="preserve"> Синтеза.</w:t>
      </w:r>
    </w:p>
    <w:p w14:paraId="5A910CA6" w14:textId="7EF78238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Определить явление 65-7</w:t>
      </w:r>
      <w:r w:rsidR="007237F2" w:rsidRPr="00BD488F">
        <w:rPr>
          <w:sz w:val="16"/>
          <w:szCs w:val="16"/>
        </w:rPr>
        <w:t>6</w:t>
      </w:r>
      <w:r w:rsidRPr="00BD488F">
        <w:rPr>
          <w:sz w:val="16"/>
          <w:szCs w:val="16"/>
        </w:rPr>
        <w:t xml:space="preserve"> Профессиональных Философских Чтений Синтеза каждым Владыкой </w:t>
      </w:r>
      <w:r w:rsidR="00107797" w:rsidRPr="00BD488F">
        <w:rPr>
          <w:sz w:val="16"/>
          <w:szCs w:val="16"/>
        </w:rPr>
        <w:t xml:space="preserve">… </w:t>
      </w:r>
      <w:r w:rsidRPr="00BD488F">
        <w:rPr>
          <w:sz w:val="16"/>
          <w:szCs w:val="16"/>
        </w:rPr>
        <w:t xml:space="preserve">Синтеза команды </w:t>
      </w:r>
      <w:r w:rsidR="00DA0BF6" w:rsidRPr="00BD488F">
        <w:rPr>
          <w:sz w:val="16"/>
          <w:szCs w:val="16"/>
        </w:rPr>
        <w:t xml:space="preserve">явления </w:t>
      </w:r>
      <w:r w:rsidRPr="00BD488F">
        <w:rPr>
          <w:sz w:val="16"/>
          <w:szCs w:val="16"/>
        </w:rPr>
        <w:t>Синтеза.</w:t>
      </w:r>
    </w:p>
    <w:p w14:paraId="099F158C" w14:textId="7F3EEF67" w:rsidR="00042E6D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bookmarkStart w:id="379" w:name="_Hlk487710492"/>
      <w:r w:rsidRPr="00BD488F">
        <w:rPr>
          <w:sz w:val="16"/>
          <w:szCs w:val="16"/>
        </w:rPr>
        <w:t>Определить явление 7</w:t>
      </w:r>
      <w:r w:rsidR="007237F2" w:rsidRPr="00BD488F">
        <w:rPr>
          <w:sz w:val="16"/>
          <w:szCs w:val="16"/>
        </w:rPr>
        <w:t>7</w:t>
      </w:r>
      <w:r w:rsidRPr="00BD488F">
        <w:rPr>
          <w:sz w:val="16"/>
          <w:szCs w:val="16"/>
        </w:rPr>
        <w:t>-8</w:t>
      </w:r>
      <w:r w:rsidR="007237F2" w:rsidRPr="00BD488F">
        <w:rPr>
          <w:sz w:val="16"/>
          <w:szCs w:val="16"/>
        </w:rPr>
        <w:t>8</w:t>
      </w:r>
      <w:r w:rsidRPr="00BD488F">
        <w:rPr>
          <w:sz w:val="16"/>
          <w:szCs w:val="16"/>
        </w:rPr>
        <w:t xml:space="preserve"> Профессионально-</w:t>
      </w:r>
      <w:r w:rsidR="00154A6E" w:rsidRPr="00BD488F">
        <w:rPr>
          <w:sz w:val="16"/>
          <w:szCs w:val="16"/>
        </w:rPr>
        <w:t>парадигмальных</w:t>
      </w:r>
      <w:r w:rsidRPr="00BD488F">
        <w:rPr>
          <w:sz w:val="16"/>
          <w:szCs w:val="16"/>
        </w:rPr>
        <w:t xml:space="preserve"> Философских Чтений Синтеза каждым Владыкой</w:t>
      </w:r>
      <w:r w:rsidR="00107797" w:rsidRPr="00BD488F">
        <w:rPr>
          <w:sz w:val="16"/>
          <w:szCs w:val="16"/>
        </w:rPr>
        <w:t xml:space="preserve"> …</w:t>
      </w:r>
      <w:r w:rsidRPr="00BD488F">
        <w:rPr>
          <w:sz w:val="16"/>
          <w:szCs w:val="16"/>
        </w:rPr>
        <w:t xml:space="preserve"> Синтеза команды</w:t>
      </w:r>
      <w:r w:rsidR="00DA0BF6" w:rsidRPr="00BD488F">
        <w:rPr>
          <w:sz w:val="16"/>
          <w:szCs w:val="16"/>
        </w:rPr>
        <w:t xml:space="preserve"> явления</w:t>
      </w:r>
      <w:r w:rsidRPr="00BD488F">
        <w:rPr>
          <w:sz w:val="16"/>
          <w:szCs w:val="16"/>
        </w:rPr>
        <w:t xml:space="preserve"> Синтеза.</w:t>
      </w:r>
      <w:bookmarkEnd w:id="379"/>
    </w:p>
    <w:p w14:paraId="370A5C26" w14:textId="71DEE1D3" w:rsidR="00986943" w:rsidRPr="00BD488F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Определить явление 8</w:t>
      </w:r>
      <w:r w:rsidR="00E77123" w:rsidRPr="00BD488F">
        <w:rPr>
          <w:sz w:val="16"/>
          <w:szCs w:val="16"/>
        </w:rPr>
        <w:t>9</w:t>
      </w:r>
      <w:r w:rsidRPr="00BD488F">
        <w:rPr>
          <w:sz w:val="16"/>
          <w:szCs w:val="16"/>
        </w:rPr>
        <w:t>-</w:t>
      </w:r>
      <w:r w:rsidR="007237F2" w:rsidRPr="00BD488F">
        <w:rPr>
          <w:sz w:val="16"/>
          <w:szCs w:val="16"/>
        </w:rPr>
        <w:t>104</w:t>
      </w:r>
      <w:r w:rsidRPr="00BD488F">
        <w:rPr>
          <w:sz w:val="16"/>
          <w:szCs w:val="16"/>
        </w:rPr>
        <w:t xml:space="preserve"> </w:t>
      </w:r>
      <w:r w:rsidR="006A4594" w:rsidRPr="00BD488F">
        <w:rPr>
          <w:sz w:val="16"/>
          <w:szCs w:val="16"/>
        </w:rPr>
        <w:t>О</w:t>
      </w:r>
      <w:r w:rsidR="007237F2" w:rsidRPr="00BD488F">
        <w:rPr>
          <w:sz w:val="16"/>
          <w:szCs w:val="16"/>
        </w:rPr>
        <w:t>тцовских</w:t>
      </w:r>
      <w:r w:rsidRPr="00BD488F">
        <w:rPr>
          <w:sz w:val="16"/>
          <w:szCs w:val="16"/>
        </w:rPr>
        <w:t xml:space="preserve"> Философских Чтений Синтеза каждым Владыкой</w:t>
      </w:r>
      <w:r w:rsidR="006A4594" w:rsidRPr="00BD488F">
        <w:rPr>
          <w:sz w:val="16"/>
          <w:szCs w:val="16"/>
        </w:rPr>
        <w:t xml:space="preserve"> …</w:t>
      </w:r>
      <w:r w:rsidRPr="00BD488F">
        <w:rPr>
          <w:sz w:val="16"/>
          <w:szCs w:val="16"/>
        </w:rPr>
        <w:t xml:space="preserve"> Синтеза команды </w:t>
      </w:r>
      <w:r w:rsidR="00DA0BF6" w:rsidRPr="00BD488F">
        <w:rPr>
          <w:sz w:val="16"/>
          <w:szCs w:val="16"/>
        </w:rPr>
        <w:t xml:space="preserve">явления </w:t>
      </w:r>
      <w:r w:rsidRPr="00BD488F">
        <w:rPr>
          <w:sz w:val="16"/>
          <w:szCs w:val="16"/>
        </w:rPr>
        <w:t>Синтеза.</w:t>
      </w:r>
    </w:p>
    <w:p w14:paraId="2EF917EC" w14:textId="39F209E0" w:rsidR="00154A6E" w:rsidRPr="00696A69" w:rsidRDefault="00154A6E" w:rsidP="00A43D5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BD488F">
        <w:rPr>
          <w:sz w:val="16"/>
          <w:szCs w:val="16"/>
        </w:rPr>
        <w:t>Определить явление 105-120 Изначально Вышестояще Отцовских Философских Чтений Синтеза каждым Владыкой … Синтеза</w:t>
      </w:r>
      <w:r w:rsidRPr="00696A69">
        <w:rPr>
          <w:sz w:val="16"/>
          <w:szCs w:val="16"/>
        </w:rPr>
        <w:t xml:space="preserve"> команды</w:t>
      </w:r>
      <w:r w:rsidR="00DA0BF6" w:rsidRPr="00696A69">
        <w:rPr>
          <w:sz w:val="16"/>
          <w:szCs w:val="16"/>
        </w:rPr>
        <w:t xml:space="preserve"> явления</w:t>
      </w:r>
      <w:r w:rsidRPr="00696A69">
        <w:rPr>
          <w:sz w:val="16"/>
          <w:szCs w:val="16"/>
        </w:rPr>
        <w:t xml:space="preserve"> Синтеза.</w:t>
      </w:r>
    </w:p>
    <w:p w14:paraId="237DF1CD" w14:textId="57067D13" w:rsidR="004207FA" w:rsidRPr="00696A69" w:rsidRDefault="004207FA" w:rsidP="00A43D5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участника Гражданских и Подготовительных Синтезов Посвящённым Синтеза Изначально Вышестоящего Отца.</w:t>
      </w:r>
    </w:p>
    <w:p w14:paraId="31B210B4" w14:textId="201EB4B1" w:rsidR="00986943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участника в процессе переподготовки между Синтезами – </w:t>
      </w:r>
      <w:r w:rsidR="004207FA" w:rsidRPr="00696A69">
        <w:rPr>
          <w:sz w:val="16"/>
          <w:szCs w:val="16"/>
        </w:rPr>
        <w:t>Служащим (1-32) и Ипостасью (33-64)</w:t>
      </w:r>
      <w:r w:rsidRPr="00696A69">
        <w:rPr>
          <w:sz w:val="16"/>
          <w:szCs w:val="16"/>
        </w:rPr>
        <w:t xml:space="preserve"> </w:t>
      </w:r>
      <w:r w:rsidR="001F2E05" w:rsidRPr="00696A69">
        <w:rPr>
          <w:sz w:val="16"/>
          <w:szCs w:val="16"/>
        </w:rPr>
        <w:t xml:space="preserve">… </w:t>
      </w:r>
      <w:r w:rsidRPr="00696A69">
        <w:rPr>
          <w:sz w:val="16"/>
          <w:szCs w:val="16"/>
        </w:rPr>
        <w:t>Синтеза</w:t>
      </w:r>
      <w:r w:rsidR="001F2E05" w:rsidRPr="00696A69">
        <w:rPr>
          <w:sz w:val="16"/>
          <w:szCs w:val="16"/>
        </w:rPr>
        <w:t xml:space="preserve"> Изначально Вышестоящего Отца</w:t>
      </w:r>
      <w:r w:rsidRPr="00696A69">
        <w:rPr>
          <w:sz w:val="16"/>
          <w:szCs w:val="16"/>
        </w:rPr>
        <w:t>.</w:t>
      </w:r>
    </w:p>
    <w:p w14:paraId="17378AF5" w14:textId="5C2B506A" w:rsidR="0064622F" w:rsidRPr="00696A69" w:rsidRDefault="0064622F" w:rsidP="00A43D5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участника 65-</w:t>
      </w:r>
      <w:r w:rsidR="007237F2" w:rsidRPr="00696A69">
        <w:rPr>
          <w:sz w:val="16"/>
          <w:szCs w:val="16"/>
        </w:rPr>
        <w:t>120</w:t>
      </w:r>
      <w:r w:rsidRPr="00696A69">
        <w:rPr>
          <w:sz w:val="16"/>
          <w:szCs w:val="16"/>
        </w:rPr>
        <w:t xml:space="preserve"> Синтеза Изначально Вышестоящего Отца в процессе проведения – Владыка … Синтеза</w:t>
      </w:r>
      <w:r w:rsidR="001F2E05" w:rsidRPr="00696A69">
        <w:rPr>
          <w:sz w:val="16"/>
          <w:szCs w:val="16"/>
        </w:rPr>
        <w:t xml:space="preserve"> Изначально Вышестоящего Отца</w:t>
      </w:r>
      <w:r w:rsidRPr="00696A69">
        <w:rPr>
          <w:sz w:val="16"/>
          <w:szCs w:val="16"/>
        </w:rPr>
        <w:t xml:space="preserve">, в процессе переподготовки между Синтезами – </w:t>
      </w:r>
      <w:r w:rsidR="00BF3FF6" w:rsidRPr="00696A69">
        <w:rPr>
          <w:sz w:val="16"/>
          <w:szCs w:val="16"/>
        </w:rPr>
        <w:t>Учителем</w:t>
      </w:r>
      <w:r w:rsidRPr="00696A69">
        <w:rPr>
          <w:sz w:val="16"/>
          <w:szCs w:val="16"/>
        </w:rPr>
        <w:t xml:space="preserve"> </w:t>
      </w:r>
      <w:r w:rsidR="001F2E05" w:rsidRPr="00696A69">
        <w:rPr>
          <w:sz w:val="16"/>
          <w:szCs w:val="16"/>
        </w:rPr>
        <w:t xml:space="preserve">… </w:t>
      </w:r>
      <w:r w:rsidRPr="00696A69">
        <w:rPr>
          <w:sz w:val="16"/>
          <w:szCs w:val="16"/>
        </w:rPr>
        <w:t>Синтеза</w:t>
      </w:r>
      <w:r w:rsidR="001F2E05" w:rsidRPr="00696A69">
        <w:rPr>
          <w:sz w:val="16"/>
          <w:szCs w:val="16"/>
        </w:rPr>
        <w:t xml:space="preserve"> Изначально Вышестоящего Отца</w:t>
      </w:r>
      <w:r w:rsidRPr="00696A69">
        <w:rPr>
          <w:sz w:val="16"/>
          <w:szCs w:val="16"/>
        </w:rPr>
        <w:t>.</w:t>
      </w:r>
    </w:p>
    <w:p w14:paraId="00898A1F" w14:textId="16E591B8" w:rsidR="00D708E5" w:rsidRPr="00696A69" w:rsidRDefault="00986943" w:rsidP="006F0A0C">
      <w:pPr>
        <w:pStyle w:val="a5"/>
        <w:numPr>
          <w:ilvl w:val="0"/>
          <w:numId w:val="1"/>
        </w:numPr>
        <w:tabs>
          <w:tab w:val="right" w:pos="10915"/>
        </w:tabs>
        <w:spacing w:after="160" w:line="259" w:lineRule="auto"/>
        <w:ind w:left="420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явление Синтеза Изначально Вышестоящего Отца фиксацией Советом Изначально Вышестоящего Отца, регламентно</w:t>
      </w:r>
      <w:r w:rsidR="00B90ED7" w:rsidRPr="00696A69">
        <w:rPr>
          <w:sz w:val="16"/>
          <w:szCs w:val="16"/>
        </w:rPr>
        <w:t>,</w:t>
      </w:r>
      <w:r w:rsidRPr="00696A69">
        <w:rPr>
          <w:sz w:val="16"/>
          <w:szCs w:val="16"/>
        </w:rPr>
        <w:t xml:space="preserve"> закрепив</w:t>
      </w:r>
      <w:r w:rsidR="00282A4F" w:rsidRPr="00696A69">
        <w:rPr>
          <w:sz w:val="16"/>
          <w:szCs w:val="16"/>
        </w:rPr>
        <w:t xml:space="preserve"> за каждым его Компетентным</w:t>
      </w:r>
      <w:r w:rsidRPr="00696A69">
        <w:rPr>
          <w:sz w:val="16"/>
          <w:szCs w:val="16"/>
        </w:rPr>
        <w:t xml:space="preserve"> развитие</w:t>
      </w:r>
      <w:r w:rsidR="00282A4F" w:rsidRPr="00696A69">
        <w:rPr>
          <w:sz w:val="16"/>
          <w:szCs w:val="16"/>
        </w:rPr>
        <w:t xml:space="preserve"> Ядер Синтеза, реализуемых и стяжённых в данном подразделении ИВДИВО.</w:t>
      </w:r>
      <w:r w:rsidR="000A4AA1" w:rsidRPr="00696A69">
        <w:rPr>
          <w:sz w:val="16"/>
          <w:szCs w:val="16"/>
        </w:rPr>
        <w:t xml:space="preserve"> </w:t>
      </w:r>
    </w:p>
    <w:p w14:paraId="378477F7" w14:textId="77D745CA" w:rsidR="00042E6D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Право Ведения Синтеза Изначально Вышестоящего Отца стяжается после стяжания Программ Омеги, Абсолюта ИВО и Человека Изначально Вышестоящего Отца </w:t>
      </w:r>
      <w:r w:rsidR="00B90ED7" w:rsidRPr="00696A69">
        <w:rPr>
          <w:sz w:val="16"/>
          <w:szCs w:val="16"/>
        </w:rPr>
        <w:t xml:space="preserve">физичности </w:t>
      </w:r>
      <w:r w:rsidR="00624BCC">
        <w:rPr>
          <w:sz w:val="16"/>
          <w:szCs w:val="16"/>
        </w:rPr>
        <w:t>Октавной</w:t>
      </w:r>
      <w:r w:rsidRPr="00696A69">
        <w:rPr>
          <w:sz w:val="16"/>
          <w:szCs w:val="16"/>
        </w:rPr>
        <w:t xml:space="preserve"> Метагалактики Изначально Вышестоящего Отца </w:t>
      </w:r>
      <w:r w:rsidR="008B2C1A" w:rsidRPr="00696A69">
        <w:rPr>
          <w:sz w:val="16"/>
          <w:szCs w:val="16"/>
        </w:rPr>
        <w:t xml:space="preserve">и прохождения академического синтеза Изначально Вышестоящего Отца подготовки </w:t>
      </w:r>
      <w:r w:rsidRPr="00696A69">
        <w:rPr>
          <w:sz w:val="16"/>
          <w:szCs w:val="16"/>
        </w:rPr>
        <w:t>в восемь этапов:</w:t>
      </w:r>
    </w:p>
    <w:p w14:paraId="6FFB1B1E" w14:textId="10E889FF" w:rsidR="00042E6D" w:rsidRPr="00696A69" w:rsidRDefault="00042E6D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экзаменационной проверкой 8</w:t>
      </w:r>
      <w:r w:rsidR="007B4901" w:rsidRPr="00696A69">
        <w:rPr>
          <w:sz w:val="16"/>
          <w:szCs w:val="16"/>
        </w:rPr>
        <w:t>-м</w:t>
      </w:r>
      <w:r w:rsidRPr="00696A69">
        <w:rPr>
          <w:sz w:val="16"/>
          <w:szCs w:val="16"/>
        </w:rPr>
        <w:t>и видов совместно с Главами ИВДИВО у Изначально Вышестоящего Владыки Кут Хуми;</w:t>
      </w:r>
    </w:p>
    <w:p w14:paraId="0F4C31C8" w14:textId="77777777" w:rsidR="00042E6D" w:rsidRPr="00696A69" w:rsidRDefault="00291BB9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явление подготовительного</w:t>
      </w:r>
      <w:r w:rsidR="00042E6D" w:rsidRPr="00696A69">
        <w:rPr>
          <w:sz w:val="16"/>
          <w:szCs w:val="16"/>
        </w:rPr>
        <w:t>/гражданского курса Синтеза не менее чем двух раз;</w:t>
      </w:r>
    </w:p>
    <w:p w14:paraId="791E7E13" w14:textId="08A1383E" w:rsidR="00042E6D" w:rsidRPr="00696A69" w:rsidRDefault="00042E6D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явление 1-14 Синтезов Изначально Вышестоящего Отца не менее чем двух раз;</w:t>
      </w:r>
    </w:p>
    <w:p w14:paraId="2BF754E0" w14:textId="37491659" w:rsidR="00B25224" w:rsidRPr="00696A69" w:rsidRDefault="00B25224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прохождение аттестации на явление 15 и 16 Синтезов Изначально Вышестоящего Отца;</w:t>
      </w:r>
    </w:p>
    <w:p w14:paraId="21D7967D" w14:textId="3130CBCA" w:rsidR="00042E6D" w:rsidRPr="00696A69" w:rsidRDefault="00AC5041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</w:t>
      </w:r>
      <w:r w:rsidR="00042E6D" w:rsidRPr="00696A69">
        <w:rPr>
          <w:sz w:val="16"/>
          <w:szCs w:val="16"/>
        </w:rPr>
        <w:t>тяжание явления и явление экзаменационных</w:t>
      </w:r>
      <w:r w:rsidR="00B25224" w:rsidRPr="00696A69">
        <w:rPr>
          <w:sz w:val="16"/>
          <w:szCs w:val="16"/>
        </w:rPr>
        <w:t xml:space="preserve"> </w:t>
      </w:r>
      <w:r w:rsidR="00042E6D" w:rsidRPr="00696A69">
        <w:rPr>
          <w:sz w:val="16"/>
          <w:szCs w:val="16"/>
        </w:rPr>
        <w:t xml:space="preserve">15 и 16 Синтезов Изначально Вышестоящего Отца </w:t>
      </w:r>
      <w:bookmarkStart w:id="380" w:name="_Hlk487719031"/>
      <w:r w:rsidR="00042E6D" w:rsidRPr="00696A69">
        <w:rPr>
          <w:sz w:val="16"/>
          <w:szCs w:val="16"/>
        </w:rPr>
        <w:t>не менее чем двух раз</w:t>
      </w:r>
      <w:bookmarkEnd w:id="380"/>
      <w:r w:rsidR="00042E6D" w:rsidRPr="00696A69">
        <w:rPr>
          <w:sz w:val="16"/>
          <w:szCs w:val="16"/>
        </w:rPr>
        <w:t>;</w:t>
      </w:r>
    </w:p>
    <w:p w14:paraId="7ADB5EA0" w14:textId="0877E22F" w:rsidR="00B25224" w:rsidRPr="00696A69" w:rsidRDefault="00B25224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прохождение аттестации на явление 17-32 Синтезов Изначально Вышестоящего Отца;</w:t>
      </w:r>
    </w:p>
    <w:p w14:paraId="66B50F5A" w14:textId="22E468C5" w:rsidR="00042E6D" w:rsidRPr="00696A69" w:rsidRDefault="00042E6D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bookmarkStart w:id="381" w:name="_Hlk487719077"/>
      <w:r w:rsidRPr="00696A69">
        <w:rPr>
          <w:sz w:val="16"/>
          <w:szCs w:val="16"/>
        </w:rPr>
        <w:t>стяжание явления и явление 17-32 Синтезов Изначально Вышестоящего Отца Владыкой Синтеза не менее чем двух раз;</w:t>
      </w:r>
      <w:bookmarkEnd w:id="381"/>
    </w:p>
    <w:p w14:paraId="2F941FEA" w14:textId="0320F4A1" w:rsidR="00B25224" w:rsidRPr="00696A69" w:rsidRDefault="00B25224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прохождение аттестации на явление 33-48 Синтезов Изначально Вышестоящего Отца;</w:t>
      </w:r>
    </w:p>
    <w:p w14:paraId="4B1AD6A5" w14:textId="2255890D" w:rsidR="00042E6D" w:rsidRPr="00696A69" w:rsidRDefault="00042E6D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явления и явление 33-48 Синтезов Изначально Вышестоящего Отца Владыкой Синтеза не менее чем двух раз;</w:t>
      </w:r>
    </w:p>
    <w:p w14:paraId="467772EB" w14:textId="14228F76" w:rsidR="00B25224" w:rsidRPr="00696A69" w:rsidRDefault="00B25224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прохождение аттестации на явление 48-64 Синтезов Изначально Вышестоящего Отца;</w:t>
      </w:r>
    </w:p>
    <w:p w14:paraId="5FA967CF" w14:textId="688B0515" w:rsidR="00042E6D" w:rsidRPr="00696A69" w:rsidRDefault="00042E6D" w:rsidP="00A43D5C">
      <w:pPr>
        <w:pStyle w:val="a5"/>
        <w:numPr>
          <w:ilvl w:val="0"/>
          <w:numId w:val="5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явления и явление 49-64 Синтезов Изначально Вышестоящего Отца Владыкой Синтеза</w:t>
      </w:r>
      <w:r w:rsidR="00B25224" w:rsidRPr="00696A69">
        <w:rPr>
          <w:sz w:val="16"/>
          <w:szCs w:val="16"/>
        </w:rPr>
        <w:t xml:space="preserve">. </w:t>
      </w:r>
    </w:p>
    <w:p w14:paraId="1FA863F4" w14:textId="3C09D217" w:rsidR="00B25224" w:rsidRPr="00696A69" w:rsidRDefault="00B25224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личную двухгодичную переподготовку</w:t>
      </w:r>
      <w:r w:rsidR="00686C81" w:rsidRPr="00696A69">
        <w:rPr>
          <w:sz w:val="16"/>
          <w:szCs w:val="16"/>
        </w:rPr>
        <w:t xml:space="preserve"> у ИВАС КХ при не</w:t>
      </w:r>
      <w:r w:rsidR="009C5E1C">
        <w:rPr>
          <w:sz w:val="16"/>
          <w:szCs w:val="16"/>
        </w:rPr>
        <w:t xml:space="preserve"> </w:t>
      </w:r>
      <w:r w:rsidR="00686C81" w:rsidRPr="00696A69">
        <w:rPr>
          <w:sz w:val="16"/>
          <w:szCs w:val="16"/>
        </w:rPr>
        <w:t xml:space="preserve">прохождении аттестации на следующий уровень ведения экзаменов/курсов Синтеза Изначально Вышестоящего Отца. </w:t>
      </w:r>
      <w:r w:rsidRPr="00696A69">
        <w:rPr>
          <w:sz w:val="16"/>
          <w:szCs w:val="16"/>
        </w:rPr>
        <w:t xml:space="preserve">  </w:t>
      </w:r>
    </w:p>
    <w:p w14:paraId="7FACCF31" w14:textId="5AC28096" w:rsidR="00260B32" w:rsidRPr="00696A69" w:rsidRDefault="00260B32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lastRenderedPageBreak/>
        <w:t>Ввести обязательную подготовку устремлённых на явление Владыки Синтеза Должностно Компетентных ИВДИВО</w:t>
      </w:r>
      <w:r w:rsidR="00451DE4" w:rsidRPr="00696A69">
        <w:rPr>
          <w:sz w:val="16"/>
          <w:szCs w:val="16"/>
        </w:rPr>
        <w:t xml:space="preserve"> Академическим курсом Владык</w:t>
      </w:r>
      <w:r w:rsidR="00024927" w:rsidRPr="00696A69">
        <w:rPr>
          <w:sz w:val="16"/>
          <w:szCs w:val="16"/>
        </w:rPr>
        <w:t>и</w:t>
      </w:r>
      <w:r w:rsidR="00451DE4" w:rsidRPr="00696A69">
        <w:rPr>
          <w:sz w:val="16"/>
          <w:szCs w:val="16"/>
        </w:rPr>
        <w:t xml:space="preserve"> Синтеза</w:t>
      </w:r>
      <w:r w:rsidR="00024927" w:rsidRPr="00696A69">
        <w:rPr>
          <w:sz w:val="16"/>
          <w:szCs w:val="16"/>
        </w:rPr>
        <w:t>,</w:t>
      </w:r>
      <w:r w:rsidR="00451DE4" w:rsidRPr="00696A69">
        <w:rPr>
          <w:sz w:val="16"/>
          <w:szCs w:val="16"/>
        </w:rPr>
        <w:t xml:space="preserve"> состоящим их восьми</w:t>
      </w:r>
      <w:r w:rsidR="008B2C1A" w:rsidRPr="00696A69">
        <w:rPr>
          <w:sz w:val="16"/>
          <w:szCs w:val="16"/>
        </w:rPr>
        <w:t xml:space="preserve">/четырёх </w:t>
      </w:r>
      <w:r w:rsidR="00024927" w:rsidRPr="00696A69">
        <w:rPr>
          <w:sz w:val="16"/>
          <w:szCs w:val="16"/>
        </w:rPr>
        <w:t xml:space="preserve">академических </w:t>
      </w:r>
      <w:r w:rsidR="00451DE4" w:rsidRPr="00696A69">
        <w:rPr>
          <w:sz w:val="16"/>
          <w:szCs w:val="16"/>
        </w:rPr>
        <w:t>синтезов Изначально Вышестоящего Отца</w:t>
      </w:r>
      <w:r w:rsidR="007B4901" w:rsidRPr="00696A69">
        <w:rPr>
          <w:sz w:val="16"/>
          <w:szCs w:val="16"/>
        </w:rPr>
        <w:t xml:space="preserve"> и их переподготовку ими, при непрохождении атт</w:t>
      </w:r>
      <w:r w:rsidR="00B25224" w:rsidRPr="00696A69">
        <w:rPr>
          <w:sz w:val="16"/>
          <w:szCs w:val="16"/>
        </w:rPr>
        <w:t>е</w:t>
      </w:r>
      <w:r w:rsidR="007B4901" w:rsidRPr="00696A69">
        <w:rPr>
          <w:sz w:val="16"/>
          <w:szCs w:val="16"/>
        </w:rPr>
        <w:t>стации Владыки Синтеза у ИВАС КХ аттестационной комис</w:t>
      </w:r>
      <w:r w:rsidR="00B25224" w:rsidRPr="00696A69">
        <w:rPr>
          <w:sz w:val="16"/>
          <w:szCs w:val="16"/>
        </w:rPr>
        <w:t>с</w:t>
      </w:r>
      <w:r w:rsidR="007B4901" w:rsidRPr="00696A69">
        <w:rPr>
          <w:sz w:val="16"/>
          <w:szCs w:val="16"/>
        </w:rPr>
        <w:t>ии ИВДИВО</w:t>
      </w:r>
      <w:r w:rsidR="00451DE4" w:rsidRPr="00696A69">
        <w:rPr>
          <w:sz w:val="16"/>
          <w:szCs w:val="16"/>
        </w:rPr>
        <w:t>.</w:t>
      </w:r>
    </w:p>
    <w:p w14:paraId="0115ECB0" w14:textId="3A78E217" w:rsidR="0086035C" w:rsidRPr="00696A69" w:rsidRDefault="0086035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Утвердить и установить каждые </w:t>
      </w:r>
      <w:r w:rsidR="007B4901" w:rsidRPr="00696A69">
        <w:rPr>
          <w:sz w:val="16"/>
          <w:szCs w:val="16"/>
        </w:rPr>
        <w:t>восемь</w:t>
      </w:r>
      <w:r w:rsidRPr="00696A69">
        <w:rPr>
          <w:sz w:val="16"/>
          <w:szCs w:val="16"/>
        </w:rPr>
        <w:t xml:space="preserve"> лет аттестацию Владык Синтеза Изначально Вышестоящего Отца ИВДИВО на компетенцию ведения стяжённых ими курсов Синтеза Изначально Вышестоящего Отца.</w:t>
      </w:r>
    </w:p>
    <w:p w14:paraId="1621E8A2" w14:textId="127E2E6A" w:rsidR="0086035C" w:rsidRPr="00E2490E" w:rsidRDefault="0086035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Утвердить аттестационную комиссию ИВДИВО Изначально Вышестоящего Аватара Синтеза Кут Хуми в составе Аватаров (а) Синтеза, Глав (ы) </w:t>
      </w:r>
      <w:r w:rsidRPr="00E2490E">
        <w:rPr>
          <w:sz w:val="16"/>
          <w:szCs w:val="16"/>
        </w:rPr>
        <w:t>ИВДИВО</w:t>
      </w:r>
      <w:r w:rsidR="00D87EEC" w:rsidRPr="00E2490E">
        <w:rPr>
          <w:sz w:val="16"/>
          <w:szCs w:val="16"/>
        </w:rPr>
        <w:t xml:space="preserve"> с Советом Изначальных ИВДИВО</w:t>
      </w:r>
      <w:r w:rsidRPr="00E2490E">
        <w:rPr>
          <w:sz w:val="16"/>
          <w:szCs w:val="16"/>
        </w:rPr>
        <w:t xml:space="preserve"> и </w:t>
      </w:r>
      <w:r w:rsidR="00203DCB" w:rsidRPr="00E2490E">
        <w:rPr>
          <w:sz w:val="16"/>
          <w:szCs w:val="16"/>
        </w:rPr>
        <w:t xml:space="preserve">утверждённых специалитетом Владык Синтеза решением ИВАС КХ. </w:t>
      </w:r>
      <w:r w:rsidRPr="00E2490E">
        <w:rPr>
          <w:sz w:val="16"/>
          <w:szCs w:val="16"/>
        </w:rPr>
        <w:t xml:space="preserve">    </w:t>
      </w:r>
    </w:p>
    <w:p w14:paraId="46CF1527" w14:textId="72CBD527" w:rsidR="0086035C" w:rsidRPr="00696A69" w:rsidRDefault="0086035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E2490E">
        <w:rPr>
          <w:sz w:val="16"/>
          <w:szCs w:val="16"/>
        </w:rPr>
        <w:t>Определить</w:t>
      </w:r>
      <w:r w:rsidR="00203DCB" w:rsidRPr="00E2490E">
        <w:rPr>
          <w:sz w:val="16"/>
          <w:szCs w:val="16"/>
        </w:rPr>
        <w:t xml:space="preserve"> повторную подготовку Академическим курсом Владыки Синтеза</w:t>
      </w:r>
      <w:r w:rsidRPr="00E2490E">
        <w:rPr>
          <w:sz w:val="16"/>
          <w:szCs w:val="16"/>
        </w:rPr>
        <w:t xml:space="preserve"> при непрохождении периодической аттестации</w:t>
      </w:r>
      <w:r w:rsidR="00203DCB" w:rsidRPr="00E2490E">
        <w:rPr>
          <w:sz w:val="16"/>
          <w:szCs w:val="16"/>
        </w:rPr>
        <w:t xml:space="preserve"> каждого Владыки</w:t>
      </w:r>
      <w:r w:rsidR="00203DCB" w:rsidRPr="00696A69">
        <w:rPr>
          <w:sz w:val="16"/>
          <w:szCs w:val="16"/>
        </w:rPr>
        <w:t xml:space="preserve"> Синтеза.</w:t>
      </w:r>
      <w:r w:rsidRPr="00696A69">
        <w:rPr>
          <w:sz w:val="16"/>
          <w:szCs w:val="16"/>
        </w:rPr>
        <w:t xml:space="preserve"> </w:t>
      </w:r>
      <w:r w:rsidR="00203DCB" w:rsidRPr="00696A69">
        <w:rPr>
          <w:sz w:val="16"/>
          <w:szCs w:val="16"/>
        </w:rPr>
        <w:t xml:space="preserve"> </w:t>
      </w:r>
    </w:p>
    <w:p w14:paraId="4C00A0BC" w14:textId="46357D2E" w:rsidR="00203DCB" w:rsidRPr="00696A69" w:rsidRDefault="00203DCB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Ввести и утвердить прохождение аттестации</w:t>
      </w:r>
      <w:r w:rsidR="00D87EEC">
        <w:rPr>
          <w:sz w:val="16"/>
          <w:szCs w:val="16"/>
        </w:rPr>
        <w:t xml:space="preserve"> </w:t>
      </w:r>
      <w:r w:rsidR="00D87EEC" w:rsidRPr="00E2490E">
        <w:rPr>
          <w:sz w:val="16"/>
          <w:szCs w:val="16"/>
        </w:rPr>
        <w:t>на владение 16</w:t>
      </w:r>
      <w:r w:rsidR="00C50882">
        <w:rPr>
          <w:sz w:val="16"/>
          <w:szCs w:val="16"/>
        </w:rPr>
        <w:t>-</w:t>
      </w:r>
      <w:r w:rsidR="00D87EEC" w:rsidRPr="00E2490E">
        <w:rPr>
          <w:sz w:val="16"/>
          <w:szCs w:val="16"/>
        </w:rPr>
        <w:t>ричным синтезом курса Изначально Вышестоящего Отца,</w:t>
      </w:r>
      <w:r w:rsidRPr="00696A69">
        <w:rPr>
          <w:sz w:val="16"/>
          <w:szCs w:val="16"/>
        </w:rPr>
        <w:t xml:space="preserve"> каждым Владыкой Синтеза при стяжании любого следующего курса Синтеза Изначально Вышестоящего Отца на момент компетенции его ведения и ракурса бытия.    </w:t>
      </w:r>
    </w:p>
    <w:p w14:paraId="043C06C4" w14:textId="2227F109" w:rsidR="00042E6D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Утвердить стяжание компетенции явления Владыки Синтеза:</w:t>
      </w:r>
    </w:p>
    <w:p w14:paraId="0DDC3020" w14:textId="36BE6D85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Прохождение тридцати</w:t>
      </w:r>
      <w:r w:rsidR="00291BB9" w:rsidRPr="00696A69">
        <w:rPr>
          <w:sz w:val="16"/>
          <w:szCs w:val="16"/>
        </w:rPr>
        <w:t xml:space="preserve"> </w:t>
      </w:r>
      <w:r w:rsidRPr="00696A69">
        <w:rPr>
          <w:sz w:val="16"/>
          <w:szCs w:val="16"/>
        </w:rPr>
        <w:t>двух Синтезов Изначально Вышестоящего Отца (возможны исключения указанием ИВ</w:t>
      </w:r>
      <w:r w:rsidR="00B67F64" w:rsidRPr="00696A69">
        <w:rPr>
          <w:sz w:val="16"/>
          <w:szCs w:val="16"/>
        </w:rPr>
        <w:t>АС</w:t>
      </w:r>
      <w:r w:rsidRPr="00696A69">
        <w:rPr>
          <w:sz w:val="16"/>
          <w:szCs w:val="16"/>
        </w:rPr>
        <w:t xml:space="preserve"> КХ) с априори чёткими действиями 14 реальностями Метагалактики Фа и прямым явлением Изначально Вышестоящего Аватара Синтеза Кут Хуми в подтверждении возможности;</w:t>
      </w:r>
    </w:p>
    <w:p w14:paraId="532EECF6" w14:textId="77777777" w:rsidR="00D708E5" w:rsidRPr="00696A69" w:rsidRDefault="009139CF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Стяжание всех программ </w:t>
      </w:r>
      <w:r w:rsidR="00D708E5" w:rsidRPr="00696A69">
        <w:rPr>
          <w:sz w:val="16"/>
          <w:szCs w:val="16"/>
        </w:rPr>
        <w:t>подготовок</w:t>
      </w:r>
      <w:r w:rsidRPr="00696A69">
        <w:rPr>
          <w:sz w:val="16"/>
          <w:szCs w:val="16"/>
        </w:rPr>
        <w:t xml:space="preserve"> курсами Синтеза Изначально Вышестоящего Отца: программы Омеги, Абсолюта ИВО и Человека ИВО.</w:t>
      </w:r>
    </w:p>
    <w:p w14:paraId="4A456FD1" w14:textId="6DE9577C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Явление Мыслеобраза, Цели, Задачи и Устремления стяжания Служения Синтезом Главе ИВДИВО и уже совместно, в личном присутствии ИВ Аватару Синтеза Кут Хуми с вхождением в Высшую Школу Синтеза Изначально Вышестоящего Отца ИВ</w:t>
      </w:r>
      <w:r w:rsidR="00E94302" w:rsidRPr="00696A69">
        <w:rPr>
          <w:sz w:val="16"/>
          <w:szCs w:val="16"/>
        </w:rPr>
        <w:t>АС</w:t>
      </w:r>
      <w:r w:rsidRPr="00696A69">
        <w:rPr>
          <w:sz w:val="16"/>
          <w:szCs w:val="16"/>
        </w:rPr>
        <w:t xml:space="preserve"> КХ для подготовки;</w:t>
      </w:r>
    </w:p>
    <w:p w14:paraId="64DF77CB" w14:textId="77777777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Сдача 8 экзаменов Стандарта Стяжания:</w:t>
      </w:r>
    </w:p>
    <w:p w14:paraId="6C03A2E6" w14:textId="2DF697A4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- Погружение явлением по 14 </w:t>
      </w:r>
      <w:r w:rsidR="0081726F" w:rsidRPr="00696A69">
        <w:rPr>
          <w:sz w:val="16"/>
          <w:szCs w:val="16"/>
        </w:rPr>
        <w:t>вц-</w:t>
      </w:r>
      <w:r w:rsidRPr="00696A69">
        <w:rPr>
          <w:sz w:val="16"/>
          <w:szCs w:val="16"/>
        </w:rPr>
        <w:t>реальностям Метагалактики Фа</w:t>
      </w:r>
      <w:r w:rsidR="004149EC" w:rsidRPr="00696A69">
        <w:rPr>
          <w:sz w:val="16"/>
          <w:szCs w:val="16"/>
        </w:rPr>
        <w:t xml:space="preserve"> с обязательным прохождением на менее четырёх </w:t>
      </w:r>
      <w:r w:rsidR="00965DE3" w:rsidRPr="00696A69">
        <w:rPr>
          <w:sz w:val="16"/>
          <w:szCs w:val="16"/>
        </w:rPr>
        <w:t>классически</w:t>
      </w:r>
      <w:r w:rsidR="004149EC" w:rsidRPr="00696A69">
        <w:rPr>
          <w:sz w:val="16"/>
          <w:szCs w:val="16"/>
        </w:rPr>
        <w:t>х личных погружений</w:t>
      </w:r>
      <w:r w:rsidR="00965DE3" w:rsidRPr="00696A69">
        <w:rPr>
          <w:sz w:val="16"/>
          <w:szCs w:val="16"/>
        </w:rPr>
        <w:t xml:space="preserve"> разработки каждого</w:t>
      </w:r>
      <w:r w:rsidR="00462A14" w:rsidRPr="00696A69">
        <w:rPr>
          <w:sz w:val="16"/>
          <w:szCs w:val="16"/>
        </w:rPr>
        <w:t>,</w:t>
      </w:r>
      <w:r w:rsidR="00965DE3" w:rsidRPr="00696A69">
        <w:rPr>
          <w:sz w:val="16"/>
          <w:szCs w:val="16"/>
        </w:rPr>
        <w:t xml:space="preserve"> </w:t>
      </w:r>
      <w:r w:rsidR="00462A14" w:rsidRPr="00696A69">
        <w:rPr>
          <w:sz w:val="16"/>
          <w:szCs w:val="16"/>
        </w:rPr>
        <w:t xml:space="preserve">самостоятельно, </w:t>
      </w:r>
      <w:r w:rsidR="00965DE3" w:rsidRPr="00696A69">
        <w:rPr>
          <w:sz w:val="16"/>
          <w:szCs w:val="16"/>
        </w:rPr>
        <w:t>до экз</w:t>
      </w:r>
      <w:r w:rsidR="00462A14" w:rsidRPr="00696A69">
        <w:rPr>
          <w:sz w:val="16"/>
          <w:szCs w:val="16"/>
        </w:rPr>
        <w:t>амена</w:t>
      </w:r>
      <w:r w:rsidR="00965DE3" w:rsidRPr="00696A69">
        <w:rPr>
          <w:sz w:val="16"/>
          <w:szCs w:val="16"/>
        </w:rPr>
        <w:t>;</w:t>
      </w:r>
      <w:r w:rsidR="00857075" w:rsidRPr="00696A69">
        <w:rPr>
          <w:sz w:val="16"/>
          <w:szCs w:val="16"/>
        </w:rPr>
        <w:t xml:space="preserve"> </w:t>
      </w:r>
    </w:p>
    <w:p w14:paraId="628D50EE" w14:textId="77777777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- Знание 14 Синтезов Изначально Вышестоящего Отца;</w:t>
      </w:r>
    </w:p>
    <w:p w14:paraId="6266B292" w14:textId="77777777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- Заполнение Зала проведения Синтеза Огнём/Синтезом ИВО, ИВАС КХ;</w:t>
      </w:r>
    </w:p>
    <w:p w14:paraId="18DD6B66" w14:textId="4A3EE8D9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- Выражение Воли ИВАС КХ Ипостаси Синтеза на запрос с явлением Основно-телесно в кабинете </w:t>
      </w:r>
      <w:r w:rsidR="00EE2149" w:rsidRPr="00696A69">
        <w:rPr>
          <w:sz w:val="16"/>
          <w:szCs w:val="16"/>
        </w:rPr>
        <w:t>192</w:t>
      </w:r>
      <w:r w:rsidRPr="00696A69">
        <w:rPr>
          <w:sz w:val="16"/>
          <w:szCs w:val="16"/>
        </w:rPr>
        <w:t xml:space="preserve"> </w:t>
      </w:r>
      <w:r w:rsidR="00F8200A" w:rsidRPr="00696A69">
        <w:rPr>
          <w:sz w:val="16"/>
          <w:szCs w:val="16"/>
        </w:rPr>
        <w:t>Высокой Цельности</w:t>
      </w:r>
      <w:r w:rsidRPr="00696A69">
        <w:rPr>
          <w:sz w:val="16"/>
          <w:szCs w:val="16"/>
        </w:rPr>
        <w:t>;</w:t>
      </w:r>
    </w:p>
    <w:p w14:paraId="016DF22A" w14:textId="77777777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- Проникновенность заполнением Огнём Изначально Вышестоящего Аватара Синтеза Кут Хуми;</w:t>
      </w:r>
    </w:p>
    <w:p w14:paraId="71EFDB05" w14:textId="28FDBBFB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- Проникновенность заполнением Синтезом Изначально </w:t>
      </w:r>
      <w:r w:rsidR="001E3148" w:rsidRPr="00696A69">
        <w:rPr>
          <w:sz w:val="16"/>
          <w:szCs w:val="16"/>
        </w:rPr>
        <w:t xml:space="preserve">Вышестоящего </w:t>
      </w:r>
      <w:r w:rsidRPr="00696A69">
        <w:rPr>
          <w:sz w:val="16"/>
          <w:szCs w:val="16"/>
        </w:rPr>
        <w:t>Аватар</w:t>
      </w:r>
      <w:r w:rsidR="001E3148" w:rsidRPr="00696A69">
        <w:rPr>
          <w:sz w:val="16"/>
          <w:szCs w:val="16"/>
        </w:rPr>
        <w:t xml:space="preserve">а </w:t>
      </w:r>
      <w:r w:rsidRPr="00696A69">
        <w:rPr>
          <w:sz w:val="16"/>
          <w:szCs w:val="16"/>
        </w:rPr>
        <w:t>Синтеза Кут Хуми;</w:t>
      </w:r>
    </w:p>
    <w:p w14:paraId="19B23DA4" w14:textId="77777777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- Проникновенность заполнением Огнём Изначально Вышестоящего Отца;</w:t>
      </w:r>
    </w:p>
    <w:p w14:paraId="65F36E1B" w14:textId="77777777" w:rsidR="00042E6D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- Проникновенность заполнением Синтезом Изначально Вышестоящего Отца;</w:t>
      </w:r>
    </w:p>
    <w:p w14:paraId="46D3DE1F" w14:textId="77777777" w:rsidR="00D708E5" w:rsidRPr="00696A69" w:rsidRDefault="00042E6D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- </w:t>
      </w:r>
      <w:r w:rsidR="00BE444A" w:rsidRPr="00696A69">
        <w:rPr>
          <w:sz w:val="16"/>
          <w:szCs w:val="16"/>
        </w:rPr>
        <w:t>С</w:t>
      </w:r>
      <w:r w:rsidRPr="00696A69">
        <w:rPr>
          <w:sz w:val="16"/>
          <w:szCs w:val="16"/>
        </w:rPr>
        <w:t xml:space="preserve">тяжание </w:t>
      </w:r>
      <w:r w:rsidR="00BE444A" w:rsidRPr="00696A69">
        <w:rPr>
          <w:sz w:val="16"/>
          <w:szCs w:val="16"/>
        </w:rPr>
        <w:t>64</w:t>
      </w:r>
      <w:r w:rsidRPr="00696A69">
        <w:rPr>
          <w:sz w:val="16"/>
          <w:szCs w:val="16"/>
        </w:rPr>
        <w:t xml:space="preserve"> Инструментов Владыки Синтеза</w:t>
      </w:r>
    </w:p>
    <w:p w14:paraId="48FD1CB5" w14:textId="77777777" w:rsidR="00042E6D" w:rsidRPr="00696A69" w:rsidRDefault="00BE444A" w:rsidP="00831A0F">
      <w:pPr>
        <w:pStyle w:val="a5"/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- Итоговое </w:t>
      </w:r>
      <w:r w:rsidR="00042E6D" w:rsidRPr="00696A69">
        <w:rPr>
          <w:sz w:val="16"/>
          <w:szCs w:val="16"/>
        </w:rPr>
        <w:t>вхождение в</w:t>
      </w:r>
      <w:r w:rsidRPr="00696A69">
        <w:rPr>
          <w:sz w:val="16"/>
          <w:szCs w:val="16"/>
        </w:rPr>
        <w:t>о</w:t>
      </w:r>
      <w:r w:rsidR="00042E6D" w:rsidRPr="00696A69">
        <w:rPr>
          <w:sz w:val="16"/>
          <w:szCs w:val="16"/>
        </w:rPr>
        <w:t xml:space="preserve"> </w:t>
      </w:r>
      <w:r w:rsidRPr="00696A69">
        <w:rPr>
          <w:sz w:val="16"/>
          <w:szCs w:val="16"/>
        </w:rPr>
        <w:t xml:space="preserve">Владыку </w:t>
      </w:r>
      <w:r w:rsidR="00042E6D" w:rsidRPr="00696A69">
        <w:rPr>
          <w:sz w:val="16"/>
          <w:szCs w:val="16"/>
        </w:rPr>
        <w:t>Синтеза Изначально</w:t>
      </w:r>
      <w:r w:rsidRPr="00696A69">
        <w:rPr>
          <w:sz w:val="16"/>
          <w:szCs w:val="16"/>
        </w:rPr>
        <w:t xml:space="preserve"> Вышестоящего</w:t>
      </w:r>
      <w:r w:rsidR="00042E6D" w:rsidRPr="00696A69">
        <w:rPr>
          <w:sz w:val="16"/>
          <w:szCs w:val="16"/>
        </w:rPr>
        <w:t xml:space="preserve"> Дома Изначально Вышестоящего Отца.</w:t>
      </w:r>
    </w:p>
    <w:p w14:paraId="7A928C88" w14:textId="77777777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14 Синтезов Изначально Вышестоящего Отца Ведением сбором команды Посвящённых с утверждением у ИВАС КХ Главой ИВДИВО</w:t>
      </w:r>
    </w:p>
    <w:p w14:paraId="63262E65" w14:textId="0A37CEFD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экзаменов 15-16 Синтеза Изначально Вышестоящего Отца после проведения 2х полных кругов 14ти Синтезов Изначально Вышестоящего Отца чётким явлением Воли Метагалактики, утверждённой ИВ Аватаром Синтеза ИВДИВО Кут Хуми.</w:t>
      </w:r>
    </w:p>
    <w:p w14:paraId="4ACED599" w14:textId="77777777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bookmarkStart w:id="382" w:name="_Hlk487719507"/>
      <w:r w:rsidRPr="00696A69">
        <w:rPr>
          <w:sz w:val="16"/>
          <w:szCs w:val="16"/>
        </w:rPr>
        <w:t>Стяжание возможности ведения 17-32 Синтеза Изначально Вышестоящего Отца после двукратного проведения шестичасового круга Синтеза Изначально Вышестоящего Отца и утверждением ИВ Аватаром Синтеза ИВДИВО Кут Хуми (с исключениями).</w:t>
      </w:r>
      <w:bookmarkEnd w:id="382"/>
    </w:p>
    <w:p w14:paraId="7BE5208D" w14:textId="77777777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возможности ведения 33-48 Синтеза Изначально Вышестоящего Отца после двукратного проведения круга 17-32 Синтеза Изначально Вышестоящего Отца и утверждением ИВ Аватаром Синтеза ИВДИВО Кут Хуми (с исключениями).</w:t>
      </w:r>
    </w:p>
    <w:p w14:paraId="201EB67D" w14:textId="77777777" w:rsidR="00042E6D" w:rsidRPr="00696A69" w:rsidRDefault="00042E6D" w:rsidP="00A43D5C">
      <w:pPr>
        <w:pStyle w:val="a5"/>
        <w:numPr>
          <w:ilvl w:val="0"/>
          <w:numId w:val="2"/>
        </w:numPr>
        <w:tabs>
          <w:tab w:val="right" w:pos="10915"/>
        </w:tabs>
        <w:ind w:left="709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Стяжание возможности ведения 49-64 Синтеза Изначально Вышестоящего Отца после двукратного проведения круга 33-48 Синтеза Изначально Вышестоящего Отца и утверждением Аватаром Синтеза ИВДИВО Кут Хуми (с исключениями).</w:t>
      </w:r>
    </w:p>
    <w:p w14:paraId="4FF5604A" w14:textId="5C4C82E3" w:rsidR="00042E6D" w:rsidRPr="00696A69" w:rsidRDefault="00042E6D" w:rsidP="00042E6D">
      <w:pPr>
        <w:pStyle w:val="a5"/>
        <w:tabs>
          <w:tab w:val="right" w:pos="10915"/>
        </w:tabs>
        <w:ind w:left="426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Все стяжания утверждаются только личным присутствием </w:t>
      </w:r>
      <w:r w:rsidR="00BE444A" w:rsidRPr="00696A69">
        <w:rPr>
          <w:sz w:val="16"/>
          <w:szCs w:val="16"/>
        </w:rPr>
        <w:t>Владыки</w:t>
      </w:r>
      <w:r w:rsidRPr="00696A69">
        <w:rPr>
          <w:sz w:val="16"/>
          <w:szCs w:val="16"/>
        </w:rPr>
        <w:t xml:space="preserve"> Синтеза и Главы ИВДИВО в кабинете ИВАС Кут Хуми.</w:t>
      </w:r>
    </w:p>
    <w:p w14:paraId="3953F2BF" w14:textId="6B19E9BF" w:rsidR="008B2C1A" w:rsidRPr="00696A69" w:rsidRDefault="008B2C1A" w:rsidP="00A43D5C">
      <w:pPr>
        <w:pStyle w:val="a5"/>
        <w:numPr>
          <w:ilvl w:val="0"/>
          <w:numId w:val="1"/>
        </w:numPr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необходимость предварительного прохождения не менее 10 (десяти) погружений личной компетенции в самостоятельной работе над собой, за все годы реализации Синтеза Изначально Вышестоящего Отца, пред подачей заявки на обучение и ведение погружений в явлении Изначально Вышестоящего </w:t>
      </w:r>
      <w:r w:rsidR="004C1499" w:rsidRPr="00696A69">
        <w:rPr>
          <w:sz w:val="16"/>
          <w:szCs w:val="16"/>
        </w:rPr>
        <w:t>Аватара Синтеза Кут Хуми Владыкой Синтеза.</w:t>
      </w:r>
      <w:r w:rsidRPr="00696A69">
        <w:rPr>
          <w:sz w:val="16"/>
          <w:szCs w:val="16"/>
        </w:rPr>
        <w:t xml:space="preserve"> </w:t>
      </w:r>
    </w:p>
    <w:p w14:paraId="137BD705" w14:textId="4EDAC211" w:rsidR="00042E6D" w:rsidRPr="00696A69" w:rsidRDefault="00042E6D" w:rsidP="00A43D5C">
      <w:pPr>
        <w:pStyle w:val="a5"/>
        <w:numPr>
          <w:ilvl w:val="0"/>
          <w:numId w:val="1"/>
        </w:numPr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Утвердить Полномочия </w:t>
      </w:r>
      <w:r w:rsidR="00082D75" w:rsidRPr="00696A69">
        <w:rPr>
          <w:sz w:val="16"/>
          <w:szCs w:val="16"/>
        </w:rPr>
        <w:t>Ведущих</w:t>
      </w:r>
      <w:r w:rsidRPr="00696A69">
        <w:rPr>
          <w:sz w:val="16"/>
          <w:szCs w:val="16"/>
        </w:rPr>
        <w:t xml:space="preserve"> Синтез ИВДИВО:</w:t>
      </w:r>
    </w:p>
    <w:p w14:paraId="10F49005" w14:textId="7A82A577" w:rsidR="00042E6D" w:rsidRDefault="00042E6D" w:rsidP="00A43D5C">
      <w:pPr>
        <w:pStyle w:val="a5"/>
        <w:numPr>
          <w:ilvl w:val="0"/>
          <w:numId w:val="3"/>
        </w:numPr>
        <w:ind w:left="709" w:hanging="283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Аватар Синтеза Изначально Вышестоящего Отца, Глава ИВДИВО, в явлении всех видов Синтеза</w:t>
      </w:r>
      <w:r w:rsidR="001260C5" w:rsidRPr="00696A69">
        <w:rPr>
          <w:sz w:val="16"/>
          <w:szCs w:val="16"/>
        </w:rPr>
        <w:t>,</w:t>
      </w:r>
      <w:r w:rsidR="004D7ED3" w:rsidRPr="00696A69">
        <w:rPr>
          <w:sz w:val="16"/>
          <w:szCs w:val="16"/>
        </w:rPr>
        <w:t xml:space="preserve"> утверждённых ИВАС КХ</w:t>
      </w:r>
    </w:p>
    <w:p w14:paraId="4557FD0A" w14:textId="0AB513E6" w:rsidR="00D87EEC" w:rsidRPr="00DE0561" w:rsidRDefault="00D87EEC" w:rsidP="00A43D5C">
      <w:pPr>
        <w:pStyle w:val="a5"/>
        <w:numPr>
          <w:ilvl w:val="0"/>
          <w:numId w:val="3"/>
        </w:numPr>
        <w:ind w:left="709" w:hanging="283"/>
        <w:jc w:val="both"/>
        <w:rPr>
          <w:sz w:val="16"/>
          <w:szCs w:val="16"/>
        </w:rPr>
      </w:pPr>
      <w:r w:rsidRPr="00DE0561">
        <w:rPr>
          <w:sz w:val="16"/>
          <w:szCs w:val="16"/>
        </w:rPr>
        <w:t>Аватаресса Синтеза Изначально Вышестоящего Отца, Глава ИВДИВО, в явлении 76 видов Академического и Янского Синтеза, утверждённых ИВАС КХ</w:t>
      </w:r>
    </w:p>
    <w:p w14:paraId="1145C1F2" w14:textId="0EDD974E" w:rsidR="00042E6D" w:rsidRPr="00696A69" w:rsidRDefault="00042E6D" w:rsidP="00A43D5C">
      <w:pPr>
        <w:pStyle w:val="a5"/>
        <w:numPr>
          <w:ilvl w:val="0"/>
          <w:numId w:val="3"/>
        </w:numPr>
        <w:ind w:left="709" w:hanging="283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Владыка</w:t>
      </w:r>
      <w:r w:rsidR="00082D75" w:rsidRPr="00696A69">
        <w:rPr>
          <w:sz w:val="16"/>
          <w:szCs w:val="16"/>
        </w:rPr>
        <w:t xml:space="preserve"> </w:t>
      </w:r>
      <w:r w:rsidRPr="00696A69">
        <w:rPr>
          <w:sz w:val="16"/>
          <w:szCs w:val="16"/>
        </w:rPr>
        <w:t>Синтеза Изначально Вышестоящего Отца, в явлении 1-</w:t>
      </w:r>
      <w:r w:rsidR="006A4594" w:rsidRPr="00696A69">
        <w:rPr>
          <w:sz w:val="16"/>
          <w:szCs w:val="16"/>
        </w:rPr>
        <w:t>64</w:t>
      </w:r>
      <w:r w:rsidRPr="00696A69">
        <w:rPr>
          <w:sz w:val="16"/>
          <w:szCs w:val="16"/>
        </w:rPr>
        <w:t xml:space="preserve"> синтеза Изначально Вышестоящего Отца</w:t>
      </w:r>
      <w:r w:rsidR="00D87EEC" w:rsidRPr="00696A69">
        <w:rPr>
          <w:sz w:val="16"/>
          <w:szCs w:val="16"/>
        </w:rPr>
        <w:t>, утверждённых ИВАС КХ</w:t>
      </w:r>
    </w:p>
    <w:p w14:paraId="1CD467BD" w14:textId="77777777" w:rsidR="00042E6D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Аватару Синтеза ИВО, Главе ИВДИВО, проводить профессиональную переподготовку каждые два года с сентября чётных лет эпохи.</w:t>
      </w:r>
    </w:p>
    <w:p w14:paraId="7FD73BBB" w14:textId="16258050" w:rsidR="00D87EEC" w:rsidRPr="00DE0561" w:rsidRDefault="00D87EEC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DE0561">
        <w:rPr>
          <w:sz w:val="16"/>
          <w:szCs w:val="16"/>
        </w:rPr>
        <w:t>Аватарессе Синтеза ИВО, Главе ИВДИВО, проводить профессиональную переподготовку кажды</w:t>
      </w:r>
      <w:r w:rsidR="00D06716" w:rsidRPr="00DE0561">
        <w:rPr>
          <w:sz w:val="16"/>
          <w:szCs w:val="16"/>
        </w:rPr>
        <w:t>й</w:t>
      </w:r>
      <w:r w:rsidRPr="00DE0561">
        <w:rPr>
          <w:sz w:val="16"/>
          <w:szCs w:val="16"/>
        </w:rPr>
        <w:t xml:space="preserve"> год с сентября.</w:t>
      </w:r>
    </w:p>
    <w:p w14:paraId="1B9C78B5" w14:textId="4FF4B953" w:rsidR="00042E6D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Аватару Синтеза ИВО, Главе ИВДИВО, проводить профессионально-</w:t>
      </w:r>
      <w:r w:rsidR="00686C81" w:rsidRPr="00696A69">
        <w:rPr>
          <w:sz w:val="16"/>
          <w:szCs w:val="16"/>
        </w:rPr>
        <w:t>парадигмальную</w:t>
      </w:r>
      <w:r w:rsidRPr="00696A69">
        <w:rPr>
          <w:sz w:val="16"/>
          <w:szCs w:val="16"/>
        </w:rPr>
        <w:t xml:space="preserve"> переподготовку каждые два года с сентября нечётных лет эпохи.</w:t>
      </w:r>
    </w:p>
    <w:p w14:paraId="5CCF7053" w14:textId="371BD022" w:rsidR="00042E6D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>Аватар</w:t>
      </w:r>
      <w:r w:rsidR="00D06716">
        <w:rPr>
          <w:sz w:val="16"/>
          <w:szCs w:val="16"/>
        </w:rPr>
        <w:t>ам</w:t>
      </w:r>
      <w:r w:rsidRPr="00696A69">
        <w:rPr>
          <w:sz w:val="16"/>
          <w:szCs w:val="16"/>
        </w:rPr>
        <w:t xml:space="preserve"> Синтеза ИВО, Глав</w:t>
      </w:r>
      <w:r w:rsidR="00D06716">
        <w:rPr>
          <w:sz w:val="16"/>
          <w:szCs w:val="16"/>
        </w:rPr>
        <w:t>ам</w:t>
      </w:r>
      <w:r w:rsidRPr="00696A69">
        <w:rPr>
          <w:sz w:val="16"/>
          <w:szCs w:val="16"/>
        </w:rPr>
        <w:t xml:space="preserve"> ИВДИВО, проводить ежегодную </w:t>
      </w:r>
      <w:r w:rsidR="00260B32" w:rsidRPr="00696A69">
        <w:rPr>
          <w:sz w:val="16"/>
          <w:szCs w:val="16"/>
        </w:rPr>
        <w:t>отцовскую</w:t>
      </w:r>
      <w:r w:rsidRPr="00696A69">
        <w:rPr>
          <w:sz w:val="16"/>
          <w:szCs w:val="16"/>
        </w:rPr>
        <w:t xml:space="preserve"> переподготовку подразделений мерой развития подразделений ИВДИВО.</w:t>
      </w:r>
    </w:p>
    <w:p w14:paraId="1D14FF50" w14:textId="33790189" w:rsidR="00042E6D" w:rsidRPr="00696A69" w:rsidRDefault="00042E6D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Определить, что все регламенты явления Синтеза определяются проведёнными Синтезами Изначально Вышестоящего Отца </w:t>
      </w:r>
      <w:r w:rsidR="00451DE4" w:rsidRPr="00696A69">
        <w:rPr>
          <w:sz w:val="16"/>
          <w:szCs w:val="16"/>
        </w:rPr>
        <w:t>Аватаром</w:t>
      </w:r>
      <w:r w:rsidRPr="00696A69">
        <w:rPr>
          <w:sz w:val="16"/>
          <w:szCs w:val="16"/>
        </w:rPr>
        <w:t xml:space="preserve"> Синтеза Изначально Вышестоящего Отца, Главой ИВДИВО, явлением ИВ Аватара Синтеза ИВДИВО Кут Хуми.</w:t>
      </w:r>
    </w:p>
    <w:p w14:paraId="62593EF7" w14:textId="77777777" w:rsidR="002C7668" w:rsidRPr="00BD488F" w:rsidRDefault="009139CF" w:rsidP="00A43D5C">
      <w:pPr>
        <w:pStyle w:val="a5"/>
        <w:numPr>
          <w:ilvl w:val="0"/>
          <w:numId w:val="1"/>
        </w:numPr>
        <w:tabs>
          <w:tab w:val="right" w:pos="10915"/>
        </w:tabs>
        <w:ind w:left="426" w:hanging="284"/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</w:t>
      </w:r>
      <w:r w:rsidRPr="00BD488F">
        <w:rPr>
          <w:sz w:val="16"/>
          <w:szCs w:val="16"/>
        </w:rPr>
        <w:t xml:space="preserve">подтверждение Полномочий Владыки Синтеза только </w:t>
      </w:r>
      <w:r w:rsidR="00D708E5" w:rsidRPr="00BD488F">
        <w:rPr>
          <w:sz w:val="16"/>
          <w:szCs w:val="16"/>
        </w:rPr>
        <w:t>ведением</w:t>
      </w:r>
      <w:r w:rsidRPr="00BD488F">
        <w:rPr>
          <w:sz w:val="16"/>
          <w:szCs w:val="16"/>
        </w:rPr>
        <w:t xml:space="preserve"> первого и последующего курсов Синтеза Изначально Вышестоящего Отца, где гражданский и подготовительный курсы являются дополнительными, расширяющими подготовку граждан Философскими Чтениями Синтеза и компетенцию Владык Синтеза. При отсутствии в</w:t>
      </w:r>
      <w:r w:rsidR="00212632" w:rsidRPr="00BD488F">
        <w:rPr>
          <w:sz w:val="16"/>
          <w:szCs w:val="16"/>
        </w:rPr>
        <w:t>е</w:t>
      </w:r>
      <w:r w:rsidRPr="00BD488F">
        <w:rPr>
          <w:sz w:val="16"/>
          <w:szCs w:val="16"/>
        </w:rPr>
        <w:t xml:space="preserve">дения первого курса Синтеза Изначально Вышестоящего Отца </w:t>
      </w:r>
      <w:r w:rsidR="00D708E5" w:rsidRPr="00BD488F">
        <w:rPr>
          <w:sz w:val="16"/>
          <w:szCs w:val="16"/>
        </w:rPr>
        <w:t>в течение</w:t>
      </w:r>
      <w:r w:rsidRPr="00BD488F">
        <w:rPr>
          <w:sz w:val="16"/>
          <w:szCs w:val="16"/>
        </w:rPr>
        <w:t xml:space="preserve"> 18 месяцев (полтора года) физического явления времени Планеты Земля, стяжавший ведение Синтеза ИВО Владыка Синтеза обязан сдать полномочия ведения.</w:t>
      </w:r>
    </w:p>
    <w:p w14:paraId="5E81A180" w14:textId="77777777" w:rsidR="00D06716" w:rsidRDefault="00D06716" w:rsidP="00D06716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8D138A">
        <w:rPr>
          <w:sz w:val="16"/>
          <w:szCs w:val="16"/>
        </w:rPr>
        <w:t>Определить</w:t>
      </w:r>
      <w:r>
        <w:rPr>
          <w:sz w:val="16"/>
          <w:szCs w:val="16"/>
        </w:rPr>
        <w:t>,</w:t>
      </w:r>
      <w:r w:rsidRPr="008D138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стяжаемую итоговой практикой Синтеза </w:t>
      </w:r>
      <w:r w:rsidRPr="0090466A">
        <w:rPr>
          <w:sz w:val="16"/>
          <w:szCs w:val="16"/>
        </w:rPr>
        <w:t>Изначально Вышестояще</w:t>
      </w:r>
      <w:r>
        <w:rPr>
          <w:sz w:val="16"/>
          <w:szCs w:val="16"/>
        </w:rPr>
        <w:t>го</w:t>
      </w:r>
      <w:r w:rsidRPr="0090466A">
        <w:rPr>
          <w:sz w:val="16"/>
          <w:szCs w:val="16"/>
        </w:rPr>
        <w:t xml:space="preserve"> Отц</w:t>
      </w:r>
      <w:r>
        <w:rPr>
          <w:sz w:val="16"/>
          <w:szCs w:val="16"/>
        </w:rPr>
        <w:t xml:space="preserve">а, </w:t>
      </w:r>
      <w:r w:rsidRPr="008D138A">
        <w:rPr>
          <w:sz w:val="16"/>
          <w:szCs w:val="16"/>
        </w:rPr>
        <w:t>64-</w:t>
      </w:r>
      <w:r>
        <w:rPr>
          <w:sz w:val="16"/>
          <w:szCs w:val="16"/>
        </w:rPr>
        <w:t>рицу</w:t>
      </w:r>
      <w:r w:rsidRPr="008D138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Полномочного Компетентного </w:t>
      </w:r>
      <w:r w:rsidRPr="008D138A">
        <w:rPr>
          <w:sz w:val="16"/>
          <w:szCs w:val="16"/>
        </w:rPr>
        <w:t>Служени</w:t>
      </w:r>
      <w:r>
        <w:rPr>
          <w:sz w:val="16"/>
          <w:szCs w:val="16"/>
        </w:rPr>
        <w:t>я</w:t>
      </w:r>
      <w:r w:rsidRPr="008D138A">
        <w:rPr>
          <w:sz w:val="16"/>
          <w:szCs w:val="16"/>
        </w:rPr>
        <w:t xml:space="preserve"> каждого</w:t>
      </w:r>
      <w:r>
        <w:rPr>
          <w:sz w:val="16"/>
          <w:szCs w:val="16"/>
        </w:rPr>
        <w:t>:</w:t>
      </w:r>
    </w:p>
    <w:p w14:paraId="2E1DA509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bookmarkStart w:id="383" w:name="_Hlk133698472"/>
      <w:r w:rsidRPr="00FA2EA2">
        <w:rPr>
          <w:sz w:val="12"/>
          <w:szCs w:val="12"/>
        </w:rPr>
        <w:t>64. Отцовскостью</w:t>
      </w:r>
    </w:p>
    <w:p w14:paraId="4251159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63. Аватарскостью</w:t>
      </w:r>
    </w:p>
    <w:p w14:paraId="3BB570EF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62. Владычеством</w:t>
      </w:r>
    </w:p>
    <w:p w14:paraId="3ABA5412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61. Учительством</w:t>
      </w:r>
    </w:p>
    <w:p w14:paraId="193808D0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60. Ипостасностью</w:t>
      </w:r>
    </w:p>
    <w:p w14:paraId="15B6D7FA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59. Служащестью</w:t>
      </w:r>
    </w:p>
    <w:p w14:paraId="22883F1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58. Посвящённостью</w:t>
      </w:r>
    </w:p>
    <w:p w14:paraId="5FE8B10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57. Человек-Изначально-Вышестояще-Отцовскостью</w:t>
      </w:r>
    </w:p>
    <w:p w14:paraId="7CDBBC9E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 xml:space="preserve">56. Отцовскостью </w:t>
      </w:r>
      <w:bookmarkStart w:id="384" w:name="_Hlk133666039"/>
      <w:r w:rsidRPr="00FA2EA2">
        <w:rPr>
          <w:sz w:val="12"/>
          <w:szCs w:val="12"/>
        </w:rPr>
        <w:t>ИВДИВО</w:t>
      </w:r>
      <w:bookmarkEnd w:id="384"/>
    </w:p>
    <w:p w14:paraId="14DFF542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55. Аватарскостью ИВДИВО</w:t>
      </w:r>
    </w:p>
    <w:p w14:paraId="6ED0A231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54. Владычеством ИВДИВО</w:t>
      </w:r>
    </w:p>
    <w:p w14:paraId="54EB1B00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53. Учительством ИВДИВО</w:t>
      </w:r>
    </w:p>
    <w:p w14:paraId="5A77A9BD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52. Ипостасностью ИВДИВО</w:t>
      </w:r>
    </w:p>
    <w:p w14:paraId="3BB7903A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51. Служащестью ИВДИВО</w:t>
      </w:r>
    </w:p>
    <w:p w14:paraId="0C24CF60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50. Посвящённостью ИВДИВО</w:t>
      </w:r>
    </w:p>
    <w:p w14:paraId="7B34423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lastRenderedPageBreak/>
        <w:t>49. Человек-Изначально-Вышестояще-Отцовскостью ИВДИВО</w:t>
      </w:r>
    </w:p>
    <w:p w14:paraId="1EDDBFA8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48. Отцовскостью Иерархии</w:t>
      </w:r>
    </w:p>
    <w:p w14:paraId="3C0E4B00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47. Аватарскостью Иерархии</w:t>
      </w:r>
    </w:p>
    <w:p w14:paraId="0B6016F8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46. Владычеством Иерархии</w:t>
      </w:r>
    </w:p>
    <w:p w14:paraId="005DE50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45. Учительством Иерархии</w:t>
      </w:r>
    </w:p>
    <w:p w14:paraId="2D27716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44. Ипостасностью Иерархии</w:t>
      </w:r>
    </w:p>
    <w:p w14:paraId="5D36DAB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43. Служащестью Иерархии</w:t>
      </w:r>
    </w:p>
    <w:p w14:paraId="1C721D6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42. Посвящённостью Иерархии</w:t>
      </w:r>
    </w:p>
    <w:p w14:paraId="60DE368E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41. Человечностью Иерархии</w:t>
      </w:r>
    </w:p>
    <w:p w14:paraId="47DFCC6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40.</w:t>
      </w:r>
      <w:bookmarkStart w:id="385" w:name="_Hlk120048375"/>
      <w:r w:rsidRPr="00FA2EA2">
        <w:rPr>
          <w:sz w:val="12"/>
          <w:szCs w:val="12"/>
        </w:rPr>
        <w:t xml:space="preserve"> Человек-Отцовскостью</w:t>
      </w:r>
      <w:bookmarkEnd w:id="385"/>
    </w:p>
    <w:p w14:paraId="6FB0D3E5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39. Человек-Аватарскостью</w:t>
      </w:r>
    </w:p>
    <w:p w14:paraId="6DBDE18A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38. Человек-Владыческостью</w:t>
      </w:r>
    </w:p>
    <w:p w14:paraId="288253F6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37. Человек-Учительскостью</w:t>
      </w:r>
    </w:p>
    <w:p w14:paraId="2ADBBC57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36. Человек-Ипостасностью</w:t>
      </w:r>
    </w:p>
    <w:p w14:paraId="4AD52361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35. Человек-Служащестью</w:t>
      </w:r>
    </w:p>
    <w:p w14:paraId="6DBB2EE8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34. Человек-Посвящённостью</w:t>
      </w:r>
    </w:p>
    <w:p w14:paraId="41035EFC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33. Человек-Синтезностью</w:t>
      </w:r>
    </w:p>
    <w:p w14:paraId="395FC82F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32. Энциклопедичностью</w:t>
      </w:r>
    </w:p>
    <w:p w14:paraId="2A8F765D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31. Парадигмальностью</w:t>
      </w:r>
    </w:p>
    <w:p w14:paraId="5CBC859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30. Философскостью</w:t>
      </w:r>
    </w:p>
    <w:p w14:paraId="475E718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29. Цивилизованностью</w:t>
      </w:r>
    </w:p>
    <w:p w14:paraId="0D357F2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28. Творящестью</w:t>
      </w:r>
    </w:p>
    <w:p w14:paraId="585B45A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27. Научностью</w:t>
      </w:r>
    </w:p>
    <w:p w14:paraId="408C96CD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 xml:space="preserve">26. Делом </w:t>
      </w:r>
    </w:p>
    <w:p w14:paraId="6C81FC9A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25. Логоичностью</w:t>
      </w:r>
    </w:p>
    <w:p w14:paraId="51C4A0BF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 xml:space="preserve">24. Партийностью  </w:t>
      </w:r>
    </w:p>
    <w:p w14:paraId="7F57A28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 xml:space="preserve">23. Информационностью </w:t>
      </w:r>
    </w:p>
    <w:p w14:paraId="600287B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22. Парламентскостью</w:t>
      </w:r>
    </w:p>
    <w:p w14:paraId="5C1CF801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21. Экономичностью</w:t>
      </w:r>
    </w:p>
    <w:p w14:paraId="5E63229E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20. Вышколенностью</w:t>
      </w:r>
    </w:p>
    <w:p w14:paraId="1C33E297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19. Энергопотенциальностью</w:t>
      </w:r>
    </w:p>
    <w:p w14:paraId="0D887082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 xml:space="preserve">18. Планируемостью  </w:t>
      </w:r>
    </w:p>
    <w:p w14:paraId="4650E0CD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17. Психодинамичностью</w:t>
      </w:r>
    </w:p>
    <w:p w14:paraId="27CCED71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16. Конфедеративностью</w:t>
      </w:r>
    </w:p>
    <w:p w14:paraId="7BBDE123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15. Образованностью</w:t>
      </w:r>
    </w:p>
    <w:p w14:paraId="3E72FAC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14. Мировоззренческостью</w:t>
      </w:r>
    </w:p>
    <w:p w14:paraId="5C0C19F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13. Культурностью</w:t>
      </w:r>
    </w:p>
    <w:p w14:paraId="574DA306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12. Искусностью</w:t>
      </w:r>
    </w:p>
    <w:p w14:paraId="58740C26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11. Воспитанностью</w:t>
      </w:r>
    </w:p>
    <w:p w14:paraId="7702E80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10. Этичностью</w:t>
      </w:r>
    </w:p>
    <w:p w14:paraId="458BD5F7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09. Виртуозностью</w:t>
      </w:r>
    </w:p>
    <w:p w14:paraId="209C4FF5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08. Разработанностью</w:t>
      </w:r>
    </w:p>
    <w:p w14:paraId="27B41AB6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07. Космической синтезностью</w:t>
      </w:r>
    </w:p>
    <w:p w14:paraId="43716E24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06. Синархичностью</w:t>
      </w:r>
    </w:p>
    <w:p w14:paraId="719B337E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05. Диалектичностью</w:t>
      </w:r>
    </w:p>
    <w:p w14:paraId="6A134F7F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04. Поручением</w:t>
      </w:r>
    </w:p>
    <w:p w14:paraId="01DDBC8B" w14:textId="77777777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03. Подготовкой</w:t>
      </w:r>
    </w:p>
    <w:p w14:paraId="7ADF9243" w14:textId="77777777" w:rsidR="00D06716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02. Иерархичностью</w:t>
      </w:r>
    </w:p>
    <w:p w14:paraId="3296C836" w14:textId="0474409E" w:rsidR="00D06716" w:rsidRPr="00FA2EA2" w:rsidRDefault="00D06716" w:rsidP="00D06716">
      <w:pPr>
        <w:pStyle w:val="a5"/>
        <w:ind w:left="428"/>
        <w:jc w:val="both"/>
        <w:rPr>
          <w:sz w:val="12"/>
          <w:szCs w:val="12"/>
        </w:rPr>
      </w:pPr>
      <w:r w:rsidRPr="00FA2EA2">
        <w:rPr>
          <w:sz w:val="12"/>
          <w:szCs w:val="12"/>
        </w:rPr>
        <w:t>01. Жизненностью</w:t>
      </w:r>
    </w:p>
    <w:p w14:paraId="5819CA87" w14:textId="77777777" w:rsidR="00D06716" w:rsidRPr="00D06716" w:rsidRDefault="00D06716">
      <w:pPr>
        <w:numPr>
          <w:ilvl w:val="0"/>
          <w:numId w:val="165"/>
        </w:numPr>
        <w:tabs>
          <w:tab w:val="right" w:pos="10915"/>
        </w:tabs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386" w:name="_Hlk133698577"/>
      <w:bookmarkEnd w:id="383"/>
      <w:r w:rsidRPr="00D06716">
        <w:rPr>
          <w:rFonts w:ascii="Times New Roman" w:hAnsi="Times New Roman"/>
          <w:sz w:val="16"/>
          <w:szCs w:val="16"/>
          <w:lang w:eastAsia="ru-RU"/>
        </w:rPr>
        <w:t xml:space="preserve">Определить, стяжаемую итоговой практикой Синтеза Изначально Вышестоящего Отца, </w:t>
      </w:r>
      <w:bookmarkStart w:id="387" w:name="_Hlk81401779"/>
      <w:r w:rsidRPr="00D06716">
        <w:rPr>
          <w:rFonts w:ascii="Times New Roman" w:hAnsi="Times New Roman"/>
          <w:sz w:val="16"/>
          <w:szCs w:val="16"/>
          <w:lang w:eastAsia="ru-RU"/>
        </w:rPr>
        <w:t>96 Инструментов Изначально Вышестоящего Отца Человека/Посвящённого/Служащего/Ипостаси/ Учителя/Владыки/Аватара/Отца и Должностно Полномочного ИВДИВО:</w:t>
      </w:r>
    </w:p>
    <w:p w14:paraId="707B88CA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96. Совершенная Отцовскость Изначально Вышестоящей Отцовскостью</w:t>
      </w:r>
    </w:p>
    <w:p w14:paraId="4E3B9A54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95. Совершенная Аватарскость Изначально Вышестоящей Отцовскостью</w:t>
      </w:r>
    </w:p>
    <w:p w14:paraId="5F9C668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94. Совершенное Владычество Изначально Вышестоящей Отцовскостью           </w:t>
      </w:r>
    </w:p>
    <w:p w14:paraId="0E17077E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93. Совершенное Учительство Изначально Вышестоящей Отцовскостью                       </w:t>
      </w:r>
    </w:p>
    <w:p w14:paraId="24871F34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92. Совершенная Ипостасность Изначально Вышестоящей Отцовскостью </w:t>
      </w:r>
    </w:p>
    <w:p w14:paraId="6EC4CABB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91. Совершенная Служащесть Изначально Вышестоящей Отцовскостью</w:t>
      </w:r>
    </w:p>
    <w:p w14:paraId="0EA254A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90. Совершенное Посвящёнство Изначально Вышестоящей Отцовскостью</w:t>
      </w:r>
    </w:p>
    <w:p w14:paraId="04967A17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89. Совершенная Человеческость Изначально Вышестоящей Отцовскостью    </w:t>
      </w:r>
    </w:p>
    <w:p w14:paraId="1BD67BA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88. Совершенная ИВДИВО-Отцовскость</w:t>
      </w:r>
    </w:p>
    <w:p w14:paraId="0E529175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87. Совершенная ИВДИВО-Аватарскость</w:t>
      </w:r>
    </w:p>
    <w:p w14:paraId="10A2FC8A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86. Совершенное ИВДИВО-Владычество            </w:t>
      </w:r>
    </w:p>
    <w:p w14:paraId="57BEF51A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85. Совершенное ИВДИВО-Учительство                        </w:t>
      </w:r>
    </w:p>
    <w:p w14:paraId="53CDBE69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84. Совершенная ИВДИВО-Ипостасность </w:t>
      </w:r>
    </w:p>
    <w:p w14:paraId="170EA56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83. Совершенная ИВДИВО-Служащесть </w:t>
      </w:r>
    </w:p>
    <w:p w14:paraId="27ED13E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82. Совершенное ИВДИВО-Посвящёнство</w:t>
      </w:r>
    </w:p>
    <w:p w14:paraId="4D222FF5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81. Совершенная ИВДИВО-Человеческость                     </w:t>
      </w:r>
    </w:p>
    <w:p w14:paraId="3396A11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80. Совершенная </w:t>
      </w:r>
      <w:bookmarkStart w:id="388" w:name="_Hlk165195523"/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Иерархическая </w:t>
      </w:r>
      <w:bookmarkEnd w:id="388"/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Отцовскость</w:t>
      </w:r>
    </w:p>
    <w:p w14:paraId="34AE0BE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79. Совершенная Иерархическая Аватарскость</w:t>
      </w:r>
    </w:p>
    <w:p w14:paraId="140C5B84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78. Совершенное Иерархическая Владычество            </w:t>
      </w:r>
    </w:p>
    <w:p w14:paraId="391F9751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77. Совершенное Иерархическая Учительство                        </w:t>
      </w:r>
    </w:p>
    <w:p w14:paraId="0BFCD964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76. Совершенная Иерархическая Ипостасность </w:t>
      </w:r>
    </w:p>
    <w:p w14:paraId="7E2C986E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75. Совершенная Иерархическая Служащесть </w:t>
      </w:r>
    </w:p>
    <w:p w14:paraId="0FE0C2A1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74. Совершенное Иерархическая Посвящёнство</w:t>
      </w:r>
    </w:p>
    <w:p w14:paraId="3C9747F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73. Совершенная Иерархическая Человеческость</w:t>
      </w:r>
    </w:p>
    <w:p w14:paraId="12B0D8C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72. Совершенная Человек-Отцовскость</w:t>
      </w:r>
    </w:p>
    <w:p w14:paraId="2578078E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71. Совершенная Человек-Аватарскость</w:t>
      </w:r>
    </w:p>
    <w:p w14:paraId="08C6A935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70. Совершенное Человек-Владычество            </w:t>
      </w:r>
    </w:p>
    <w:p w14:paraId="485608D5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69. Совершенное Человек-Учительство                        </w:t>
      </w:r>
    </w:p>
    <w:p w14:paraId="279D9E29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68. Совершенная Человек-Ипостасность </w:t>
      </w:r>
    </w:p>
    <w:p w14:paraId="64C9490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67. Совершенная Человек-Служащесть </w:t>
      </w:r>
    </w:p>
    <w:p w14:paraId="1902C1D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66. Совершенное Человек-Посвящёнство</w:t>
      </w:r>
    </w:p>
    <w:p w14:paraId="19D264F1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65. Совершенная Человеческость                 </w:t>
      </w:r>
    </w:p>
    <w:p w14:paraId="3777284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64. Совершенная Субъектность</w:t>
      </w:r>
    </w:p>
    <w:p w14:paraId="714FE9A7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63. Совершенная Индивидуальность</w:t>
      </w:r>
    </w:p>
    <w:p w14:paraId="21C393A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62. Совершенная Личность                                                   </w:t>
      </w:r>
    </w:p>
    <w:p w14:paraId="6704E574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61. </w:t>
      </w: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Совершенный Индивид </w:t>
      </w:r>
    </w:p>
    <w:p w14:paraId="41E38748" w14:textId="1E910E18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60. Совершенн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>ое</w:t>
      </w: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Тело                                 </w:t>
      </w:r>
    </w:p>
    <w:p w14:paraId="50C99D76" w14:textId="4A06559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59. Совершенная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Форма      </w:t>
      </w:r>
    </w:p>
    <w:p w14:paraId="61AA9C92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b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58. Совершенное Витиё           </w:t>
      </w:r>
    </w:p>
    <w:p w14:paraId="69456BAC" w14:textId="4C413A5A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57. Совершенное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>Зерцало</w:t>
      </w:r>
    </w:p>
    <w:p w14:paraId="27408F23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56. Совершенная Ваджра</w:t>
      </w:r>
    </w:p>
    <w:p w14:paraId="72BFE989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55. </w:t>
      </w:r>
      <w:bookmarkStart w:id="389" w:name="_Hlk133687132"/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Совершенн</w:t>
      </w:r>
      <w:bookmarkEnd w:id="389"/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ый Меч </w:t>
      </w:r>
    </w:p>
    <w:p w14:paraId="476F12F9" w14:textId="5BDF3F6D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lastRenderedPageBreak/>
        <w:t xml:space="preserve">54.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Совершенная </w:t>
      </w:r>
      <w:r w:rsidR="00D5340E" w:rsidRPr="000A718C">
        <w:rPr>
          <w:rFonts w:ascii="Times New Roman" w:eastAsiaTheme="minorHAnsi" w:hAnsi="Times New Roman"/>
          <w:sz w:val="12"/>
          <w:szCs w:val="12"/>
          <w:lang w:eastAsia="ru-RU"/>
        </w:rPr>
        <w:t>Позиция Наблюдателя</w:t>
      </w:r>
    </w:p>
    <w:p w14:paraId="0B37AB02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0A718C">
        <w:rPr>
          <w:rFonts w:ascii="Times New Roman" w:hAnsi="Times New Roman"/>
          <w:sz w:val="12"/>
          <w:szCs w:val="12"/>
          <w:lang w:eastAsia="ru-RU"/>
        </w:rPr>
        <w:t xml:space="preserve">53. Совершенная </w:t>
      </w: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Концентрация</w:t>
      </w:r>
    </w:p>
    <w:p w14:paraId="71A82951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0A718C">
        <w:rPr>
          <w:rFonts w:ascii="Times New Roman" w:hAnsi="Times New Roman"/>
          <w:sz w:val="12"/>
          <w:szCs w:val="12"/>
          <w:lang w:eastAsia="ru-RU"/>
        </w:rPr>
        <w:t xml:space="preserve">52. Совершенный </w:t>
      </w: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Объект</w:t>
      </w:r>
    </w:p>
    <w:p w14:paraId="5B45EE1A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hAnsi="Times New Roman"/>
          <w:sz w:val="12"/>
          <w:szCs w:val="12"/>
          <w:lang w:eastAsia="ru-RU"/>
        </w:rPr>
        <w:t>51. Совершенный Предмет</w:t>
      </w: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             </w:t>
      </w:r>
    </w:p>
    <w:p w14:paraId="24CC4805" w14:textId="7414C53A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50.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>Совершенн</w:t>
      </w:r>
      <w:r w:rsidR="00F46EBE" w:rsidRPr="000A718C">
        <w:rPr>
          <w:rFonts w:ascii="Times New Roman" w:eastAsiaTheme="minorHAnsi" w:hAnsi="Times New Roman"/>
          <w:sz w:val="12"/>
          <w:szCs w:val="12"/>
          <w:lang w:eastAsia="ru-RU"/>
        </w:rPr>
        <w:t>ая</w:t>
      </w:r>
      <w:r w:rsidR="009B5FA4" w:rsidRPr="000A718C">
        <w:rPr>
          <w:rFonts w:ascii="Times New Roman" w:hAnsi="Times New Roman"/>
          <w:sz w:val="12"/>
          <w:szCs w:val="12"/>
          <w:lang w:eastAsia="ru-RU"/>
        </w:rPr>
        <w:t xml:space="preserve"> Стратегия</w:t>
      </w:r>
    </w:p>
    <w:p w14:paraId="4BF3A2DC" w14:textId="6E60DDFA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49. Совершенная Психодинамика  </w:t>
      </w:r>
      <w:r w:rsidR="009B5FA4"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 </w:t>
      </w:r>
    </w:p>
    <w:p w14:paraId="5CBBB0DB" w14:textId="77777777" w:rsidR="00D06716" w:rsidRPr="000A718C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48. </w:t>
      </w:r>
      <w:bookmarkStart w:id="390" w:name="_Hlk133687294"/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>Совершенн</w:t>
      </w:r>
      <w:bookmarkEnd w:id="390"/>
      <w:r w:rsidRPr="000A718C">
        <w:rPr>
          <w:rFonts w:ascii="Times New Roman" w:eastAsiaTheme="minorHAnsi" w:hAnsi="Times New Roman"/>
          <w:sz w:val="12"/>
          <w:szCs w:val="12"/>
          <w:lang w:eastAsia="ru-RU"/>
        </w:rPr>
        <w:t xml:space="preserve">ые Компетенции                     </w:t>
      </w:r>
    </w:p>
    <w:p w14:paraId="277CA0B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47. Совершенные Устремления</w:t>
      </w:r>
    </w:p>
    <w:p w14:paraId="732E808B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46. Совершенные Способности</w:t>
      </w:r>
    </w:p>
    <w:p w14:paraId="5A063C3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45. Совершенные Умения </w:t>
      </w:r>
    </w:p>
    <w:p w14:paraId="3C4032F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44. Совершенные Навыки</w:t>
      </w:r>
    </w:p>
    <w:p w14:paraId="05F0F22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43. Совершенные Масштабы </w:t>
      </w:r>
    </w:p>
    <w:p w14:paraId="078748C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42. Совершенные Компакты                      </w:t>
      </w:r>
    </w:p>
    <w:p w14:paraId="6C00602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41. </w:t>
      </w:r>
      <w:r w:rsidRPr="00D06716">
        <w:rPr>
          <w:rFonts w:ascii="Times New Roman" w:hAnsi="Times New Roman"/>
          <w:sz w:val="12"/>
          <w:szCs w:val="12"/>
          <w:lang w:eastAsia="ru-RU"/>
        </w:rPr>
        <w:t>Совершенные Вариации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                        </w:t>
      </w:r>
    </w:p>
    <w:p w14:paraId="65765C5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40. Совершенные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Инварианты                          </w:t>
      </w:r>
    </w:p>
    <w:p w14:paraId="08C04B4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39. Совершенные Организации</w:t>
      </w:r>
    </w:p>
    <w:p w14:paraId="54155B1B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38. Совершенные Возможности</w:t>
      </w:r>
    </w:p>
    <w:p w14:paraId="5254F30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37. Совершенные Выражения                       </w:t>
      </w:r>
    </w:p>
    <w:p w14:paraId="1FFB18D3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36. Совершенные Особенности                              </w:t>
      </w:r>
    </w:p>
    <w:p w14:paraId="7EF4179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35. Совершенные Специфики                              </w:t>
      </w:r>
    </w:p>
    <w:p w14:paraId="753ACE61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34. Совершенные Свойства</w:t>
      </w:r>
    </w:p>
    <w:p w14:paraId="6C0C524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eastAsiaTheme="minorHAnsi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33. Совершенные Качества</w:t>
      </w:r>
    </w:p>
    <w:p w14:paraId="2FBC5A8F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32. Совершенный </w:t>
      </w:r>
      <w:r w:rsidRPr="00D06716">
        <w:rPr>
          <w:rFonts w:ascii="Times New Roman" w:hAnsi="Times New Roman"/>
          <w:sz w:val="12"/>
          <w:szCs w:val="12"/>
          <w:lang w:eastAsia="ru-RU"/>
        </w:rPr>
        <w:t>Синтез</w:t>
      </w:r>
    </w:p>
    <w:p w14:paraId="67EAFCC9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31.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Совершенный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Анализ</w:t>
      </w:r>
    </w:p>
    <w:p w14:paraId="3CF086E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30.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Совершенная </w:t>
      </w:r>
      <w:r w:rsidRPr="00D06716">
        <w:rPr>
          <w:rFonts w:ascii="Times New Roman" w:hAnsi="Times New Roman"/>
          <w:sz w:val="12"/>
          <w:szCs w:val="12"/>
          <w:lang w:eastAsia="ru-RU"/>
        </w:rPr>
        <w:t>Теза</w:t>
      </w:r>
    </w:p>
    <w:p w14:paraId="72735A19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>29.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 xml:space="preserve"> Совершенный </w:t>
      </w:r>
      <w:bookmarkEnd w:id="387"/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Эталон</w:t>
      </w:r>
    </w:p>
    <w:p w14:paraId="4E5474A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>28.</w:t>
      </w:r>
      <w:bookmarkStart w:id="391" w:name="_Hlk133697856"/>
      <w:r w:rsidRPr="00D06716">
        <w:rPr>
          <w:rFonts w:ascii="Times New Roman" w:hAnsi="Times New Roman"/>
          <w:sz w:val="12"/>
          <w:szCs w:val="12"/>
          <w:lang w:eastAsia="ru-RU"/>
        </w:rPr>
        <w:t xml:space="preserve"> </w:t>
      </w:r>
      <w:bookmarkStart w:id="392" w:name="_Hlk133696965"/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</w:t>
      </w:r>
      <w:bookmarkEnd w:id="391"/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е</w:t>
      </w:r>
      <w:bookmarkEnd w:id="392"/>
      <w:r w:rsidRPr="00D06716">
        <w:rPr>
          <w:rFonts w:ascii="Times New Roman" w:hAnsi="Times New Roman"/>
          <w:sz w:val="12"/>
          <w:szCs w:val="12"/>
          <w:lang w:eastAsia="ru-RU"/>
        </w:rPr>
        <w:t xml:space="preserve"> Понимание</w:t>
      </w:r>
    </w:p>
    <w:p w14:paraId="190C296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27.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Познание</w:t>
      </w:r>
    </w:p>
    <w:p w14:paraId="029C0146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26.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Различение</w:t>
      </w:r>
    </w:p>
    <w:p w14:paraId="35E99327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25.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Распознание</w:t>
      </w:r>
    </w:p>
    <w:p w14:paraId="5CBF05E7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24.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Симатика</w:t>
      </w:r>
    </w:p>
    <w:p w14:paraId="27524B62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23.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Совершенный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Гипостасис</w:t>
      </w:r>
    </w:p>
    <w:p w14:paraId="1B22A7A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22.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Соображение</w:t>
      </w:r>
    </w:p>
    <w:p w14:paraId="1B85615F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21.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Осмысление</w:t>
      </w:r>
    </w:p>
    <w:p w14:paraId="66F52E7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20.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Рассуждение</w:t>
      </w:r>
    </w:p>
    <w:p w14:paraId="670534FE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19.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Категория</w:t>
      </w:r>
    </w:p>
    <w:p w14:paraId="4DCEEE55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18.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Определение</w:t>
      </w:r>
    </w:p>
    <w:p w14:paraId="169A089A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17.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Изучение</w:t>
      </w:r>
    </w:p>
    <w:p w14:paraId="2E48A7A1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16.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Стать</w:t>
      </w:r>
    </w:p>
    <w:p w14:paraId="3453A15B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15.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Изысканность</w:t>
      </w:r>
    </w:p>
    <w:p w14:paraId="0762000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14.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Виртуозность</w:t>
      </w:r>
    </w:p>
    <w:p w14:paraId="55A8739F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13.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Эталонность</w:t>
      </w:r>
    </w:p>
    <w:p w14:paraId="3A687B7F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12.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Элегантность</w:t>
      </w:r>
    </w:p>
    <w:p w14:paraId="55567DB8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11.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Основность</w:t>
      </w:r>
    </w:p>
    <w:p w14:paraId="7221D9BA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10.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Очарование</w:t>
      </w:r>
    </w:p>
    <w:p w14:paraId="17AAA544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09.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Совершенный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Катарсис</w:t>
      </w:r>
    </w:p>
    <w:p w14:paraId="0892DC6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08.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Изящество</w:t>
      </w:r>
    </w:p>
    <w:p w14:paraId="051D0AF9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07.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Совершенный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Инсайт</w:t>
      </w:r>
    </w:p>
    <w:p w14:paraId="463A997F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06.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Совершенное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Сканирование</w:t>
      </w:r>
    </w:p>
    <w:p w14:paraId="511F68F7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05.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Благость</w:t>
      </w:r>
    </w:p>
    <w:p w14:paraId="3D0A9EAD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04.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Совершенный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Вкус</w:t>
      </w:r>
    </w:p>
    <w:p w14:paraId="5B762F9C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03.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Эмпатия</w:t>
      </w:r>
    </w:p>
    <w:p w14:paraId="600D4890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2"/>
          <w:szCs w:val="12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02.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Утончённость</w:t>
      </w:r>
    </w:p>
    <w:p w14:paraId="78A5B4CB" w14:textId="77777777" w:rsidR="00D06716" w:rsidRPr="00D06716" w:rsidRDefault="00D06716" w:rsidP="00D06716">
      <w:pPr>
        <w:tabs>
          <w:tab w:val="right" w:pos="10915"/>
        </w:tabs>
        <w:ind w:left="7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D06716">
        <w:rPr>
          <w:rFonts w:ascii="Times New Roman" w:hAnsi="Times New Roman"/>
          <w:sz w:val="12"/>
          <w:szCs w:val="12"/>
          <w:lang w:eastAsia="ru-RU"/>
        </w:rPr>
        <w:t xml:space="preserve">01. </w:t>
      </w:r>
      <w:r w:rsidRPr="00D06716">
        <w:rPr>
          <w:rFonts w:ascii="Times New Roman" w:eastAsiaTheme="minorHAnsi" w:hAnsi="Times New Roman"/>
          <w:sz w:val="12"/>
          <w:szCs w:val="12"/>
          <w:lang w:eastAsia="ru-RU"/>
        </w:rPr>
        <w:t>Совершенная</w:t>
      </w:r>
      <w:r w:rsidRPr="00D06716">
        <w:rPr>
          <w:rFonts w:ascii="Times New Roman" w:hAnsi="Times New Roman"/>
          <w:sz w:val="12"/>
          <w:szCs w:val="12"/>
          <w:lang w:eastAsia="ru-RU"/>
        </w:rPr>
        <w:t xml:space="preserve"> Естественность</w:t>
      </w:r>
    </w:p>
    <w:bookmarkEnd w:id="386"/>
    <w:p w14:paraId="6E32300E" w14:textId="1A690835" w:rsidR="00436266" w:rsidRPr="00696A69" w:rsidRDefault="00436266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Утвердить и развернуть </w:t>
      </w:r>
      <w:bookmarkStart w:id="393" w:name="_Hlk81401816"/>
      <w:r w:rsidRPr="00696A69">
        <w:rPr>
          <w:sz w:val="16"/>
          <w:szCs w:val="16"/>
        </w:rPr>
        <w:t>64-</w:t>
      </w:r>
      <w:r w:rsidR="00DD550A" w:rsidRPr="00696A69">
        <w:rPr>
          <w:sz w:val="16"/>
          <w:szCs w:val="16"/>
        </w:rPr>
        <w:t>ри</w:t>
      </w:r>
      <w:r w:rsidRPr="00696A69">
        <w:rPr>
          <w:sz w:val="16"/>
          <w:szCs w:val="16"/>
        </w:rPr>
        <w:t>цу явления Человека:</w:t>
      </w:r>
    </w:p>
    <w:p w14:paraId="166A7669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bookmarkStart w:id="394" w:name="_Hlk60592658"/>
      <w:r w:rsidRPr="00696A69">
        <w:rPr>
          <w:rFonts w:ascii="Times New Roman" w:hAnsi="Times New Roman"/>
          <w:sz w:val="12"/>
          <w:szCs w:val="12"/>
        </w:rPr>
        <w:t>64. Отец</w:t>
      </w:r>
    </w:p>
    <w:p w14:paraId="0D4D4E39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63. Аватар</w:t>
      </w:r>
    </w:p>
    <w:p w14:paraId="69BE9D66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62. Владыка</w:t>
      </w:r>
    </w:p>
    <w:p w14:paraId="50A930D7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61. Учитель</w:t>
      </w:r>
    </w:p>
    <w:p w14:paraId="05C37955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60. Ипостась</w:t>
      </w:r>
    </w:p>
    <w:p w14:paraId="37126176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59. Служащий</w:t>
      </w:r>
    </w:p>
    <w:p w14:paraId="5731AC74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58. Посвящённый</w:t>
      </w:r>
    </w:p>
    <w:p w14:paraId="27B1CE0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57. Человек</w:t>
      </w:r>
    </w:p>
    <w:p w14:paraId="6B3903D5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56. Прасинтезный</w:t>
      </w:r>
    </w:p>
    <w:p w14:paraId="0554EBCF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55. Цивилизованный</w:t>
      </w:r>
    </w:p>
    <w:p w14:paraId="25E70731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54. Космический</w:t>
      </w:r>
    </w:p>
    <w:p w14:paraId="2B0BB5F9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53. Креативный</w:t>
      </w:r>
    </w:p>
    <w:p w14:paraId="7B50DCC2" w14:textId="6B5F3296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52. Огненн</w:t>
      </w:r>
      <w:r w:rsidR="00BD32F0" w:rsidRPr="00696A69">
        <w:rPr>
          <w:rFonts w:ascii="Times New Roman" w:hAnsi="Times New Roman"/>
          <w:sz w:val="12"/>
          <w:szCs w:val="12"/>
        </w:rPr>
        <w:t>ость</w:t>
      </w:r>
    </w:p>
    <w:p w14:paraId="6831ED5E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51. Индивидуальность</w:t>
      </w:r>
    </w:p>
    <w:p w14:paraId="5E6C28C1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50. Личность</w:t>
      </w:r>
    </w:p>
    <w:p w14:paraId="76646CBF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49. Индивид</w:t>
      </w:r>
    </w:p>
    <w:p w14:paraId="05ACC62A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48. Ивдивостный</w:t>
      </w:r>
    </w:p>
    <w:p w14:paraId="503AE697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47. Иерархизирующий</w:t>
      </w:r>
    </w:p>
    <w:p w14:paraId="7EAD0492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46. Совершенный</w:t>
      </w:r>
    </w:p>
    <w:p w14:paraId="4E954D73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45. Синте</w:t>
      </w:r>
      <w:bookmarkStart w:id="395" w:name="_Hlk1339128"/>
      <w:r w:rsidRPr="00696A69">
        <w:rPr>
          <w:rFonts w:ascii="Times New Roman" w:hAnsi="Times New Roman"/>
          <w:sz w:val="12"/>
          <w:szCs w:val="12"/>
        </w:rPr>
        <w:t>зностный</w:t>
      </w:r>
      <w:bookmarkEnd w:id="395"/>
    </w:p>
    <w:p w14:paraId="50C90AB8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44. Творящесинтезный</w:t>
      </w:r>
    </w:p>
    <w:p w14:paraId="4BAD1BCB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43. Статусный</w:t>
      </w:r>
    </w:p>
    <w:p w14:paraId="4B102A9D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42. Посвящённостный</w:t>
      </w:r>
    </w:p>
    <w:p w14:paraId="463FAA24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41. Виртуозный</w:t>
      </w:r>
    </w:p>
    <w:p w14:paraId="136F1081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40. Системный</w:t>
      </w:r>
    </w:p>
    <w:p w14:paraId="26D8EE25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39. Простроенный</w:t>
      </w:r>
    </w:p>
    <w:p w14:paraId="6B34CDA4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38. Частный</w:t>
      </w:r>
    </w:p>
    <w:p w14:paraId="63C2025D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37. Компетентный</w:t>
      </w:r>
    </w:p>
    <w:p w14:paraId="24E1984E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36. Образованный</w:t>
      </w:r>
    </w:p>
    <w:p w14:paraId="7D9CBF19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35. Культурный</w:t>
      </w:r>
    </w:p>
    <w:p w14:paraId="015C2F5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34. Воспитанный</w:t>
      </w:r>
    </w:p>
    <w:p w14:paraId="489045C3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33. Реализующий</w:t>
      </w:r>
    </w:p>
    <w:p w14:paraId="61D13609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32. Синтезный</w:t>
      </w:r>
    </w:p>
    <w:p w14:paraId="3212E7AA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31. Волевой</w:t>
      </w:r>
    </w:p>
    <w:p w14:paraId="1A4E29EB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30. Мудрый</w:t>
      </w:r>
    </w:p>
    <w:p w14:paraId="43AAE8F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29. Любящий</w:t>
      </w:r>
    </w:p>
    <w:p w14:paraId="0EB77E2F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28. Творящий</w:t>
      </w:r>
    </w:p>
    <w:p w14:paraId="307084A0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27. Созидающий</w:t>
      </w:r>
    </w:p>
    <w:p w14:paraId="679CC6C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26. Реплицирующий</w:t>
      </w:r>
    </w:p>
    <w:p w14:paraId="0482227A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25. Жизненный</w:t>
      </w:r>
    </w:p>
    <w:p w14:paraId="0F714A8F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24. Воскрешённый</w:t>
      </w:r>
    </w:p>
    <w:p w14:paraId="0846182F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23. Пробуждённый</w:t>
      </w:r>
    </w:p>
    <w:p w14:paraId="041A7A7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lastRenderedPageBreak/>
        <w:t>22. Генезисный</w:t>
      </w:r>
    </w:p>
    <w:p w14:paraId="06D84A2C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21. Человечный</w:t>
      </w:r>
    </w:p>
    <w:p w14:paraId="32A23CE5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20. Служивый</w:t>
      </w:r>
    </w:p>
    <w:p w14:paraId="1506FEE7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19. Вершащий</w:t>
      </w:r>
    </w:p>
    <w:p w14:paraId="486D9200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18. Практикующий</w:t>
      </w:r>
    </w:p>
    <w:p w14:paraId="2E86D8AD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17. Могущественный</w:t>
      </w:r>
    </w:p>
    <w:p w14:paraId="0633340D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16. Ивдивный</w:t>
      </w:r>
    </w:p>
    <w:p w14:paraId="756089F8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15. Сверхпассионарный</w:t>
      </w:r>
    </w:p>
    <w:p w14:paraId="1399F897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14. Истинный</w:t>
      </w:r>
    </w:p>
    <w:p w14:paraId="14E2785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13. Окский</w:t>
      </w:r>
    </w:p>
    <w:p w14:paraId="4F2EB5DC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12. Красивый</w:t>
      </w:r>
    </w:p>
    <w:p w14:paraId="4E038B1E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11. Константный</w:t>
      </w:r>
    </w:p>
    <w:p w14:paraId="78FCE1B3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10. Знающий</w:t>
      </w:r>
    </w:p>
    <w:p w14:paraId="186B8E22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09. Верящий</w:t>
      </w:r>
    </w:p>
    <w:p w14:paraId="71387CCC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08. Аматический</w:t>
      </w:r>
    </w:p>
    <w:p w14:paraId="1F18A522" w14:textId="77777777" w:rsidR="00D708E5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07. Идейный</w:t>
      </w:r>
    </w:p>
    <w:p w14:paraId="0F83C91E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06. Сообразительный</w:t>
      </w:r>
    </w:p>
    <w:p w14:paraId="4DC74D7A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05. Осмысленный</w:t>
      </w:r>
    </w:p>
    <w:p w14:paraId="71F42965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04. Мыслящий</w:t>
      </w:r>
    </w:p>
    <w:p w14:paraId="3EE4ECFF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03. Чувствознающий</w:t>
      </w:r>
    </w:p>
    <w:p w14:paraId="6F64BC4A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02. Мероощущающий</w:t>
      </w:r>
    </w:p>
    <w:p w14:paraId="069851EE" w14:textId="77777777" w:rsidR="00436266" w:rsidRPr="00696A69" w:rsidRDefault="00436266" w:rsidP="00436266">
      <w:pPr>
        <w:pStyle w:val="a3"/>
        <w:ind w:left="426"/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01. Активный</w:t>
      </w:r>
      <w:bookmarkEnd w:id="394"/>
    </w:p>
    <w:p w14:paraId="429A7986" w14:textId="19AEF386" w:rsidR="002B6D8F" w:rsidRPr="00696A69" w:rsidRDefault="002B6D8F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шестнадцатерицу </w:t>
      </w:r>
      <w:r w:rsidR="00462849" w:rsidRPr="00696A69">
        <w:rPr>
          <w:sz w:val="16"/>
          <w:szCs w:val="16"/>
        </w:rPr>
        <w:t>реализации и явления</w:t>
      </w:r>
      <w:r w:rsidRPr="00696A69">
        <w:rPr>
          <w:sz w:val="16"/>
          <w:szCs w:val="16"/>
        </w:rPr>
        <w:t xml:space="preserve"> каждого в реализации любой компетенции и ракурса достижения</w:t>
      </w:r>
      <w:r w:rsidR="00F77E91">
        <w:rPr>
          <w:sz w:val="16"/>
          <w:szCs w:val="16"/>
        </w:rPr>
        <w:t xml:space="preserve"> ИВДИВО-развитием</w:t>
      </w:r>
      <w:r w:rsidRPr="00696A69">
        <w:rPr>
          <w:sz w:val="16"/>
          <w:szCs w:val="16"/>
        </w:rPr>
        <w:t>:</w:t>
      </w:r>
    </w:p>
    <w:p w14:paraId="6120823D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Качества</w:t>
      </w:r>
    </w:p>
    <w:p w14:paraId="3731384D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Свойства</w:t>
      </w:r>
    </w:p>
    <w:p w14:paraId="7649A927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Специфики</w:t>
      </w:r>
    </w:p>
    <w:p w14:paraId="02EB2C71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Особенности</w:t>
      </w:r>
    </w:p>
    <w:p w14:paraId="1314947D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Выражения</w:t>
      </w:r>
    </w:p>
    <w:p w14:paraId="1791440D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Возможности</w:t>
      </w:r>
    </w:p>
    <w:p w14:paraId="3AEC5986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Умения</w:t>
      </w:r>
    </w:p>
    <w:p w14:paraId="1833495E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Навыки</w:t>
      </w:r>
    </w:p>
    <w:p w14:paraId="02924CE8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Вариации</w:t>
      </w:r>
    </w:p>
    <w:p w14:paraId="419D04C6" w14:textId="4684694B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 xml:space="preserve">Компакты (метагалактического синтеза в правах явления + Позиция Наблюдателя).  </w:t>
      </w:r>
    </w:p>
    <w:p w14:paraId="3FCCE504" w14:textId="1F47F61E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Масштабы (горизонт планирования и определённости действий)</w:t>
      </w:r>
    </w:p>
    <w:p w14:paraId="327AA711" w14:textId="4E649738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Организации (имперскость организации Антропного принципа в огнеобразных организациях творения)</w:t>
      </w:r>
    </w:p>
    <w:p w14:paraId="2667FE22" w14:textId="00C43176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Инварианты (око, выявляющее синтез эталонов явления)</w:t>
      </w:r>
    </w:p>
    <w:p w14:paraId="7E8D38B6" w14:textId="1DA4BCF2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Способности (способ, являющий достоверность тез)</w:t>
      </w:r>
    </w:p>
    <w:p w14:paraId="0AC5A092" w14:textId="77777777" w:rsidR="002B6D8F" w:rsidRPr="00696A69" w:rsidRDefault="002B6D8F" w:rsidP="00531250">
      <w:pPr>
        <w:pStyle w:val="a3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696A69">
        <w:rPr>
          <w:rFonts w:ascii="Times New Roman" w:hAnsi="Times New Roman"/>
          <w:sz w:val="12"/>
          <w:szCs w:val="12"/>
        </w:rPr>
        <w:t>Устремления</w:t>
      </w:r>
    </w:p>
    <w:p w14:paraId="7F2FA02B" w14:textId="5AADBDA8" w:rsidR="002B6D8F" w:rsidRPr="00696A69" w:rsidRDefault="002B6D8F" w:rsidP="00531250">
      <w:pPr>
        <w:pStyle w:val="a5"/>
        <w:numPr>
          <w:ilvl w:val="0"/>
          <w:numId w:val="6"/>
        </w:numPr>
        <w:tabs>
          <w:tab w:val="right" w:pos="10915"/>
        </w:tabs>
        <w:jc w:val="both"/>
        <w:rPr>
          <w:sz w:val="12"/>
          <w:szCs w:val="12"/>
        </w:rPr>
      </w:pPr>
      <w:r w:rsidRPr="00696A69">
        <w:rPr>
          <w:sz w:val="12"/>
          <w:szCs w:val="12"/>
        </w:rPr>
        <w:t>Компетенции</w:t>
      </w:r>
      <w:bookmarkEnd w:id="393"/>
    </w:p>
    <w:p w14:paraId="26D38C43" w14:textId="0DEAC410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bookmarkStart w:id="396" w:name="_Hlk488252156"/>
      <w:r w:rsidRPr="00696A69">
        <w:rPr>
          <w:sz w:val="16"/>
          <w:szCs w:val="16"/>
        </w:rPr>
        <w:t xml:space="preserve">Определить базовое развитие Образа </w:t>
      </w:r>
      <w:r w:rsidR="008241E7" w:rsidRPr="00696A69">
        <w:rPr>
          <w:sz w:val="16"/>
          <w:szCs w:val="16"/>
        </w:rPr>
        <w:t xml:space="preserve">Изначально Вышестоящего </w:t>
      </w:r>
      <w:r w:rsidRPr="00696A69">
        <w:rPr>
          <w:sz w:val="16"/>
          <w:szCs w:val="16"/>
        </w:rPr>
        <w:t>Отца Человека Планеты Земля 4352</w:t>
      </w:r>
      <w:r w:rsidR="00DD550A" w:rsidRPr="00696A69">
        <w:rPr>
          <w:sz w:val="16"/>
          <w:szCs w:val="16"/>
        </w:rPr>
        <w:t>-</w:t>
      </w:r>
      <w:r w:rsidRPr="00696A69">
        <w:rPr>
          <w:sz w:val="16"/>
          <w:szCs w:val="16"/>
        </w:rPr>
        <w:t xml:space="preserve">мерным, Образа Отца Человека Метагалактики Фа </w:t>
      </w:r>
      <w:r w:rsidR="00ED6CB2">
        <w:rPr>
          <w:sz w:val="16"/>
          <w:szCs w:val="16"/>
        </w:rPr>
        <w:t>5120</w:t>
      </w:r>
      <w:r w:rsidR="00DD550A" w:rsidRPr="00696A69">
        <w:rPr>
          <w:sz w:val="16"/>
          <w:szCs w:val="16"/>
        </w:rPr>
        <w:t>-</w:t>
      </w:r>
      <w:r w:rsidRPr="00696A69">
        <w:rPr>
          <w:sz w:val="16"/>
          <w:szCs w:val="16"/>
        </w:rPr>
        <w:t>мерным.</w:t>
      </w:r>
      <w:bookmarkEnd w:id="396"/>
    </w:p>
    <w:p w14:paraId="1CB8BB16" w14:textId="1CD1C040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базовое развитие Слова </w:t>
      </w:r>
      <w:r w:rsidR="008241E7" w:rsidRPr="00696A69">
        <w:rPr>
          <w:sz w:val="16"/>
          <w:szCs w:val="16"/>
        </w:rPr>
        <w:t xml:space="preserve">Изначально Вышестоящего </w:t>
      </w:r>
      <w:r w:rsidRPr="00696A69">
        <w:rPr>
          <w:sz w:val="16"/>
          <w:szCs w:val="16"/>
        </w:rPr>
        <w:t>Отца Человека Планеты Земля 4353</w:t>
      </w:r>
      <w:r w:rsidR="00DD550A" w:rsidRPr="00696A69">
        <w:rPr>
          <w:sz w:val="16"/>
          <w:szCs w:val="16"/>
        </w:rPr>
        <w:t>-</w:t>
      </w:r>
      <w:r w:rsidRPr="00696A69">
        <w:rPr>
          <w:sz w:val="16"/>
          <w:szCs w:val="16"/>
        </w:rPr>
        <w:t xml:space="preserve">мерным, Слова Отца Человека Метагалактики Фа </w:t>
      </w:r>
      <w:r w:rsidR="00F60A4B">
        <w:rPr>
          <w:sz w:val="16"/>
          <w:szCs w:val="16"/>
        </w:rPr>
        <w:t>5121</w:t>
      </w:r>
      <w:r w:rsidR="00DD550A" w:rsidRPr="00696A69">
        <w:rPr>
          <w:sz w:val="16"/>
          <w:szCs w:val="16"/>
        </w:rPr>
        <w:t>-</w:t>
      </w:r>
      <w:r w:rsidRPr="00696A69">
        <w:rPr>
          <w:sz w:val="16"/>
          <w:szCs w:val="16"/>
        </w:rPr>
        <w:t>мерным.</w:t>
      </w:r>
    </w:p>
    <w:p w14:paraId="12856109" w14:textId="35574CBF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базовое строение любой Части любого вида Человека, Посвящённого, Служащего, Ипостаси, Учителя, Владыки, Аватара и Отца Изначально Вышестоящего Отца в Синтезе оболочек, ядер, субъядерности и систем в различном виде синтеза их, особенностей и форм строения.</w:t>
      </w:r>
      <w:bookmarkStart w:id="397" w:name="_Hlk488253520"/>
    </w:p>
    <w:p w14:paraId="21E84BD8" w14:textId="1BE0E4F9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</w:t>
      </w:r>
      <w:bookmarkEnd w:id="397"/>
      <w:r w:rsidRPr="00696A69">
        <w:rPr>
          <w:sz w:val="16"/>
          <w:szCs w:val="16"/>
        </w:rPr>
        <w:t xml:space="preserve"> базовое строение Части концентрацией ядер в синтезе формы являющих оболочки, организуемых субъядерно внутри формы, с ядерно-субъядерным строением систем в многоклеточной организующей выразимости каждой Части любого вида Человека, Посвящённого, Служащего, Ипостаси, Учителя, Владыки, Аватара и Отца Изначально Вышестоящего Отца.</w:t>
      </w:r>
    </w:p>
    <w:p w14:paraId="67B2726F" w14:textId="5FBD32C7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явление мерностных организаций Частей любого вида Человека, Посвящённого, Служащего, Ипостаси, Учителя, Владыки, Аватара и Отца Изначально Вышестоящего Отца их цельным синтез-ядерным выражением мерностной огненно-синапсической внутренней телесной организации Физического тела Человека в синтезе, цельно, и каждой Частью в частности, с выражением вовне только при контакте, действии и взаимосвязи с соответствующей мерностной пространственно-временной организацией окружающей Среды, явлением физическим телом Человека внутренне.</w:t>
      </w:r>
    </w:p>
    <w:p w14:paraId="43DD0BC7" w14:textId="4224785D" w:rsidR="00852488" w:rsidRPr="00696A69" w:rsidRDefault="00852488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Определить развитие явления Владыки Синтеза/Учителя Синтеза/Ипостаси Синтеза ИВДИВО Изначально Вышестоящего Отца явлением Частей/Систем/</w:t>
      </w:r>
      <w:r w:rsidR="007B58AE" w:rsidRPr="00696A69">
        <w:rPr>
          <w:sz w:val="16"/>
          <w:szCs w:val="16"/>
        </w:rPr>
        <w:t xml:space="preserve"> </w:t>
      </w:r>
      <w:r w:rsidRPr="00696A69">
        <w:rPr>
          <w:sz w:val="16"/>
          <w:szCs w:val="16"/>
        </w:rPr>
        <w:t xml:space="preserve">Аппаратов/Частностей Человека, Посвящений Посвящённого, Статусов Служащего, Творящего Синтеза Ипостаси, Синтезности Учителя, Полномочий Совершенств Владыки, Иерархизации Аватара и Должностной Компетенции Отца </w:t>
      </w:r>
      <w:r w:rsidR="007B58AE" w:rsidRPr="00696A69">
        <w:rPr>
          <w:sz w:val="16"/>
          <w:szCs w:val="16"/>
        </w:rPr>
        <w:t xml:space="preserve">минимально </w:t>
      </w:r>
      <w:r w:rsidRPr="00696A69">
        <w:rPr>
          <w:sz w:val="16"/>
          <w:szCs w:val="16"/>
        </w:rPr>
        <w:t>16384-</w:t>
      </w:r>
      <w:r w:rsidR="00DD550A" w:rsidRPr="00696A69">
        <w:rPr>
          <w:sz w:val="16"/>
          <w:szCs w:val="16"/>
        </w:rPr>
        <w:t>рич</w:t>
      </w:r>
      <w:r w:rsidRPr="00696A69">
        <w:rPr>
          <w:sz w:val="16"/>
          <w:szCs w:val="16"/>
        </w:rPr>
        <w:t>но, цельно, физически, собою.</w:t>
      </w:r>
    </w:p>
    <w:p w14:paraId="761AD827" w14:textId="5CEC82EE" w:rsidR="000168CC" w:rsidRPr="00696A69" w:rsidRDefault="000168CC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>Развернуть явление Части ИВАС Кут Хуми каждому Должностно Компетентному ИВДИВО архетипически.</w:t>
      </w:r>
    </w:p>
    <w:p w14:paraId="740C1E4A" w14:textId="5353B192" w:rsidR="00E96A6A" w:rsidRPr="00696A69" w:rsidRDefault="00E96A6A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Развернуть явление </w:t>
      </w:r>
      <w:r w:rsidR="000000AF" w:rsidRPr="00696A69">
        <w:rPr>
          <w:sz w:val="16"/>
          <w:szCs w:val="16"/>
        </w:rPr>
        <w:t xml:space="preserve">ИВДИВО каждого </w:t>
      </w:r>
      <w:r w:rsidRPr="00696A69">
        <w:rPr>
          <w:sz w:val="16"/>
          <w:szCs w:val="16"/>
        </w:rPr>
        <w:t>ячейкой явления ИВДИВО залом Изначально Вышестоящего Отца ИВДИВО.</w:t>
      </w:r>
    </w:p>
    <w:p w14:paraId="5C9EFFAF" w14:textId="0DC3EDD0" w:rsidR="00D02E4E" w:rsidRPr="00696A69" w:rsidRDefault="00D02E4E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DE0561">
        <w:rPr>
          <w:sz w:val="16"/>
          <w:szCs w:val="16"/>
        </w:rPr>
        <w:t xml:space="preserve">Развернуть </w:t>
      </w:r>
      <w:r w:rsidR="00A91D94" w:rsidRPr="00DE0561">
        <w:rPr>
          <w:sz w:val="16"/>
          <w:szCs w:val="16"/>
        </w:rPr>
        <w:t>шестьдесят четыре</w:t>
      </w:r>
      <w:r w:rsidR="003D554E" w:rsidRPr="00DE0561">
        <w:rPr>
          <w:sz w:val="16"/>
          <w:szCs w:val="16"/>
        </w:rPr>
        <w:t xml:space="preserve"> вида организаций</w:t>
      </w:r>
      <w:r w:rsidR="003D554E" w:rsidRPr="00696A69">
        <w:rPr>
          <w:sz w:val="16"/>
          <w:szCs w:val="16"/>
        </w:rPr>
        <w:t xml:space="preserve"> и </w:t>
      </w:r>
      <w:r w:rsidR="004E5DA5" w:rsidRPr="00696A69">
        <w:rPr>
          <w:sz w:val="16"/>
          <w:szCs w:val="16"/>
        </w:rPr>
        <w:t xml:space="preserve">материи </w:t>
      </w:r>
      <w:r w:rsidR="003D554E" w:rsidRPr="00696A69">
        <w:rPr>
          <w:sz w:val="16"/>
          <w:szCs w:val="16"/>
        </w:rPr>
        <w:t>архетипов</w:t>
      </w:r>
      <w:r w:rsidRPr="00696A69">
        <w:rPr>
          <w:sz w:val="16"/>
          <w:szCs w:val="16"/>
        </w:rPr>
        <w:t xml:space="preserve"> явлением новой Эпохи.</w:t>
      </w:r>
    </w:p>
    <w:p w14:paraId="6F8EDCDD" w14:textId="7B77F8AD" w:rsidR="00C80E31" w:rsidRPr="00696A69" w:rsidRDefault="00C80E31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 w:rsidRPr="00696A69">
        <w:rPr>
          <w:sz w:val="16"/>
          <w:szCs w:val="16"/>
        </w:rPr>
        <w:t xml:space="preserve">Определить </w:t>
      </w:r>
      <w:r w:rsidR="00F427B3">
        <w:rPr>
          <w:sz w:val="16"/>
          <w:szCs w:val="16"/>
        </w:rPr>
        <w:t>Отец-Человек-Субъекта</w:t>
      </w:r>
      <w:r w:rsidRPr="00696A69">
        <w:rPr>
          <w:sz w:val="16"/>
          <w:szCs w:val="16"/>
        </w:rPr>
        <w:t xml:space="preserve"> </w:t>
      </w:r>
      <w:r w:rsidR="0000073B" w:rsidRPr="00696A69">
        <w:rPr>
          <w:sz w:val="16"/>
          <w:szCs w:val="16"/>
        </w:rPr>
        <w:t xml:space="preserve">компактифицированным </w:t>
      </w:r>
      <w:r w:rsidRPr="000A718C">
        <w:rPr>
          <w:sz w:val="16"/>
          <w:szCs w:val="16"/>
        </w:rPr>
        <w:t>синтез</w:t>
      </w:r>
      <w:r w:rsidR="0000073B" w:rsidRPr="000A718C">
        <w:rPr>
          <w:sz w:val="16"/>
          <w:szCs w:val="16"/>
        </w:rPr>
        <w:t>ом</w:t>
      </w:r>
      <w:r w:rsidRPr="000A718C">
        <w:rPr>
          <w:sz w:val="16"/>
          <w:szCs w:val="16"/>
        </w:rPr>
        <w:t xml:space="preserve"> </w:t>
      </w:r>
      <w:r w:rsidR="008749C0" w:rsidRPr="000A718C">
        <w:rPr>
          <w:sz w:val="16"/>
          <w:szCs w:val="16"/>
        </w:rPr>
        <w:t>десят</w:t>
      </w:r>
      <w:r w:rsidR="00A91D94" w:rsidRPr="000A718C">
        <w:rPr>
          <w:sz w:val="16"/>
          <w:szCs w:val="16"/>
        </w:rPr>
        <w:t xml:space="preserve">и </w:t>
      </w:r>
      <w:r w:rsidR="00A85536" w:rsidRPr="000A718C">
        <w:rPr>
          <w:sz w:val="16"/>
          <w:szCs w:val="16"/>
        </w:rPr>
        <w:t>жизней</w:t>
      </w:r>
      <w:r w:rsidR="00A91D94" w:rsidRPr="000A718C">
        <w:rPr>
          <w:sz w:val="16"/>
          <w:szCs w:val="16"/>
        </w:rPr>
        <w:t xml:space="preserve"> каждого явлением Человека, Посвящённого, Служащего, Ипостаси, Учителя</w:t>
      </w:r>
      <w:r w:rsidR="00DE0561" w:rsidRPr="000A718C">
        <w:rPr>
          <w:sz w:val="16"/>
          <w:szCs w:val="16"/>
        </w:rPr>
        <w:t>, Владыки, Аватара, Отца</w:t>
      </w:r>
      <w:r w:rsidR="00391529" w:rsidRPr="000A718C">
        <w:rPr>
          <w:sz w:val="16"/>
          <w:szCs w:val="16"/>
        </w:rPr>
        <w:t>, Высшей</w:t>
      </w:r>
      <w:r w:rsidR="00A91D94" w:rsidRPr="000A718C">
        <w:rPr>
          <w:sz w:val="16"/>
          <w:szCs w:val="16"/>
        </w:rPr>
        <w:t xml:space="preserve"> и Ивдивной</w:t>
      </w:r>
      <w:r w:rsidR="00A85536" w:rsidRPr="000A718C">
        <w:rPr>
          <w:sz w:val="16"/>
          <w:szCs w:val="16"/>
        </w:rPr>
        <w:t xml:space="preserve"> </w:t>
      </w:r>
      <w:r w:rsidR="00A91D94" w:rsidRPr="000A718C">
        <w:rPr>
          <w:sz w:val="16"/>
          <w:szCs w:val="16"/>
        </w:rPr>
        <w:t xml:space="preserve">в </w:t>
      </w:r>
      <w:r w:rsidR="00391529" w:rsidRPr="000A718C">
        <w:rPr>
          <w:sz w:val="16"/>
          <w:szCs w:val="16"/>
        </w:rPr>
        <w:t>пяти</w:t>
      </w:r>
      <w:r w:rsidR="00A91D94" w:rsidRPr="000A718C">
        <w:rPr>
          <w:sz w:val="16"/>
          <w:szCs w:val="16"/>
        </w:rPr>
        <w:t xml:space="preserve"> реализациях </w:t>
      </w:r>
      <w:r w:rsidR="00A85536" w:rsidRPr="000A718C">
        <w:rPr>
          <w:sz w:val="16"/>
          <w:szCs w:val="16"/>
        </w:rPr>
        <w:t>Человека, Компетентного, Полномочного</w:t>
      </w:r>
      <w:r w:rsidR="00DE0561" w:rsidRPr="000A718C">
        <w:rPr>
          <w:sz w:val="16"/>
          <w:szCs w:val="16"/>
        </w:rPr>
        <w:t>,</w:t>
      </w:r>
      <w:r w:rsidR="00A85536" w:rsidRPr="000A718C">
        <w:rPr>
          <w:sz w:val="16"/>
          <w:szCs w:val="16"/>
        </w:rPr>
        <w:t xml:space="preserve"> </w:t>
      </w:r>
      <w:r w:rsidR="00DE0561" w:rsidRPr="000A718C">
        <w:rPr>
          <w:sz w:val="16"/>
          <w:szCs w:val="16"/>
        </w:rPr>
        <w:t>Синтезкосмичного</w:t>
      </w:r>
      <w:r w:rsidR="00391529" w:rsidRPr="000A718C">
        <w:rPr>
          <w:sz w:val="16"/>
          <w:szCs w:val="16"/>
        </w:rPr>
        <w:t xml:space="preserve"> и ИВДИВО-реализации,</w:t>
      </w:r>
      <w:r w:rsidR="00A85536" w:rsidRPr="000A718C">
        <w:rPr>
          <w:sz w:val="16"/>
          <w:szCs w:val="16"/>
        </w:rPr>
        <w:t xml:space="preserve"> </w:t>
      </w:r>
      <w:r w:rsidR="00412AF5" w:rsidRPr="000A718C">
        <w:rPr>
          <w:sz w:val="16"/>
          <w:szCs w:val="16"/>
        </w:rPr>
        <w:t xml:space="preserve">16 </w:t>
      </w:r>
      <w:r w:rsidR="0000073B" w:rsidRPr="000A718C">
        <w:rPr>
          <w:sz w:val="16"/>
          <w:szCs w:val="16"/>
        </w:rPr>
        <w:t xml:space="preserve">видов </w:t>
      </w:r>
      <w:r w:rsidR="00436D8B" w:rsidRPr="000A718C">
        <w:rPr>
          <w:sz w:val="16"/>
          <w:szCs w:val="16"/>
        </w:rPr>
        <w:t>эволюций</w:t>
      </w:r>
      <w:r w:rsidR="00391529" w:rsidRPr="000A718C">
        <w:rPr>
          <w:sz w:val="16"/>
          <w:szCs w:val="16"/>
        </w:rPr>
        <w:t xml:space="preserve"> 8192 архетипов</w:t>
      </w:r>
      <w:r w:rsidR="00436D8B" w:rsidRPr="000A718C">
        <w:rPr>
          <w:sz w:val="16"/>
          <w:szCs w:val="16"/>
        </w:rPr>
        <w:t xml:space="preserve">, антропности и </w:t>
      </w:r>
      <w:r w:rsidR="00391529" w:rsidRPr="000A718C">
        <w:rPr>
          <w:sz w:val="16"/>
          <w:szCs w:val="16"/>
        </w:rPr>
        <w:t>вечной сверхкосмичности,</w:t>
      </w:r>
      <w:r w:rsidR="00436D8B" w:rsidRPr="000A718C">
        <w:rPr>
          <w:sz w:val="16"/>
          <w:szCs w:val="16"/>
        </w:rPr>
        <w:t xml:space="preserve"> Внутренней Жизнью</w:t>
      </w:r>
      <w:r w:rsidR="00436D8B" w:rsidRPr="00DE0561">
        <w:rPr>
          <w:sz w:val="16"/>
          <w:szCs w:val="16"/>
        </w:rPr>
        <w:t xml:space="preserve"> Я-Настоящего им</w:t>
      </w:r>
      <w:r w:rsidRPr="00DE0561">
        <w:rPr>
          <w:sz w:val="16"/>
          <w:szCs w:val="16"/>
        </w:rPr>
        <w:t>.</w:t>
      </w:r>
      <w:r w:rsidR="00436D8B">
        <w:rPr>
          <w:sz w:val="16"/>
          <w:szCs w:val="16"/>
        </w:rPr>
        <w:t xml:space="preserve"> </w:t>
      </w:r>
    </w:p>
    <w:p w14:paraId="4630A835" w14:textId="351ED407" w:rsidR="001449D5" w:rsidRPr="001449D5" w:rsidRDefault="00D02E4E" w:rsidP="00A43D5C">
      <w:pPr>
        <w:pStyle w:val="a5"/>
        <w:numPr>
          <w:ilvl w:val="0"/>
          <w:numId w:val="1"/>
        </w:numPr>
        <w:tabs>
          <w:tab w:val="right" w:pos="10915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Применить немедленно.</w:t>
      </w:r>
    </w:p>
    <w:p w14:paraId="08D9AE44" w14:textId="64D85D4B" w:rsidR="00403A8D" w:rsidRDefault="001458F4" w:rsidP="00CB221C">
      <w:pPr>
        <w:pStyle w:val="a3"/>
        <w:tabs>
          <w:tab w:val="left" w:pos="851"/>
          <w:tab w:val="right" w:pos="10915"/>
        </w:tabs>
        <w:spacing w:line="276" w:lineRule="auto"/>
        <w:ind w:left="142"/>
        <w:contextualSpacing/>
        <w:jc w:val="right"/>
        <w:rPr>
          <w:rFonts w:ascii="Times New Roman" w:hAnsi="Times New Roman"/>
          <w:color w:val="403152" w:themeColor="accent4" w:themeShade="80"/>
          <w:sz w:val="12"/>
          <w:szCs w:val="12"/>
        </w:rPr>
      </w:pPr>
      <w:r w:rsidRPr="00B93D16">
        <w:rPr>
          <w:rFonts w:ascii="Times New Roman" w:hAnsi="Times New Roman"/>
          <w:color w:val="403152" w:themeColor="accent4" w:themeShade="80"/>
          <w:sz w:val="12"/>
          <w:szCs w:val="12"/>
        </w:rPr>
        <w:t>АС ВС</w:t>
      </w:r>
    </w:p>
    <w:p w14:paraId="092C56A2" w14:textId="448BFCA8" w:rsidR="005A6BF8" w:rsidRPr="003054A7" w:rsidRDefault="00391529" w:rsidP="005A6BF8">
      <w:pPr>
        <w:pStyle w:val="a3"/>
        <w:tabs>
          <w:tab w:val="left" w:pos="851"/>
          <w:tab w:val="right" w:pos="10915"/>
        </w:tabs>
        <w:spacing w:line="276" w:lineRule="auto"/>
        <w:ind w:left="862"/>
        <w:contextualSpacing/>
        <w:rPr>
          <w:rFonts w:ascii="Times New Roman" w:hAnsi="Times New Roman"/>
          <w:color w:val="FF0000"/>
          <w:sz w:val="14"/>
          <w:szCs w:val="14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 w:rsidR="00BD488F">
        <w:rPr>
          <w:rFonts w:ascii="Times New Roman" w:hAnsi="Times New Roman"/>
          <w:color w:val="FF0000"/>
          <w:sz w:val="12"/>
          <w:szCs w:val="12"/>
        </w:rPr>
        <w:t xml:space="preserve"> </w:t>
      </w:r>
    </w:p>
    <w:sectPr w:rsidR="005A6BF8" w:rsidRPr="003054A7" w:rsidSect="005014DC">
      <w:footerReference w:type="default" r:id="rId8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DD2D" w14:textId="77777777" w:rsidR="00643176" w:rsidRDefault="00643176" w:rsidP="002E13A4">
      <w:pPr>
        <w:spacing w:after="0" w:line="240" w:lineRule="auto"/>
      </w:pPr>
      <w:r>
        <w:separator/>
      </w:r>
    </w:p>
  </w:endnote>
  <w:endnote w:type="continuationSeparator" w:id="0">
    <w:p w14:paraId="2DE21A59" w14:textId="77777777" w:rsidR="00643176" w:rsidRDefault="00643176" w:rsidP="002E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3F62" w14:textId="77777777" w:rsidR="009C5E1C" w:rsidRDefault="009C5E1C">
    <w:pPr>
      <w:pStyle w:val="af0"/>
    </w:pPr>
  </w:p>
  <w:p w14:paraId="27452AAA" w14:textId="77777777" w:rsidR="009C5E1C" w:rsidRDefault="009C5E1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767E" w14:textId="77777777" w:rsidR="00643176" w:rsidRDefault="00643176" w:rsidP="002E13A4">
      <w:pPr>
        <w:spacing w:after="0" w:line="240" w:lineRule="auto"/>
      </w:pPr>
      <w:r>
        <w:separator/>
      </w:r>
    </w:p>
  </w:footnote>
  <w:footnote w:type="continuationSeparator" w:id="0">
    <w:p w14:paraId="2E00F1D9" w14:textId="77777777" w:rsidR="00643176" w:rsidRDefault="00643176" w:rsidP="002E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C7"/>
    <w:multiLevelType w:val="hybridMultilevel"/>
    <w:tmpl w:val="2C204F6A"/>
    <w:lvl w:ilvl="0" w:tplc="1B9C76C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01124607"/>
    <w:multiLevelType w:val="hybridMultilevel"/>
    <w:tmpl w:val="E2D6B18E"/>
    <w:lvl w:ilvl="0" w:tplc="0DD05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76840"/>
    <w:multiLevelType w:val="hybridMultilevel"/>
    <w:tmpl w:val="4B1E40D2"/>
    <w:lvl w:ilvl="0" w:tplc="D7289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EC299D"/>
    <w:multiLevelType w:val="hybridMultilevel"/>
    <w:tmpl w:val="84F8AAF0"/>
    <w:lvl w:ilvl="0" w:tplc="564C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F02C45"/>
    <w:multiLevelType w:val="hybridMultilevel"/>
    <w:tmpl w:val="32E25698"/>
    <w:lvl w:ilvl="0" w:tplc="7834D730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040441AA"/>
    <w:multiLevelType w:val="hybridMultilevel"/>
    <w:tmpl w:val="76506A9C"/>
    <w:lvl w:ilvl="0" w:tplc="44A843A6">
      <w:start w:val="1"/>
      <w:numFmt w:val="decimal"/>
      <w:lvlText w:val="%1."/>
      <w:lvlJc w:val="left"/>
      <w:pPr>
        <w:ind w:left="79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6" w15:restartNumberingAfterBreak="0">
    <w:nsid w:val="04525BC5"/>
    <w:multiLevelType w:val="hybridMultilevel"/>
    <w:tmpl w:val="893A0AC8"/>
    <w:lvl w:ilvl="0" w:tplc="D5C45B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vertAlign w:val="subscript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B5E08"/>
    <w:multiLevelType w:val="hybridMultilevel"/>
    <w:tmpl w:val="487C4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A84C5A"/>
    <w:multiLevelType w:val="hybridMultilevel"/>
    <w:tmpl w:val="20D04C02"/>
    <w:lvl w:ilvl="0" w:tplc="7588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B473F"/>
    <w:multiLevelType w:val="hybridMultilevel"/>
    <w:tmpl w:val="8BF22434"/>
    <w:lvl w:ilvl="0" w:tplc="E106464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34404E"/>
    <w:multiLevelType w:val="hybridMultilevel"/>
    <w:tmpl w:val="76340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442EF8"/>
    <w:multiLevelType w:val="hybridMultilevel"/>
    <w:tmpl w:val="DFEAD822"/>
    <w:lvl w:ilvl="0" w:tplc="069C08A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05D2743E"/>
    <w:multiLevelType w:val="hybridMultilevel"/>
    <w:tmpl w:val="53DA6446"/>
    <w:lvl w:ilvl="0" w:tplc="A998DA46">
      <w:start w:val="3"/>
      <w:numFmt w:val="decimalZero"/>
      <w:lvlText w:val="(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05DB504A"/>
    <w:multiLevelType w:val="hybridMultilevel"/>
    <w:tmpl w:val="3E827AFE"/>
    <w:lvl w:ilvl="0" w:tplc="C48A79F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05F37BDD"/>
    <w:multiLevelType w:val="hybridMultilevel"/>
    <w:tmpl w:val="3522CD8A"/>
    <w:lvl w:ilvl="0" w:tplc="D4FA3BB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79A4C38"/>
    <w:multiLevelType w:val="hybridMultilevel"/>
    <w:tmpl w:val="CC8000AA"/>
    <w:lvl w:ilvl="0" w:tplc="F752C9F6">
      <w:start w:val="1"/>
      <w:numFmt w:val="decimal"/>
      <w:lvlText w:val="%1."/>
      <w:lvlJc w:val="left"/>
      <w:pPr>
        <w:ind w:left="18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7" w15:restartNumberingAfterBreak="0">
    <w:nsid w:val="08597873"/>
    <w:multiLevelType w:val="hybridMultilevel"/>
    <w:tmpl w:val="91D4E95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A4620"/>
    <w:multiLevelType w:val="hybridMultilevel"/>
    <w:tmpl w:val="9F200D92"/>
    <w:lvl w:ilvl="0" w:tplc="8FECF8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51777F"/>
    <w:multiLevelType w:val="hybridMultilevel"/>
    <w:tmpl w:val="86C602A6"/>
    <w:lvl w:ilvl="0" w:tplc="D2C0CAC6">
      <w:start w:val="1"/>
      <w:numFmt w:val="decimal"/>
      <w:lvlText w:val="%1."/>
      <w:lvlJc w:val="left"/>
      <w:pPr>
        <w:ind w:left="86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0" w15:restartNumberingAfterBreak="0">
    <w:nsid w:val="0D3D205C"/>
    <w:multiLevelType w:val="hybridMultilevel"/>
    <w:tmpl w:val="78C20E9A"/>
    <w:lvl w:ilvl="0" w:tplc="A6AA626A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0DA93A27"/>
    <w:multiLevelType w:val="hybridMultilevel"/>
    <w:tmpl w:val="D856D6CA"/>
    <w:lvl w:ilvl="0" w:tplc="21C4E09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0DBE6DC9"/>
    <w:multiLevelType w:val="hybridMultilevel"/>
    <w:tmpl w:val="DB3AD42E"/>
    <w:lvl w:ilvl="0" w:tplc="4F26E9FA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3" w15:restartNumberingAfterBreak="0">
    <w:nsid w:val="0E033FEE"/>
    <w:multiLevelType w:val="hybridMultilevel"/>
    <w:tmpl w:val="2C04EF0C"/>
    <w:lvl w:ilvl="0" w:tplc="8F3203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EB616F4"/>
    <w:multiLevelType w:val="hybridMultilevel"/>
    <w:tmpl w:val="9E103AF2"/>
    <w:lvl w:ilvl="0" w:tplc="9FEEF2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F322C3B"/>
    <w:multiLevelType w:val="hybridMultilevel"/>
    <w:tmpl w:val="3BF481C6"/>
    <w:lvl w:ilvl="0" w:tplc="F3FEDE92">
      <w:start w:val="2"/>
      <w:numFmt w:val="decimalZero"/>
      <w:lvlText w:val="(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10A424B7"/>
    <w:multiLevelType w:val="hybridMultilevel"/>
    <w:tmpl w:val="AD6824AE"/>
    <w:lvl w:ilvl="0" w:tplc="077EB4C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1385408"/>
    <w:multiLevelType w:val="hybridMultilevel"/>
    <w:tmpl w:val="345658D6"/>
    <w:lvl w:ilvl="0" w:tplc="70284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564607"/>
    <w:multiLevelType w:val="hybridMultilevel"/>
    <w:tmpl w:val="988A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17561D6"/>
    <w:multiLevelType w:val="hybridMultilevel"/>
    <w:tmpl w:val="8D522E2E"/>
    <w:lvl w:ilvl="0" w:tplc="1F4AAB32">
      <w:start w:val="1"/>
      <w:numFmt w:val="decimal"/>
      <w:lvlText w:val="%1."/>
      <w:lvlJc w:val="left"/>
      <w:pPr>
        <w:ind w:left="288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12073776"/>
    <w:multiLevelType w:val="hybridMultilevel"/>
    <w:tmpl w:val="DA184EB8"/>
    <w:lvl w:ilvl="0" w:tplc="6D1AFDD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F56D94"/>
    <w:multiLevelType w:val="hybridMultilevel"/>
    <w:tmpl w:val="2FE24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45E211C"/>
    <w:multiLevelType w:val="hybridMultilevel"/>
    <w:tmpl w:val="BC963D0C"/>
    <w:lvl w:ilvl="0" w:tplc="39E6AE4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14720498"/>
    <w:multiLevelType w:val="hybridMultilevel"/>
    <w:tmpl w:val="3E9A11E0"/>
    <w:lvl w:ilvl="0" w:tplc="2E24A3F6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7747766"/>
    <w:multiLevelType w:val="hybridMultilevel"/>
    <w:tmpl w:val="1BFE4F3A"/>
    <w:lvl w:ilvl="0" w:tplc="EC283F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8925C54"/>
    <w:multiLevelType w:val="hybridMultilevel"/>
    <w:tmpl w:val="9618873E"/>
    <w:lvl w:ilvl="0" w:tplc="5740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9ED527A"/>
    <w:multiLevelType w:val="hybridMultilevel"/>
    <w:tmpl w:val="5ECAC9CE"/>
    <w:lvl w:ilvl="0" w:tplc="64684C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1A2709DE"/>
    <w:multiLevelType w:val="hybridMultilevel"/>
    <w:tmpl w:val="6D0490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1" w15:restartNumberingAfterBreak="0">
    <w:nsid w:val="1A3A6886"/>
    <w:multiLevelType w:val="hybridMultilevel"/>
    <w:tmpl w:val="260AC01A"/>
    <w:lvl w:ilvl="0" w:tplc="569E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A4801C7"/>
    <w:multiLevelType w:val="hybridMultilevel"/>
    <w:tmpl w:val="DB060B18"/>
    <w:lvl w:ilvl="0" w:tplc="1834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BEE2289"/>
    <w:multiLevelType w:val="hybridMultilevel"/>
    <w:tmpl w:val="D166B616"/>
    <w:lvl w:ilvl="0" w:tplc="DE26D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0050993"/>
    <w:multiLevelType w:val="hybridMultilevel"/>
    <w:tmpl w:val="2396B41C"/>
    <w:lvl w:ilvl="0" w:tplc="136EDB5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5" w15:restartNumberingAfterBreak="0">
    <w:nsid w:val="204A792C"/>
    <w:multiLevelType w:val="hybridMultilevel"/>
    <w:tmpl w:val="3A82E8E0"/>
    <w:lvl w:ilvl="0" w:tplc="91F4BA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05D35F0"/>
    <w:multiLevelType w:val="hybridMultilevel"/>
    <w:tmpl w:val="F7E2486A"/>
    <w:lvl w:ilvl="0" w:tplc="922C21CE">
      <w:start w:val="1"/>
      <w:numFmt w:val="decimal"/>
      <w:lvlText w:val="%1."/>
      <w:lvlJc w:val="left"/>
      <w:pPr>
        <w:ind w:left="90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47" w15:restartNumberingAfterBreak="0">
    <w:nsid w:val="20E23BB3"/>
    <w:multiLevelType w:val="hybridMultilevel"/>
    <w:tmpl w:val="F74224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20F6453B"/>
    <w:multiLevelType w:val="hybridMultilevel"/>
    <w:tmpl w:val="FA263B06"/>
    <w:lvl w:ilvl="0" w:tplc="E5C433D4">
      <w:start w:val="1"/>
      <w:numFmt w:val="decimal"/>
      <w:lvlText w:val="%1."/>
      <w:lvlJc w:val="left"/>
      <w:pPr>
        <w:ind w:left="43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21171CA7"/>
    <w:multiLevelType w:val="hybridMultilevel"/>
    <w:tmpl w:val="2DAA5280"/>
    <w:lvl w:ilvl="0" w:tplc="5172E65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18112A6"/>
    <w:multiLevelType w:val="hybridMultilevel"/>
    <w:tmpl w:val="E3F4B70E"/>
    <w:lvl w:ilvl="0" w:tplc="405A3328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1" w15:restartNumberingAfterBreak="0">
    <w:nsid w:val="21F26829"/>
    <w:multiLevelType w:val="hybridMultilevel"/>
    <w:tmpl w:val="F076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2E0197B"/>
    <w:multiLevelType w:val="hybridMultilevel"/>
    <w:tmpl w:val="ED5A4124"/>
    <w:lvl w:ilvl="0" w:tplc="86723EC6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3E65C01"/>
    <w:multiLevelType w:val="hybridMultilevel"/>
    <w:tmpl w:val="69BA9926"/>
    <w:lvl w:ilvl="0" w:tplc="C220CFA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240D35E3"/>
    <w:multiLevelType w:val="hybridMultilevel"/>
    <w:tmpl w:val="21FAF54C"/>
    <w:lvl w:ilvl="0" w:tplc="BAD4F6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6" w15:restartNumberingAfterBreak="0">
    <w:nsid w:val="24447B56"/>
    <w:multiLevelType w:val="hybridMultilevel"/>
    <w:tmpl w:val="601C6890"/>
    <w:lvl w:ilvl="0" w:tplc="DF821B1E">
      <w:start w:val="1"/>
      <w:numFmt w:val="decimal"/>
      <w:lvlText w:val="%1."/>
      <w:lvlJc w:val="left"/>
      <w:pPr>
        <w:ind w:left="396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7" w15:restartNumberingAfterBreak="0">
    <w:nsid w:val="247D0BF8"/>
    <w:multiLevelType w:val="hybridMultilevel"/>
    <w:tmpl w:val="B0A2C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4ED5FA8"/>
    <w:multiLevelType w:val="hybridMultilevel"/>
    <w:tmpl w:val="E9F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951105"/>
    <w:multiLevelType w:val="hybridMultilevel"/>
    <w:tmpl w:val="1D98B0F6"/>
    <w:lvl w:ilvl="0" w:tplc="7E2A9D4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73B3795"/>
    <w:multiLevelType w:val="hybridMultilevel"/>
    <w:tmpl w:val="F5CE7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78C6C2C"/>
    <w:multiLevelType w:val="hybridMultilevel"/>
    <w:tmpl w:val="6118357E"/>
    <w:lvl w:ilvl="0" w:tplc="CA780120">
      <w:start w:val="1"/>
      <w:numFmt w:val="decimal"/>
      <w:lvlText w:val="%1."/>
      <w:lvlJc w:val="left"/>
      <w:pPr>
        <w:ind w:left="9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0" w:hanging="360"/>
      </w:pPr>
    </w:lvl>
    <w:lvl w:ilvl="2" w:tplc="0419001B" w:tentative="1">
      <w:start w:val="1"/>
      <w:numFmt w:val="lowerRoman"/>
      <w:lvlText w:val="%3."/>
      <w:lvlJc w:val="right"/>
      <w:pPr>
        <w:ind w:left="10800" w:hanging="180"/>
      </w:pPr>
    </w:lvl>
    <w:lvl w:ilvl="3" w:tplc="0419000F" w:tentative="1">
      <w:start w:val="1"/>
      <w:numFmt w:val="decimal"/>
      <w:lvlText w:val="%4."/>
      <w:lvlJc w:val="left"/>
      <w:pPr>
        <w:ind w:left="11520" w:hanging="360"/>
      </w:pPr>
    </w:lvl>
    <w:lvl w:ilvl="4" w:tplc="04190019" w:tentative="1">
      <w:start w:val="1"/>
      <w:numFmt w:val="lowerLetter"/>
      <w:lvlText w:val="%5."/>
      <w:lvlJc w:val="left"/>
      <w:pPr>
        <w:ind w:left="12240" w:hanging="360"/>
      </w:pPr>
    </w:lvl>
    <w:lvl w:ilvl="5" w:tplc="0419001B" w:tentative="1">
      <w:start w:val="1"/>
      <w:numFmt w:val="lowerRoman"/>
      <w:lvlText w:val="%6."/>
      <w:lvlJc w:val="right"/>
      <w:pPr>
        <w:ind w:left="12960" w:hanging="180"/>
      </w:pPr>
    </w:lvl>
    <w:lvl w:ilvl="6" w:tplc="0419000F" w:tentative="1">
      <w:start w:val="1"/>
      <w:numFmt w:val="decimal"/>
      <w:lvlText w:val="%7."/>
      <w:lvlJc w:val="left"/>
      <w:pPr>
        <w:ind w:left="13680" w:hanging="360"/>
      </w:pPr>
    </w:lvl>
    <w:lvl w:ilvl="7" w:tplc="04190019" w:tentative="1">
      <w:start w:val="1"/>
      <w:numFmt w:val="lowerLetter"/>
      <w:lvlText w:val="%8."/>
      <w:lvlJc w:val="left"/>
      <w:pPr>
        <w:ind w:left="14400" w:hanging="360"/>
      </w:pPr>
    </w:lvl>
    <w:lvl w:ilvl="8" w:tplc="041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63" w15:restartNumberingAfterBreak="0">
    <w:nsid w:val="288B05CA"/>
    <w:multiLevelType w:val="hybridMultilevel"/>
    <w:tmpl w:val="32EE4842"/>
    <w:lvl w:ilvl="0" w:tplc="6F40531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9404747"/>
    <w:multiLevelType w:val="hybridMultilevel"/>
    <w:tmpl w:val="9B1CFCF6"/>
    <w:lvl w:ilvl="0" w:tplc="0284C22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B549EF"/>
    <w:multiLevelType w:val="hybridMultilevel"/>
    <w:tmpl w:val="E91C7072"/>
    <w:lvl w:ilvl="0" w:tplc="53344CEA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A1810DD"/>
    <w:multiLevelType w:val="hybridMultilevel"/>
    <w:tmpl w:val="26781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B0F2B42"/>
    <w:multiLevelType w:val="hybridMultilevel"/>
    <w:tmpl w:val="82B4D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BE8144C"/>
    <w:multiLevelType w:val="hybridMultilevel"/>
    <w:tmpl w:val="381AC13E"/>
    <w:lvl w:ilvl="0" w:tplc="ECD8DB36">
      <w:start w:val="1"/>
      <w:numFmt w:val="decimal"/>
      <w:lvlText w:val="%1."/>
      <w:lvlJc w:val="left"/>
      <w:pPr>
        <w:ind w:left="360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 w15:restartNumberingAfterBreak="0">
    <w:nsid w:val="2CE45528"/>
    <w:multiLevelType w:val="hybridMultilevel"/>
    <w:tmpl w:val="55F88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CEE5B02"/>
    <w:multiLevelType w:val="hybridMultilevel"/>
    <w:tmpl w:val="0284CD46"/>
    <w:lvl w:ilvl="0" w:tplc="74CA0D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DA7087D"/>
    <w:multiLevelType w:val="hybridMultilevel"/>
    <w:tmpl w:val="CCF09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2EEE0DD6"/>
    <w:multiLevelType w:val="hybridMultilevel"/>
    <w:tmpl w:val="0400F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2FD66638"/>
    <w:multiLevelType w:val="hybridMultilevel"/>
    <w:tmpl w:val="5BCC1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0BD6DCF"/>
    <w:multiLevelType w:val="hybridMultilevel"/>
    <w:tmpl w:val="BAA2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1511A8C"/>
    <w:multiLevelType w:val="hybridMultilevel"/>
    <w:tmpl w:val="A282FE42"/>
    <w:lvl w:ilvl="0" w:tplc="42BA3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15B1AEF"/>
    <w:multiLevelType w:val="hybridMultilevel"/>
    <w:tmpl w:val="EDC4164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7" w15:restartNumberingAfterBreak="0">
    <w:nsid w:val="329250CB"/>
    <w:multiLevelType w:val="hybridMultilevel"/>
    <w:tmpl w:val="8B7CA27E"/>
    <w:lvl w:ilvl="0" w:tplc="3B3CDEEC">
      <w:start w:val="1"/>
      <w:numFmt w:val="decimal"/>
      <w:lvlText w:val="%1."/>
      <w:lvlJc w:val="left"/>
      <w:pPr>
        <w:ind w:left="2520" w:hanging="360"/>
      </w:pPr>
      <w:rPr>
        <w:rFonts w:hint="default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 w15:restartNumberingAfterBreak="0">
    <w:nsid w:val="35B4740C"/>
    <w:multiLevelType w:val="hybridMultilevel"/>
    <w:tmpl w:val="94809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B8730C"/>
    <w:multiLevelType w:val="hybridMultilevel"/>
    <w:tmpl w:val="0C36F316"/>
    <w:lvl w:ilvl="0" w:tplc="4498089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6DB29B8"/>
    <w:multiLevelType w:val="hybridMultilevel"/>
    <w:tmpl w:val="2F88EF0C"/>
    <w:lvl w:ilvl="0" w:tplc="3CD2B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849051F"/>
    <w:multiLevelType w:val="hybridMultilevel"/>
    <w:tmpl w:val="6222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8B402C8"/>
    <w:multiLevelType w:val="hybridMultilevel"/>
    <w:tmpl w:val="B406D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3AD25609"/>
    <w:multiLevelType w:val="hybridMultilevel"/>
    <w:tmpl w:val="A5A2C41E"/>
    <w:lvl w:ilvl="0" w:tplc="54DE200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4" w15:restartNumberingAfterBreak="0">
    <w:nsid w:val="3B2251A8"/>
    <w:multiLevelType w:val="hybridMultilevel"/>
    <w:tmpl w:val="9CC81C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DF4004E"/>
    <w:multiLevelType w:val="hybridMultilevel"/>
    <w:tmpl w:val="9994428A"/>
    <w:lvl w:ilvl="0" w:tplc="B11605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E435071"/>
    <w:multiLevelType w:val="multilevel"/>
    <w:tmpl w:val="4F0AC3EE"/>
    <w:lvl w:ilvl="0">
      <w:start w:val="1"/>
      <w:numFmt w:val="decimal"/>
      <w:lvlText w:val="%1."/>
      <w:lvlJc w:val="left"/>
      <w:pPr>
        <w:ind w:left="142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342"/>
      <w:numFmt w:val="decimal"/>
      <w:isLgl/>
      <w:lvlText w:val="%1.%2"/>
      <w:lvlJc w:val="left"/>
      <w:pPr>
        <w:ind w:left="2610" w:hanging="1550"/>
      </w:pPr>
      <w:rPr>
        <w:rFonts w:hint="default"/>
        <w:color w:val="FF0000"/>
        <w:sz w:val="10"/>
      </w:rPr>
    </w:lvl>
    <w:lvl w:ilvl="2">
      <w:start w:val="813"/>
      <w:numFmt w:val="decimal"/>
      <w:isLgl/>
      <w:lvlText w:val="%1.%2.%3"/>
      <w:lvlJc w:val="left"/>
      <w:pPr>
        <w:ind w:left="2610" w:hanging="1550"/>
      </w:pPr>
      <w:rPr>
        <w:rFonts w:hint="default"/>
        <w:color w:val="FF0000"/>
        <w:sz w:val="10"/>
      </w:rPr>
    </w:lvl>
    <w:lvl w:ilvl="3">
      <w:start w:val="113"/>
      <w:numFmt w:val="decimal"/>
      <w:isLgl/>
      <w:lvlText w:val="%1.%2.%3.%4"/>
      <w:lvlJc w:val="left"/>
      <w:pPr>
        <w:ind w:left="2610" w:hanging="1550"/>
      </w:pPr>
      <w:rPr>
        <w:rFonts w:hint="default"/>
        <w:color w:val="FF0000"/>
        <w:sz w:val="10"/>
      </w:rPr>
    </w:lvl>
    <w:lvl w:ilvl="4">
      <w:start w:val="834"/>
      <w:numFmt w:val="decimal"/>
      <w:isLgl/>
      <w:lvlText w:val="%1.%2.%3.%4.%5"/>
      <w:lvlJc w:val="left"/>
      <w:pPr>
        <w:ind w:left="2610" w:hanging="1550"/>
      </w:pPr>
      <w:rPr>
        <w:rFonts w:hint="default"/>
        <w:color w:val="FF0000"/>
        <w:sz w:val="10"/>
      </w:rPr>
    </w:lvl>
    <w:lvl w:ilvl="5">
      <w:start w:val="66"/>
      <w:numFmt w:val="decimalZero"/>
      <w:isLgl/>
      <w:lvlText w:val="%1.%2.%3.%4.%5.%6"/>
      <w:lvlJc w:val="left"/>
      <w:pPr>
        <w:ind w:left="2610" w:hanging="1550"/>
      </w:pPr>
      <w:rPr>
        <w:rFonts w:hint="default"/>
        <w:color w:val="FF0000"/>
        <w:sz w:val="10"/>
      </w:rPr>
    </w:lvl>
    <w:lvl w:ilvl="6">
      <w:start w:val="795"/>
      <w:numFmt w:val="decimal"/>
      <w:isLgl/>
      <w:lvlText w:val="%1.%2.%3.%4.%5.%6.%7"/>
      <w:lvlJc w:val="left"/>
      <w:pPr>
        <w:ind w:left="2610" w:hanging="1550"/>
      </w:pPr>
      <w:rPr>
        <w:rFonts w:hint="default"/>
        <w:color w:val="FF0000"/>
        <w:sz w:val="10"/>
      </w:rPr>
    </w:lvl>
    <w:lvl w:ilvl="7">
      <w:start w:val="298"/>
      <w:numFmt w:val="decimal"/>
      <w:isLgl/>
      <w:lvlText w:val="%1.%2.%3.%4.%5.%6.%7.%8"/>
      <w:lvlJc w:val="left"/>
      <w:pPr>
        <w:ind w:left="2610" w:hanging="1550"/>
      </w:pPr>
      <w:rPr>
        <w:rFonts w:hint="default"/>
        <w:color w:val="FF0000"/>
        <w:sz w:val="10"/>
      </w:rPr>
    </w:lvl>
    <w:lvl w:ilvl="8">
      <w:start w:val="816"/>
      <w:numFmt w:val="decimal"/>
      <w:isLgl/>
      <w:lvlText w:val="%1.%2.%3.%4.%5.%6.%7.%8.%9"/>
      <w:lvlJc w:val="left"/>
      <w:pPr>
        <w:ind w:left="2610" w:hanging="1550"/>
      </w:pPr>
      <w:rPr>
        <w:rFonts w:hint="default"/>
        <w:color w:val="FF0000"/>
        <w:sz w:val="10"/>
      </w:rPr>
    </w:lvl>
  </w:abstractNum>
  <w:abstractNum w:abstractNumId="90" w15:restartNumberingAfterBreak="0">
    <w:nsid w:val="3E737DC5"/>
    <w:multiLevelType w:val="hybridMultilevel"/>
    <w:tmpl w:val="88E66098"/>
    <w:lvl w:ilvl="0" w:tplc="3FDEA028">
      <w:start w:val="1"/>
      <w:numFmt w:val="decimalZero"/>
      <w:lvlText w:val="(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FA2781B"/>
    <w:multiLevelType w:val="hybridMultilevel"/>
    <w:tmpl w:val="3A6CB592"/>
    <w:lvl w:ilvl="0" w:tplc="4DC6F5A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0F0706E"/>
    <w:multiLevelType w:val="hybridMultilevel"/>
    <w:tmpl w:val="FBC6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12A29BC"/>
    <w:multiLevelType w:val="hybridMultilevel"/>
    <w:tmpl w:val="2724DEFE"/>
    <w:lvl w:ilvl="0" w:tplc="AC42E2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5" w15:restartNumberingAfterBreak="0">
    <w:nsid w:val="420214C9"/>
    <w:multiLevelType w:val="hybridMultilevel"/>
    <w:tmpl w:val="889AF512"/>
    <w:lvl w:ilvl="0" w:tplc="4AAE50F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96" w15:restartNumberingAfterBreak="0">
    <w:nsid w:val="42450982"/>
    <w:multiLevelType w:val="hybridMultilevel"/>
    <w:tmpl w:val="30743022"/>
    <w:lvl w:ilvl="0" w:tplc="F3720E4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42A274CD"/>
    <w:multiLevelType w:val="hybridMultilevel"/>
    <w:tmpl w:val="E26281A8"/>
    <w:lvl w:ilvl="0" w:tplc="E012C92A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8" w15:restartNumberingAfterBreak="0">
    <w:nsid w:val="42A91A32"/>
    <w:multiLevelType w:val="hybridMultilevel"/>
    <w:tmpl w:val="263C2D46"/>
    <w:lvl w:ilvl="0" w:tplc="2064FDC6">
      <w:start w:val="1"/>
      <w:numFmt w:val="decimal"/>
      <w:lvlText w:val="%1."/>
      <w:lvlJc w:val="left"/>
      <w:pPr>
        <w:ind w:left="93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080" w:hanging="360"/>
      </w:pPr>
    </w:lvl>
    <w:lvl w:ilvl="2" w:tplc="0419001B" w:tentative="1">
      <w:start w:val="1"/>
      <w:numFmt w:val="lowerRoman"/>
      <w:lvlText w:val="%3."/>
      <w:lvlJc w:val="right"/>
      <w:pPr>
        <w:ind w:left="10800" w:hanging="180"/>
      </w:pPr>
    </w:lvl>
    <w:lvl w:ilvl="3" w:tplc="0419000F" w:tentative="1">
      <w:start w:val="1"/>
      <w:numFmt w:val="decimal"/>
      <w:lvlText w:val="%4."/>
      <w:lvlJc w:val="left"/>
      <w:pPr>
        <w:ind w:left="11520" w:hanging="360"/>
      </w:pPr>
    </w:lvl>
    <w:lvl w:ilvl="4" w:tplc="04190019" w:tentative="1">
      <w:start w:val="1"/>
      <w:numFmt w:val="lowerLetter"/>
      <w:lvlText w:val="%5."/>
      <w:lvlJc w:val="left"/>
      <w:pPr>
        <w:ind w:left="12240" w:hanging="360"/>
      </w:pPr>
    </w:lvl>
    <w:lvl w:ilvl="5" w:tplc="0419001B" w:tentative="1">
      <w:start w:val="1"/>
      <w:numFmt w:val="lowerRoman"/>
      <w:lvlText w:val="%6."/>
      <w:lvlJc w:val="right"/>
      <w:pPr>
        <w:ind w:left="12960" w:hanging="180"/>
      </w:pPr>
    </w:lvl>
    <w:lvl w:ilvl="6" w:tplc="0419000F" w:tentative="1">
      <w:start w:val="1"/>
      <w:numFmt w:val="decimal"/>
      <w:lvlText w:val="%7."/>
      <w:lvlJc w:val="left"/>
      <w:pPr>
        <w:ind w:left="13680" w:hanging="360"/>
      </w:pPr>
    </w:lvl>
    <w:lvl w:ilvl="7" w:tplc="04190019" w:tentative="1">
      <w:start w:val="1"/>
      <w:numFmt w:val="lowerLetter"/>
      <w:lvlText w:val="%8."/>
      <w:lvlJc w:val="left"/>
      <w:pPr>
        <w:ind w:left="14400" w:hanging="360"/>
      </w:pPr>
    </w:lvl>
    <w:lvl w:ilvl="8" w:tplc="041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9" w15:restartNumberingAfterBreak="0">
    <w:nsid w:val="43E1507E"/>
    <w:multiLevelType w:val="hybridMultilevel"/>
    <w:tmpl w:val="6630C94A"/>
    <w:lvl w:ilvl="0" w:tplc="A12C9C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0" w15:restartNumberingAfterBreak="0">
    <w:nsid w:val="44345130"/>
    <w:multiLevelType w:val="hybridMultilevel"/>
    <w:tmpl w:val="F79A8C78"/>
    <w:lvl w:ilvl="0" w:tplc="9B184D8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1" w15:restartNumberingAfterBreak="0">
    <w:nsid w:val="44C74351"/>
    <w:multiLevelType w:val="hybridMultilevel"/>
    <w:tmpl w:val="E49AADA0"/>
    <w:lvl w:ilvl="0" w:tplc="4166431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4D032BF"/>
    <w:multiLevelType w:val="hybridMultilevel"/>
    <w:tmpl w:val="CA6659BC"/>
    <w:lvl w:ilvl="0" w:tplc="0896DA0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6417AA3"/>
    <w:multiLevelType w:val="hybridMultilevel"/>
    <w:tmpl w:val="32C06300"/>
    <w:lvl w:ilvl="0" w:tplc="567C3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4" w15:restartNumberingAfterBreak="0">
    <w:nsid w:val="465565F0"/>
    <w:multiLevelType w:val="hybridMultilevel"/>
    <w:tmpl w:val="1C8C988E"/>
    <w:lvl w:ilvl="0" w:tplc="B64E7D2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5" w15:restartNumberingAfterBreak="0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6E210A5"/>
    <w:multiLevelType w:val="hybridMultilevel"/>
    <w:tmpl w:val="5FA011E8"/>
    <w:lvl w:ilvl="0" w:tplc="55144FB8">
      <w:start w:val="1"/>
      <w:numFmt w:val="decimal"/>
      <w:lvlText w:val="%1."/>
      <w:lvlJc w:val="left"/>
      <w:pPr>
        <w:ind w:left="43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7" w15:restartNumberingAfterBreak="0">
    <w:nsid w:val="472A5A28"/>
    <w:multiLevelType w:val="hybridMultilevel"/>
    <w:tmpl w:val="43A22864"/>
    <w:lvl w:ilvl="0" w:tplc="F97CA5BA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08" w15:restartNumberingAfterBreak="0">
    <w:nsid w:val="481B71E5"/>
    <w:multiLevelType w:val="hybridMultilevel"/>
    <w:tmpl w:val="A314D2C8"/>
    <w:lvl w:ilvl="0" w:tplc="E2928D5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9" w15:restartNumberingAfterBreak="0">
    <w:nsid w:val="48791582"/>
    <w:multiLevelType w:val="hybridMultilevel"/>
    <w:tmpl w:val="F43C678C"/>
    <w:lvl w:ilvl="0" w:tplc="FBCA1E34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0" w15:restartNumberingAfterBreak="0">
    <w:nsid w:val="487B59CF"/>
    <w:multiLevelType w:val="hybridMultilevel"/>
    <w:tmpl w:val="C41269AC"/>
    <w:lvl w:ilvl="0" w:tplc="38CA1FF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1" w15:restartNumberingAfterBreak="0">
    <w:nsid w:val="4C0D43E7"/>
    <w:multiLevelType w:val="hybridMultilevel"/>
    <w:tmpl w:val="53DA3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D5C784F"/>
    <w:multiLevelType w:val="hybridMultilevel"/>
    <w:tmpl w:val="934A1B94"/>
    <w:lvl w:ilvl="0" w:tplc="974A7FF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5" w15:restartNumberingAfterBreak="0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E071B69"/>
    <w:multiLevelType w:val="hybridMultilevel"/>
    <w:tmpl w:val="83840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4FFF2D02"/>
    <w:multiLevelType w:val="hybridMultilevel"/>
    <w:tmpl w:val="B0868D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287436A"/>
    <w:multiLevelType w:val="hybridMultilevel"/>
    <w:tmpl w:val="4B9AE026"/>
    <w:lvl w:ilvl="0" w:tplc="FF420CE6">
      <w:start w:val="5"/>
      <w:numFmt w:val="decimalZero"/>
      <w:lvlText w:val="(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9" w15:restartNumberingAfterBreak="0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5B82AA7"/>
    <w:multiLevelType w:val="hybridMultilevel"/>
    <w:tmpl w:val="CF48B5D4"/>
    <w:lvl w:ilvl="0" w:tplc="09A209A2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2" w15:restartNumberingAfterBreak="0">
    <w:nsid w:val="563A3C3E"/>
    <w:multiLevelType w:val="hybridMultilevel"/>
    <w:tmpl w:val="E6EA277E"/>
    <w:lvl w:ilvl="0" w:tplc="8022FD9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573C68C4"/>
    <w:multiLevelType w:val="hybridMultilevel"/>
    <w:tmpl w:val="9A6C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453A1F"/>
    <w:multiLevelType w:val="hybridMultilevel"/>
    <w:tmpl w:val="54CEB93A"/>
    <w:lvl w:ilvl="0" w:tplc="9970EA9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CF3185F"/>
    <w:multiLevelType w:val="hybridMultilevel"/>
    <w:tmpl w:val="6C16D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5D1D695C"/>
    <w:multiLevelType w:val="hybridMultilevel"/>
    <w:tmpl w:val="7252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5D56021F"/>
    <w:multiLevelType w:val="hybridMultilevel"/>
    <w:tmpl w:val="87BCCD18"/>
    <w:lvl w:ilvl="0" w:tplc="C022867C">
      <w:start w:val="1"/>
      <w:numFmt w:val="decimal"/>
      <w:lvlText w:val="%1."/>
      <w:lvlJc w:val="left"/>
      <w:pPr>
        <w:ind w:left="324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DBA732C"/>
    <w:multiLevelType w:val="hybridMultilevel"/>
    <w:tmpl w:val="3924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A62108"/>
    <w:multiLevelType w:val="hybridMultilevel"/>
    <w:tmpl w:val="E12AB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03B0AC4"/>
    <w:multiLevelType w:val="hybridMultilevel"/>
    <w:tmpl w:val="6E7C04E4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1" w15:restartNumberingAfterBreak="0">
    <w:nsid w:val="60FD1640"/>
    <w:multiLevelType w:val="hybridMultilevel"/>
    <w:tmpl w:val="7F48634A"/>
    <w:lvl w:ilvl="0" w:tplc="7B785264">
      <w:start w:val="1"/>
      <w:numFmt w:val="decimal"/>
      <w:lvlText w:val="%1."/>
      <w:lvlJc w:val="left"/>
      <w:pPr>
        <w:ind w:left="785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33" w15:restartNumberingAfterBreak="0">
    <w:nsid w:val="623E2875"/>
    <w:multiLevelType w:val="hybridMultilevel"/>
    <w:tmpl w:val="12629F12"/>
    <w:lvl w:ilvl="0" w:tplc="E7A2AF30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4" w15:restartNumberingAfterBreak="0">
    <w:nsid w:val="63626EBA"/>
    <w:multiLevelType w:val="hybridMultilevel"/>
    <w:tmpl w:val="659A4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379730F"/>
    <w:multiLevelType w:val="hybridMultilevel"/>
    <w:tmpl w:val="D1D099F8"/>
    <w:lvl w:ilvl="0" w:tplc="3A6CB59A">
      <w:start w:val="1"/>
      <w:numFmt w:val="decimal"/>
      <w:lvlText w:val="%1."/>
      <w:lvlJc w:val="left"/>
      <w:pPr>
        <w:ind w:left="216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646077F2"/>
    <w:multiLevelType w:val="hybridMultilevel"/>
    <w:tmpl w:val="6E341AEA"/>
    <w:lvl w:ilvl="0" w:tplc="6FEAD8B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7" w15:restartNumberingAfterBreak="0">
    <w:nsid w:val="64E60993"/>
    <w:multiLevelType w:val="hybridMultilevel"/>
    <w:tmpl w:val="13B8D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70C7E48"/>
    <w:multiLevelType w:val="hybridMultilevel"/>
    <w:tmpl w:val="9B1AD40E"/>
    <w:lvl w:ilvl="0" w:tplc="DB109D2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83A3D97"/>
    <w:multiLevelType w:val="hybridMultilevel"/>
    <w:tmpl w:val="07BCF18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0" w15:restartNumberingAfterBreak="0">
    <w:nsid w:val="69246A2C"/>
    <w:multiLevelType w:val="hybridMultilevel"/>
    <w:tmpl w:val="7EC26130"/>
    <w:lvl w:ilvl="0" w:tplc="09B2476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9FC46BF"/>
    <w:multiLevelType w:val="hybridMultilevel"/>
    <w:tmpl w:val="87B467AA"/>
    <w:lvl w:ilvl="0" w:tplc="70782372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42" w15:restartNumberingAfterBreak="0">
    <w:nsid w:val="6A7024E0"/>
    <w:multiLevelType w:val="multilevel"/>
    <w:tmpl w:val="93A25710"/>
    <w:lvl w:ilvl="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>
      <w:start w:val="208"/>
      <w:numFmt w:val="decimal"/>
      <w:isLgl/>
      <w:lvlText w:val="%1.%2"/>
      <w:lvlJc w:val="left"/>
      <w:pPr>
        <w:ind w:left="5460" w:hanging="1500"/>
      </w:pPr>
      <w:rPr>
        <w:rFonts w:hint="default"/>
        <w:color w:val="FF0000"/>
        <w:sz w:val="10"/>
      </w:rPr>
    </w:lvl>
    <w:lvl w:ilvl="2">
      <w:start w:val="925"/>
      <w:numFmt w:val="decimal"/>
      <w:isLgl/>
      <w:lvlText w:val="%1.%2.%3"/>
      <w:lvlJc w:val="left"/>
      <w:pPr>
        <w:ind w:left="5460" w:hanging="1500"/>
      </w:pPr>
      <w:rPr>
        <w:rFonts w:hint="default"/>
        <w:color w:val="FF0000"/>
        <w:sz w:val="10"/>
      </w:rPr>
    </w:lvl>
    <w:lvl w:ilvl="3">
      <w:start w:val="819"/>
      <w:numFmt w:val="decimal"/>
      <w:isLgl/>
      <w:lvlText w:val="%1.%2.%3.%4"/>
      <w:lvlJc w:val="left"/>
      <w:pPr>
        <w:ind w:left="5460" w:hanging="1500"/>
      </w:pPr>
      <w:rPr>
        <w:rFonts w:hint="default"/>
        <w:color w:val="FF0000"/>
        <w:sz w:val="10"/>
      </w:rPr>
    </w:lvl>
    <w:lvl w:ilvl="4">
      <w:start w:val="614"/>
      <w:numFmt w:val="decimal"/>
      <w:isLgl/>
      <w:lvlText w:val="%1.%2.%3.%4.%5"/>
      <w:lvlJc w:val="left"/>
      <w:pPr>
        <w:ind w:left="5460" w:hanging="1500"/>
      </w:pPr>
      <w:rPr>
        <w:rFonts w:hint="default"/>
        <w:color w:val="FF0000"/>
        <w:sz w:val="10"/>
      </w:rPr>
    </w:lvl>
    <w:lvl w:ilvl="5">
      <w:start w:val="629"/>
      <w:numFmt w:val="decimal"/>
      <w:isLgl/>
      <w:lvlText w:val="%1.%2.%3.%4.%5.%6"/>
      <w:lvlJc w:val="left"/>
      <w:pPr>
        <w:ind w:left="5460" w:hanging="1500"/>
      </w:pPr>
      <w:rPr>
        <w:rFonts w:hint="default"/>
        <w:color w:val="FF0000"/>
        <w:sz w:val="10"/>
      </w:rPr>
    </w:lvl>
    <w:lvl w:ilvl="6">
      <w:start w:val="174"/>
      <w:numFmt w:val="decimal"/>
      <w:isLgl/>
      <w:lvlText w:val="%1.%2.%3.%4.%5.%6.%7"/>
      <w:lvlJc w:val="left"/>
      <w:pPr>
        <w:ind w:left="5460" w:hanging="1500"/>
      </w:pPr>
      <w:rPr>
        <w:rFonts w:hint="default"/>
        <w:color w:val="FF0000"/>
        <w:sz w:val="10"/>
      </w:rPr>
    </w:lvl>
    <w:lvl w:ilvl="7">
      <w:start w:val="706"/>
      <w:numFmt w:val="decimal"/>
      <w:isLgl/>
      <w:lvlText w:val="%1.%2.%3.%4.%5.%6.%7.%8"/>
      <w:lvlJc w:val="left"/>
      <w:pPr>
        <w:ind w:left="5460" w:hanging="1500"/>
      </w:pPr>
      <w:rPr>
        <w:rFonts w:hint="default"/>
        <w:color w:val="FF0000"/>
        <w:sz w:val="10"/>
      </w:rPr>
    </w:lvl>
    <w:lvl w:ilvl="8">
      <w:start w:val="176"/>
      <w:numFmt w:val="decimal"/>
      <w:isLgl/>
      <w:lvlText w:val="%1.%2.%3.%4.%5.%6.%7.%8.%9"/>
      <w:lvlJc w:val="left"/>
      <w:pPr>
        <w:ind w:left="5460" w:hanging="1500"/>
      </w:pPr>
      <w:rPr>
        <w:rFonts w:hint="default"/>
        <w:color w:val="FF0000"/>
        <w:sz w:val="10"/>
      </w:rPr>
    </w:lvl>
  </w:abstractNum>
  <w:abstractNum w:abstractNumId="143" w15:restartNumberingAfterBreak="0">
    <w:nsid w:val="6AFE6133"/>
    <w:multiLevelType w:val="hybridMultilevel"/>
    <w:tmpl w:val="053A05A0"/>
    <w:lvl w:ilvl="0" w:tplc="13DC2C20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44" w15:restartNumberingAfterBreak="0">
    <w:nsid w:val="6BB66B8D"/>
    <w:multiLevelType w:val="hybridMultilevel"/>
    <w:tmpl w:val="DF988ABE"/>
    <w:lvl w:ilvl="0" w:tplc="D38E90D0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45" w15:restartNumberingAfterBreak="0">
    <w:nsid w:val="6BEF7B67"/>
    <w:multiLevelType w:val="hybridMultilevel"/>
    <w:tmpl w:val="F4FC2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6C5675D0"/>
    <w:multiLevelType w:val="hybridMultilevel"/>
    <w:tmpl w:val="ECE84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E086C8B"/>
    <w:multiLevelType w:val="hybridMultilevel"/>
    <w:tmpl w:val="53DE079C"/>
    <w:lvl w:ilvl="0" w:tplc="35E615A4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8" w15:restartNumberingAfterBreak="0">
    <w:nsid w:val="6FC1131A"/>
    <w:multiLevelType w:val="hybridMultilevel"/>
    <w:tmpl w:val="B928B63C"/>
    <w:lvl w:ilvl="0" w:tplc="D3C483D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1C3082B"/>
    <w:multiLevelType w:val="hybridMultilevel"/>
    <w:tmpl w:val="02560010"/>
    <w:lvl w:ilvl="0" w:tplc="539E4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2" w15:restartNumberingAfterBreak="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53" w15:restartNumberingAfterBreak="0">
    <w:nsid w:val="74FA5986"/>
    <w:multiLevelType w:val="hybridMultilevel"/>
    <w:tmpl w:val="C164C564"/>
    <w:lvl w:ilvl="0" w:tplc="349CA22A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4" w15:restartNumberingAfterBreak="0">
    <w:nsid w:val="7715380B"/>
    <w:multiLevelType w:val="hybridMultilevel"/>
    <w:tmpl w:val="14461154"/>
    <w:lvl w:ilvl="0" w:tplc="1FB4C0B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75D7822"/>
    <w:multiLevelType w:val="hybridMultilevel"/>
    <w:tmpl w:val="7F125E10"/>
    <w:lvl w:ilvl="0" w:tplc="E6E2E9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77E448B4"/>
    <w:multiLevelType w:val="hybridMultilevel"/>
    <w:tmpl w:val="1C3CB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245B15"/>
    <w:multiLevelType w:val="hybridMultilevel"/>
    <w:tmpl w:val="D0F28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9F4EE7"/>
    <w:multiLevelType w:val="hybridMultilevel"/>
    <w:tmpl w:val="CE52BEBA"/>
    <w:lvl w:ilvl="0" w:tplc="3DD468E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9" w15:restartNumberingAfterBreak="0">
    <w:nsid w:val="7A6547E6"/>
    <w:multiLevelType w:val="hybridMultilevel"/>
    <w:tmpl w:val="6A72F6F6"/>
    <w:lvl w:ilvl="0" w:tplc="DBE8D0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0" w15:restartNumberingAfterBreak="0">
    <w:nsid w:val="7AA31622"/>
    <w:multiLevelType w:val="hybridMultilevel"/>
    <w:tmpl w:val="C99AA7E4"/>
    <w:lvl w:ilvl="0" w:tplc="A0322FB0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61" w15:restartNumberingAfterBreak="0">
    <w:nsid w:val="7B27673D"/>
    <w:multiLevelType w:val="hybridMultilevel"/>
    <w:tmpl w:val="BA3C0740"/>
    <w:lvl w:ilvl="0" w:tplc="847E359C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62" w15:restartNumberingAfterBreak="0">
    <w:nsid w:val="7B801EFE"/>
    <w:multiLevelType w:val="hybridMultilevel"/>
    <w:tmpl w:val="F3825DFE"/>
    <w:lvl w:ilvl="0" w:tplc="3EF6E94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BBD63A4"/>
    <w:multiLevelType w:val="hybridMultilevel"/>
    <w:tmpl w:val="B172CDD0"/>
    <w:lvl w:ilvl="0" w:tplc="A510E1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4" w15:restartNumberingAfterBreak="0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7D8A66C5"/>
    <w:multiLevelType w:val="hybridMultilevel"/>
    <w:tmpl w:val="DBD03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7E6244A0"/>
    <w:multiLevelType w:val="hybridMultilevel"/>
    <w:tmpl w:val="41BE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E862E44"/>
    <w:multiLevelType w:val="hybridMultilevel"/>
    <w:tmpl w:val="9D48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424BA2"/>
    <w:multiLevelType w:val="hybridMultilevel"/>
    <w:tmpl w:val="2248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A654D6"/>
    <w:multiLevelType w:val="hybridMultilevel"/>
    <w:tmpl w:val="796C838E"/>
    <w:lvl w:ilvl="0" w:tplc="8A26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6618640">
    <w:abstractNumId w:val="6"/>
  </w:num>
  <w:num w:numId="2" w16cid:durableId="1792893638">
    <w:abstractNumId w:val="80"/>
  </w:num>
  <w:num w:numId="3" w16cid:durableId="2006740891">
    <w:abstractNumId w:val="84"/>
  </w:num>
  <w:num w:numId="4" w16cid:durableId="664363565">
    <w:abstractNumId w:val="156"/>
  </w:num>
  <w:num w:numId="5" w16cid:durableId="1891183671">
    <w:abstractNumId w:val="92"/>
  </w:num>
  <w:num w:numId="6" w16cid:durableId="1110320682">
    <w:abstractNumId w:val="1"/>
  </w:num>
  <w:num w:numId="7" w16cid:durableId="180735544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289978">
    <w:abstractNumId w:val="64"/>
  </w:num>
  <w:num w:numId="9" w16cid:durableId="472259584">
    <w:abstractNumId w:val="120"/>
  </w:num>
  <w:num w:numId="10" w16cid:durableId="2110083603">
    <w:abstractNumId w:val="86"/>
  </w:num>
  <w:num w:numId="11" w16cid:durableId="664284691">
    <w:abstractNumId w:val="9"/>
  </w:num>
  <w:num w:numId="12" w16cid:durableId="754668162">
    <w:abstractNumId w:val="102"/>
  </w:num>
  <w:num w:numId="13" w16cid:durableId="688726872">
    <w:abstractNumId w:val="65"/>
  </w:num>
  <w:num w:numId="14" w16cid:durableId="13504983">
    <w:abstractNumId w:val="141"/>
  </w:num>
  <w:num w:numId="15" w16cid:durableId="414782941">
    <w:abstractNumId w:val="150"/>
  </w:num>
  <w:num w:numId="16" w16cid:durableId="690029865">
    <w:abstractNumId w:val="35"/>
  </w:num>
  <w:num w:numId="17" w16cid:durableId="1988776071">
    <w:abstractNumId w:val="154"/>
  </w:num>
  <w:num w:numId="18" w16cid:durableId="490607600">
    <w:abstractNumId w:val="53"/>
  </w:num>
  <w:num w:numId="19" w16cid:durableId="563373728">
    <w:abstractNumId w:val="91"/>
  </w:num>
  <w:num w:numId="20" w16cid:durableId="517162034">
    <w:abstractNumId w:val="32"/>
  </w:num>
  <w:num w:numId="21" w16cid:durableId="1353074009">
    <w:abstractNumId w:val="52"/>
  </w:num>
  <w:num w:numId="22" w16cid:durableId="1088118920">
    <w:abstractNumId w:val="87"/>
  </w:num>
  <w:num w:numId="23" w16cid:durableId="2013875096">
    <w:abstractNumId w:val="115"/>
  </w:num>
  <w:num w:numId="24" w16cid:durableId="1215890768">
    <w:abstractNumId w:val="113"/>
  </w:num>
  <w:num w:numId="25" w16cid:durableId="1700206147">
    <w:abstractNumId w:val="85"/>
  </w:num>
  <w:num w:numId="26" w16cid:durableId="873470556">
    <w:abstractNumId w:val="36"/>
  </w:num>
  <w:num w:numId="27" w16cid:durableId="1375352405">
    <w:abstractNumId w:val="112"/>
  </w:num>
  <w:num w:numId="28" w16cid:durableId="2091196771">
    <w:abstractNumId w:val="38"/>
  </w:num>
  <w:num w:numId="29" w16cid:durableId="1736781232">
    <w:abstractNumId w:val="164"/>
  </w:num>
  <w:num w:numId="30" w16cid:durableId="1468160372">
    <w:abstractNumId w:val="105"/>
  </w:num>
  <w:num w:numId="31" w16cid:durableId="1309703170">
    <w:abstractNumId w:val="58"/>
  </w:num>
  <w:num w:numId="32" w16cid:durableId="90667617">
    <w:abstractNumId w:val="162"/>
  </w:num>
  <w:num w:numId="33" w16cid:durableId="1117143714">
    <w:abstractNumId w:val="148"/>
  </w:num>
  <w:num w:numId="34" w16cid:durableId="532378537">
    <w:abstractNumId w:val="34"/>
  </w:num>
  <w:num w:numId="35" w16cid:durableId="1586108075">
    <w:abstractNumId w:val="79"/>
  </w:num>
  <w:num w:numId="36" w16cid:durableId="52580353">
    <w:abstractNumId w:val="101"/>
  </w:num>
  <w:num w:numId="37" w16cid:durableId="952175301">
    <w:abstractNumId w:val="140"/>
  </w:num>
  <w:num w:numId="38" w16cid:durableId="21790300">
    <w:abstractNumId w:val="124"/>
  </w:num>
  <w:num w:numId="39" w16cid:durableId="475143822">
    <w:abstractNumId w:val="70"/>
  </w:num>
  <w:num w:numId="40" w16cid:durableId="633369016">
    <w:abstractNumId w:val="30"/>
  </w:num>
  <w:num w:numId="41" w16cid:durableId="21909113">
    <w:abstractNumId w:val="138"/>
  </w:num>
  <w:num w:numId="42" w16cid:durableId="889535389">
    <w:abstractNumId w:val="49"/>
  </w:num>
  <w:num w:numId="43" w16cid:durableId="1190485831">
    <w:abstractNumId w:val="45"/>
  </w:num>
  <w:num w:numId="44" w16cid:durableId="431170607">
    <w:abstractNumId w:val="43"/>
  </w:num>
  <w:num w:numId="45" w16cid:durableId="1071584824">
    <w:abstractNumId w:val="131"/>
  </w:num>
  <w:num w:numId="46" w16cid:durableId="2029677893">
    <w:abstractNumId w:val="14"/>
  </w:num>
  <w:num w:numId="47" w16cid:durableId="1624650422">
    <w:abstractNumId w:val="60"/>
  </w:num>
  <w:num w:numId="48" w16cid:durableId="1481268719">
    <w:abstractNumId w:val="63"/>
  </w:num>
  <w:num w:numId="49" w16cid:durableId="830952289">
    <w:abstractNumId w:val="20"/>
  </w:num>
  <w:num w:numId="50" w16cid:durableId="741876169">
    <w:abstractNumId w:val="122"/>
  </w:num>
  <w:num w:numId="51" w16cid:durableId="1296065911">
    <w:abstractNumId w:val="106"/>
  </w:num>
  <w:num w:numId="52" w16cid:durableId="1741750563">
    <w:abstractNumId w:val="133"/>
  </w:num>
  <w:num w:numId="53" w16cid:durableId="2005432680">
    <w:abstractNumId w:val="153"/>
  </w:num>
  <w:num w:numId="54" w16cid:durableId="1060709585">
    <w:abstractNumId w:val="13"/>
  </w:num>
  <w:num w:numId="55" w16cid:durableId="2116359414">
    <w:abstractNumId w:val="147"/>
  </w:num>
  <w:num w:numId="56" w16cid:durableId="1443260970">
    <w:abstractNumId w:val="83"/>
  </w:num>
  <w:num w:numId="57" w16cid:durableId="163202901">
    <w:abstractNumId w:val="121"/>
  </w:num>
  <w:num w:numId="58" w16cid:durableId="1517228580">
    <w:abstractNumId w:val="143"/>
  </w:num>
  <w:num w:numId="59" w16cid:durableId="1314220338">
    <w:abstractNumId w:val="16"/>
  </w:num>
  <w:num w:numId="60" w16cid:durableId="459886808">
    <w:abstractNumId w:val="152"/>
  </w:num>
  <w:num w:numId="61" w16cid:durableId="1095324649">
    <w:abstractNumId w:val="5"/>
  </w:num>
  <w:num w:numId="62" w16cid:durableId="483622473">
    <w:abstractNumId w:val="161"/>
  </w:num>
  <w:num w:numId="63" w16cid:durableId="2053528853">
    <w:abstractNumId w:val="19"/>
  </w:num>
  <w:num w:numId="64" w16cid:durableId="226187667">
    <w:abstractNumId w:val="46"/>
  </w:num>
  <w:num w:numId="65" w16cid:durableId="1486165993">
    <w:abstractNumId w:val="98"/>
  </w:num>
  <w:num w:numId="66" w16cid:durableId="1343580395">
    <w:abstractNumId w:val="54"/>
  </w:num>
  <w:num w:numId="67" w16cid:durableId="148445701">
    <w:abstractNumId w:val="89"/>
  </w:num>
  <w:num w:numId="68" w16cid:durableId="1698698762">
    <w:abstractNumId w:val="4"/>
  </w:num>
  <w:num w:numId="69" w16cid:durableId="1841194395">
    <w:abstractNumId w:val="44"/>
  </w:num>
  <w:num w:numId="70" w16cid:durableId="1698920835">
    <w:abstractNumId w:val="132"/>
  </w:num>
  <w:num w:numId="71" w16cid:durableId="739644404">
    <w:abstractNumId w:val="95"/>
  </w:num>
  <w:num w:numId="72" w16cid:durableId="1863204480">
    <w:abstractNumId w:val="39"/>
  </w:num>
  <w:num w:numId="73" w16cid:durableId="646007653">
    <w:abstractNumId w:val="24"/>
  </w:num>
  <w:num w:numId="74" w16cid:durableId="702753238">
    <w:abstractNumId w:val="96"/>
  </w:num>
  <w:num w:numId="75" w16cid:durableId="1419784991">
    <w:abstractNumId w:val="37"/>
  </w:num>
  <w:num w:numId="76" w16cid:durableId="2110852151">
    <w:abstractNumId w:val="75"/>
  </w:num>
  <w:num w:numId="77" w16cid:durableId="827290150">
    <w:abstractNumId w:val="149"/>
  </w:num>
  <w:num w:numId="78" w16cid:durableId="558133292">
    <w:abstractNumId w:val="23"/>
  </w:num>
  <w:num w:numId="79" w16cid:durableId="592012779">
    <w:abstractNumId w:val="94"/>
  </w:num>
  <w:num w:numId="80" w16cid:durableId="98186575">
    <w:abstractNumId w:val="158"/>
  </w:num>
  <w:num w:numId="81" w16cid:durableId="1703825471">
    <w:abstractNumId w:val="88"/>
  </w:num>
  <w:num w:numId="82" w16cid:durableId="2016614876">
    <w:abstractNumId w:val="26"/>
  </w:num>
  <w:num w:numId="83" w16cid:durableId="1412696524">
    <w:abstractNumId w:val="108"/>
  </w:num>
  <w:num w:numId="84" w16cid:durableId="2169012">
    <w:abstractNumId w:val="114"/>
  </w:num>
  <w:num w:numId="85" w16cid:durableId="1640719610">
    <w:abstractNumId w:val="55"/>
  </w:num>
  <w:num w:numId="86" w16cid:durableId="1906329319">
    <w:abstractNumId w:val="33"/>
  </w:num>
  <w:num w:numId="87" w16cid:durableId="277883213">
    <w:abstractNumId w:val="100"/>
  </w:num>
  <w:num w:numId="88" w16cid:durableId="1307392964">
    <w:abstractNumId w:val="11"/>
  </w:num>
  <w:num w:numId="89" w16cid:durableId="744650705">
    <w:abstractNumId w:val="110"/>
  </w:num>
  <w:num w:numId="90" w16cid:durableId="1256862472">
    <w:abstractNumId w:val="97"/>
  </w:num>
  <w:num w:numId="91" w16cid:durableId="495926504">
    <w:abstractNumId w:val="99"/>
  </w:num>
  <w:num w:numId="92" w16cid:durableId="1881938221">
    <w:abstractNumId w:val="50"/>
  </w:num>
  <w:num w:numId="93" w16cid:durableId="9990931">
    <w:abstractNumId w:val="22"/>
  </w:num>
  <w:num w:numId="94" w16cid:durableId="1276868778">
    <w:abstractNumId w:val="160"/>
  </w:num>
  <w:num w:numId="95" w16cid:durableId="1046493924">
    <w:abstractNumId w:val="0"/>
  </w:num>
  <w:num w:numId="96" w16cid:durableId="1774937518">
    <w:abstractNumId w:val="107"/>
  </w:num>
  <w:num w:numId="97" w16cid:durableId="1043791917">
    <w:abstractNumId w:val="144"/>
  </w:num>
  <w:num w:numId="98" w16cid:durableId="1927038290">
    <w:abstractNumId w:val="109"/>
  </w:num>
  <w:num w:numId="99" w16cid:durableId="1224684477">
    <w:abstractNumId w:val="62"/>
  </w:num>
  <w:num w:numId="100" w16cid:durableId="2133014967">
    <w:abstractNumId w:val="51"/>
  </w:num>
  <w:num w:numId="101" w16cid:durableId="423108287">
    <w:abstractNumId w:val="123"/>
  </w:num>
  <w:num w:numId="102" w16cid:durableId="857308485">
    <w:abstractNumId w:val="166"/>
  </w:num>
  <w:num w:numId="103" w16cid:durableId="967665339">
    <w:abstractNumId w:val="167"/>
  </w:num>
  <w:num w:numId="104" w16cid:durableId="479924777">
    <w:abstractNumId w:val="168"/>
  </w:num>
  <w:num w:numId="105" w16cid:durableId="1457793723">
    <w:abstractNumId w:val="128"/>
  </w:num>
  <w:num w:numId="106" w16cid:durableId="1119059401">
    <w:abstractNumId w:val="41"/>
  </w:num>
  <w:num w:numId="107" w16cid:durableId="1083257716">
    <w:abstractNumId w:val="27"/>
  </w:num>
  <w:num w:numId="108" w16cid:durableId="630406219">
    <w:abstractNumId w:val="3"/>
  </w:num>
  <w:num w:numId="109" w16cid:durableId="1347173483">
    <w:abstractNumId w:val="159"/>
  </w:num>
  <w:num w:numId="110" w16cid:durableId="380446047">
    <w:abstractNumId w:val="103"/>
  </w:num>
  <w:num w:numId="111" w16cid:durableId="1703048495">
    <w:abstractNumId w:val="21"/>
  </w:num>
  <w:num w:numId="112" w16cid:durableId="944844810">
    <w:abstractNumId w:val="163"/>
  </w:num>
  <w:num w:numId="113" w16cid:durableId="1489244690">
    <w:abstractNumId w:val="136"/>
  </w:num>
  <w:num w:numId="114" w16cid:durableId="733504983">
    <w:abstractNumId w:val="155"/>
  </w:num>
  <w:num w:numId="115" w16cid:durableId="1024282465">
    <w:abstractNumId w:val="142"/>
  </w:num>
  <w:num w:numId="116" w16cid:durableId="957877929">
    <w:abstractNumId w:val="157"/>
  </w:num>
  <w:num w:numId="117" w16cid:durableId="1603611575">
    <w:abstractNumId w:val="8"/>
  </w:num>
  <w:num w:numId="118" w16cid:durableId="456413752">
    <w:abstractNumId w:val="2"/>
  </w:num>
  <w:num w:numId="119" w16cid:durableId="979967258">
    <w:abstractNumId w:val="15"/>
  </w:num>
  <w:num w:numId="120" w16cid:durableId="1803187392">
    <w:abstractNumId w:val="135"/>
  </w:num>
  <w:num w:numId="121" w16cid:durableId="793645472">
    <w:abstractNumId w:val="77"/>
  </w:num>
  <w:num w:numId="122" w16cid:durableId="443227947">
    <w:abstractNumId w:val="29"/>
  </w:num>
  <w:num w:numId="123" w16cid:durableId="73940166">
    <w:abstractNumId w:val="127"/>
  </w:num>
  <w:num w:numId="124" w16cid:durableId="671642425">
    <w:abstractNumId w:val="68"/>
  </w:num>
  <w:num w:numId="125" w16cid:durableId="1675912809">
    <w:abstractNumId w:val="56"/>
  </w:num>
  <w:num w:numId="126" w16cid:durableId="792403718">
    <w:abstractNumId w:val="48"/>
  </w:num>
  <w:num w:numId="127" w16cid:durableId="1986661189">
    <w:abstractNumId w:val="104"/>
  </w:num>
  <w:num w:numId="128" w16cid:durableId="1837577645">
    <w:abstractNumId w:val="59"/>
  </w:num>
  <w:num w:numId="129" w16cid:durableId="1287933415">
    <w:abstractNumId w:val="169"/>
  </w:num>
  <w:num w:numId="130" w16cid:durableId="2115441716">
    <w:abstractNumId w:val="42"/>
  </w:num>
  <w:num w:numId="131" w16cid:durableId="2078047536">
    <w:abstractNumId w:val="18"/>
  </w:num>
  <w:num w:numId="132" w16cid:durableId="1476868827">
    <w:abstractNumId w:val="137"/>
  </w:num>
  <w:num w:numId="133" w16cid:durableId="446120066">
    <w:abstractNumId w:val="139"/>
  </w:num>
  <w:num w:numId="134" w16cid:durableId="1906449319">
    <w:abstractNumId w:val="81"/>
  </w:num>
  <w:num w:numId="135" w16cid:durableId="1323899181">
    <w:abstractNumId w:val="10"/>
  </w:num>
  <w:num w:numId="136" w16cid:durableId="354966288">
    <w:abstractNumId w:val="130"/>
  </w:num>
  <w:num w:numId="137" w16cid:durableId="278999456">
    <w:abstractNumId w:val="40"/>
  </w:num>
  <w:num w:numId="138" w16cid:durableId="900402293">
    <w:abstractNumId w:val="76"/>
  </w:num>
  <w:num w:numId="139" w16cid:durableId="750735401">
    <w:abstractNumId w:val="28"/>
  </w:num>
  <w:num w:numId="140" w16cid:durableId="1453017796">
    <w:abstractNumId w:val="61"/>
  </w:num>
  <w:num w:numId="141" w16cid:durableId="202403728">
    <w:abstractNumId w:val="69"/>
  </w:num>
  <w:num w:numId="142" w16cid:durableId="1975746544">
    <w:abstractNumId w:val="125"/>
  </w:num>
  <w:num w:numId="143" w16cid:durableId="998197022">
    <w:abstractNumId w:val="134"/>
  </w:num>
  <w:num w:numId="144" w16cid:durableId="40829871">
    <w:abstractNumId w:val="71"/>
  </w:num>
  <w:num w:numId="145" w16cid:durableId="1798529299">
    <w:abstractNumId w:val="7"/>
  </w:num>
  <w:num w:numId="146" w16cid:durableId="691540775">
    <w:abstractNumId w:val="72"/>
  </w:num>
  <w:num w:numId="147" w16cid:durableId="1521431384">
    <w:abstractNumId w:val="78"/>
  </w:num>
  <w:num w:numId="148" w16cid:durableId="1973051037">
    <w:abstractNumId w:val="126"/>
  </w:num>
  <w:num w:numId="149" w16cid:durableId="1117873448">
    <w:abstractNumId w:val="129"/>
  </w:num>
  <w:num w:numId="150" w16cid:durableId="362368022">
    <w:abstractNumId w:val="93"/>
  </w:num>
  <w:num w:numId="151" w16cid:durableId="1691682588">
    <w:abstractNumId w:val="74"/>
  </w:num>
  <w:num w:numId="152" w16cid:durableId="293680121">
    <w:abstractNumId w:val="119"/>
  </w:num>
  <w:num w:numId="153" w16cid:durableId="1747998985">
    <w:abstractNumId w:val="145"/>
  </w:num>
  <w:num w:numId="154" w16cid:durableId="447312966">
    <w:abstractNumId w:val="116"/>
  </w:num>
  <w:num w:numId="155" w16cid:durableId="329451189">
    <w:abstractNumId w:val="111"/>
  </w:num>
  <w:num w:numId="156" w16cid:durableId="1096749512">
    <w:abstractNumId w:val="165"/>
  </w:num>
  <w:num w:numId="157" w16cid:durableId="1199589617">
    <w:abstractNumId w:val="117"/>
  </w:num>
  <w:num w:numId="158" w16cid:durableId="1128626543">
    <w:abstractNumId w:val="73"/>
  </w:num>
  <w:num w:numId="159" w16cid:durableId="1761561292">
    <w:abstractNumId w:val="146"/>
  </w:num>
  <w:num w:numId="160" w16cid:durableId="606547935">
    <w:abstractNumId w:val="82"/>
  </w:num>
  <w:num w:numId="161" w16cid:durableId="37946290">
    <w:abstractNumId w:val="67"/>
  </w:num>
  <w:num w:numId="162" w16cid:durableId="1549798053">
    <w:abstractNumId w:val="57"/>
  </w:num>
  <w:num w:numId="163" w16cid:durableId="1673028224">
    <w:abstractNumId w:val="31"/>
  </w:num>
  <w:num w:numId="164" w16cid:durableId="629212797">
    <w:abstractNumId w:val="66"/>
  </w:num>
  <w:num w:numId="165" w16cid:durableId="1518959589">
    <w:abstractNumId w:val="17"/>
  </w:num>
  <w:num w:numId="166" w16cid:durableId="1066562528">
    <w:abstractNumId w:val="151"/>
  </w:num>
  <w:num w:numId="167" w16cid:durableId="445390875">
    <w:abstractNumId w:val="118"/>
  </w:num>
  <w:num w:numId="168" w16cid:durableId="1593006893">
    <w:abstractNumId w:val="25"/>
  </w:num>
  <w:num w:numId="169" w16cid:durableId="1644892922">
    <w:abstractNumId w:val="12"/>
  </w:num>
  <w:num w:numId="170" w16cid:durableId="179784600">
    <w:abstractNumId w:val="47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C9"/>
    <w:rsid w:val="000000AF"/>
    <w:rsid w:val="00000580"/>
    <w:rsid w:val="0000073B"/>
    <w:rsid w:val="0000103E"/>
    <w:rsid w:val="0000280D"/>
    <w:rsid w:val="0000347B"/>
    <w:rsid w:val="0000501A"/>
    <w:rsid w:val="0000546E"/>
    <w:rsid w:val="00005D84"/>
    <w:rsid w:val="00007068"/>
    <w:rsid w:val="000075E5"/>
    <w:rsid w:val="00007753"/>
    <w:rsid w:val="00007ED0"/>
    <w:rsid w:val="00012B75"/>
    <w:rsid w:val="00013CC3"/>
    <w:rsid w:val="00014DE1"/>
    <w:rsid w:val="000168CC"/>
    <w:rsid w:val="000170FF"/>
    <w:rsid w:val="00017A2C"/>
    <w:rsid w:val="0002026E"/>
    <w:rsid w:val="0002169F"/>
    <w:rsid w:val="00021F43"/>
    <w:rsid w:val="00022A00"/>
    <w:rsid w:val="000231A0"/>
    <w:rsid w:val="000232A0"/>
    <w:rsid w:val="00024927"/>
    <w:rsid w:val="00024D84"/>
    <w:rsid w:val="00025256"/>
    <w:rsid w:val="00025CDD"/>
    <w:rsid w:val="00026B3A"/>
    <w:rsid w:val="000279B6"/>
    <w:rsid w:val="00027E98"/>
    <w:rsid w:val="0003016E"/>
    <w:rsid w:val="0003101D"/>
    <w:rsid w:val="00032D68"/>
    <w:rsid w:val="00032ED9"/>
    <w:rsid w:val="00037EC8"/>
    <w:rsid w:val="00040093"/>
    <w:rsid w:val="00040110"/>
    <w:rsid w:val="00040C77"/>
    <w:rsid w:val="00040FF0"/>
    <w:rsid w:val="0004163D"/>
    <w:rsid w:val="0004173C"/>
    <w:rsid w:val="00042E6D"/>
    <w:rsid w:val="000456C1"/>
    <w:rsid w:val="00045713"/>
    <w:rsid w:val="000461E5"/>
    <w:rsid w:val="00046406"/>
    <w:rsid w:val="00046870"/>
    <w:rsid w:val="00046A2D"/>
    <w:rsid w:val="000472F2"/>
    <w:rsid w:val="00047F52"/>
    <w:rsid w:val="000503E5"/>
    <w:rsid w:val="000506AA"/>
    <w:rsid w:val="00050F8E"/>
    <w:rsid w:val="0005272B"/>
    <w:rsid w:val="00052BA5"/>
    <w:rsid w:val="00053A68"/>
    <w:rsid w:val="00053B90"/>
    <w:rsid w:val="00053E0B"/>
    <w:rsid w:val="00053FA0"/>
    <w:rsid w:val="00054068"/>
    <w:rsid w:val="00054B98"/>
    <w:rsid w:val="00054F4F"/>
    <w:rsid w:val="00056F10"/>
    <w:rsid w:val="0005720B"/>
    <w:rsid w:val="000575F2"/>
    <w:rsid w:val="0006085E"/>
    <w:rsid w:val="00060D71"/>
    <w:rsid w:val="0006185B"/>
    <w:rsid w:val="00061BF2"/>
    <w:rsid w:val="00062C72"/>
    <w:rsid w:val="00063749"/>
    <w:rsid w:val="00063AF9"/>
    <w:rsid w:val="00064FB1"/>
    <w:rsid w:val="000657A1"/>
    <w:rsid w:val="0006585A"/>
    <w:rsid w:val="000658D2"/>
    <w:rsid w:val="00065D5A"/>
    <w:rsid w:val="000666AE"/>
    <w:rsid w:val="00066B2C"/>
    <w:rsid w:val="00067859"/>
    <w:rsid w:val="00067F21"/>
    <w:rsid w:val="00067FE7"/>
    <w:rsid w:val="00072533"/>
    <w:rsid w:val="00073840"/>
    <w:rsid w:val="00074590"/>
    <w:rsid w:val="00074FD1"/>
    <w:rsid w:val="00075AFF"/>
    <w:rsid w:val="00076F64"/>
    <w:rsid w:val="000779B1"/>
    <w:rsid w:val="0008092C"/>
    <w:rsid w:val="00081509"/>
    <w:rsid w:val="00081803"/>
    <w:rsid w:val="00081F34"/>
    <w:rsid w:val="00081FE7"/>
    <w:rsid w:val="000820CD"/>
    <w:rsid w:val="00082D75"/>
    <w:rsid w:val="00083506"/>
    <w:rsid w:val="00083530"/>
    <w:rsid w:val="00083549"/>
    <w:rsid w:val="00083C7C"/>
    <w:rsid w:val="00084B0C"/>
    <w:rsid w:val="0008505A"/>
    <w:rsid w:val="00085D7F"/>
    <w:rsid w:val="00086035"/>
    <w:rsid w:val="00086357"/>
    <w:rsid w:val="0008662B"/>
    <w:rsid w:val="000868BB"/>
    <w:rsid w:val="000879AB"/>
    <w:rsid w:val="00087B79"/>
    <w:rsid w:val="0009038B"/>
    <w:rsid w:val="00090A37"/>
    <w:rsid w:val="00090E50"/>
    <w:rsid w:val="00091AF0"/>
    <w:rsid w:val="000926F1"/>
    <w:rsid w:val="00094EB7"/>
    <w:rsid w:val="000967FC"/>
    <w:rsid w:val="000973F2"/>
    <w:rsid w:val="000A0D1D"/>
    <w:rsid w:val="000A13D8"/>
    <w:rsid w:val="000A3ED3"/>
    <w:rsid w:val="000A4AA1"/>
    <w:rsid w:val="000A522C"/>
    <w:rsid w:val="000A554C"/>
    <w:rsid w:val="000A62C2"/>
    <w:rsid w:val="000A641F"/>
    <w:rsid w:val="000A6CDF"/>
    <w:rsid w:val="000A6FEA"/>
    <w:rsid w:val="000A718C"/>
    <w:rsid w:val="000A7519"/>
    <w:rsid w:val="000B1F87"/>
    <w:rsid w:val="000B5570"/>
    <w:rsid w:val="000B5583"/>
    <w:rsid w:val="000B57E1"/>
    <w:rsid w:val="000B5F2D"/>
    <w:rsid w:val="000C2EF5"/>
    <w:rsid w:val="000C397E"/>
    <w:rsid w:val="000C3BE3"/>
    <w:rsid w:val="000C50AC"/>
    <w:rsid w:val="000C50D1"/>
    <w:rsid w:val="000C52D6"/>
    <w:rsid w:val="000C5E0B"/>
    <w:rsid w:val="000C6153"/>
    <w:rsid w:val="000C6685"/>
    <w:rsid w:val="000C6B56"/>
    <w:rsid w:val="000C737E"/>
    <w:rsid w:val="000D0F91"/>
    <w:rsid w:val="000D17D5"/>
    <w:rsid w:val="000D19F0"/>
    <w:rsid w:val="000D2305"/>
    <w:rsid w:val="000D3538"/>
    <w:rsid w:val="000D5C30"/>
    <w:rsid w:val="000D6C9F"/>
    <w:rsid w:val="000D781C"/>
    <w:rsid w:val="000E0933"/>
    <w:rsid w:val="000E193B"/>
    <w:rsid w:val="000E19C9"/>
    <w:rsid w:val="000E267A"/>
    <w:rsid w:val="000E282B"/>
    <w:rsid w:val="000E2ABD"/>
    <w:rsid w:val="000E2BC6"/>
    <w:rsid w:val="000E3583"/>
    <w:rsid w:val="000E55A0"/>
    <w:rsid w:val="000E6FB3"/>
    <w:rsid w:val="000E6FBB"/>
    <w:rsid w:val="000E7128"/>
    <w:rsid w:val="000E724A"/>
    <w:rsid w:val="000E78FA"/>
    <w:rsid w:val="000F1B0A"/>
    <w:rsid w:val="000F35B0"/>
    <w:rsid w:val="000F4C15"/>
    <w:rsid w:val="000F63AE"/>
    <w:rsid w:val="000F6AB0"/>
    <w:rsid w:val="00100C0F"/>
    <w:rsid w:val="00100FAD"/>
    <w:rsid w:val="001015EB"/>
    <w:rsid w:val="00101F6D"/>
    <w:rsid w:val="001032AA"/>
    <w:rsid w:val="00103B6B"/>
    <w:rsid w:val="00103E70"/>
    <w:rsid w:val="00104F87"/>
    <w:rsid w:val="001064DD"/>
    <w:rsid w:val="00106C3B"/>
    <w:rsid w:val="001071B4"/>
    <w:rsid w:val="00107797"/>
    <w:rsid w:val="00107ED8"/>
    <w:rsid w:val="00110351"/>
    <w:rsid w:val="001109EF"/>
    <w:rsid w:val="00110E52"/>
    <w:rsid w:val="0011204B"/>
    <w:rsid w:val="00114483"/>
    <w:rsid w:val="0011451F"/>
    <w:rsid w:val="00115D69"/>
    <w:rsid w:val="00117900"/>
    <w:rsid w:val="00117B56"/>
    <w:rsid w:val="00117E39"/>
    <w:rsid w:val="00117E73"/>
    <w:rsid w:val="00120AAA"/>
    <w:rsid w:val="00120E2E"/>
    <w:rsid w:val="00121FEC"/>
    <w:rsid w:val="0012309B"/>
    <w:rsid w:val="00123231"/>
    <w:rsid w:val="001257CA"/>
    <w:rsid w:val="00125DFF"/>
    <w:rsid w:val="00125E9C"/>
    <w:rsid w:val="001260C5"/>
    <w:rsid w:val="00127D37"/>
    <w:rsid w:val="00130C6B"/>
    <w:rsid w:val="00131502"/>
    <w:rsid w:val="00132C21"/>
    <w:rsid w:val="00135486"/>
    <w:rsid w:val="00135AB5"/>
    <w:rsid w:val="00135C74"/>
    <w:rsid w:val="001360ED"/>
    <w:rsid w:val="0013626C"/>
    <w:rsid w:val="00136974"/>
    <w:rsid w:val="00136AF0"/>
    <w:rsid w:val="00136ED4"/>
    <w:rsid w:val="00137A32"/>
    <w:rsid w:val="00140868"/>
    <w:rsid w:val="00140C1D"/>
    <w:rsid w:val="00142193"/>
    <w:rsid w:val="0014318C"/>
    <w:rsid w:val="00143A32"/>
    <w:rsid w:val="00143D3D"/>
    <w:rsid w:val="00143EC3"/>
    <w:rsid w:val="0014443F"/>
    <w:rsid w:val="001449D5"/>
    <w:rsid w:val="001458F4"/>
    <w:rsid w:val="00146807"/>
    <w:rsid w:val="00146AAF"/>
    <w:rsid w:val="00146D47"/>
    <w:rsid w:val="00146FEB"/>
    <w:rsid w:val="00147637"/>
    <w:rsid w:val="00150B32"/>
    <w:rsid w:val="0015127B"/>
    <w:rsid w:val="00152431"/>
    <w:rsid w:val="00152988"/>
    <w:rsid w:val="001534EC"/>
    <w:rsid w:val="00154A6E"/>
    <w:rsid w:val="00155621"/>
    <w:rsid w:val="00155BAE"/>
    <w:rsid w:val="001562F2"/>
    <w:rsid w:val="001569D8"/>
    <w:rsid w:val="00156D10"/>
    <w:rsid w:val="0015722B"/>
    <w:rsid w:val="001575CC"/>
    <w:rsid w:val="001601BB"/>
    <w:rsid w:val="0016167D"/>
    <w:rsid w:val="00161BEF"/>
    <w:rsid w:val="00164539"/>
    <w:rsid w:val="00164BF7"/>
    <w:rsid w:val="001653A0"/>
    <w:rsid w:val="001655C8"/>
    <w:rsid w:val="00166DCD"/>
    <w:rsid w:val="00167519"/>
    <w:rsid w:val="0016778A"/>
    <w:rsid w:val="00170228"/>
    <w:rsid w:val="001712F3"/>
    <w:rsid w:val="00171C9F"/>
    <w:rsid w:val="00171CDA"/>
    <w:rsid w:val="00172670"/>
    <w:rsid w:val="0017399A"/>
    <w:rsid w:val="00173DCC"/>
    <w:rsid w:val="0017517D"/>
    <w:rsid w:val="001760A1"/>
    <w:rsid w:val="00176A0B"/>
    <w:rsid w:val="00177A58"/>
    <w:rsid w:val="0018011C"/>
    <w:rsid w:val="001810A7"/>
    <w:rsid w:val="001815BE"/>
    <w:rsid w:val="00182821"/>
    <w:rsid w:val="001834FA"/>
    <w:rsid w:val="00183532"/>
    <w:rsid w:val="001855A0"/>
    <w:rsid w:val="001871B7"/>
    <w:rsid w:val="0018769C"/>
    <w:rsid w:val="00187D02"/>
    <w:rsid w:val="00190614"/>
    <w:rsid w:val="00190F48"/>
    <w:rsid w:val="001912F0"/>
    <w:rsid w:val="00195C10"/>
    <w:rsid w:val="00195DDA"/>
    <w:rsid w:val="001960E8"/>
    <w:rsid w:val="001974C2"/>
    <w:rsid w:val="001A08AF"/>
    <w:rsid w:val="001A1A64"/>
    <w:rsid w:val="001A32DC"/>
    <w:rsid w:val="001A3421"/>
    <w:rsid w:val="001A3E17"/>
    <w:rsid w:val="001A4796"/>
    <w:rsid w:val="001A5724"/>
    <w:rsid w:val="001A5C8C"/>
    <w:rsid w:val="001A6D86"/>
    <w:rsid w:val="001A7792"/>
    <w:rsid w:val="001B094E"/>
    <w:rsid w:val="001B1A3F"/>
    <w:rsid w:val="001B26CD"/>
    <w:rsid w:val="001B309F"/>
    <w:rsid w:val="001B500C"/>
    <w:rsid w:val="001B5ABE"/>
    <w:rsid w:val="001C000F"/>
    <w:rsid w:val="001C0D92"/>
    <w:rsid w:val="001C1BB9"/>
    <w:rsid w:val="001C2D2E"/>
    <w:rsid w:val="001C591A"/>
    <w:rsid w:val="001C7681"/>
    <w:rsid w:val="001C7DF3"/>
    <w:rsid w:val="001D0634"/>
    <w:rsid w:val="001D0674"/>
    <w:rsid w:val="001D0DB6"/>
    <w:rsid w:val="001D178A"/>
    <w:rsid w:val="001D1E69"/>
    <w:rsid w:val="001D287C"/>
    <w:rsid w:val="001D37E9"/>
    <w:rsid w:val="001D4663"/>
    <w:rsid w:val="001D4C4C"/>
    <w:rsid w:val="001D4F81"/>
    <w:rsid w:val="001D5214"/>
    <w:rsid w:val="001D563D"/>
    <w:rsid w:val="001D5E11"/>
    <w:rsid w:val="001D5FB4"/>
    <w:rsid w:val="001D6688"/>
    <w:rsid w:val="001D7628"/>
    <w:rsid w:val="001D7CD5"/>
    <w:rsid w:val="001E196A"/>
    <w:rsid w:val="001E2CD5"/>
    <w:rsid w:val="001E3148"/>
    <w:rsid w:val="001E3414"/>
    <w:rsid w:val="001E3787"/>
    <w:rsid w:val="001E4218"/>
    <w:rsid w:val="001E498D"/>
    <w:rsid w:val="001E58AB"/>
    <w:rsid w:val="001E59A3"/>
    <w:rsid w:val="001E5A5D"/>
    <w:rsid w:val="001E5CA6"/>
    <w:rsid w:val="001E617A"/>
    <w:rsid w:val="001E6C39"/>
    <w:rsid w:val="001E709E"/>
    <w:rsid w:val="001F06C1"/>
    <w:rsid w:val="001F0F19"/>
    <w:rsid w:val="001F0F50"/>
    <w:rsid w:val="001F1447"/>
    <w:rsid w:val="001F1E88"/>
    <w:rsid w:val="001F2E05"/>
    <w:rsid w:val="001F3868"/>
    <w:rsid w:val="001F5A6E"/>
    <w:rsid w:val="001F753E"/>
    <w:rsid w:val="001F775C"/>
    <w:rsid w:val="00200645"/>
    <w:rsid w:val="0020249D"/>
    <w:rsid w:val="00202832"/>
    <w:rsid w:val="00203B48"/>
    <w:rsid w:val="00203BE4"/>
    <w:rsid w:val="00203CCE"/>
    <w:rsid w:val="00203DCB"/>
    <w:rsid w:val="00205A2E"/>
    <w:rsid w:val="0020634F"/>
    <w:rsid w:val="00206A4D"/>
    <w:rsid w:val="00206D44"/>
    <w:rsid w:val="002074A5"/>
    <w:rsid w:val="00207C93"/>
    <w:rsid w:val="002117E4"/>
    <w:rsid w:val="00212632"/>
    <w:rsid w:val="00212EFC"/>
    <w:rsid w:val="00212F1B"/>
    <w:rsid w:val="002132B2"/>
    <w:rsid w:val="002143D6"/>
    <w:rsid w:val="00214722"/>
    <w:rsid w:val="00216260"/>
    <w:rsid w:val="00220B30"/>
    <w:rsid w:val="00221131"/>
    <w:rsid w:val="002225CA"/>
    <w:rsid w:val="002228F0"/>
    <w:rsid w:val="00222FBF"/>
    <w:rsid w:val="002233C2"/>
    <w:rsid w:val="0022461C"/>
    <w:rsid w:val="00224F65"/>
    <w:rsid w:val="00226115"/>
    <w:rsid w:val="00227F9C"/>
    <w:rsid w:val="00231BBE"/>
    <w:rsid w:val="00232596"/>
    <w:rsid w:val="002332B1"/>
    <w:rsid w:val="002337A8"/>
    <w:rsid w:val="00233A21"/>
    <w:rsid w:val="00233ECE"/>
    <w:rsid w:val="00234360"/>
    <w:rsid w:val="00234789"/>
    <w:rsid w:val="002348E4"/>
    <w:rsid w:val="00234B5A"/>
    <w:rsid w:val="00234BA4"/>
    <w:rsid w:val="0023502F"/>
    <w:rsid w:val="002373C5"/>
    <w:rsid w:val="002377FB"/>
    <w:rsid w:val="00241CCF"/>
    <w:rsid w:val="00242E70"/>
    <w:rsid w:val="00242EEE"/>
    <w:rsid w:val="002443A1"/>
    <w:rsid w:val="00245448"/>
    <w:rsid w:val="0024547C"/>
    <w:rsid w:val="00245746"/>
    <w:rsid w:val="002464ED"/>
    <w:rsid w:val="00247F6A"/>
    <w:rsid w:val="00251947"/>
    <w:rsid w:val="00251C56"/>
    <w:rsid w:val="00252693"/>
    <w:rsid w:val="002527FE"/>
    <w:rsid w:val="002548FC"/>
    <w:rsid w:val="00254A74"/>
    <w:rsid w:val="002552F3"/>
    <w:rsid w:val="002553A5"/>
    <w:rsid w:val="002563DD"/>
    <w:rsid w:val="00257A9A"/>
    <w:rsid w:val="00260A01"/>
    <w:rsid w:val="00260B32"/>
    <w:rsid w:val="00262306"/>
    <w:rsid w:val="0026351B"/>
    <w:rsid w:val="00263CC5"/>
    <w:rsid w:val="00263D56"/>
    <w:rsid w:val="002642A4"/>
    <w:rsid w:val="002655D7"/>
    <w:rsid w:val="00265F60"/>
    <w:rsid w:val="00266A83"/>
    <w:rsid w:val="00266AFA"/>
    <w:rsid w:val="00270BD4"/>
    <w:rsid w:val="00270D88"/>
    <w:rsid w:val="00272669"/>
    <w:rsid w:val="002756A9"/>
    <w:rsid w:val="00276958"/>
    <w:rsid w:val="00277216"/>
    <w:rsid w:val="00277217"/>
    <w:rsid w:val="00280761"/>
    <w:rsid w:val="002810AA"/>
    <w:rsid w:val="002819A4"/>
    <w:rsid w:val="002820C2"/>
    <w:rsid w:val="00282A4F"/>
    <w:rsid w:val="00283DF8"/>
    <w:rsid w:val="00284C18"/>
    <w:rsid w:val="00284F97"/>
    <w:rsid w:val="002850F6"/>
    <w:rsid w:val="0028561C"/>
    <w:rsid w:val="00285921"/>
    <w:rsid w:val="00285E87"/>
    <w:rsid w:val="00286981"/>
    <w:rsid w:val="00286A3C"/>
    <w:rsid w:val="00286CF5"/>
    <w:rsid w:val="00287397"/>
    <w:rsid w:val="0029014D"/>
    <w:rsid w:val="002906DA"/>
    <w:rsid w:val="00290A11"/>
    <w:rsid w:val="002917FB"/>
    <w:rsid w:val="00291BB9"/>
    <w:rsid w:val="00291E2F"/>
    <w:rsid w:val="00292F84"/>
    <w:rsid w:val="0029553E"/>
    <w:rsid w:val="00295EAD"/>
    <w:rsid w:val="00297FEB"/>
    <w:rsid w:val="002A187C"/>
    <w:rsid w:val="002A2D1F"/>
    <w:rsid w:val="002A466E"/>
    <w:rsid w:val="002A4AE1"/>
    <w:rsid w:val="002A6333"/>
    <w:rsid w:val="002A63D6"/>
    <w:rsid w:val="002A66EF"/>
    <w:rsid w:val="002A787E"/>
    <w:rsid w:val="002A79AF"/>
    <w:rsid w:val="002B08DA"/>
    <w:rsid w:val="002B0BC8"/>
    <w:rsid w:val="002B1304"/>
    <w:rsid w:val="002B2A21"/>
    <w:rsid w:val="002B3DE7"/>
    <w:rsid w:val="002B4F83"/>
    <w:rsid w:val="002B5279"/>
    <w:rsid w:val="002B5DCB"/>
    <w:rsid w:val="002B6D8F"/>
    <w:rsid w:val="002B7458"/>
    <w:rsid w:val="002B790B"/>
    <w:rsid w:val="002C08A1"/>
    <w:rsid w:val="002C0E25"/>
    <w:rsid w:val="002C1306"/>
    <w:rsid w:val="002C1D42"/>
    <w:rsid w:val="002C3171"/>
    <w:rsid w:val="002C35F3"/>
    <w:rsid w:val="002C6132"/>
    <w:rsid w:val="002C7668"/>
    <w:rsid w:val="002C7CB6"/>
    <w:rsid w:val="002D0C40"/>
    <w:rsid w:val="002D17AA"/>
    <w:rsid w:val="002D1B3F"/>
    <w:rsid w:val="002D24A7"/>
    <w:rsid w:val="002D276B"/>
    <w:rsid w:val="002D3270"/>
    <w:rsid w:val="002D4EE3"/>
    <w:rsid w:val="002D5442"/>
    <w:rsid w:val="002D60CD"/>
    <w:rsid w:val="002D78D1"/>
    <w:rsid w:val="002E13A4"/>
    <w:rsid w:val="002E20FB"/>
    <w:rsid w:val="002E35BA"/>
    <w:rsid w:val="002E49E8"/>
    <w:rsid w:val="002E4B6E"/>
    <w:rsid w:val="002E4D0A"/>
    <w:rsid w:val="002E5A21"/>
    <w:rsid w:val="002E70AB"/>
    <w:rsid w:val="002F0411"/>
    <w:rsid w:val="002F0960"/>
    <w:rsid w:val="002F1BA7"/>
    <w:rsid w:val="002F1D09"/>
    <w:rsid w:val="002F2D6E"/>
    <w:rsid w:val="002F4E85"/>
    <w:rsid w:val="002F4F8C"/>
    <w:rsid w:val="002F519D"/>
    <w:rsid w:val="002F522F"/>
    <w:rsid w:val="002F5239"/>
    <w:rsid w:val="002F5BEA"/>
    <w:rsid w:val="002F65FD"/>
    <w:rsid w:val="002F7012"/>
    <w:rsid w:val="003007BC"/>
    <w:rsid w:val="00300E29"/>
    <w:rsid w:val="00300E3D"/>
    <w:rsid w:val="003011AA"/>
    <w:rsid w:val="00301D25"/>
    <w:rsid w:val="00303EAC"/>
    <w:rsid w:val="00304221"/>
    <w:rsid w:val="003047AC"/>
    <w:rsid w:val="003049A1"/>
    <w:rsid w:val="003052F9"/>
    <w:rsid w:val="003054A7"/>
    <w:rsid w:val="00305EF1"/>
    <w:rsid w:val="00306478"/>
    <w:rsid w:val="0030709B"/>
    <w:rsid w:val="00307B09"/>
    <w:rsid w:val="0031017E"/>
    <w:rsid w:val="00311483"/>
    <w:rsid w:val="003119B4"/>
    <w:rsid w:val="003128DB"/>
    <w:rsid w:val="00312B5C"/>
    <w:rsid w:val="00314C23"/>
    <w:rsid w:val="00315548"/>
    <w:rsid w:val="00315C72"/>
    <w:rsid w:val="00317381"/>
    <w:rsid w:val="00317A1B"/>
    <w:rsid w:val="00321A5E"/>
    <w:rsid w:val="003222FC"/>
    <w:rsid w:val="00322AFA"/>
    <w:rsid w:val="003245E1"/>
    <w:rsid w:val="00324A16"/>
    <w:rsid w:val="00324BA7"/>
    <w:rsid w:val="00325CCF"/>
    <w:rsid w:val="003265ED"/>
    <w:rsid w:val="003270FA"/>
    <w:rsid w:val="00327582"/>
    <w:rsid w:val="003277C0"/>
    <w:rsid w:val="00330424"/>
    <w:rsid w:val="00332811"/>
    <w:rsid w:val="00332EF4"/>
    <w:rsid w:val="00335742"/>
    <w:rsid w:val="00336948"/>
    <w:rsid w:val="00337684"/>
    <w:rsid w:val="00337B8D"/>
    <w:rsid w:val="00340703"/>
    <w:rsid w:val="00340B93"/>
    <w:rsid w:val="00343110"/>
    <w:rsid w:val="00344281"/>
    <w:rsid w:val="00344320"/>
    <w:rsid w:val="00344428"/>
    <w:rsid w:val="0034688E"/>
    <w:rsid w:val="00347458"/>
    <w:rsid w:val="00347EDE"/>
    <w:rsid w:val="00352682"/>
    <w:rsid w:val="00354162"/>
    <w:rsid w:val="00354A8B"/>
    <w:rsid w:val="00354FAB"/>
    <w:rsid w:val="00355B84"/>
    <w:rsid w:val="0035698E"/>
    <w:rsid w:val="00356C33"/>
    <w:rsid w:val="00356CA8"/>
    <w:rsid w:val="00357491"/>
    <w:rsid w:val="003617A7"/>
    <w:rsid w:val="00362292"/>
    <w:rsid w:val="00362489"/>
    <w:rsid w:val="003637CD"/>
    <w:rsid w:val="0036387B"/>
    <w:rsid w:val="003645B3"/>
    <w:rsid w:val="00364813"/>
    <w:rsid w:val="0036544B"/>
    <w:rsid w:val="0036704A"/>
    <w:rsid w:val="00370F87"/>
    <w:rsid w:val="0037134F"/>
    <w:rsid w:val="00372EDF"/>
    <w:rsid w:val="00373258"/>
    <w:rsid w:val="0037387D"/>
    <w:rsid w:val="00375104"/>
    <w:rsid w:val="00375194"/>
    <w:rsid w:val="0037623E"/>
    <w:rsid w:val="00380F45"/>
    <w:rsid w:val="00381B4F"/>
    <w:rsid w:val="00382729"/>
    <w:rsid w:val="00383098"/>
    <w:rsid w:val="003845AF"/>
    <w:rsid w:val="00384881"/>
    <w:rsid w:val="00384BDD"/>
    <w:rsid w:val="00384C48"/>
    <w:rsid w:val="00385530"/>
    <w:rsid w:val="0038690F"/>
    <w:rsid w:val="00386DEA"/>
    <w:rsid w:val="00390330"/>
    <w:rsid w:val="0039039A"/>
    <w:rsid w:val="00390679"/>
    <w:rsid w:val="003908A0"/>
    <w:rsid w:val="00390C6C"/>
    <w:rsid w:val="00390CE4"/>
    <w:rsid w:val="00391529"/>
    <w:rsid w:val="0039202F"/>
    <w:rsid w:val="00393999"/>
    <w:rsid w:val="00393A35"/>
    <w:rsid w:val="003959CF"/>
    <w:rsid w:val="00396040"/>
    <w:rsid w:val="003965C8"/>
    <w:rsid w:val="00397AA6"/>
    <w:rsid w:val="00397F00"/>
    <w:rsid w:val="003A0E1B"/>
    <w:rsid w:val="003A1E2D"/>
    <w:rsid w:val="003A222C"/>
    <w:rsid w:val="003A2568"/>
    <w:rsid w:val="003A658B"/>
    <w:rsid w:val="003A6E54"/>
    <w:rsid w:val="003A7050"/>
    <w:rsid w:val="003A7085"/>
    <w:rsid w:val="003A70D7"/>
    <w:rsid w:val="003B0C17"/>
    <w:rsid w:val="003B1EBC"/>
    <w:rsid w:val="003B2F5D"/>
    <w:rsid w:val="003B3812"/>
    <w:rsid w:val="003B416F"/>
    <w:rsid w:val="003B4750"/>
    <w:rsid w:val="003B476F"/>
    <w:rsid w:val="003C0A81"/>
    <w:rsid w:val="003C1D6F"/>
    <w:rsid w:val="003C1FCA"/>
    <w:rsid w:val="003C21BE"/>
    <w:rsid w:val="003C348A"/>
    <w:rsid w:val="003C5026"/>
    <w:rsid w:val="003C7D19"/>
    <w:rsid w:val="003D14C1"/>
    <w:rsid w:val="003D2167"/>
    <w:rsid w:val="003D29CE"/>
    <w:rsid w:val="003D2B94"/>
    <w:rsid w:val="003D351A"/>
    <w:rsid w:val="003D3F46"/>
    <w:rsid w:val="003D4E04"/>
    <w:rsid w:val="003D554E"/>
    <w:rsid w:val="003D5ACF"/>
    <w:rsid w:val="003D73D5"/>
    <w:rsid w:val="003E088B"/>
    <w:rsid w:val="003E1488"/>
    <w:rsid w:val="003E1BBF"/>
    <w:rsid w:val="003E2B8D"/>
    <w:rsid w:val="003E35F7"/>
    <w:rsid w:val="003E3A1F"/>
    <w:rsid w:val="003E3DDB"/>
    <w:rsid w:val="003E5B53"/>
    <w:rsid w:val="003E6101"/>
    <w:rsid w:val="003E7488"/>
    <w:rsid w:val="003E77F3"/>
    <w:rsid w:val="003F0456"/>
    <w:rsid w:val="003F05DF"/>
    <w:rsid w:val="003F0794"/>
    <w:rsid w:val="003F1826"/>
    <w:rsid w:val="003F1D7F"/>
    <w:rsid w:val="003F2284"/>
    <w:rsid w:val="003F4070"/>
    <w:rsid w:val="003F4DC3"/>
    <w:rsid w:val="003F7EF6"/>
    <w:rsid w:val="00400F02"/>
    <w:rsid w:val="00400F4E"/>
    <w:rsid w:val="004015A1"/>
    <w:rsid w:val="004017F8"/>
    <w:rsid w:val="004039F4"/>
    <w:rsid w:val="00403A8D"/>
    <w:rsid w:val="00406954"/>
    <w:rsid w:val="004072FB"/>
    <w:rsid w:val="00410BB8"/>
    <w:rsid w:val="00410C85"/>
    <w:rsid w:val="00411249"/>
    <w:rsid w:val="004125BA"/>
    <w:rsid w:val="00412AF5"/>
    <w:rsid w:val="00413089"/>
    <w:rsid w:val="004135CA"/>
    <w:rsid w:val="0041423D"/>
    <w:rsid w:val="004149EC"/>
    <w:rsid w:val="0041515F"/>
    <w:rsid w:val="00416CD9"/>
    <w:rsid w:val="00417160"/>
    <w:rsid w:val="0041798D"/>
    <w:rsid w:val="00417B1A"/>
    <w:rsid w:val="00417B1E"/>
    <w:rsid w:val="004207FA"/>
    <w:rsid w:val="004221EB"/>
    <w:rsid w:val="00422881"/>
    <w:rsid w:val="004228A1"/>
    <w:rsid w:val="00422F69"/>
    <w:rsid w:val="004238C8"/>
    <w:rsid w:val="004242D2"/>
    <w:rsid w:val="00426B88"/>
    <w:rsid w:val="0042727E"/>
    <w:rsid w:val="00427581"/>
    <w:rsid w:val="0043168B"/>
    <w:rsid w:val="00431A43"/>
    <w:rsid w:val="004322C3"/>
    <w:rsid w:val="004334CF"/>
    <w:rsid w:val="004356B6"/>
    <w:rsid w:val="00436266"/>
    <w:rsid w:val="00436D8B"/>
    <w:rsid w:val="0043750D"/>
    <w:rsid w:val="00437873"/>
    <w:rsid w:val="004378FE"/>
    <w:rsid w:val="00437D47"/>
    <w:rsid w:val="00440B5A"/>
    <w:rsid w:val="00440EA8"/>
    <w:rsid w:val="00441734"/>
    <w:rsid w:val="00442020"/>
    <w:rsid w:val="00442EEA"/>
    <w:rsid w:val="00442F38"/>
    <w:rsid w:val="004442E4"/>
    <w:rsid w:val="00444FEB"/>
    <w:rsid w:val="00445180"/>
    <w:rsid w:val="00445B88"/>
    <w:rsid w:val="00446AC3"/>
    <w:rsid w:val="004470A6"/>
    <w:rsid w:val="00447737"/>
    <w:rsid w:val="00447CFF"/>
    <w:rsid w:val="00447FD3"/>
    <w:rsid w:val="00450759"/>
    <w:rsid w:val="00451DE4"/>
    <w:rsid w:val="00452BF1"/>
    <w:rsid w:val="00453023"/>
    <w:rsid w:val="004534A5"/>
    <w:rsid w:val="0045380A"/>
    <w:rsid w:val="00453FF9"/>
    <w:rsid w:val="004547F1"/>
    <w:rsid w:val="00455B6C"/>
    <w:rsid w:val="00456E56"/>
    <w:rsid w:val="00456FD0"/>
    <w:rsid w:val="004603B5"/>
    <w:rsid w:val="00460B7B"/>
    <w:rsid w:val="004611E9"/>
    <w:rsid w:val="00461FE6"/>
    <w:rsid w:val="00462656"/>
    <w:rsid w:val="00462849"/>
    <w:rsid w:val="00462931"/>
    <w:rsid w:val="00462A14"/>
    <w:rsid w:val="00462D80"/>
    <w:rsid w:val="00463163"/>
    <w:rsid w:val="00463DD6"/>
    <w:rsid w:val="00463F11"/>
    <w:rsid w:val="0046444A"/>
    <w:rsid w:val="0046474E"/>
    <w:rsid w:val="004648B1"/>
    <w:rsid w:val="00464A26"/>
    <w:rsid w:val="0046553D"/>
    <w:rsid w:val="004665C5"/>
    <w:rsid w:val="00466DBA"/>
    <w:rsid w:val="00466F75"/>
    <w:rsid w:val="00467572"/>
    <w:rsid w:val="00467E86"/>
    <w:rsid w:val="00470713"/>
    <w:rsid w:val="00471BB5"/>
    <w:rsid w:val="00472390"/>
    <w:rsid w:val="00472994"/>
    <w:rsid w:val="00473C5B"/>
    <w:rsid w:val="00473CD7"/>
    <w:rsid w:val="00474372"/>
    <w:rsid w:val="00474698"/>
    <w:rsid w:val="00474EC9"/>
    <w:rsid w:val="004776E6"/>
    <w:rsid w:val="00481A75"/>
    <w:rsid w:val="0048249A"/>
    <w:rsid w:val="00482694"/>
    <w:rsid w:val="0048465B"/>
    <w:rsid w:val="00484D52"/>
    <w:rsid w:val="004857BB"/>
    <w:rsid w:val="00485B22"/>
    <w:rsid w:val="00487068"/>
    <w:rsid w:val="004902C0"/>
    <w:rsid w:val="004902C4"/>
    <w:rsid w:val="00493D21"/>
    <w:rsid w:val="004953CD"/>
    <w:rsid w:val="00495DF9"/>
    <w:rsid w:val="00496421"/>
    <w:rsid w:val="00496B20"/>
    <w:rsid w:val="004A01E3"/>
    <w:rsid w:val="004A053D"/>
    <w:rsid w:val="004A0557"/>
    <w:rsid w:val="004A103D"/>
    <w:rsid w:val="004A1A6D"/>
    <w:rsid w:val="004A1AF4"/>
    <w:rsid w:val="004A1F39"/>
    <w:rsid w:val="004A3790"/>
    <w:rsid w:val="004A4AA1"/>
    <w:rsid w:val="004A5027"/>
    <w:rsid w:val="004A50E2"/>
    <w:rsid w:val="004A5470"/>
    <w:rsid w:val="004A6D88"/>
    <w:rsid w:val="004A741E"/>
    <w:rsid w:val="004A7F21"/>
    <w:rsid w:val="004B07AC"/>
    <w:rsid w:val="004B145E"/>
    <w:rsid w:val="004B181E"/>
    <w:rsid w:val="004B1A32"/>
    <w:rsid w:val="004B2955"/>
    <w:rsid w:val="004B2987"/>
    <w:rsid w:val="004B5B74"/>
    <w:rsid w:val="004B6DA8"/>
    <w:rsid w:val="004B7241"/>
    <w:rsid w:val="004B7891"/>
    <w:rsid w:val="004B7B82"/>
    <w:rsid w:val="004C1499"/>
    <w:rsid w:val="004C14F3"/>
    <w:rsid w:val="004C18F6"/>
    <w:rsid w:val="004C1F77"/>
    <w:rsid w:val="004C2240"/>
    <w:rsid w:val="004C2BFD"/>
    <w:rsid w:val="004C2DD0"/>
    <w:rsid w:val="004C2F9C"/>
    <w:rsid w:val="004C317E"/>
    <w:rsid w:val="004C4CBB"/>
    <w:rsid w:val="004C5F1B"/>
    <w:rsid w:val="004C6B39"/>
    <w:rsid w:val="004C7009"/>
    <w:rsid w:val="004C747A"/>
    <w:rsid w:val="004D0A70"/>
    <w:rsid w:val="004D0E83"/>
    <w:rsid w:val="004D23BA"/>
    <w:rsid w:val="004D255C"/>
    <w:rsid w:val="004D2C81"/>
    <w:rsid w:val="004D3544"/>
    <w:rsid w:val="004D3CCF"/>
    <w:rsid w:val="004D5F93"/>
    <w:rsid w:val="004D6D1A"/>
    <w:rsid w:val="004D711A"/>
    <w:rsid w:val="004D7ED3"/>
    <w:rsid w:val="004E0A4A"/>
    <w:rsid w:val="004E0D17"/>
    <w:rsid w:val="004E1073"/>
    <w:rsid w:val="004E1ED8"/>
    <w:rsid w:val="004E3030"/>
    <w:rsid w:val="004E3206"/>
    <w:rsid w:val="004E3266"/>
    <w:rsid w:val="004E40AE"/>
    <w:rsid w:val="004E4210"/>
    <w:rsid w:val="004E5A7A"/>
    <w:rsid w:val="004E5C58"/>
    <w:rsid w:val="004E5CA7"/>
    <w:rsid w:val="004E5DA5"/>
    <w:rsid w:val="004E6546"/>
    <w:rsid w:val="004E662A"/>
    <w:rsid w:val="004F0F8F"/>
    <w:rsid w:val="004F0FB9"/>
    <w:rsid w:val="004F1407"/>
    <w:rsid w:val="004F1F15"/>
    <w:rsid w:val="004F2270"/>
    <w:rsid w:val="004F274F"/>
    <w:rsid w:val="004F2776"/>
    <w:rsid w:val="004F31D4"/>
    <w:rsid w:val="004F343C"/>
    <w:rsid w:val="004F404B"/>
    <w:rsid w:val="004F4387"/>
    <w:rsid w:val="004F5477"/>
    <w:rsid w:val="004F5AE3"/>
    <w:rsid w:val="004F6AE8"/>
    <w:rsid w:val="004F7B65"/>
    <w:rsid w:val="0050068D"/>
    <w:rsid w:val="00500872"/>
    <w:rsid w:val="005014DC"/>
    <w:rsid w:val="005016F2"/>
    <w:rsid w:val="00503B13"/>
    <w:rsid w:val="00504258"/>
    <w:rsid w:val="00504D8E"/>
    <w:rsid w:val="0050603D"/>
    <w:rsid w:val="0050713C"/>
    <w:rsid w:val="005103E1"/>
    <w:rsid w:val="00510AF1"/>
    <w:rsid w:val="00511CDE"/>
    <w:rsid w:val="00512551"/>
    <w:rsid w:val="00514167"/>
    <w:rsid w:val="005148AD"/>
    <w:rsid w:val="00515707"/>
    <w:rsid w:val="005177D0"/>
    <w:rsid w:val="005218B7"/>
    <w:rsid w:val="005226FD"/>
    <w:rsid w:val="00522AC5"/>
    <w:rsid w:val="00523EC2"/>
    <w:rsid w:val="005246E8"/>
    <w:rsid w:val="00524FB3"/>
    <w:rsid w:val="005253F9"/>
    <w:rsid w:val="0053038B"/>
    <w:rsid w:val="00531250"/>
    <w:rsid w:val="00531798"/>
    <w:rsid w:val="00534248"/>
    <w:rsid w:val="005344D8"/>
    <w:rsid w:val="00535116"/>
    <w:rsid w:val="0053567D"/>
    <w:rsid w:val="005368A2"/>
    <w:rsid w:val="0053714A"/>
    <w:rsid w:val="00540C54"/>
    <w:rsid w:val="005410EF"/>
    <w:rsid w:val="00541462"/>
    <w:rsid w:val="005415B7"/>
    <w:rsid w:val="00541850"/>
    <w:rsid w:val="00541EDB"/>
    <w:rsid w:val="005427E2"/>
    <w:rsid w:val="00542B52"/>
    <w:rsid w:val="00542F10"/>
    <w:rsid w:val="0054322F"/>
    <w:rsid w:val="00543D03"/>
    <w:rsid w:val="0054552E"/>
    <w:rsid w:val="005461E2"/>
    <w:rsid w:val="00546A95"/>
    <w:rsid w:val="0054763A"/>
    <w:rsid w:val="005477BC"/>
    <w:rsid w:val="00547A07"/>
    <w:rsid w:val="00547D6C"/>
    <w:rsid w:val="0055171D"/>
    <w:rsid w:val="00552721"/>
    <w:rsid w:val="00553DB9"/>
    <w:rsid w:val="00554029"/>
    <w:rsid w:val="0055489B"/>
    <w:rsid w:val="00555A04"/>
    <w:rsid w:val="00556234"/>
    <w:rsid w:val="00557596"/>
    <w:rsid w:val="0055789E"/>
    <w:rsid w:val="0056073D"/>
    <w:rsid w:val="00560F6C"/>
    <w:rsid w:val="00563E82"/>
    <w:rsid w:val="00564C0F"/>
    <w:rsid w:val="00564C1E"/>
    <w:rsid w:val="00564CD7"/>
    <w:rsid w:val="00565010"/>
    <w:rsid w:val="0056505E"/>
    <w:rsid w:val="00565507"/>
    <w:rsid w:val="00566B98"/>
    <w:rsid w:val="00570072"/>
    <w:rsid w:val="00570553"/>
    <w:rsid w:val="005707EF"/>
    <w:rsid w:val="00570F7D"/>
    <w:rsid w:val="00571B9B"/>
    <w:rsid w:val="005740C9"/>
    <w:rsid w:val="0057491D"/>
    <w:rsid w:val="00575721"/>
    <w:rsid w:val="00575C0B"/>
    <w:rsid w:val="00575E35"/>
    <w:rsid w:val="00576D7A"/>
    <w:rsid w:val="00577624"/>
    <w:rsid w:val="00582418"/>
    <w:rsid w:val="005829F3"/>
    <w:rsid w:val="00582D02"/>
    <w:rsid w:val="00582D58"/>
    <w:rsid w:val="005835FA"/>
    <w:rsid w:val="005836BC"/>
    <w:rsid w:val="00583F60"/>
    <w:rsid w:val="00584EAC"/>
    <w:rsid w:val="0058511A"/>
    <w:rsid w:val="00586865"/>
    <w:rsid w:val="005874BA"/>
    <w:rsid w:val="00587BA0"/>
    <w:rsid w:val="00590A4B"/>
    <w:rsid w:val="00590B69"/>
    <w:rsid w:val="00593B86"/>
    <w:rsid w:val="00593F92"/>
    <w:rsid w:val="0059405D"/>
    <w:rsid w:val="00595487"/>
    <w:rsid w:val="00597585"/>
    <w:rsid w:val="005978E0"/>
    <w:rsid w:val="005A0260"/>
    <w:rsid w:val="005A21F8"/>
    <w:rsid w:val="005A26AC"/>
    <w:rsid w:val="005A36EF"/>
    <w:rsid w:val="005A469C"/>
    <w:rsid w:val="005A4F56"/>
    <w:rsid w:val="005A5A6F"/>
    <w:rsid w:val="005A6BF8"/>
    <w:rsid w:val="005A6CD6"/>
    <w:rsid w:val="005A79EE"/>
    <w:rsid w:val="005B04EC"/>
    <w:rsid w:val="005B2046"/>
    <w:rsid w:val="005B21A6"/>
    <w:rsid w:val="005B3D3C"/>
    <w:rsid w:val="005B44EC"/>
    <w:rsid w:val="005B5C78"/>
    <w:rsid w:val="005B610D"/>
    <w:rsid w:val="005B634F"/>
    <w:rsid w:val="005B6C92"/>
    <w:rsid w:val="005B7E51"/>
    <w:rsid w:val="005C0005"/>
    <w:rsid w:val="005C0961"/>
    <w:rsid w:val="005C1910"/>
    <w:rsid w:val="005C1EF4"/>
    <w:rsid w:val="005C2205"/>
    <w:rsid w:val="005C2D2B"/>
    <w:rsid w:val="005C2EC4"/>
    <w:rsid w:val="005C3129"/>
    <w:rsid w:val="005C4115"/>
    <w:rsid w:val="005C4299"/>
    <w:rsid w:val="005C4551"/>
    <w:rsid w:val="005C458A"/>
    <w:rsid w:val="005C59A5"/>
    <w:rsid w:val="005C5CAC"/>
    <w:rsid w:val="005C72A8"/>
    <w:rsid w:val="005D1C58"/>
    <w:rsid w:val="005D1E32"/>
    <w:rsid w:val="005D2C9B"/>
    <w:rsid w:val="005D3B8D"/>
    <w:rsid w:val="005D46C9"/>
    <w:rsid w:val="005D4E1A"/>
    <w:rsid w:val="005D5434"/>
    <w:rsid w:val="005D548D"/>
    <w:rsid w:val="005D61B9"/>
    <w:rsid w:val="005D68F6"/>
    <w:rsid w:val="005D70B4"/>
    <w:rsid w:val="005D77FD"/>
    <w:rsid w:val="005D7A76"/>
    <w:rsid w:val="005E0707"/>
    <w:rsid w:val="005E18A5"/>
    <w:rsid w:val="005E2141"/>
    <w:rsid w:val="005E2FD4"/>
    <w:rsid w:val="005E35D0"/>
    <w:rsid w:val="005E38D3"/>
    <w:rsid w:val="005E420B"/>
    <w:rsid w:val="005E5ADF"/>
    <w:rsid w:val="005E7374"/>
    <w:rsid w:val="005E7FC1"/>
    <w:rsid w:val="005F0F79"/>
    <w:rsid w:val="005F10A4"/>
    <w:rsid w:val="005F1D32"/>
    <w:rsid w:val="005F2126"/>
    <w:rsid w:val="005F3A45"/>
    <w:rsid w:val="005F4368"/>
    <w:rsid w:val="005F58F3"/>
    <w:rsid w:val="00600058"/>
    <w:rsid w:val="00601AD6"/>
    <w:rsid w:val="00601D9E"/>
    <w:rsid w:val="00603319"/>
    <w:rsid w:val="00603AEC"/>
    <w:rsid w:val="0060400A"/>
    <w:rsid w:val="006042DC"/>
    <w:rsid w:val="006043B2"/>
    <w:rsid w:val="0060568F"/>
    <w:rsid w:val="00605E9F"/>
    <w:rsid w:val="006063B6"/>
    <w:rsid w:val="00606AE6"/>
    <w:rsid w:val="00607493"/>
    <w:rsid w:val="006106C7"/>
    <w:rsid w:val="006115A4"/>
    <w:rsid w:val="00611F3D"/>
    <w:rsid w:val="00613019"/>
    <w:rsid w:val="006131A9"/>
    <w:rsid w:val="00613491"/>
    <w:rsid w:val="006151A1"/>
    <w:rsid w:val="0061657D"/>
    <w:rsid w:val="00617401"/>
    <w:rsid w:val="0062092E"/>
    <w:rsid w:val="0062205E"/>
    <w:rsid w:val="006226BD"/>
    <w:rsid w:val="006232DC"/>
    <w:rsid w:val="00623E75"/>
    <w:rsid w:val="0062459E"/>
    <w:rsid w:val="00624B40"/>
    <w:rsid w:val="00624BCC"/>
    <w:rsid w:val="006251CD"/>
    <w:rsid w:val="00627940"/>
    <w:rsid w:val="006321B7"/>
    <w:rsid w:val="0063244B"/>
    <w:rsid w:val="0063250D"/>
    <w:rsid w:val="00632541"/>
    <w:rsid w:val="00632568"/>
    <w:rsid w:val="0063355A"/>
    <w:rsid w:val="0063429C"/>
    <w:rsid w:val="00634549"/>
    <w:rsid w:val="00634DF7"/>
    <w:rsid w:val="006363D1"/>
    <w:rsid w:val="00643176"/>
    <w:rsid w:val="00644CD4"/>
    <w:rsid w:val="00645A99"/>
    <w:rsid w:val="006460D2"/>
    <w:rsid w:val="0064622F"/>
    <w:rsid w:val="006465B7"/>
    <w:rsid w:val="006468B3"/>
    <w:rsid w:val="006472A5"/>
    <w:rsid w:val="00647642"/>
    <w:rsid w:val="00647DF3"/>
    <w:rsid w:val="00650749"/>
    <w:rsid w:val="00651664"/>
    <w:rsid w:val="00651A40"/>
    <w:rsid w:val="006520C7"/>
    <w:rsid w:val="0065273D"/>
    <w:rsid w:val="006552BB"/>
    <w:rsid w:val="00655312"/>
    <w:rsid w:val="0065541D"/>
    <w:rsid w:val="00656B0C"/>
    <w:rsid w:val="0065702D"/>
    <w:rsid w:val="00661999"/>
    <w:rsid w:val="0066219A"/>
    <w:rsid w:val="00662A1F"/>
    <w:rsid w:val="00662A44"/>
    <w:rsid w:val="0066319B"/>
    <w:rsid w:val="00663D63"/>
    <w:rsid w:val="0066491C"/>
    <w:rsid w:val="00664D7F"/>
    <w:rsid w:val="0066591F"/>
    <w:rsid w:val="0066597E"/>
    <w:rsid w:val="0066710B"/>
    <w:rsid w:val="00667B58"/>
    <w:rsid w:val="00670220"/>
    <w:rsid w:val="006719A0"/>
    <w:rsid w:val="00672EDD"/>
    <w:rsid w:val="006730AD"/>
    <w:rsid w:val="006742F3"/>
    <w:rsid w:val="006768F2"/>
    <w:rsid w:val="00680004"/>
    <w:rsid w:val="00681562"/>
    <w:rsid w:val="00685307"/>
    <w:rsid w:val="006859D5"/>
    <w:rsid w:val="00685EC2"/>
    <w:rsid w:val="00686C81"/>
    <w:rsid w:val="006873A9"/>
    <w:rsid w:val="0069056A"/>
    <w:rsid w:val="006911B5"/>
    <w:rsid w:val="00693343"/>
    <w:rsid w:val="006939EB"/>
    <w:rsid w:val="00694231"/>
    <w:rsid w:val="006945AF"/>
    <w:rsid w:val="00696A69"/>
    <w:rsid w:val="00696C9D"/>
    <w:rsid w:val="006A3772"/>
    <w:rsid w:val="006A3890"/>
    <w:rsid w:val="006A3EF3"/>
    <w:rsid w:val="006A3F9E"/>
    <w:rsid w:val="006A4594"/>
    <w:rsid w:val="006A4FFC"/>
    <w:rsid w:val="006A6C86"/>
    <w:rsid w:val="006A71B5"/>
    <w:rsid w:val="006B07CA"/>
    <w:rsid w:val="006B08CE"/>
    <w:rsid w:val="006B0CB8"/>
    <w:rsid w:val="006B1C45"/>
    <w:rsid w:val="006B2132"/>
    <w:rsid w:val="006B280A"/>
    <w:rsid w:val="006B507C"/>
    <w:rsid w:val="006B5199"/>
    <w:rsid w:val="006B52E2"/>
    <w:rsid w:val="006B5E8A"/>
    <w:rsid w:val="006B6129"/>
    <w:rsid w:val="006B65DC"/>
    <w:rsid w:val="006B6C5B"/>
    <w:rsid w:val="006B779F"/>
    <w:rsid w:val="006C031C"/>
    <w:rsid w:val="006C1716"/>
    <w:rsid w:val="006C23B8"/>
    <w:rsid w:val="006C46AF"/>
    <w:rsid w:val="006C6C85"/>
    <w:rsid w:val="006C6E23"/>
    <w:rsid w:val="006D12AC"/>
    <w:rsid w:val="006D21CF"/>
    <w:rsid w:val="006D7A16"/>
    <w:rsid w:val="006D7EFA"/>
    <w:rsid w:val="006E07D6"/>
    <w:rsid w:val="006E12E4"/>
    <w:rsid w:val="006E2916"/>
    <w:rsid w:val="006E31FF"/>
    <w:rsid w:val="006E40A5"/>
    <w:rsid w:val="006E45AF"/>
    <w:rsid w:val="006E558B"/>
    <w:rsid w:val="006E616C"/>
    <w:rsid w:val="006E7553"/>
    <w:rsid w:val="006F07E2"/>
    <w:rsid w:val="006F0A0C"/>
    <w:rsid w:val="006F554A"/>
    <w:rsid w:val="006F5B56"/>
    <w:rsid w:val="006F7196"/>
    <w:rsid w:val="006F73C3"/>
    <w:rsid w:val="006F741B"/>
    <w:rsid w:val="007011A8"/>
    <w:rsid w:val="007011FB"/>
    <w:rsid w:val="0070290D"/>
    <w:rsid w:val="007046AC"/>
    <w:rsid w:val="00706ACA"/>
    <w:rsid w:val="00707241"/>
    <w:rsid w:val="007106CE"/>
    <w:rsid w:val="00711630"/>
    <w:rsid w:val="00711E41"/>
    <w:rsid w:val="00711F02"/>
    <w:rsid w:val="00712EB3"/>
    <w:rsid w:val="00713B73"/>
    <w:rsid w:val="00714981"/>
    <w:rsid w:val="00715533"/>
    <w:rsid w:val="007167CB"/>
    <w:rsid w:val="007170BF"/>
    <w:rsid w:val="0071722D"/>
    <w:rsid w:val="00720DC7"/>
    <w:rsid w:val="00720E96"/>
    <w:rsid w:val="0072121F"/>
    <w:rsid w:val="00721240"/>
    <w:rsid w:val="00721CFA"/>
    <w:rsid w:val="00723001"/>
    <w:rsid w:val="007237F2"/>
    <w:rsid w:val="00725851"/>
    <w:rsid w:val="00726D0A"/>
    <w:rsid w:val="0072722D"/>
    <w:rsid w:val="007276CF"/>
    <w:rsid w:val="007305C6"/>
    <w:rsid w:val="007316D3"/>
    <w:rsid w:val="00732608"/>
    <w:rsid w:val="00734CE8"/>
    <w:rsid w:val="00735159"/>
    <w:rsid w:val="007365B4"/>
    <w:rsid w:val="007368E4"/>
    <w:rsid w:val="00737E9F"/>
    <w:rsid w:val="00737EF2"/>
    <w:rsid w:val="00741B2D"/>
    <w:rsid w:val="00742B14"/>
    <w:rsid w:val="00743ABB"/>
    <w:rsid w:val="00743B42"/>
    <w:rsid w:val="00743E49"/>
    <w:rsid w:val="00744ABC"/>
    <w:rsid w:val="00744C76"/>
    <w:rsid w:val="007450E6"/>
    <w:rsid w:val="0074554F"/>
    <w:rsid w:val="00745C5A"/>
    <w:rsid w:val="00746037"/>
    <w:rsid w:val="00750416"/>
    <w:rsid w:val="007509C8"/>
    <w:rsid w:val="00750BDB"/>
    <w:rsid w:val="00751785"/>
    <w:rsid w:val="00755FA4"/>
    <w:rsid w:val="007563FB"/>
    <w:rsid w:val="007575B8"/>
    <w:rsid w:val="0076180D"/>
    <w:rsid w:val="007629C6"/>
    <w:rsid w:val="007635F9"/>
    <w:rsid w:val="0076480F"/>
    <w:rsid w:val="00764D66"/>
    <w:rsid w:val="00764D87"/>
    <w:rsid w:val="007659EA"/>
    <w:rsid w:val="00766597"/>
    <w:rsid w:val="00771236"/>
    <w:rsid w:val="007724AD"/>
    <w:rsid w:val="0077251E"/>
    <w:rsid w:val="00772822"/>
    <w:rsid w:val="0077317A"/>
    <w:rsid w:val="00773618"/>
    <w:rsid w:val="00773FFC"/>
    <w:rsid w:val="00774140"/>
    <w:rsid w:val="00774428"/>
    <w:rsid w:val="00774B36"/>
    <w:rsid w:val="00774CDF"/>
    <w:rsid w:val="00774D53"/>
    <w:rsid w:val="007752EA"/>
    <w:rsid w:val="0077540D"/>
    <w:rsid w:val="00775D5D"/>
    <w:rsid w:val="007765A9"/>
    <w:rsid w:val="0078052A"/>
    <w:rsid w:val="00780FB2"/>
    <w:rsid w:val="007811F5"/>
    <w:rsid w:val="0078165D"/>
    <w:rsid w:val="00781B79"/>
    <w:rsid w:val="0078206D"/>
    <w:rsid w:val="00782274"/>
    <w:rsid w:val="00782C57"/>
    <w:rsid w:val="00783020"/>
    <w:rsid w:val="0078306C"/>
    <w:rsid w:val="0078325C"/>
    <w:rsid w:val="0078448F"/>
    <w:rsid w:val="0078472F"/>
    <w:rsid w:val="007858F5"/>
    <w:rsid w:val="00785A63"/>
    <w:rsid w:val="00786B94"/>
    <w:rsid w:val="0078728A"/>
    <w:rsid w:val="007877C5"/>
    <w:rsid w:val="00790C5C"/>
    <w:rsid w:val="00792C55"/>
    <w:rsid w:val="007931E1"/>
    <w:rsid w:val="0079574A"/>
    <w:rsid w:val="00796FCE"/>
    <w:rsid w:val="0079727D"/>
    <w:rsid w:val="007972C3"/>
    <w:rsid w:val="0079775F"/>
    <w:rsid w:val="00797B9E"/>
    <w:rsid w:val="007A262E"/>
    <w:rsid w:val="007A4722"/>
    <w:rsid w:val="007A4E3F"/>
    <w:rsid w:val="007A5062"/>
    <w:rsid w:val="007A6272"/>
    <w:rsid w:val="007A7648"/>
    <w:rsid w:val="007B0031"/>
    <w:rsid w:val="007B0213"/>
    <w:rsid w:val="007B06BC"/>
    <w:rsid w:val="007B0A15"/>
    <w:rsid w:val="007B2404"/>
    <w:rsid w:val="007B2873"/>
    <w:rsid w:val="007B2E3B"/>
    <w:rsid w:val="007B3C0B"/>
    <w:rsid w:val="007B4901"/>
    <w:rsid w:val="007B4A45"/>
    <w:rsid w:val="007B58AE"/>
    <w:rsid w:val="007B5A0B"/>
    <w:rsid w:val="007B5F1C"/>
    <w:rsid w:val="007B79FA"/>
    <w:rsid w:val="007B7BBF"/>
    <w:rsid w:val="007B7DEC"/>
    <w:rsid w:val="007C0AC1"/>
    <w:rsid w:val="007C1D7F"/>
    <w:rsid w:val="007C25F6"/>
    <w:rsid w:val="007C26C9"/>
    <w:rsid w:val="007C2843"/>
    <w:rsid w:val="007C3531"/>
    <w:rsid w:val="007C51C6"/>
    <w:rsid w:val="007C56BF"/>
    <w:rsid w:val="007C60B7"/>
    <w:rsid w:val="007D1150"/>
    <w:rsid w:val="007D313C"/>
    <w:rsid w:val="007D52BA"/>
    <w:rsid w:val="007D7BC6"/>
    <w:rsid w:val="007D7D3D"/>
    <w:rsid w:val="007E0389"/>
    <w:rsid w:val="007E15D1"/>
    <w:rsid w:val="007E2259"/>
    <w:rsid w:val="007E25E3"/>
    <w:rsid w:val="007E293A"/>
    <w:rsid w:val="007E2B89"/>
    <w:rsid w:val="007E38B3"/>
    <w:rsid w:val="007E3C32"/>
    <w:rsid w:val="007E53D5"/>
    <w:rsid w:val="007E6C4A"/>
    <w:rsid w:val="007E6C9D"/>
    <w:rsid w:val="007E7931"/>
    <w:rsid w:val="007F0793"/>
    <w:rsid w:val="007F18A8"/>
    <w:rsid w:val="007F202B"/>
    <w:rsid w:val="007F51E9"/>
    <w:rsid w:val="007F6486"/>
    <w:rsid w:val="007F6C4A"/>
    <w:rsid w:val="0080030D"/>
    <w:rsid w:val="00802A70"/>
    <w:rsid w:val="00802D70"/>
    <w:rsid w:val="00802DF9"/>
    <w:rsid w:val="00803258"/>
    <w:rsid w:val="008039FD"/>
    <w:rsid w:val="0080472C"/>
    <w:rsid w:val="0080478A"/>
    <w:rsid w:val="00807C4B"/>
    <w:rsid w:val="00807E21"/>
    <w:rsid w:val="008100DA"/>
    <w:rsid w:val="00810CE8"/>
    <w:rsid w:val="00812324"/>
    <w:rsid w:val="0081358A"/>
    <w:rsid w:val="00814476"/>
    <w:rsid w:val="00814624"/>
    <w:rsid w:val="00814912"/>
    <w:rsid w:val="008153C1"/>
    <w:rsid w:val="00815B63"/>
    <w:rsid w:val="00816A44"/>
    <w:rsid w:val="008170C3"/>
    <w:rsid w:val="0081726F"/>
    <w:rsid w:val="00820263"/>
    <w:rsid w:val="00821673"/>
    <w:rsid w:val="00821CDE"/>
    <w:rsid w:val="008232F5"/>
    <w:rsid w:val="008241E7"/>
    <w:rsid w:val="008248A0"/>
    <w:rsid w:val="00824A5A"/>
    <w:rsid w:val="00824AB6"/>
    <w:rsid w:val="00824E77"/>
    <w:rsid w:val="00825502"/>
    <w:rsid w:val="00825A80"/>
    <w:rsid w:val="0082689A"/>
    <w:rsid w:val="00831A0F"/>
    <w:rsid w:val="00831DD5"/>
    <w:rsid w:val="00832927"/>
    <w:rsid w:val="00833249"/>
    <w:rsid w:val="0083340C"/>
    <w:rsid w:val="00833889"/>
    <w:rsid w:val="00834503"/>
    <w:rsid w:val="00834F19"/>
    <w:rsid w:val="00835390"/>
    <w:rsid w:val="00837348"/>
    <w:rsid w:val="00837E34"/>
    <w:rsid w:val="0084105D"/>
    <w:rsid w:val="008425E8"/>
    <w:rsid w:val="00842B03"/>
    <w:rsid w:val="0084312E"/>
    <w:rsid w:val="008433FA"/>
    <w:rsid w:val="00845C9D"/>
    <w:rsid w:val="00845D4A"/>
    <w:rsid w:val="00846471"/>
    <w:rsid w:val="008467D7"/>
    <w:rsid w:val="00846BAA"/>
    <w:rsid w:val="008479F2"/>
    <w:rsid w:val="008479F3"/>
    <w:rsid w:val="00847B02"/>
    <w:rsid w:val="008505D5"/>
    <w:rsid w:val="008509AC"/>
    <w:rsid w:val="00850DCF"/>
    <w:rsid w:val="008512A5"/>
    <w:rsid w:val="00851F48"/>
    <w:rsid w:val="00852488"/>
    <w:rsid w:val="00852987"/>
    <w:rsid w:val="008530E2"/>
    <w:rsid w:val="00853970"/>
    <w:rsid w:val="00853D94"/>
    <w:rsid w:val="008548CE"/>
    <w:rsid w:val="00854969"/>
    <w:rsid w:val="00854C7F"/>
    <w:rsid w:val="0085615D"/>
    <w:rsid w:val="0085640D"/>
    <w:rsid w:val="00856BE7"/>
    <w:rsid w:val="00857075"/>
    <w:rsid w:val="00857381"/>
    <w:rsid w:val="008574DC"/>
    <w:rsid w:val="00857CB2"/>
    <w:rsid w:val="00857E4F"/>
    <w:rsid w:val="0086035C"/>
    <w:rsid w:val="008606B0"/>
    <w:rsid w:val="00860FA1"/>
    <w:rsid w:val="00861343"/>
    <w:rsid w:val="008613EC"/>
    <w:rsid w:val="008618B8"/>
    <w:rsid w:val="00862C52"/>
    <w:rsid w:val="00864D9A"/>
    <w:rsid w:val="008700AF"/>
    <w:rsid w:val="00871EF0"/>
    <w:rsid w:val="008729D3"/>
    <w:rsid w:val="00872B9D"/>
    <w:rsid w:val="008735CC"/>
    <w:rsid w:val="008740A5"/>
    <w:rsid w:val="0087463F"/>
    <w:rsid w:val="0087475F"/>
    <w:rsid w:val="008749C0"/>
    <w:rsid w:val="00874C0B"/>
    <w:rsid w:val="008750B4"/>
    <w:rsid w:val="0087568D"/>
    <w:rsid w:val="00875C6B"/>
    <w:rsid w:val="00876917"/>
    <w:rsid w:val="008773CD"/>
    <w:rsid w:val="008774D4"/>
    <w:rsid w:val="00877D0D"/>
    <w:rsid w:val="008800F0"/>
    <w:rsid w:val="008802C2"/>
    <w:rsid w:val="00880597"/>
    <w:rsid w:val="00880622"/>
    <w:rsid w:val="00882633"/>
    <w:rsid w:val="00883454"/>
    <w:rsid w:val="0088411F"/>
    <w:rsid w:val="0088455A"/>
    <w:rsid w:val="008845FC"/>
    <w:rsid w:val="0088471C"/>
    <w:rsid w:val="008877F1"/>
    <w:rsid w:val="0088787F"/>
    <w:rsid w:val="00890AE2"/>
    <w:rsid w:val="008938DE"/>
    <w:rsid w:val="00893BC2"/>
    <w:rsid w:val="00893D0A"/>
    <w:rsid w:val="008943DE"/>
    <w:rsid w:val="00894FC1"/>
    <w:rsid w:val="00896F3D"/>
    <w:rsid w:val="008A052B"/>
    <w:rsid w:val="008A07E1"/>
    <w:rsid w:val="008A0ADA"/>
    <w:rsid w:val="008A15C2"/>
    <w:rsid w:val="008A1A95"/>
    <w:rsid w:val="008A1D44"/>
    <w:rsid w:val="008A2836"/>
    <w:rsid w:val="008A2FB7"/>
    <w:rsid w:val="008A3A5D"/>
    <w:rsid w:val="008A3ABD"/>
    <w:rsid w:val="008A430D"/>
    <w:rsid w:val="008A47AD"/>
    <w:rsid w:val="008A4CFE"/>
    <w:rsid w:val="008A4D02"/>
    <w:rsid w:val="008A4E00"/>
    <w:rsid w:val="008A51C2"/>
    <w:rsid w:val="008A541F"/>
    <w:rsid w:val="008A5F39"/>
    <w:rsid w:val="008A643B"/>
    <w:rsid w:val="008B0074"/>
    <w:rsid w:val="008B0AFF"/>
    <w:rsid w:val="008B0F82"/>
    <w:rsid w:val="008B1034"/>
    <w:rsid w:val="008B2324"/>
    <w:rsid w:val="008B2B40"/>
    <w:rsid w:val="008B2C1A"/>
    <w:rsid w:val="008B3D6C"/>
    <w:rsid w:val="008B3E1C"/>
    <w:rsid w:val="008B4EC2"/>
    <w:rsid w:val="008B544B"/>
    <w:rsid w:val="008B634A"/>
    <w:rsid w:val="008B6B3A"/>
    <w:rsid w:val="008B6D44"/>
    <w:rsid w:val="008B6FCF"/>
    <w:rsid w:val="008B78C9"/>
    <w:rsid w:val="008C02BD"/>
    <w:rsid w:val="008C178B"/>
    <w:rsid w:val="008C19A2"/>
    <w:rsid w:val="008C205D"/>
    <w:rsid w:val="008C3EBD"/>
    <w:rsid w:val="008C6EE1"/>
    <w:rsid w:val="008C7FEC"/>
    <w:rsid w:val="008D18D3"/>
    <w:rsid w:val="008D1EB1"/>
    <w:rsid w:val="008D1F23"/>
    <w:rsid w:val="008D3B85"/>
    <w:rsid w:val="008D3CD9"/>
    <w:rsid w:val="008D4A6A"/>
    <w:rsid w:val="008D5100"/>
    <w:rsid w:val="008D5DEE"/>
    <w:rsid w:val="008D6CB8"/>
    <w:rsid w:val="008D7ED7"/>
    <w:rsid w:val="008E0D3F"/>
    <w:rsid w:val="008E142A"/>
    <w:rsid w:val="008E24ED"/>
    <w:rsid w:val="008E335A"/>
    <w:rsid w:val="008E36B5"/>
    <w:rsid w:val="008E42E1"/>
    <w:rsid w:val="008E4CC8"/>
    <w:rsid w:val="008E658F"/>
    <w:rsid w:val="008E66B8"/>
    <w:rsid w:val="008E6784"/>
    <w:rsid w:val="008E6943"/>
    <w:rsid w:val="008E6AAA"/>
    <w:rsid w:val="008E7D97"/>
    <w:rsid w:val="008F00D0"/>
    <w:rsid w:val="008F036F"/>
    <w:rsid w:val="008F2A3C"/>
    <w:rsid w:val="008F2B42"/>
    <w:rsid w:val="008F4733"/>
    <w:rsid w:val="008F507D"/>
    <w:rsid w:val="008F583C"/>
    <w:rsid w:val="008F5CFB"/>
    <w:rsid w:val="008F655F"/>
    <w:rsid w:val="008F7D1A"/>
    <w:rsid w:val="008F7D57"/>
    <w:rsid w:val="00900373"/>
    <w:rsid w:val="00900580"/>
    <w:rsid w:val="00900B70"/>
    <w:rsid w:val="00900D72"/>
    <w:rsid w:val="009017D3"/>
    <w:rsid w:val="00901C64"/>
    <w:rsid w:val="00901EC8"/>
    <w:rsid w:val="00901F57"/>
    <w:rsid w:val="00903505"/>
    <w:rsid w:val="009042F9"/>
    <w:rsid w:val="00906129"/>
    <w:rsid w:val="00907AD6"/>
    <w:rsid w:val="009100D9"/>
    <w:rsid w:val="00910B5E"/>
    <w:rsid w:val="0091145C"/>
    <w:rsid w:val="0091221E"/>
    <w:rsid w:val="00912501"/>
    <w:rsid w:val="00912919"/>
    <w:rsid w:val="00912C44"/>
    <w:rsid w:val="00912E58"/>
    <w:rsid w:val="009139CF"/>
    <w:rsid w:val="00914574"/>
    <w:rsid w:val="009156CA"/>
    <w:rsid w:val="00915D0C"/>
    <w:rsid w:val="00916C37"/>
    <w:rsid w:val="00916C3B"/>
    <w:rsid w:val="00921B2A"/>
    <w:rsid w:val="00921C5D"/>
    <w:rsid w:val="00921D9B"/>
    <w:rsid w:val="0092458D"/>
    <w:rsid w:val="00924BDA"/>
    <w:rsid w:val="00924EBB"/>
    <w:rsid w:val="00925520"/>
    <w:rsid w:val="0092597F"/>
    <w:rsid w:val="009260D5"/>
    <w:rsid w:val="00927139"/>
    <w:rsid w:val="009271A2"/>
    <w:rsid w:val="009275BF"/>
    <w:rsid w:val="00930952"/>
    <w:rsid w:val="00930EBA"/>
    <w:rsid w:val="00930F4D"/>
    <w:rsid w:val="009310FD"/>
    <w:rsid w:val="00931584"/>
    <w:rsid w:val="00931754"/>
    <w:rsid w:val="00931B86"/>
    <w:rsid w:val="009335E6"/>
    <w:rsid w:val="009339F0"/>
    <w:rsid w:val="00934589"/>
    <w:rsid w:val="00935866"/>
    <w:rsid w:val="00935E5A"/>
    <w:rsid w:val="0093658F"/>
    <w:rsid w:val="0093732A"/>
    <w:rsid w:val="00940590"/>
    <w:rsid w:val="00941C14"/>
    <w:rsid w:val="00942AFB"/>
    <w:rsid w:val="009442B0"/>
    <w:rsid w:val="00945B9B"/>
    <w:rsid w:val="009469D5"/>
    <w:rsid w:val="00947447"/>
    <w:rsid w:val="009527B9"/>
    <w:rsid w:val="00952E48"/>
    <w:rsid w:val="009530AD"/>
    <w:rsid w:val="009530BE"/>
    <w:rsid w:val="00954F9F"/>
    <w:rsid w:val="00955288"/>
    <w:rsid w:val="009552A9"/>
    <w:rsid w:val="009563E8"/>
    <w:rsid w:val="0095656C"/>
    <w:rsid w:val="009565A5"/>
    <w:rsid w:val="00960911"/>
    <w:rsid w:val="00961E7D"/>
    <w:rsid w:val="0096264F"/>
    <w:rsid w:val="00962F6A"/>
    <w:rsid w:val="00963562"/>
    <w:rsid w:val="009651EC"/>
    <w:rsid w:val="00965DE3"/>
    <w:rsid w:val="00966654"/>
    <w:rsid w:val="009669B2"/>
    <w:rsid w:val="00966C0A"/>
    <w:rsid w:val="00966E15"/>
    <w:rsid w:val="00967599"/>
    <w:rsid w:val="0096798B"/>
    <w:rsid w:val="00967998"/>
    <w:rsid w:val="00970B51"/>
    <w:rsid w:val="00971F39"/>
    <w:rsid w:val="00974076"/>
    <w:rsid w:val="00974368"/>
    <w:rsid w:val="00974550"/>
    <w:rsid w:val="009745BC"/>
    <w:rsid w:val="00974C92"/>
    <w:rsid w:val="00974D0F"/>
    <w:rsid w:val="00975053"/>
    <w:rsid w:val="00981832"/>
    <w:rsid w:val="00981C43"/>
    <w:rsid w:val="0098296E"/>
    <w:rsid w:val="00982F0B"/>
    <w:rsid w:val="009849CA"/>
    <w:rsid w:val="00986943"/>
    <w:rsid w:val="0098735D"/>
    <w:rsid w:val="009900B2"/>
    <w:rsid w:val="009909B2"/>
    <w:rsid w:val="00991F02"/>
    <w:rsid w:val="00993155"/>
    <w:rsid w:val="009937B5"/>
    <w:rsid w:val="00995236"/>
    <w:rsid w:val="009953F4"/>
    <w:rsid w:val="009957ED"/>
    <w:rsid w:val="00996768"/>
    <w:rsid w:val="00997643"/>
    <w:rsid w:val="0099797D"/>
    <w:rsid w:val="009A090A"/>
    <w:rsid w:val="009A2D28"/>
    <w:rsid w:val="009A5FC5"/>
    <w:rsid w:val="009A7531"/>
    <w:rsid w:val="009B004D"/>
    <w:rsid w:val="009B3970"/>
    <w:rsid w:val="009B4753"/>
    <w:rsid w:val="009B4AA5"/>
    <w:rsid w:val="009B4D7C"/>
    <w:rsid w:val="009B55C9"/>
    <w:rsid w:val="009B5FA4"/>
    <w:rsid w:val="009B6959"/>
    <w:rsid w:val="009B6BE6"/>
    <w:rsid w:val="009B752D"/>
    <w:rsid w:val="009C0AB9"/>
    <w:rsid w:val="009C0B1E"/>
    <w:rsid w:val="009C1616"/>
    <w:rsid w:val="009C2689"/>
    <w:rsid w:val="009C2BDA"/>
    <w:rsid w:val="009C2E6A"/>
    <w:rsid w:val="009C38B0"/>
    <w:rsid w:val="009C4895"/>
    <w:rsid w:val="009C4ECE"/>
    <w:rsid w:val="009C556E"/>
    <w:rsid w:val="009C5E1C"/>
    <w:rsid w:val="009C6564"/>
    <w:rsid w:val="009C6A65"/>
    <w:rsid w:val="009C7938"/>
    <w:rsid w:val="009C7F93"/>
    <w:rsid w:val="009C7FD6"/>
    <w:rsid w:val="009D08E3"/>
    <w:rsid w:val="009D1BDB"/>
    <w:rsid w:val="009D2210"/>
    <w:rsid w:val="009D3220"/>
    <w:rsid w:val="009D3F8D"/>
    <w:rsid w:val="009D41B1"/>
    <w:rsid w:val="009D490A"/>
    <w:rsid w:val="009D5EF4"/>
    <w:rsid w:val="009E075D"/>
    <w:rsid w:val="009E0DA3"/>
    <w:rsid w:val="009E1352"/>
    <w:rsid w:val="009E1E73"/>
    <w:rsid w:val="009E20EC"/>
    <w:rsid w:val="009E24AE"/>
    <w:rsid w:val="009E3B9D"/>
    <w:rsid w:val="009E40AD"/>
    <w:rsid w:val="009E57B1"/>
    <w:rsid w:val="009E5D9A"/>
    <w:rsid w:val="009E7B79"/>
    <w:rsid w:val="009E7BE6"/>
    <w:rsid w:val="009E7D7C"/>
    <w:rsid w:val="009F0362"/>
    <w:rsid w:val="009F0677"/>
    <w:rsid w:val="009F112F"/>
    <w:rsid w:val="009F1430"/>
    <w:rsid w:val="009F1ADD"/>
    <w:rsid w:val="009F1B91"/>
    <w:rsid w:val="009F23E8"/>
    <w:rsid w:val="009F2674"/>
    <w:rsid w:val="009F2770"/>
    <w:rsid w:val="009F2D0A"/>
    <w:rsid w:val="009F2DD4"/>
    <w:rsid w:val="009F50B8"/>
    <w:rsid w:val="009F580F"/>
    <w:rsid w:val="009F5DF4"/>
    <w:rsid w:val="009F5E79"/>
    <w:rsid w:val="009F6762"/>
    <w:rsid w:val="00A01F74"/>
    <w:rsid w:val="00A03707"/>
    <w:rsid w:val="00A041C4"/>
    <w:rsid w:val="00A05285"/>
    <w:rsid w:val="00A060DA"/>
    <w:rsid w:val="00A06C78"/>
    <w:rsid w:val="00A0723F"/>
    <w:rsid w:val="00A078FF"/>
    <w:rsid w:val="00A07B22"/>
    <w:rsid w:val="00A07BBB"/>
    <w:rsid w:val="00A10475"/>
    <w:rsid w:val="00A10C1F"/>
    <w:rsid w:val="00A133CB"/>
    <w:rsid w:val="00A13936"/>
    <w:rsid w:val="00A14B66"/>
    <w:rsid w:val="00A15A2E"/>
    <w:rsid w:val="00A15AA2"/>
    <w:rsid w:val="00A15FAA"/>
    <w:rsid w:val="00A16045"/>
    <w:rsid w:val="00A17958"/>
    <w:rsid w:val="00A179F6"/>
    <w:rsid w:val="00A201AD"/>
    <w:rsid w:val="00A21047"/>
    <w:rsid w:val="00A21CD7"/>
    <w:rsid w:val="00A21F8C"/>
    <w:rsid w:val="00A23279"/>
    <w:rsid w:val="00A24323"/>
    <w:rsid w:val="00A27602"/>
    <w:rsid w:val="00A2767A"/>
    <w:rsid w:val="00A277FF"/>
    <w:rsid w:val="00A30372"/>
    <w:rsid w:val="00A30E42"/>
    <w:rsid w:val="00A30E54"/>
    <w:rsid w:val="00A30E65"/>
    <w:rsid w:val="00A313E0"/>
    <w:rsid w:val="00A319EE"/>
    <w:rsid w:val="00A33D7B"/>
    <w:rsid w:val="00A353C7"/>
    <w:rsid w:val="00A354F8"/>
    <w:rsid w:val="00A364CE"/>
    <w:rsid w:val="00A36E7F"/>
    <w:rsid w:val="00A375B5"/>
    <w:rsid w:val="00A37A25"/>
    <w:rsid w:val="00A4291B"/>
    <w:rsid w:val="00A42B72"/>
    <w:rsid w:val="00A42B7E"/>
    <w:rsid w:val="00A43062"/>
    <w:rsid w:val="00A43947"/>
    <w:rsid w:val="00A43D5C"/>
    <w:rsid w:val="00A459C0"/>
    <w:rsid w:val="00A46752"/>
    <w:rsid w:val="00A4721D"/>
    <w:rsid w:val="00A47475"/>
    <w:rsid w:val="00A50EC8"/>
    <w:rsid w:val="00A5139E"/>
    <w:rsid w:val="00A518B1"/>
    <w:rsid w:val="00A519BC"/>
    <w:rsid w:val="00A52009"/>
    <w:rsid w:val="00A53139"/>
    <w:rsid w:val="00A53257"/>
    <w:rsid w:val="00A55782"/>
    <w:rsid w:val="00A55CA0"/>
    <w:rsid w:val="00A55DBA"/>
    <w:rsid w:val="00A57140"/>
    <w:rsid w:val="00A571F3"/>
    <w:rsid w:val="00A62461"/>
    <w:rsid w:val="00A62AF7"/>
    <w:rsid w:val="00A62DDF"/>
    <w:rsid w:val="00A64A53"/>
    <w:rsid w:val="00A6503C"/>
    <w:rsid w:val="00A655D2"/>
    <w:rsid w:val="00A66584"/>
    <w:rsid w:val="00A66931"/>
    <w:rsid w:val="00A66B97"/>
    <w:rsid w:val="00A67470"/>
    <w:rsid w:val="00A70CAF"/>
    <w:rsid w:val="00A7254D"/>
    <w:rsid w:val="00A72AD8"/>
    <w:rsid w:val="00A7502A"/>
    <w:rsid w:val="00A75276"/>
    <w:rsid w:val="00A75BC7"/>
    <w:rsid w:val="00A7669F"/>
    <w:rsid w:val="00A76A25"/>
    <w:rsid w:val="00A77623"/>
    <w:rsid w:val="00A77915"/>
    <w:rsid w:val="00A805C3"/>
    <w:rsid w:val="00A8083A"/>
    <w:rsid w:val="00A8086F"/>
    <w:rsid w:val="00A8193F"/>
    <w:rsid w:val="00A82982"/>
    <w:rsid w:val="00A83228"/>
    <w:rsid w:val="00A8365D"/>
    <w:rsid w:val="00A83E8A"/>
    <w:rsid w:val="00A840B8"/>
    <w:rsid w:val="00A84CBF"/>
    <w:rsid w:val="00A85536"/>
    <w:rsid w:val="00A85C47"/>
    <w:rsid w:val="00A85E49"/>
    <w:rsid w:val="00A8719E"/>
    <w:rsid w:val="00A91D94"/>
    <w:rsid w:val="00A91F1E"/>
    <w:rsid w:val="00A91FE3"/>
    <w:rsid w:val="00A928DC"/>
    <w:rsid w:val="00A92925"/>
    <w:rsid w:val="00A9360E"/>
    <w:rsid w:val="00A944A4"/>
    <w:rsid w:val="00A94537"/>
    <w:rsid w:val="00A94D16"/>
    <w:rsid w:val="00A96445"/>
    <w:rsid w:val="00A97AC8"/>
    <w:rsid w:val="00AA0EAE"/>
    <w:rsid w:val="00AA1D89"/>
    <w:rsid w:val="00AA34F9"/>
    <w:rsid w:val="00AA4334"/>
    <w:rsid w:val="00AA46FC"/>
    <w:rsid w:val="00AA54F8"/>
    <w:rsid w:val="00AA5BEF"/>
    <w:rsid w:val="00AA652F"/>
    <w:rsid w:val="00AA65C1"/>
    <w:rsid w:val="00AA699A"/>
    <w:rsid w:val="00AB1B26"/>
    <w:rsid w:val="00AB1C1A"/>
    <w:rsid w:val="00AB301A"/>
    <w:rsid w:val="00AB4367"/>
    <w:rsid w:val="00AB49C8"/>
    <w:rsid w:val="00AB4B07"/>
    <w:rsid w:val="00AB61CB"/>
    <w:rsid w:val="00AB641C"/>
    <w:rsid w:val="00AB7308"/>
    <w:rsid w:val="00AB7789"/>
    <w:rsid w:val="00AB7C02"/>
    <w:rsid w:val="00AC0585"/>
    <w:rsid w:val="00AC21BC"/>
    <w:rsid w:val="00AC3DE2"/>
    <w:rsid w:val="00AC5041"/>
    <w:rsid w:val="00AC5735"/>
    <w:rsid w:val="00AC610C"/>
    <w:rsid w:val="00AC623D"/>
    <w:rsid w:val="00AC6ACA"/>
    <w:rsid w:val="00AC79A1"/>
    <w:rsid w:val="00AC7D5B"/>
    <w:rsid w:val="00AD232A"/>
    <w:rsid w:val="00AD23D2"/>
    <w:rsid w:val="00AD276B"/>
    <w:rsid w:val="00AD2D5A"/>
    <w:rsid w:val="00AD2FD8"/>
    <w:rsid w:val="00AD4C77"/>
    <w:rsid w:val="00AD4DA6"/>
    <w:rsid w:val="00AD61D3"/>
    <w:rsid w:val="00AD64C1"/>
    <w:rsid w:val="00AD6A8F"/>
    <w:rsid w:val="00AD70EE"/>
    <w:rsid w:val="00AD732A"/>
    <w:rsid w:val="00AD7770"/>
    <w:rsid w:val="00AE1B17"/>
    <w:rsid w:val="00AE2AD0"/>
    <w:rsid w:val="00AE336C"/>
    <w:rsid w:val="00AE3E19"/>
    <w:rsid w:val="00AE65E4"/>
    <w:rsid w:val="00AE6DDE"/>
    <w:rsid w:val="00AF03D8"/>
    <w:rsid w:val="00AF0F0E"/>
    <w:rsid w:val="00AF2C2A"/>
    <w:rsid w:val="00AF3473"/>
    <w:rsid w:val="00AF3572"/>
    <w:rsid w:val="00AF388C"/>
    <w:rsid w:val="00AF40E4"/>
    <w:rsid w:val="00AF42DA"/>
    <w:rsid w:val="00AF502F"/>
    <w:rsid w:val="00AF5133"/>
    <w:rsid w:val="00AF5356"/>
    <w:rsid w:val="00AF55BA"/>
    <w:rsid w:val="00AF6CF1"/>
    <w:rsid w:val="00AF6E71"/>
    <w:rsid w:val="00AF7C80"/>
    <w:rsid w:val="00B00028"/>
    <w:rsid w:val="00B00096"/>
    <w:rsid w:val="00B0130A"/>
    <w:rsid w:val="00B014F7"/>
    <w:rsid w:val="00B02568"/>
    <w:rsid w:val="00B02FAD"/>
    <w:rsid w:val="00B03791"/>
    <w:rsid w:val="00B03914"/>
    <w:rsid w:val="00B0498F"/>
    <w:rsid w:val="00B04C0D"/>
    <w:rsid w:val="00B05293"/>
    <w:rsid w:val="00B05A56"/>
    <w:rsid w:val="00B061C1"/>
    <w:rsid w:val="00B06FA4"/>
    <w:rsid w:val="00B0774C"/>
    <w:rsid w:val="00B10E51"/>
    <w:rsid w:val="00B10F92"/>
    <w:rsid w:val="00B11223"/>
    <w:rsid w:val="00B11569"/>
    <w:rsid w:val="00B11C71"/>
    <w:rsid w:val="00B13080"/>
    <w:rsid w:val="00B13482"/>
    <w:rsid w:val="00B138A4"/>
    <w:rsid w:val="00B14141"/>
    <w:rsid w:val="00B14741"/>
    <w:rsid w:val="00B15580"/>
    <w:rsid w:val="00B1585F"/>
    <w:rsid w:val="00B16270"/>
    <w:rsid w:val="00B162DA"/>
    <w:rsid w:val="00B168C4"/>
    <w:rsid w:val="00B16D7B"/>
    <w:rsid w:val="00B16EBD"/>
    <w:rsid w:val="00B17844"/>
    <w:rsid w:val="00B20BE8"/>
    <w:rsid w:val="00B21A61"/>
    <w:rsid w:val="00B21E74"/>
    <w:rsid w:val="00B21E7D"/>
    <w:rsid w:val="00B223E4"/>
    <w:rsid w:val="00B2254F"/>
    <w:rsid w:val="00B238A7"/>
    <w:rsid w:val="00B23FB8"/>
    <w:rsid w:val="00B2457C"/>
    <w:rsid w:val="00B24629"/>
    <w:rsid w:val="00B24CA6"/>
    <w:rsid w:val="00B25224"/>
    <w:rsid w:val="00B25B93"/>
    <w:rsid w:val="00B25D9A"/>
    <w:rsid w:val="00B25FA5"/>
    <w:rsid w:val="00B31154"/>
    <w:rsid w:val="00B31314"/>
    <w:rsid w:val="00B31BB3"/>
    <w:rsid w:val="00B32830"/>
    <w:rsid w:val="00B32A70"/>
    <w:rsid w:val="00B32AC4"/>
    <w:rsid w:val="00B35F8F"/>
    <w:rsid w:val="00B36BC8"/>
    <w:rsid w:val="00B41BD2"/>
    <w:rsid w:val="00B41C3C"/>
    <w:rsid w:val="00B443D1"/>
    <w:rsid w:val="00B4564D"/>
    <w:rsid w:val="00B4799A"/>
    <w:rsid w:val="00B5030A"/>
    <w:rsid w:val="00B50440"/>
    <w:rsid w:val="00B532EF"/>
    <w:rsid w:val="00B5402E"/>
    <w:rsid w:val="00B54738"/>
    <w:rsid w:val="00B570C4"/>
    <w:rsid w:val="00B57F9F"/>
    <w:rsid w:val="00B6053D"/>
    <w:rsid w:val="00B607EB"/>
    <w:rsid w:val="00B60E09"/>
    <w:rsid w:val="00B61F6C"/>
    <w:rsid w:val="00B64430"/>
    <w:rsid w:val="00B65DA2"/>
    <w:rsid w:val="00B664AF"/>
    <w:rsid w:val="00B66882"/>
    <w:rsid w:val="00B67695"/>
    <w:rsid w:val="00B67F64"/>
    <w:rsid w:val="00B70229"/>
    <w:rsid w:val="00B70731"/>
    <w:rsid w:val="00B70E76"/>
    <w:rsid w:val="00B71CF0"/>
    <w:rsid w:val="00B72863"/>
    <w:rsid w:val="00B7504E"/>
    <w:rsid w:val="00B7785D"/>
    <w:rsid w:val="00B801F2"/>
    <w:rsid w:val="00B80735"/>
    <w:rsid w:val="00B81E3A"/>
    <w:rsid w:val="00B8217A"/>
    <w:rsid w:val="00B824CA"/>
    <w:rsid w:val="00B82CAB"/>
    <w:rsid w:val="00B83F14"/>
    <w:rsid w:val="00B849FE"/>
    <w:rsid w:val="00B85080"/>
    <w:rsid w:val="00B851C7"/>
    <w:rsid w:val="00B85C18"/>
    <w:rsid w:val="00B85C80"/>
    <w:rsid w:val="00B9025F"/>
    <w:rsid w:val="00B9059E"/>
    <w:rsid w:val="00B90ED7"/>
    <w:rsid w:val="00B93B1E"/>
    <w:rsid w:val="00B93D16"/>
    <w:rsid w:val="00B942AB"/>
    <w:rsid w:val="00B9579A"/>
    <w:rsid w:val="00B96877"/>
    <w:rsid w:val="00B97079"/>
    <w:rsid w:val="00B978E7"/>
    <w:rsid w:val="00BA031C"/>
    <w:rsid w:val="00BA0437"/>
    <w:rsid w:val="00BA06A8"/>
    <w:rsid w:val="00BA0958"/>
    <w:rsid w:val="00BA195D"/>
    <w:rsid w:val="00BA2D91"/>
    <w:rsid w:val="00BA2F47"/>
    <w:rsid w:val="00BA417D"/>
    <w:rsid w:val="00BA559A"/>
    <w:rsid w:val="00BA66AE"/>
    <w:rsid w:val="00BA6C5A"/>
    <w:rsid w:val="00BA76A5"/>
    <w:rsid w:val="00BB0051"/>
    <w:rsid w:val="00BB0359"/>
    <w:rsid w:val="00BB0EC2"/>
    <w:rsid w:val="00BB1C02"/>
    <w:rsid w:val="00BB1E84"/>
    <w:rsid w:val="00BB2963"/>
    <w:rsid w:val="00BB473A"/>
    <w:rsid w:val="00BB4CD6"/>
    <w:rsid w:val="00BB4DEB"/>
    <w:rsid w:val="00BB5552"/>
    <w:rsid w:val="00BB58D4"/>
    <w:rsid w:val="00BB6DB8"/>
    <w:rsid w:val="00BC07F8"/>
    <w:rsid w:val="00BC124E"/>
    <w:rsid w:val="00BC233D"/>
    <w:rsid w:val="00BC330E"/>
    <w:rsid w:val="00BC46A8"/>
    <w:rsid w:val="00BC4890"/>
    <w:rsid w:val="00BC57D2"/>
    <w:rsid w:val="00BC789E"/>
    <w:rsid w:val="00BD137C"/>
    <w:rsid w:val="00BD1D0C"/>
    <w:rsid w:val="00BD1D11"/>
    <w:rsid w:val="00BD32F0"/>
    <w:rsid w:val="00BD3502"/>
    <w:rsid w:val="00BD3E94"/>
    <w:rsid w:val="00BD488F"/>
    <w:rsid w:val="00BD5919"/>
    <w:rsid w:val="00BD5A00"/>
    <w:rsid w:val="00BD735E"/>
    <w:rsid w:val="00BD7550"/>
    <w:rsid w:val="00BE0533"/>
    <w:rsid w:val="00BE191C"/>
    <w:rsid w:val="00BE1D20"/>
    <w:rsid w:val="00BE2CE0"/>
    <w:rsid w:val="00BE3865"/>
    <w:rsid w:val="00BE4321"/>
    <w:rsid w:val="00BE444A"/>
    <w:rsid w:val="00BE4AAE"/>
    <w:rsid w:val="00BE58F9"/>
    <w:rsid w:val="00BE69AE"/>
    <w:rsid w:val="00BF05DD"/>
    <w:rsid w:val="00BF0F46"/>
    <w:rsid w:val="00BF1816"/>
    <w:rsid w:val="00BF24CF"/>
    <w:rsid w:val="00BF2E5D"/>
    <w:rsid w:val="00BF2EBB"/>
    <w:rsid w:val="00BF3159"/>
    <w:rsid w:val="00BF35E6"/>
    <w:rsid w:val="00BF3FF6"/>
    <w:rsid w:val="00BF41BC"/>
    <w:rsid w:val="00BF4606"/>
    <w:rsid w:val="00BF59AC"/>
    <w:rsid w:val="00BF5FAC"/>
    <w:rsid w:val="00BF7257"/>
    <w:rsid w:val="00BF79BA"/>
    <w:rsid w:val="00C00646"/>
    <w:rsid w:val="00C00E28"/>
    <w:rsid w:val="00C014CC"/>
    <w:rsid w:val="00C01955"/>
    <w:rsid w:val="00C01E58"/>
    <w:rsid w:val="00C038A0"/>
    <w:rsid w:val="00C06EC0"/>
    <w:rsid w:val="00C07DD4"/>
    <w:rsid w:val="00C10BCF"/>
    <w:rsid w:val="00C1136B"/>
    <w:rsid w:val="00C124C1"/>
    <w:rsid w:val="00C13839"/>
    <w:rsid w:val="00C139AC"/>
    <w:rsid w:val="00C14E23"/>
    <w:rsid w:val="00C14FFE"/>
    <w:rsid w:val="00C163E7"/>
    <w:rsid w:val="00C1669D"/>
    <w:rsid w:val="00C16C9E"/>
    <w:rsid w:val="00C170D7"/>
    <w:rsid w:val="00C219CF"/>
    <w:rsid w:val="00C21DF9"/>
    <w:rsid w:val="00C22706"/>
    <w:rsid w:val="00C24559"/>
    <w:rsid w:val="00C2786F"/>
    <w:rsid w:val="00C27A81"/>
    <w:rsid w:val="00C309B8"/>
    <w:rsid w:val="00C31DF9"/>
    <w:rsid w:val="00C325B7"/>
    <w:rsid w:val="00C345E9"/>
    <w:rsid w:val="00C3462C"/>
    <w:rsid w:val="00C34F00"/>
    <w:rsid w:val="00C3596F"/>
    <w:rsid w:val="00C35DC6"/>
    <w:rsid w:val="00C36391"/>
    <w:rsid w:val="00C36C7B"/>
    <w:rsid w:val="00C3720E"/>
    <w:rsid w:val="00C372E4"/>
    <w:rsid w:val="00C4031A"/>
    <w:rsid w:val="00C42254"/>
    <w:rsid w:val="00C42CDE"/>
    <w:rsid w:val="00C43C08"/>
    <w:rsid w:val="00C44B78"/>
    <w:rsid w:val="00C4582D"/>
    <w:rsid w:val="00C46583"/>
    <w:rsid w:val="00C47878"/>
    <w:rsid w:val="00C47EAE"/>
    <w:rsid w:val="00C50882"/>
    <w:rsid w:val="00C50CAE"/>
    <w:rsid w:val="00C516BB"/>
    <w:rsid w:val="00C518E8"/>
    <w:rsid w:val="00C52811"/>
    <w:rsid w:val="00C5341B"/>
    <w:rsid w:val="00C54604"/>
    <w:rsid w:val="00C54686"/>
    <w:rsid w:val="00C567D1"/>
    <w:rsid w:val="00C56A2B"/>
    <w:rsid w:val="00C56ED2"/>
    <w:rsid w:val="00C609B0"/>
    <w:rsid w:val="00C6141E"/>
    <w:rsid w:val="00C61505"/>
    <w:rsid w:val="00C62A72"/>
    <w:rsid w:val="00C62C7D"/>
    <w:rsid w:val="00C63380"/>
    <w:rsid w:val="00C635BB"/>
    <w:rsid w:val="00C64566"/>
    <w:rsid w:val="00C655BA"/>
    <w:rsid w:val="00C658D2"/>
    <w:rsid w:val="00C67901"/>
    <w:rsid w:val="00C67AEF"/>
    <w:rsid w:val="00C7028C"/>
    <w:rsid w:val="00C71A37"/>
    <w:rsid w:val="00C71B3D"/>
    <w:rsid w:val="00C739A3"/>
    <w:rsid w:val="00C73C11"/>
    <w:rsid w:val="00C73D88"/>
    <w:rsid w:val="00C743DE"/>
    <w:rsid w:val="00C757ED"/>
    <w:rsid w:val="00C76B22"/>
    <w:rsid w:val="00C76DCD"/>
    <w:rsid w:val="00C76DE5"/>
    <w:rsid w:val="00C80521"/>
    <w:rsid w:val="00C8076E"/>
    <w:rsid w:val="00C80E31"/>
    <w:rsid w:val="00C81A6E"/>
    <w:rsid w:val="00C8362A"/>
    <w:rsid w:val="00C84023"/>
    <w:rsid w:val="00C84776"/>
    <w:rsid w:val="00C849F9"/>
    <w:rsid w:val="00C863A7"/>
    <w:rsid w:val="00C8643C"/>
    <w:rsid w:val="00C865F8"/>
    <w:rsid w:val="00C87336"/>
    <w:rsid w:val="00C87BCB"/>
    <w:rsid w:val="00C87F29"/>
    <w:rsid w:val="00C90055"/>
    <w:rsid w:val="00C91B5F"/>
    <w:rsid w:val="00C9300D"/>
    <w:rsid w:val="00C93DF6"/>
    <w:rsid w:val="00C940C6"/>
    <w:rsid w:val="00C97074"/>
    <w:rsid w:val="00C97253"/>
    <w:rsid w:val="00CA0016"/>
    <w:rsid w:val="00CA059A"/>
    <w:rsid w:val="00CA0751"/>
    <w:rsid w:val="00CA2153"/>
    <w:rsid w:val="00CA25ED"/>
    <w:rsid w:val="00CA2926"/>
    <w:rsid w:val="00CA4595"/>
    <w:rsid w:val="00CA639D"/>
    <w:rsid w:val="00CA6E2C"/>
    <w:rsid w:val="00CB13DB"/>
    <w:rsid w:val="00CB157F"/>
    <w:rsid w:val="00CB1700"/>
    <w:rsid w:val="00CB221C"/>
    <w:rsid w:val="00CB251F"/>
    <w:rsid w:val="00CB4039"/>
    <w:rsid w:val="00CB43F9"/>
    <w:rsid w:val="00CB4AC7"/>
    <w:rsid w:val="00CB5779"/>
    <w:rsid w:val="00CB5CD5"/>
    <w:rsid w:val="00CB6126"/>
    <w:rsid w:val="00CB649E"/>
    <w:rsid w:val="00CB6B14"/>
    <w:rsid w:val="00CB6FCF"/>
    <w:rsid w:val="00CC0173"/>
    <w:rsid w:val="00CC132B"/>
    <w:rsid w:val="00CC197D"/>
    <w:rsid w:val="00CC26D5"/>
    <w:rsid w:val="00CC3066"/>
    <w:rsid w:val="00CC3BF4"/>
    <w:rsid w:val="00CC3C0F"/>
    <w:rsid w:val="00CC51AB"/>
    <w:rsid w:val="00CC56D8"/>
    <w:rsid w:val="00CC5A74"/>
    <w:rsid w:val="00CC64A7"/>
    <w:rsid w:val="00CC6D40"/>
    <w:rsid w:val="00CD0C05"/>
    <w:rsid w:val="00CD2127"/>
    <w:rsid w:val="00CD41E1"/>
    <w:rsid w:val="00CD4390"/>
    <w:rsid w:val="00CD47A8"/>
    <w:rsid w:val="00CD589B"/>
    <w:rsid w:val="00CD6132"/>
    <w:rsid w:val="00CD6EDE"/>
    <w:rsid w:val="00CD7B71"/>
    <w:rsid w:val="00CE0FAD"/>
    <w:rsid w:val="00CE16DD"/>
    <w:rsid w:val="00CE185A"/>
    <w:rsid w:val="00CE2236"/>
    <w:rsid w:val="00CE24F6"/>
    <w:rsid w:val="00CE30E3"/>
    <w:rsid w:val="00CE3999"/>
    <w:rsid w:val="00CE42CA"/>
    <w:rsid w:val="00CE5535"/>
    <w:rsid w:val="00CE59EB"/>
    <w:rsid w:val="00CE758F"/>
    <w:rsid w:val="00CF0344"/>
    <w:rsid w:val="00CF0BAB"/>
    <w:rsid w:val="00CF0D0F"/>
    <w:rsid w:val="00CF0D33"/>
    <w:rsid w:val="00CF0E9C"/>
    <w:rsid w:val="00CF19DC"/>
    <w:rsid w:val="00CF267A"/>
    <w:rsid w:val="00CF26AB"/>
    <w:rsid w:val="00CF45F0"/>
    <w:rsid w:val="00CF7EA7"/>
    <w:rsid w:val="00D0028A"/>
    <w:rsid w:val="00D00A3A"/>
    <w:rsid w:val="00D01436"/>
    <w:rsid w:val="00D01D1E"/>
    <w:rsid w:val="00D02808"/>
    <w:rsid w:val="00D02D09"/>
    <w:rsid w:val="00D02E4E"/>
    <w:rsid w:val="00D038A0"/>
    <w:rsid w:val="00D05C9C"/>
    <w:rsid w:val="00D05FE3"/>
    <w:rsid w:val="00D06558"/>
    <w:rsid w:val="00D06716"/>
    <w:rsid w:val="00D0685C"/>
    <w:rsid w:val="00D06C68"/>
    <w:rsid w:val="00D10C66"/>
    <w:rsid w:val="00D114A4"/>
    <w:rsid w:val="00D11C0A"/>
    <w:rsid w:val="00D13868"/>
    <w:rsid w:val="00D13A94"/>
    <w:rsid w:val="00D13AE2"/>
    <w:rsid w:val="00D1452F"/>
    <w:rsid w:val="00D14780"/>
    <w:rsid w:val="00D14AEB"/>
    <w:rsid w:val="00D152DA"/>
    <w:rsid w:val="00D15419"/>
    <w:rsid w:val="00D168E3"/>
    <w:rsid w:val="00D1732F"/>
    <w:rsid w:val="00D17BAE"/>
    <w:rsid w:val="00D2083B"/>
    <w:rsid w:val="00D21192"/>
    <w:rsid w:val="00D2250A"/>
    <w:rsid w:val="00D23D42"/>
    <w:rsid w:val="00D2572C"/>
    <w:rsid w:val="00D2642D"/>
    <w:rsid w:val="00D2782F"/>
    <w:rsid w:val="00D31080"/>
    <w:rsid w:val="00D319D1"/>
    <w:rsid w:val="00D31D25"/>
    <w:rsid w:val="00D32858"/>
    <w:rsid w:val="00D33225"/>
    <w:rsid w:val="00D333BB"/>
    <w:rsid w:val="00D351D7"/>
    <w:rsid w:val="00D40002"/>
    <w:rsid w:val="00D410A4"/>
    <w:rsid w:val="00D41369"/>
    <w:rsid w:val="00D418DB"/>
    <w:rsid w:val="00D42B2A"/>
    <w:rsid w:val="00D437B8"/>
    <w:rsid w:val="00D4384A"/>
    <w:rsid w:val="00D461D8"/>
    <w:rsid w:val="00D462F4"/>
    <w:rsid w:val="00D467F9"/>
    <w:rsid w:val="00D46F9C"/>
    <w:rsid w:val="00D51563"/>
    <w:rsid w:val="00D517B3"/>
    <w:rsid w:val="00D52C10"/>
    <w:rsid w:val="00D532E2"/>
    <w:rsid w:val="00D5340E"/>
    <w:rsid w:val="00D55C1E"/>
    <w:rsid w:val="00D565E2"/>
    <w:rsid w:val="00D568B2"/>
    <w:rsid w:val="00D569E5"/>
    <w:rsid w:val="00D60B4D"/>
    <w:rsid w:val="00D629FB"/>
    <w:rsid w:val="00D63710"/>
    <w:rsid w:val="00D63D95"/>
    <w:rsid w:val="00D640C5"/>
    <w:rsid w:val="00D661E8"/>
    <w:rsid w:val="00D67E0F"/>
    <w:rsid w:val="00D70232"/>
    <w:rsid w:val="00D702C3"/>
    <w:rsid w:val="00D708E5"/>
    <w:rsid w:val="00D70AD0"/>
    <w:rsid w:val="00D7186F"/>
    <w:rsid w:val="00D74718"/>
    <w:rsid w:val="00D74B23"/>
    <w:rsid w:val="00D74DB7"/>
    <w:rsid w:val="00D74EBB"/>
    <w:rsid w:val="00D75908"/>
    <w:rsid w:val="00D75BE3"/>
    <w:rsid w:val="00D76956"/>
    <w:rsid w:val="00D769D5"/>
    <w:rsid w:val="00D76CF7"/>
    <w:rsid w:val="00D76E0C"/>
    <w:rsid w:val="00D76F7E"/>
    <w:rsid w:val="00D77E68"/>
    <w:rsid w:val="00D81194"/>
    <w:rsid w:val="00D827D7"/>
    <w:rsid w:val="00D844EE"/>
    <w:rsid w:val="00D8554A"/>
    <w:rsid w:val="00D8568F"/>
    <w:rsid w:val="00D85A5B"/>
    <w:rsid w:val="00D86746"/>
    <w:rsid w:val="00D868E4"/>
    <w:rsid w:val="00D86EE2"/>
    <w:rsid w:val="00D87482"/>
    <w:rsid w:val="00D87EEC"/>
    <w:rsid w:val="00D9207D"/>
    <w:rsid w:val="00D949B7"/>
    <w:rsid w:val="00D9537F"/>
    <w:rsid w:val="00D9560F"/>
    <w:rsid w:val="00D95E19"/>
    <w:rsid w:val="00D95EF4"/>
    <w:rsid w:val="00D9628D"/>
    <w:rsid w:val="00D96680"/>
    <w:rsid w:val="00DA0BF6"/>
    <w:rsid w:val="00DA1D8B"/>
    <w:rsid w:val="00DA1FA9"/>
    <w:rsid w:val="00DA2449"/>
    <w:rsid w:val="00DA24CD"/>
    <w:rsid w:val="00DA280A"/>
    <w:rsid w:val="00DA347D"/>
    <w:rsid w:val="00DA3852"/>
    <w:rsid w:val="00DA3FBD"/>
    <w:rsid w:val="00DA4BDD"/>
    <w:rsid w:val="00DA4FB2"/>
    <w:rsid w:val="00DA5B5F"/>
    <w:rsid w:val="00DA641C"/>
    <w:rsid w:val="00DB2C10"/>
    <w:rsid w:val="00DB4077"/>
    <w:rsid w:val="00DB41EB"/>
    <w:rsid w:val="00DB55B0"/>
    <w:rsid w:val="00DB55BC"/>
    <w:rsid w:val="00DB6FE0"/>
    <w:rsid w:val="00DC1BE8"/>
    <w:rsid w:val="00DC1D71"/>
    <w:rsid w:val="00DC31D9"/>
    <w:rsid w:val="00DC43EE"/>
    <w:rsid w:val="00DC45FF"/>
    <w:rsid w:val="00DC62AA"/>
    <w:rsid w:val="00DC7001"/>
    <w:rsid w:val="00DC7347"/>
    <w:rsid w:val="00DC762A"/>
    <w:rsid w:val="00DC77DB"/>
    <w:rsid w:val="00DD0383"/>
    <w:rsid w:val="00DD1135"/>
    <w:rsid w:val="00DD48CE"/>
    <w:rsid w:val="00DD4F41"/>
    <w:rsid w:val="00DD550A"/>
    <w:rsid w:val="00DD5CC3"/>
    <w:rsid w:val="00DD6CEC"/>
    <w:rsid w:val="00DE0561"/>
    <w:rsid w:val="00DE07A2"/>
    <w:rsid w:val="00DE09AA"/>
    <w:rsid w:val="00DE0A50"/>
    <w:rsid w:val="00DE0BE2"/>
    <w:rsid w:val="00DE0F24"/>
    <w:rsid w:val="00DE3872"/>
    <w:rsid w:val="00DE5DC7"/>
    <w:rsid w:val="00DE7843"/>
    <w:rsid w:val="00DF02A8"/>
    <w:rsid w:val="00DF0518"/>
    <w:rsid w:val="00DF0ECA"/>
    <w:rsid w:val="00DF107D"/>
    <w:rsid w:val="00DF18C1"/>
    <w:rsid w:val="00DF1B73"/>
    <w:rsid w:val="00DF4777"/>
    <w:rsid w:val="00DF4C0F"/>
    <w:rsid w:val="00DF5272"/>
    <w:rsid w:val="00DF6B62"/>
    <w:rsid w:val="00E0058A"/>
    <w:rsid w:val="00E008FC"/>
    <w:rsid w:val="00E00F65"/>
    <w:rsid w:val="00E01670"/>
    <w:rsid w:val="00E04634"/>
    <w:rsid w:val="00E04DEF"/>
    <w:rsid w:val="00E05026"/>
    <w:rsid w:val="00E056E3"/>
    <w:rsid w:val="00E05F6A"/>
    <w:rsid w:val="00E061B6"/>
    <w:rsid w:val="00E06716"/>
    <w:rsid w:val="00E06787"/>
    <w:rsid w:val="00E07348"/>
    <w:rsid w:val="00E0796F"/>
    <w:rsid w:val="00E13DB9"/>
    <w:rsid w:val="00E14016"/>
    <w:rsid w:val="00E15212"/>
    <w:rsid w:val="00E1540B"/>
    <w:rsid w:val="00E1575F"/>
    <w:rsid w:val="00E17564"/>
    <w:rsid w:val="00E17E34"/>
    <w:rsid w:val="00E201AE"/>
    <w:rsid w:val="00E20284"/>
    <w:rsid w:val="00E22A79"/>
    <w:rsid w:val="00E2300E"/>
    <w:rsid w:val="00E23D2F"/>
    <w:rsid w:val="00E2490E"/>
    <w:rsid w:val="00E249D0"/>
    <w:rsid w:val="00E26EF9"/>
    <w:rsid w:val="00E274AD"/>
    <w:rsid w:val="00E30DA3"/>
    <w:rsid w:val="00E3168D"/>
    <w:rsid w:val="00E339E4"/>
    <w:rsid w:val="00E3433A"/>
    <w:rsid w:val="00E34D6B"/>
    <w:rsid w:val="00E34F3C"/>
    <w:rsid w:val="00E35744"/>
    <w:rsid w:val="00E3791A"/>
    <w:rsid w:val="00E40D35"/>
    <w:rsid w:val="00E42A27"/>
    <w:rsid w:val="00E42B4B"/>
    <w:rsid w:val="00E42CDC"/>
    <w:rsid w:val="00E447EE"/>
    <w:rsid w:val="00E47F6F"/>
    <w:rsid w:val="00E50E87"/>
    <w:rsid w:val="00E51614"/>
    <w:rsid w:val="00E51765"/>
    <w:rsid w:val="00E5247A"/>
    <w:rsid w:val="00E524AB"/>
    <w:rsid w:val="00E53086"/>
    <w:rsid w:val="00E53F45"/>
    <w:rsid w:val="00E54B55"/>
    <w:rsid w:val="00E556BA"/>
    <w:rsid w:val="00E55F50"/>
    <w:rsid w:val="00E56132"/>
    <w:rsid w:val="00E56A98"/>
    <w:rsid w:val="00E57FDC"/>
    <w:rsid w:val="00E606FE"/>
    <w:rsid w:val="00E61757"/>
    <w:rsid w:val="00E63B67"/>
    <w:rsid w:val="00E63E92"/>
    <w:rsid w:val="00E64437"/>
    <w:rsid w:val="00E64EAB"/>
    <w:rsid w:val="00E65194"/>
    <w:rsid w:val="00E65547"/>
    <w:rsid w:val="00E662F4"/>
    <w:rsid w:val="00E678AE"/>
    <w:rsid w:val="00E679F0"/>
    <w:rsid w:val="00E705FA"/>
    <w:rsid w:val="00E7064E"/>
    <w:rsid w:val="00E70F3A"/>
    <w:rsid w:val="00E728F3"/>
    <w:rsid w:val="00E729AE"/>
    <w:rsid w:val="00E76908"/>
    <w:rsid w:val="00E77123"/>
    <w:rsid w:val="00E779FF"/>
    <w:rsid w:val="00E77C46"/>
    <w:rsid w:val="00E81504"/>
    <w:rsid w:val="00E81997"/>
    <w:rsid w:val="00E82A2D"/>
    <w:rsid w:val="00E90B90"/>
    <w:rsid w:val="00E90C89"/>
    <w:rsid w:val="00E912CF"/>
    <w:rsid w:val="00E92878"/>
    <w:rsid w:val="00E9420B"/>
    <w:rsid w:val="00E94302"/>
    <w:rsid w:val="00E96424"/>
    <w:rsid w:val="00E96A6A"/>
    <w:rsid w:val="00E97DD9"/>
    <w:rsid w:val="00EA038A"/>
    <w:rsid w:val="00EA043C"/>
    <w:rsid w:val="00EA05C4"/>
    <w:rsid w:val="00EA0892"/>
    <w:rsid w:val="00EA13A7"/>
    <w:rsid w:val="00EA18A0"/>
    <w:rsid w:val="00EA1981"/>
    <w:rsid w:val="00EA2254"/>
    <w:rsid w:val="00EA2381"/>
    <w:rsid w:val="00EA2B9E"/>
    <w:rsid w:val="00EA31D1"/>
    <w:rsid w:val="00EA414F"/>
    <w:rsid w:val="00EA43C9"/>
    <w:rsid w:val="00EA476B"/>
    <w:rsid w:val="00EA6685"/>
    <w:rsid w:val="00EA760C"/>
    <w:rsid w:val="00EB000D"/>
    <w:rsid w:val="00EB0762"/>
    <w:rsid w:val="00EB142D"/>
    <w:rsid w:val="00EB3205"/>
    <w:rsid w:val="00EB3C18"/>
    <w:rsid w:val="00EB4A58"/>
    <w:rsid w:val="00EB6BC8"/>
    <w:rsid w:val="00EB7225"/>
    <w:rsid w:val="00EB7409"/>
    <w:rsid w:val="00EC05C4"/>
    <w:rsid w:val="00EC2589"/>
    <w:rsid w:val="00EC2E73"/>
    <w:rsid w:val="00EC534F"/>
    <w:rsid w:val="00EC5E2B"/>
    <w:rsid w:val="00EC6120"/>
    <w:rsid w:val="00EC7938"/>
    <w:rsid w:val="00ED07EF"/>
    <w:rsid w:val="00ED093F"/>
    <w:rsid w:val="00ED0C06"/>
    <w:rsid w:val="00ED13F1"/>
    <w:rsid w:val="00ED1A86"/>
    <w:rsid w:val="00ED1E4D"/>
    <w:rsid w:val="00ED1F30"/>
    <w:rsid w:val="00ED2A59"/>
    <w:rsid w:val="00ED2E8A"/>
    <w:rsid w:val="00ED2F93"/>
    <w:rsid w:val="00ED2FD6"/>
    <w:rsid w:val="00ED3B0E"/>
    <w:rsid w:val="00ED434E"/>
    <w:rsid w:val="00ED435D"/>
    <w:rsid w:val="00ED50C8"/>
    <w:rsid w:val="00ED5336"/>
    <w:rsid w:val="00ED5D0B"/>
    <w:rsid w:val="00ED5EEE"/>
    <w:rsid w:val="00ED6A69"/>
    <w:rsid w:val="00ED6CB2"/>
    <w:rsid w:val="00ED7E65"/>
    <w:rsid w:val="00EE0748"/>
    <w:rsid w:val="00EE0EEB"/>
    <w:rsid w:val="00EE1DA6"/>
    <w:rsid w:val="00EE2149"/>
    <w:rsid w:val="00EE2F60"/>
    <w:rsid w:val="00EE3695"/>
    <w:rsid w:val="00EE4426"/>
    <w:rsid w:val="00EE485D"/>
    <w:rsid w:val="00EE4A95"/>
    <w:rsid w:val="00EE5273"/>
    <w:rsid w:val="00EE52AC"/>
    <w:rsid w:val="00EE5FE1"/>
    <w:rsid w:val="00EE6677"/>
    <w:rsid w:val="00EE685F"/>
    <w:rsid w:val="00EE73A0"/>
    <w:rsid w:val="00EF263B"/>
    <w:rsid w:val="00EF2C22"/>
    <w:rsid w:val="00EF34EE"/>
    <w:rsid w:val="00EF3E51"/>
    <w:rsid w:val="00EF523C"/>
    <w:rsid w:val="00EF5492"/>
    <w:rsid w:val="00EF650B"/>
    <w:rsid w:val="00EF6F5F"/>
    <w:rsid w:val="00EF7D09"/>
    <w:rsid w:val="00F009BF"/>
    <w:rsid w:val="00F0152C"/>
    <w:rsid w:val="00F0222C"/>
    <w:rsid w:val="00F05328"/>
    <w:rsid w:val="00F05439"/>
    <w:rsid w:val="00F0563F"/>
    <w:rsid w:val="00F07FF7"/>
    <w:rsid w:val="00F1033D"/>
    <w:rsid w:val="00F104BD"/>
    <w:rsid w:val="00F1065F"/>
    <w:rsid w:val="00F10FEC"/>
    <w:rsid w:val="00F11C64"/>
    <w:rsid w:val="00F124A7"/>
    <w:rsid w:val="00F1459C"/>
    <w:rsid w:val="00F14E35"/>
    <w:rsid w:val="00F15C43"/>
    <w:rsid w:val="00F15D01"/>
    <w:rsid w:val="00F21E9E"/>
    <w:rsid w:val="00F22FB5"/>
    <w:rsid w:val="00F2307C"/>
    <w:rsid w:val="00F24C9C"/>
    <w:rsid w:val="00F24E43"/>
    <w:rsid w:val="00F25A0C"/>
    <w:rsid w:val="00F273DE"/>
    <w:rsid w:val="00F27863"/>
    <w:rsid w:val="00F3099A"/>
    <w:rsid w:val="00F30EA3"/>
    <w:rsid w:val="00F3140B"/>
    <w:rsid w:val="00F3237C"/>
    <w:rsid w:val="00F33406"/>
    <w:rsid w:val="00F34272"/>
    <w:rsid w:val="00F35359"/>
    <w:rsid w:val="00F3599E"/>
    <w:rsid w:val="00F3663F"/>
    <w:rsid w:val="00F37B21"/>
    <w:rsid w:val="00F4051B"/>
    <w:rsid w:val="00F40AB3"/>
    <w:rsid w:val="00F41B40"/>
    <w:rsid w:val="00F42013"/>
    <w:rsid w:val="00F427B3"/>
    <w:rsid w:val="00F42904"/>
    <w:rsid w:val="00F43204"/>
    <w:rsid w:val="00F45869"/>
    <w:rsid w:val="00F45BCE"/>
    <w:rsid w:val="00F45DA6"/>
    <w:rsid w:val="00F46EBE"/>
    <w:rsid w:val="00F47472"/>
    <w:rsid w:val="00F47A92"/>
    <w:rsid w:val="00F5046D"/>
    <w:rsid w:val="00F50497"/>
    <w:rsid w:val="00F50E68"/>
    <w:rsid w:val="00F51B43"/>
    <w:rsid w:val="00F525A7"/>
    <w:rsid w:val="00F52A68"/>
    <w:rsid w:val="00F5388F"/>
    <w:rsid w:val="00F548F9"/>
    <w:rsid w:val="00F569F0"/>
    <w:rsid w:val="00F57AF5"/>
    <w:rsid w:val="00F60A4B"/>
    <w:rsid w:val="00F61ADB"/>
    <w:rsid w:val="00F61E12"/>
    <w:rsid w:val="00F61EDB"/>
    <w:rsid w:val="00F6211C"/>
    <w:rsid w:val="00F62A84"/>
    <w:rsid w:val="00F6398F"/>
    <w:rsid w:val="00F651E9"/>
    <w:rsid w:val="00F65937"/>
    <w:rsid w:val="00F679D7"/>
    <w:rsid w:val="00F70E71"/>
    <w:rsid w:val="00F70ED4"/>
    <w:rsid w:val="00F7239F"/>
    <w:rsid w:val="00F734BE"/>
    <w:rsid w:val="00F755E7"/>
    <w:rsid w:val="00F75659"/>
    <w:rsid w:val="00F75A5D"/>
    <w:rsid w:val="00F75E8A"/>
    <w:rsid w:val="00F762B7"/>
    <w:rsid w:val="00F76A8B"/>
    <w:rsid w:val="00F7728C"/>
    <w:rsid w:val="00F77E91"/>
    <w:rsid w:val="00F80A24"/>
    <w:rsid w:val="00F811DF"/>
    <w:rsid w:val="00F8123E"/>
    <w:rsid w:val="00F8200A"/>
    <w:rsid w:val="00F82596"/>
    <w:rsid w:val="00F82DD6"/>
    <w:rsid w:val="00F83222"/>
    <w:rsid w:val="00F83342"/>
    <w:rsid w:val="00F8468E"/>
    <w:rsid w:val="00F84C40"/>
    <w:rsid w:val="00F85E9A"/>
    <w:rsid w:val="00F9006D"/>
    <w:rsid w:val="00F90169"/>
    <w:rsid w:val="00F90984"/>
    <w:rsid w:val="00F91996"/>
    <w:rsid w:val="00F9303E"/>
    <w:rsid w:val="00F94384"/>
    <w:rsid w:val="00F96A25"/>
    <w:rsid w:val="00F96CD3"/>
    <w:rsid w:val="00F97A34"/>
    <w:rsid w:val="00F97DCD"/>
    <w:rsid w:val="00FA01D0"/>
    <w:rsid w:val="00FA228C"/>
    <w:rsid w:val="00FA2ED8"/>
    <w:rsid w:val="00FA4994"/>
    <w:rsid w:val="00FA4C9F"/>
    <w:rsid w:val="00FA6233"/>
    <w:rsid w:val="00FA633B"/>
    <w:rsid w:val="00FA663A"/>
    <w:rsid w:val="00FA6667"/>
    <w:rsid w:val="00FA7FF3"/>
    <w:rsid w:val="00FB0511"/>
    <w:rsid w:val="00FB1EC3"/>
    <w:rsid w:val="00FB441C"/>
    <w:rsid w:val="00FB4558"/>
    <w:rsid w:val="00FB467F"/>
    <w:rsid w:val="00FB4AC9"/>
    <w:rsid w:val="00FB58B9"/>
    <w:rsid w:val="00FB6D5F"/>
    <w:rsid w:val="00FB6E6D"/>
    <w:rsid w:val="00FC0203"/>
    <w:rsid w:val="00FC0711"/>
    <w:rsid w:val="00FC12AC"/>
    <w:rsid w:val="00FC2768"/>
    <w:rsid w:val="00FC48DD"/>
    <w:rsid w:val="00FC4953"/>
    <w:rsid w:val="00FC4C11"/>
    <w:rsid w:val="00FC4C7D"/>
    <w:rsid w:val="00FC4EEF"/>
    <w:rsid w:val="00FC50C5"/>
    <w:rsid w:val="00FC58B7"/>
    <w:rsid w:val="00FC6C9A"/>
    <w:rsid w:val="00FC7CE6"/>
    <w:rsid w:val="00FD120F"/>
    <w:rsid w:val="00FD293B"/>
    <w:rsid w:val="00FD359A"/>
    <w:rsid w:val="00FD4563"/>
    <w:rsid w:val="00FD4929"/>
    <w:rsid w:val="00FD6D0B"/>
    <w:rsid w:val="00FD7837"/>
    <w:rsid w:val="00FD7899"/>
    <w:rsid w:val="00FD7A04"/>
    <w:rsid w:val="00FD7A93"/>
    <w:rsid w:val="00FE35CD"/>
    <w:rsid w:val="00FE4A36"/>
    <w:rsid w:val="00FE4D10"/>
    <w:rsid w:val="00FE4E29"/>
    <w:rsid w:val="00FE569D"/>
    <w:rsid w:val="00FE59A9"/>
    <w:rsid w:val="00FE6AEA"/>
    <w:rsid w:val="00FE77C9"/>
    <w:rsid w:val="00FF00F1"/>
    <w:rsid w:val="00FF2E21"/>
    <w:rsid w:val="00FF38B5"/>
    <w:rsid w:val="00FF4BF3"/>
    <w:rsid w:val="00FF4D26"/>
    <w:rsid w:val="00FF5C44"/>
    <w:rsid w:val="00FF5EBA"/>
    <w:rsid w:val="00FF662B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4FCF"/>
  <w15:docId w15:val="{2BE0599A-EED7-4007-A5B1-0B8FCF49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C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4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C489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4895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5D4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86943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5D46C9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9B8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61E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E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E12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E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E1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sonormal0">
    <w:name w:val="msonormal"/>
    <w:basedOn w:val="a"/>
    <w:rsid w:val="00120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E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13A4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2E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13A4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072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9423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942AB"/>
    <w:rPr>
      <w:color w:val="800080" w:themeColor="followedHyperlink"/>
      <w:u w:val="single"/>
    </w:rPr>
  </w:style>
  <w:style w:type="character" w:customStyle="1" w:styleId="4">
    <w:name w:val="Оглавление 4 Знак"/>
    <w:link w:val="40"/>
    <w:uiPriority w:val="39"/>
    <w:locked/>
    <w:rsid w:val="00B942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0">
    <w:name w:val="toc 4"/>
    <w:next w:val="a"/>
    <w:link w:val="4"/>
    <w:autoRedefine/>
    <w:uiPriority w:val="39"/>
    <w:unhideWhenUsed/>
    <w:rsid w:val="00B942AB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23F"/>
  </w:style>
  <w:style w:type="character" w:customStyle="1" w:styleId="a6">
    <w:name w:val="Абзац списка Знак"/>
    <w:basedOn w:val="a0"/>
    <w:link w:val="a5"/>
    <w:rsid w:val="009D3F8D"/>
    <w:rPr>
      <w:rFonts w:ascii="Times New Roman" w:eastAsia="Times New Roman" w:hAnsi="Times New Roman" w:cs="Times New Roman"/>
      <w:sz w:val="24"/>
    </w:rPr>
  </w:style>
  <w:style w:type="paragraph" w:styleId="21">
    <w:name w:val="toc 2"/>
    <w:basedOn w:val="a"/>
    <w:next w:val="a"/>
    <w:link w:val="22"/>
    <w:autoRedefine/>
    <w:uiPriority w:val="39"/>
    <w:semiHidden/>
    <w:unhideWhenUsed/>
    <w:rsid w:val="009D41B1"/>
    <w:pPr>
      <w:spacing w:after="100"/>
      <w:ind w:left="220"/>
    </w:pPr>
  </w:style>
  <w:style w:type="character" w:customStyle="1" w:styleId="22">
    <w:name w:val="Оглавление 2 Знак"/>
    <w:link w:val="21"/>
    <w:uiPriority w:val="39"/>
    <w:rsid w:val="009D41B1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CE30E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268FD-D848-48AD-B68A-BEE8C041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48493</TotalTime>
  <Pages>74</Pages>
  <Words>97225</Words>
  <Characters>554189</Characters>
  <Application>Microsoft Office Word</Application>
  <DocSecurity>0</DocSecurity>
  <Lines>4618</Lines>
  <Paragraphs>1300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Сергей Кишиневский</cp:lastModifiedBy>
  <cp:revision>929</cp:revision>
  <cp:lastPrinted>2024-01-05T10:11:00Z</cp:lastPrinted>
  <dcterms:created xsi:type="dcterms:W3CDTF">2017-07-15T10:07:00Z</dcterms:created>
  <dcterms:modified xsi:type="dcterms:W3CDTF">2024-11-14T13:22:00Z</dcterms:modified>
</cp:coreProperties>
</file>